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4F6A" w14:textId="0813198A" w:rsidR="0096222A" w:rsidRPr="002427F3" w:rsidRDefault="00371C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INTIMAÇÕES</w:t>
      </w:r>
      <w:r w:rsidR="002427F3" w:rsidRPr="002427F3">
        <w:rPr>
          <w:b/>
          <w:bCs/>
          <w:sz w:val="28"/>
          <w:szCs w:val="28"/>
        </w:rPr>
        <w:t xml:space="preserve"> – </w:t>
      </w:r>
      <w:r w:rsidR="00655690">
        <w:rPr>
          <w:b/>
          <w:bCs/>
          <w:sz w:val="28"/>
          <w:szCs w:val="28"/>
        </w:rPr>
        <w:t>0</w:t>
      </w:r>
      <w:r w:rsidR="00194A4A">
        <w:rPr>
          <w:b/>
          <w:bCs/>
          <w:sz w:val="28"/>
          <w:szCs w:val="28"/>
        </w:rPr>
        <w:t>7</w:t>
      </w:r>
      <w:r w:rsidR="002427F3" w:rsidRPr="002427F3">
        <w:rPr>
          <w:b/>
          <w:bCs/>
          <w:sz w:val="28"/>
          <w:szCs w:val="28"/>
        </w:rPr>
        <w:t>/</w:t>
      </w:r>
      <w:r w:rsidR="00655690">
        <w:rPr>
          <w:b/>
          <w:bCs/>
          <w:sz w:val="28"/>
          <w:szCs w:val="28"/>
        </w:rPr>
        <w:t>01</w:t>
      </w:r>
      <w:r w:rsidR="002427F3" w:rsidRPr="002427F3">
        <w:rPr>
          <w:b/>
          <w:bCs/>
          <w:sz w:val="28"/>
          <w:szCs w:val="28"/>
        </w:rPr>
        <w:t>/202</w:t>
      </w:r>
      <w:r w:rsidR="00655690">
        <w:rPr>
          <w:b/>
          <w:bCs/>
          <w:sz w:val="28"/>
          <w:szCs w:val="28"/>
        </w:rPr>
        <w:t>6</w:t>
      </w:r>
    </w:p>
    <w:p w14:paraId="7B80F5AA" w14:textId="0E17FAC9" w:rsidR="002427F3" w:rsidRDefault="00194A4A">
      <w:r w:rsidRPr="00194A4A">
        <w:drawing>
          <wp:inline distT="0" distB="0" distL="0" distR="0" wp14:anchorId="7A739F18" wp14:editId="604C60B0">
            <wp:extent cx="5400040" cy="2330450"/>
            <wp:effectExtent l="0" t="0" r="0" b="0"/>
            <wp:docPr id="193643752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37521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A4A">
        <w:drawing>
          <wp:inline distT="0" distB="0" distL="0" distR="0" wp14:anchorId="48FCBA99" wp14:editId="73397BEC">
            <wp:extent cx="5400040" cy="1128395"/>
            <wp:effectExtent l="0" t="0" r="0" b="0"/>
            <wp:docPr id="28565930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9301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7F3">
      <w:footerReference w:type="even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5C1F5" w14:textId="77777777" w:rsidR="0054563E" w:rsidRDefault="0054563E" w:rsidP="002427F3">
      <w:pPr>
        <w:spacing w:after="0" w:line="240" w:lineRule="auto"/>
      </w:pPr>
      <w:r>
        <w:separator/>
      </w:r>
    </w:p>
  </w:endnote>
  <w:endnote w:type="continuationSeparator" w:id="0">
    <w:p w14:paraId="486D7423" w14:textId="77777777" w:rsidR="0054563E" w:rsidRDefault="0054563E" w:rsidP="00242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D1A0A" w14:textId="706C7281" w:rsidR="002427F3" w:rsidRDefault="002427F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71B57A" wp14:editId="169F36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169944936" name="Caixa de Tex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C8EDE" w14:textId="7191C38C" w:rsidR="002427F3" w:rsidRPr="002427F3" w:rsidRDefault="002427F3" w:rsidP="002427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427F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1B57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l Use" style="position:absolute;margin-left:0;margin-top:0;width:59.15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" filled="f" stroked="f">
              <v:textbox style="mso-fit-shape-to-text:t" inset="0,0,0,15pt">
                <w:txbxContent>
                  <w:p w14:paraId="7BCC8EDE" w14:textId="7191C38C" w:rsidR="002427F3" w:rsidRPr="002427F3" w:rsidRDefault="002427F3" w:rsidP="002427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427F3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1C55" w14:textId="7FCA09B6" w:rsidR="002427F3" w:rsidRDefault="002427F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E3773E" wp14:editId="449CD3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969644799" name="Caixa de Texto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F77C0" w14:textId="0151E3F6" w:rsidR="002427F3" w:rsidRPr="002427F3" w:rsidRDefault="002427F3" w:rsidP="002427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427F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3773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al Use" style="position:absolute;margin-left:0;margin-top:0;width:59.1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" filled="f" stroked="f">
              <v:textbox style="mso-fit-shape-to-text:t" inset="0,0,0,15pt">
                <w:txbxContent>
                  <w:p w14:paraId="5A6F77C0" w14:textId="0151E3F6" w:rsidR="002427F3" w:rsidRPr="002427F3" w:rsidRDefault="002427F3" w:rsidP="002427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427F3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3B4DD" w14:textId="211B6CB4" w:rsidR="002427F3" w:rsidRDefault="002427F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25E652" wp14:editId="3BA9B2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202489002" name="Caixa de Tex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F910A" w14:textId="6D5C2364" w:rsidR="002427F3" w:rsidRPr="002427F3" w:rsidRDefault="002427F3" w:rsidP="002427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427F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5E65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ternal Use" style="position:absolute;margin-left:0;margin-top:0;width:59.15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" filled="f" stroked="f">
              <v:textbox style="mso-fit-shape-to-text:t" inset="0,0,0,15pt">
                <w:txbxContent>
                  <w:p w14:paraId="5FAF910A" w14:textId="6D5C2364" w:rsidR="002427F3" w:rsidRPr="002427F3" w:rsidRDefault="002427F3" w:rsidP="002427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427F3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CE25" w14:textId="77777777" w:rsidR="0054563E" w:rsidRDefault="0054563E" w:rsidP="002427F3">
      <w:pPr>
        <w:spacing w:after="0" w:line="240" w:lineRule="auto"/>
      </w:pPr>
      <w:r>
        <w:separator/>
      </w:r>
    </w:p>
  </w:footnote>
  <w:footnote w:type="continuationSeparator" w:id="0">
    <w:p w14:paraId="16AE3657" w14:textId="77777777" w:rsidR="0054563E" w:rsidRDefault="0054563E" w:rsidP="002427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F3"/>
    <w:rsid w:val="00063AF0"/>
    <w:rsid w:val="000B74D5"/>
    <w:rsid w:val="00194A4A"/>
    <w:rsid w:val="002135A4"/>
    <w:rsid w:val="00234357"/>
    <w:rsid w:val="002427F3"/>
    <w:rsid w:val="00306853"/>
    <w:rsid w:val="00330808"/>
    <w:rsid w:val="00371CFA"/>
    <w:rsid w:val="00384CC5"/>
    <w:rsid w:val="0054563E"/>
    <w:rsid w:val="00546114"/>
    <w:rsid w:val="00655690"/>
    <w:rsid w:val="00873713"/>
    <w:rsid w:val="008C5AC9"/>
    <w:rsid w:val="0096222A"/>
    <w:rsid w:val="009C403E"/>
    <w:rsid w:val="009D4A86"/>
    <w:rsid w:val="00AD4034"/>
    <w:rsid w:val="00CA02CC"/>
    <w:rsid w:val="00D31926"/>
    <w:rsid w:val="00D41636"/>
    <w:rsid w:val="00E6433B"/>
    <w:rsid w:val="00F05332"/>
    <w:rsid w:val="00F20314"/>
    <w:rsid w:val="00FA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6D2F2F"/>
  <w15:chartTrackingRefBased/>
  <w15:docId w15:val="{68536232-B895-4B59-8C6D-2D7B5E04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Comarca"/>
    <w:basedOn w:val="Normal"/>
    <w:next w:val="Normal"/>
    <w:link w:val="Ttulo1Char"/>
    <w:uiPriority w:val="9"/>
    <w:qFormat/>
    <w:rsid w:val="0087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Comarca Char"/>
    <w:basedOn w:val="Fontepargpadro"/>
    <w:link w:val="Ttulo1"/>
    <w:uiPriority w:val="9"/>
    <w:rsid w:val="00873713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7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7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2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7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27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7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7F3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242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27F3"/>
  </w:style>
  <w:style w:type="paragraph" w:styleId="Cabealho">
    <w:name w:val="header"/>
    <w:basedOn w:val="Normal"/>
    <w:link w:val="CabealhoChar"/>
    <w:uiPriority w:val="99"/>
    <w:unhideWhenUsed/>
    <w:rsid w:val="00063A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3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c8fb3c-765a-4489-85fe-7433c5cf6846" xsi:nil="true"/>
    <lcf76f155ced4ddcb4097134ff3c332f xmlns="8d2470ba-d7bc-4aa9-a888-3ee4f4ff818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C24034C733FE43A8A9412CA45FDDC1" ma:contentTypeVersion="12" ma:contentTypeDescription="Crie um novo documento." ma:contentTypeScope="" ma:versionID="1583312c527c15cd4dce20d6d84b9175">
  <xsd:schema xmlns:xsd="http://www.w3.org/2001/XMLSchema" xmlns:xs="http://www.w3.org/2001/XMLSchema" xmlns:p="http://schemas.microsoft.com/office/2006/metadata/properties" xmlns:ns2="8d2470ba-d7bc-4aa9-a888-3ee4f4ff8189" xmlns:ns3="a2c8fb3c-765a-4489-85fe-7433c5cf6846" targetNamespace="http://schemas.microsoft.com/office/2006/metadata/properties" ma:root="true" ma:fieldsID="f06c7572e583faea4b58bb9c5d45afef" ns2:_="" ns3:_="">
    <xsd:import namespace="8d2470ba-d7bc-4aa9-a888-3ee4f4ff8189"/>
    <xsd:import namespace="a2c8fb3c-765a-4489-85fe-7433c5cf68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470ba-d7bc-4aa9-a888-3ee4f4ff8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4e374b-9a04-4d73-a251-4ce1ae2c83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8fb3c-765a-4489-85fe-7433c5cf684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91afd4a-e5e0-472b-b938-f7fadddd8cfb}" ma:internalName="TaxCatchAll" ma:showField="CatchAllData" ma:web="a2c8fb3c-765a-4489-85fe-7433c5cf68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3F2644-7451-4489-8676-EDCBBC4F52D0}">
  <ds:schemaRefs>
    <ds:schemaRef ds:uri="http://schemas.microsoft.com/office/2006/metadata/properties"/>
    <ds:schemaRef ds:uri="http://schemas.microsoft.com/office/infopath/2007/PartnerControls"/>
    <ds:schemaRef ds:uri="a2c8fb3c-765a-4489-85fe-7433c5cf6846"/>
    <ds:schemaRef ds:uri="8d2470ba-d7bc-4aa9-a888-3ee4f4ff8189"/>
  </ds:schemaRefs>
</ds:datastoreItem>
</file>

<file path=customXml/itemProps2.xml><?xml version="1.0" encoding="utf-8"?>
<ds:datastoreItem xmlns:ds="http://schemas.openxmlformats.org/officeDocument/2006/customXml" ds:itemID="{2019BF4F-878D-4858-BBBE-EEFEBAD8E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2470ba-d7bc-4aa9-a888-3ee4f4ff8189"/>
    <ds:schemaRef ds:uri="a2c8fb3c-765a-4489-85fe-7433c5cf68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B530D8-FC4D-4EFE-B076-C401BA0F79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19c027e-33b7-45fc-a572-8ffa5d09ec36}" enabled="1" method="Standard" siteId="{031a09bc-a2bf-44df-888e-4e09355b7a2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DE OLIVEIRA, TAMIRIS</dc:creator>
  <cp:keywords/>
  <dc:description/>
  <cp:lastModifiedBy>ALMEIDA VIANA, JOAO GUILHERME</cp:lastModifiedBy>
  <cp:revision>7</cp:revision>
  <cp:lastPrinted>2026-01-08T11:17:00Z</cp:lastPrinted>
  <dcterms:created xsi:type="dcterms:W3CDTF">2026-01-06T13:43:00Z</dcterms:created>
  <dcterms:modified xsi:type="dcterms:W3CDTF">2026-01-08T11:18:00Z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47ac86aa,45bbf168,39cb9aff</vt:lpwstr>
  </property>
  <property fmtid="{D5CDD505-2E9C-101B-9397-08002B2CF9AE}" pid="3" name="ClassificationContentMarkingFooterFontProps">
    <vt:lpwstr>#0000ff,12,Calibri</vt:lpwstr>
  </property>
  <property fmtid="{D5CDD505-2E9C-101B-9397-08002B2CF9AE}" pid="4" name="ClassificationContentMarkingFooterText">
    <vt:lpwstr>Internal Use</vt:lpwstr>
  </property>
  <property fmtid="{D5CDD505-2E9C-101B-9397-08002B2CF9AE}" pid="5" name="ContentTypeId">
    <vt:lpwstr>0x010100F8C24034C733FE43A8A9412CA45FDDC1</vt:lpwstr>
  </property>
</Properties>
</file>