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5EA2D" w14:textId="77777777" w:rsidR="00435747" w:rsidRPr="001E79DE" w:rsidRDefault="00435747" w:rsidP="00680B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2"/>
          <w:szCs w:val="22"/>
          <w:lang w:val="en-US"/>
        </w:rPr>
      </w:pPr>
    </w:p>
    <w:tbl>
      <w:tblPr>
        <w:tblStyle w:val="a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435747" w:rsidRPr="001505F4" w14:paraId="010A6705" w14:textId="77777777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15917F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МІНІСТЕРСТВО ОСВІТИ І НАУКИ УКРАЇНИ</w:t>
            </w:r>
          </w:p>
          <w:p w14:paraId="317B841D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 xml:space="preserve">КРЕМЕНЧУЦЬКИЙ НАЦІОНАЛЬНИЙ УНІВЕРСИТЕТ </w:t>
            </w:r>
            <w:r w:rsidRPr="001505F4">
              <w:rPr>
                <w:lang w:val="uk-UA"/>
              </w:rPr>
              <w:br/>
              <w:t>ІМЕНІ МИХАЙЛА ОСТРОГРАДСЬКОГО</w:t>
            </w:r>
          </w:p>
          <w:p w14:paraId="6A88113E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 xml:space="preserve">НАВЧАЛЬНО-НАУКОВИЙ ІНСТИТУТ ЕЛЕКТРИЧНОЇ ІНЖЕНЕРІЇ </w:t>
            </w:r>
            <w:r w:rsidRPr="001505F4">
              <w:rPr>
                <w:lang w:val="uk-UA"/>
              </w:rPr>
              <w:br/>
              <w:t>ТА ІНФОРМАЦІЙНИХ ТЕХНОЛОГІЙ</w:t>
            </w:r>
          </w:p>
        </w:tc>
      </w:tr>
      <w:tr w:rsidR="00435747" w:rsidRPr="001505F4" w14:paraId="47E0A24C" w14:textId="77777777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EE916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Кафедра автоматизації та інформаційних систем</w:t>
            </w:r>
          </w:p>
        </w:tc>
      </w:tr>
      <w:tr w:rsidR="00435747" w:rsidRPr="001505F4" w14:paraId="2C8B0A38" w14:textId="77777777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F1085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ОСВІТНІЙ КОМПОНЕНТ</w:t>
            </w:r>
          </w:p>
          <w:p w14:paraId="2FE98473" w14:textId="77777777" w:rsidR="00435747" w:rsidRPr="001505F4" w:rsidRDefault="00DD3B72" w:rsidP="00680B73">
            <w:pPr>
              <w:spacing w:line="360" w:lineRule="auto"/>
              <w:jc w:val="center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t>«АЛГОРИТМІЗАЦІЯ ТА ПРОГРАМУВАННЯ»</w:t>
            </w:r>
          </w:p>
        </w:tc>
      </w:tr>
      <w:tr w:rsidR="00435747" w:rsidRPr="001505F4" w14:paraId="44045D62" w14:textId="77777777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3C309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ЗВІТ</w:t>
            </w:r>
          </w:p>
          <w:p w14:paraId="2A2E0F0E" w14:textId="129B5694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 xml:space="preserve">З ПРАКТИЧНОЇ РОБОТИ № </w:t>
            </w:r>
            <w:r w:rsidR="00160E4F">
              <w:rPr>
                <w:lang w:val="uk-UA"/>
              </w:rPr>
              <w:t>7</w:t>
            </w:r>
          </w:p>
        </w:tc>
      </w:tr>
      <w:tr w:rsidR="00435747" w:rsidRPr="001505F4" w14:paraId="7C3BC46D" w14:textId="77777777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F5582" w14:textId="77777777" w:rsidR="00435747" w:rsidRPr="001505F4" w:rsidRDefault="00435747" w:rsidP="00680B73">
            <w:pPr>
              <w:spacing w:line="360" w:lineRule="auto"/>
              <w:rPr>
                <w:lang w:val="uk-UA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0656C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Виконав:</w:t>
            </w:r>
          </w:p>
          <w:p w14:paraId="403FAA30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студент групи кн-25-1</w:t>
            </w:r>
          </w:p>
          <w:p w14:paraId="6570D7FD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Рафієв Б. С.</w:t>
            </w:r>
          </w:p>
          <w:p w14:paraId="351AFBF9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Перевірила:</w:t>
            </w:r>
          </w:p>
          <w:p w14:paraId="67414AFC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старший викладач кафедри АІС</w:t>
            </w:r>
          </w:p>
          <w:p w14:paraId="4EE682FB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Бельська В.Ю.</w:t>
            </w:r>
          </w:p>
        </w:tc>
      </w:tr>
      <w:tr w:rsidR="00435747" w:rsidRPr="001505F4" w14:paraId="351B1A58" w14:textId="77777777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B835C" w14:textId="77777777" w:rsidR="00435747" w:rsidRPr="001505F4" w:rsidRDefault="00DD3B72" w:rsidP="00680B73">
            <w:pPr>
              <w:spacing w:line="360" w:lineRule="auto"/>
              <w:jc w:val="center"/>
              <w:rPr>
                <w:rFonts w:ascii="Quattrocento Sans" w:eastAsia="Quattrocento Sans" w:hAnsi="Quattrocento Sans" w:cs="Quattrocento Sans"/>
                <w:sz w:val="36"/>
                <w:szCs w:val="36"/>
                <w:lang w:val="uk-UA"/>
              </w:rPr>
            </w:pPr>
            <w:r w:rsidRPr="001505F4">
              <w:rPr>
                <w:lang w:val="uk-UA"/>
              </w:rPr>
              <w:t>Кременчук 2025</w:t>
            </w:r>
          </w:p>
        </w:tc>
      </w:tr>
    </w:tbl>
    <w:tbl>
      <w:tblPr>
        <w:tblStyle w:val="ab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435747" w:rsidRPr="001505F4" w14:paraId="1A3C5114" w14:textId="77777777">
        <w:trPr>
          <w:trHeight w:val="557"/>
        </w:trPr>
        <w:tc>
          <w:tcPr>
            <w:tcW w:w="1129" w:type="dxa"/>
          </w:tcPr>
          <w:p w14:paraId="68098D0E" w14:textId="77777777" w:rsidR="00435747" w:rsidRPr="001505F4" w:rsidRDefault="00DD3B72" w:rsidP="00680B73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5175409B" w14:textId="33D57607" w:rsidR="00435747" w:rsidRPr="001505F4" w:rsidRDefault="0035456A" w:rsidP="00680B73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t>Створення й обробка масивів структур</w:t>
            </w:r>
          </w:p>
        </w:tc>
      </w:tr>
      <w:tr w:rsidR="00435747" w:rsidRPr="001505F4" w14:paraId="1731B808" w14:textId="77777777">
        <w:tc>
          <w:tcPr>
            <w:tcW w:w="1129" w:type="dxa"/>
          </w:tcPr>
          <w:p w14:paraId="16FF2CC8" w14:textId="77777777" w:rsidR="00435747" w:rsidRPr="001505F4" w:rsidRDefault="00DD3B72" w:rsidP="00680B73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t>Мета:</w:t>
            </w:r>
          </w:p>
        </w:tc>
        <w:tc>
          <w:tcPr>
            <w:tcW w:w="8499" w:type="dxa"/>
          </w:tcPr>
          <w:p w14:paraId="5665B731" w14:textId="3F32D177" w:rsidR="00435747" w:rsidRPr="001505F4" w:rsidRDefault="0035456A" w:rsidP="0035456A">
            <w:pPr>
              <w:spacing w:after="0" w:line="360" w:lineRule="auto"/>
              <w:jc w:val="both"/>
              <w:rPr>
                <w:lang w:val="uk-UA"/>
              </w:rPr>
            </w:pPr>
            <w:r w:rsidRPr="001505F4">
              <w:rPr>
                <w:lang w:val="uk-UA"/>
              </w:rPr>
              <w:t>отримати навички у створенні змінних структурного типу даних. Навчитись працювати з динамічними або статичними масивами структур.</w:t>
            </w:r>
          </w:p>
        </w:tc>
      </w:tr>
    </w:tbl>
    <w:p w14:paraId="696DCD97" w14:textId="77777777" w:rsidR="00435747" w:rsidRPr="001505F4" w:rsidRDefault="00DD3B72" w:rsidP="00680B73">
      <w:pPr>
        <w:spacing w:after="0" w:line="360" w:lineRule="auto"/>
        <w:jc w:val="center"/>
        <w:rPr>
          <w:b/>
          <w:lang w:val="uk-UA"/>
        </w:rPr>
      </w:pPr>
      <w:r w:rsidRPr="001505F4">
        <w:rPr>
          <w:b/>
          <w:lang w:val="uk-UA"/>
        </w:rPr>
        <w:t>Порядок виконання роботи</w:t>
      </w:r>
    </w:p>
    <w:p w14:paraId="6D0B0D8C" w14:textId="77777777" w:rsidR="0035456A" w:rsidRPr="001505F4" w:rsidRDefault="00481891" w:rsidP="0035456A">
      <w:pPr>
        <w:spacing w:after="0" w:line="360" w:lineRule="auto"/>
        <w:jc w:val="both"/>
        <w:rPr>
          <w:color w:val="000000"/>
          <w:lang w:val="uk-UA"/>
        </w:rPr>
      </w:pPr>
      <w:r w:rsidRPr="001505F4">
        <w:rPr>
          <w:b/>
          <w:bCs/>
          <w:lang w:val="uk-UA"/>
        </w:rPr>
        <w:t>Завдання 1.</w:t>
      </w:r>
      <w:r w:rsidRPr="001505F4">
        <w:rPr>
          <w:lang w:val="uk-UA"/>
        </w:rPr>
        <w:t xml:space="preserve"> </w:t>
      </w:r>
      <w:r w:rsidR="0035456A" w:rsidRPr="001505F4">
        <w:rPr>
          <w:color w:val="000000"/>
          <w:lang w:val="uk-UA"/>
        </w:rPr>
        <w:t>Кожна квартира характеризується такими відомостями: поверх,</w:t>
      </w:r>
    </w:p>
    <w:p w14:paraId="35D0B046" w14:textId="6078E50B" w:rsidR="0061515B" w:rsidRPr="001505F4" w:rsidRDefault="0035456A" w:rsidP="0035456A">
      <w:pPr>
        <w:spacing w:after="0" w:line="360" w:lineRule="auto"/>
        <w:jc w:val="both"/>
        <w:rPr>
          <w:lang w:val="uk-UA"/>
        </w:rPr>
      </w:pPr>
      <w:r w:rsidRPr="001505F4">
        <w:rPr>
          <w:color w:val="000000"/>
          <w:lang w:val="uk-UA"/>
        </w:rPr>
        <w:t>кількість кімнат, житлова площа, кількість мешканців, кількість дітей, що мешкають у квартирі, ПІБ власника квартири. Створіть опис квартир, що розташовані у 16 – квартирному будинку. Знайдіть: кількість мешканців, що проживають на другому поверсі; кількість мешканців, які проживають у двокімнатних квартирах; номер поверху, у квартирах якого мешкає найбільша кількість дітей.</w:t>
      </w:r>
    </w:p>
    <w:p w14:paraId="63426D45" w14:textId="5615894A" w:rsidR="0061515B" w:rsidRPr="001505F4" w:rsidRDefault="0061515B" w:rsidP="00680B73">
      <w:pPr>
        <w:spacing w:after="0" w:line="360" w:lineRule="auto"/>
        <w:rPr>
          <w:lang w:val="uk-UA"/>
        </w:rPr>
      </w:pPr>
      <w:r w:rsidRPr="001505F4">
        <w:rPr>
          <w:lang w:val="uk-UA"/>
        </w:rPr>
        <w:t>Код программи має вигляд:</w:t>
      </w:r>
    </w:p>
    <w:p w14:paraId="6C16B2EF" w14:textId="77777777" w:rsidR="0035456A" w:rsidRPr="001505F4" w:rsidRDefault="0035456A" w:rsidP="0035456A">
      <w:pPr>
        <w:keepNext/>
        <w:spacing w:after="0" w:line="360" w:lineRule="auto"/>
        <w:jc w:val="center"/>
        <w:rPr>
          <w:lang w:val="uk-UA"/>
        </w:rPr>
      </w:pPr>
      <w:r w:rsidRPr="001505F4">
        <w:rPr>
          <w:noProof/>
          <w:lang w:val="uk-UA"/>
        </w:rPr>
        <w:lastRenderedPageBreak/>
        <w:drawing>
          <wp:inline distT="0" distB="0" distL="0" distR="0" wp14:anchorId="07D26DF4" wp14:editId="2ED0DDF1">
            <wp:extent cx="4467849" cy="7706801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DC3B" w14:textId="0133AFD7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Pr="001505F4">
        <w:rPr>
          <w:noProof/>
          <w:lang w:val="uk-UA"/>
        </w:rPr>
        <w:t>1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Перша частина коду до завдання 1</w:t>
      </w:r>
    </w:p>
    <w:p w14:paraId="492CAF75" w14:textId="77777777" w:rsidR="0035456A" w:rsidRPr="001505F4" w:rsidRDefault="0035456A" w:rsidP="0035456A">
      <w:pPr>
        <w:keepNext/>
        <w:spacing w:after="0" w:line="360" w:lineRule="auto"/>
        <w:jc w:val="center"/>
        <w:rPr>
          <w:lang w:val="uk-UA"/>
        </w:rPr>
      </w:pPr>
      <w:r w:rsidRPr="001505F4">
        <w:rPr>
          <w:noProof/>
          <w:lang w:val="uk-UA"/>
        </w:rPr>
        <w:lastRenderedPageBreak/>
        <w:drawing>
          <wp:inline distT="0" distB="0" distL="0" distR="0" wp14:anchorId="54C251E5" wp14:editId="3DCC94CF">
            <wp:extent cx="5353797" cy="7078063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D4D7" w14:textId="63BF81E2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Pr="001505F4">
        <w:rPr>
          <w:noProof/>
          <w:lang w:val="uk-UA"/>
        </w:rPr>
        <w:t>2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Друга частина коду до завдання 1</w:t>
      </w:r>
    </w:p>
    <w:p w14:paraId="77DA09DA" w14:textId="14DF3BB0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</w:p>
    <w:p w14:paraId="1DF52867" w14:textId="77777777" w:rsidR="0035456A" w:rsidRPr="001505F4" w:rsidRDefault="0035456A" w:rsidP="0035456A">
      <w:pPr>
        <w:keepNext/>
        <w:spacing w:after="0" w:line="360" w:lineRule="auto"/>
        <w:jc w:val="center"/>
        <w:rPr>
          <w:lang w:val="uk-UA"/>
        </w:rPr>
      </w:pPr>
      <w:r w:rsidRPr="001505F4">
        <w:rPr>
          <w:noProof/>
          <w:lang w:val="uk-UA"/>
        </w:rPr>
        <w:lastRenderedPageBreak/>
        <w:drawing>
          <wp:inline distT="0" distB="0" distL="0" distR="0" wp14:anchorId="7E6C1A78" wp14:editId="14405B38">
            <wp:extent cx="3191320" cy="2029108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9044" w14:textId="56852F45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Pr="001505F4">
        <w:rPr>
          <w:noProof/>
          <w:lang w:val="uk-UA"/>
        </w:rPr>
        <w:t>3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Третя частина коду до завдання 1</w:t>
      </w:r>
    </w:p>
    <w:p w14:paraId="5C6DD8A3" w14:textId="24CFB6EA" w:rsidR="0035456A" w:rsidRPr="001505F4" w:rsidRDefault="0035456A" w:rsidP="0035456A">
      <w:pPr>
        <w:spacing w:after="0" w:line="360" w:lineRule="auto"/>
        <w:rPr>
          <w:lang w:val="uk-UA"/>
        </w:rPr>
      </w:pPr>
      <w:r w:rsidRPr="001505F4">
        <w:rPr>
          <w:lang w:val="uk-UA"/>
        </w:rPr>
        <w:t>Блок-схема алгори</w:t>
      </w:r>
      <w:r w:rsidR="001505F4">
        <w:rPr>
          <w:lang w:val="uk-UA"/>
        </w:rPr>
        <w:t>т</w:t>
      </w:r>
      <w:r w:rsidRPr="001505F4">
        <w:rPr>
          <w:lang w:val="uk-UA"/>
        </w:rPr>
        <w:t>му має вигляд:</w:t>
      </w:r>
    </w:p>
    <w:p w14:paraId="7D1CCD70" w14:textId="0F7A8A5A" w:rsidR="0035456A" w:rsidRPr="001505F4" w:rsidRDefault="001E79DE" w:rsidP="001E79DE">
      <w:pPr>
        <w:spacing w:after="0" w:line="360" w:lineRule="auto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071838DF" wp14:editId="377CB04F">
            <wp:extent cx="1691650" cy="6071824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603" cy="611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34ED" w14:textId="77777777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Pr="001505F4">
        <w:rPr>
          <w:noProof/>
          <w:lang w:val="uk-UA"/>
        </w:rPr>
        <w:t>3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Блок-схема до коду</w:t>
      </w:r>
    </w:p>
    <w:p w14:paraId="50B55006" w14:textId="77777777" w:rsidR="0035456A" w:rsidRPr="001505F4" w:rsidRDefault="0035456A" w:rsidP="0035456A">
      <w:pPr>
        <w:spacing w:after="0" w:line="360" w:lineRule="auto"/>
        <w:jc w:val="both"/>
        <w:rPr>
          <w:lang w:val="uk-UA"/>
        </w:rPr>
      </w:pPr>
      <w:r w:rsidRPr="001505F4">
        <w:rPr>
          <w:lang w:val="uk-UA"/>
        </w:rPr>
        <w:lastRenderedPageBreak/>
        <w:t>Тестування програмного коду:</w:t>
      </w:r>
    </w:p>
    <w:p w14:paraId="10245D6C" w14:textId="77777777" w:rsidR="001505F4" w:rsidRPr="001505F4" w:rsidRDefault="001505F4" w:rsidP="001505F4">
      <w:pPr>
        <w:keepNext/>
        <w:spacing w:after="0" w:line="360" w:lineRule="auto"/>
        <w:jc w:val="center"/>
        <w:rPr>
          <w:lang w:val="uk-UA"/>
        </w:rPr>
      </w:pPr>
      <w:r w:rsidRPr="001505F4">
        <w:rPr>
          <w:noProof/>
          <w:lang w:val="uk-UA"/>
        </w:rPr>
        <w:drawing>
          <wp:inline distT="0" distB="0" distL="0" distR="0" wp14:anchorId="1CBE6EFA" wp14:editId="6B9D4D61">
            <wp:extent cx="6120130" cy="3200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B022" w14:textId="6F157252" w:rsidR="001505F4" w:rsidRPr="001505F4" w:rsidRDefault="001505F4" w:rsidP="001505F4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Pr="001505F4">
        <w:rPr>
          <w:noProof/>
          <w:lang w:val="uk-UA"/>
        </w:rPr>
        <w:t>4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Результат до завдання 1</w:t>
      </w:r>
    </w:p>
    <w:p w14:paraId="0ADD119C" w14:textId="3F681038" w:rsidR="0035456A" w:rsidRPr="001505F4" w:rsidRDefault="00DD3B72" w:rsidP="0035456A">
      <w:pPr>
        <w:spacing w:after="0" w:line="360" w:lineRule="auto"/>
        <w:jc w:val="both"/>
        <w:rPr>
          <w:lang w:val="uk-UA"/>
        </w:rPr>
      </w:pPr>
      <w:r w:rsidRPr="001505F4">
        <w:rPr>
          <w:b/>
          <w:lang w:val="uk-UA"/>
        </w:rPr>
        <w:t xml:space="preserve">Висновки: </w:t>
      </w:r>
      <w:r w:rsidRPr="001505F4">
        <w:rPr>
          <w:lang w:val="uk-UA"/>
        </w:rPr>
        <w:t xml:space="preserve">Завдяки цій лабораторній роботі, я </w:t>
      </w:r>
      <w:r w:rsidR="0035456A" w:rsidRPr="001505F4">
        <w:rPr>
          <w:lang w:val="uk-UA"/>
        </w:rPr>
        <w:t>отримав навички у створенні змінних структурного типу даних. Навчився працювати з динамічними або статичними масивами</w:t>
      </w:r>
    </w:p>
    <w:p w14:paraId="6D8AFF63" w14:textId="5DF93622" w:rsidR="00435747" w:rsidRPr="001505F4" w:rsidRDefault="0035456A" w:rsidP="0035456A">
      <w:pPr>
        <w:spacing w:after="0" w:line="360" w:lineRule="auto"/>
        <w:jc w:val="both"/>
        <w:rPr>
          <w:lang w:val="uk-UA"/>
        </w:rPr>
        <w:sectPr w:rsidR="00435747" w:rsidRPr="001505F4">
          <w:pgSz w:w="11906" w:h="16838"/>
          <w:pgMar w:top="1134" w:right="1134" w:bottom="1134" w:left="1134" w:header="709" w:footer="709" w:gutter="0"/>
          <w:pgNumType w:start="1"/>
          <w:cols w:space="720"/>
          <w:titlePg/>
        </w:sectPr>
      </w:pPr>
      <w:r w:rsidRPr="001505F4">
        <w:rPr>
          <w:lang w:val="uk-UA"/>
        </w:rPr>
        <w:t>структур.</w:t>
      </w:r>
      <w:r w:rsidR="00481891" w:rsidRPr="001505F4">
        <w:rPr>
          <w:lang w:val="uk-UA"/>
        </w:rPr>
        <w:t>.</w:t>
      </w:r>
    </w:p>
    <w:p w14:paraId="08746803" w14:textId="77777777" w:rsidR="00435747" w:rsidRPr="001505F4" w:rsidRDefault="00435747" w:rsidP="00680B73">
      <w:pPr>
        <w:pStyle w:val="1"/>
        <w:jc w:val="left"/>
        <w:rPr>
          <w:b w:val="0"/>
          <w:lang w:val="uk-UA"/>
        </w:rPr>
      </w:pPr>
    </w:p>
    <w:sectPr w:rsidR="00435747" w:rsidRPr="001505F4">
      <w:type w:val="continuous"/>
      <w:pgSz w:w="11906" w:h="16838"/>
      <w:pgMar w:top="1134" w:right="1134" w:bottom="1134" w:left="1134" w:header="709" w:footer="709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1E657DB-49BC-4D65-933C-06D1C215796B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B1773178-C976-4BAD-9BBC-801504CA7AF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237E881A-D051-4BB0-B40D-FD6FC04F8877}"/>
    <w:embedItalic r:id="rId4" w:fontKey="{98DD0A15-C8AB-4434-9976-0C516A201F4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5" w:fontKey="{6F995A5E-84F5-445F-9867-C804763930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12B75"/>
    <w:multiLevelType w:val="multilevel"/>
    <w:tmpl w:val="C5AE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747"/>
    <w:rsid w:val="00053B4C"/>
    <w:rsid w:val="001505F4"/>
    <w:rsid w:val="001608C5"/>
    <w:rsid w:val="00160E4F"/>
    <w:rsid w:val="001E79DE"/>
    <w:rsid w:val="0023708E"/>
    <w:rsid w:val="0035456A"/>
    <w:rsid w:val="003C6A92"/>
    <w:rsid w:val="00435747"/>
    <w:rsid w:val="00481891"/>
    <w:rsid w:val="004C03B1"/>
    <w:rsid w:val="004D4627"/>
    <w:rsid w:val="0061515B"/>
    <w:rsid w:val="00680B73"/>
    <w:rsid w:val="006C3318"/>
    <w:rsid w:val="00726363"/>
    <w:rsid w:val="00A11AEA"/>
    <w:rsid w:val="00D83FB4"/>
    <w:rsid w:val="00DD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5DFC"/>
  <w15:docId w15:val="{0300C1C7-636A-418C-A836-43A97DCA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B4C"/>
  </w:style>
  <w:style w:type="paragraph" w:styleId="1">
    <w:name w:val="heading 1"/>
    <w:basedOn w:val="a"/>
    <w:next w:val="a"/>
    <w:uiPriority w:val="9"/>
    <w:qFormat/>
    <w:pPr>
      <w:keepNext/>
      <w:keepLines/>
      <w:spacing w:after="0" w:line="360" w:lineRule="auto"/>
      <w:jc w:val="center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character" w:customStyle="1" w:styleId="10">
    <w:name w:val="Заголовок 1 Знак"/>
    <w:basedOn w:val="a0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a4">
    <w:name w:val="Назва Знак"/>
    <w:basedOn w:val="a0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uiPriority w:val="99"/>
    <w:semiHidden/>
    <w:unhideWhenUsed/>
    <w:rsid w:val="00CC474F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8">
    <w:name w:val="caption"/>
    <w:uiPriority w:val="35"/>
    <w:unhideWhenUsed/>
    <w:qFormat/>
    <w:rsid w:val="00CC47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5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OXyegsgofLe9oZwfUhFZKHv7g==">CgMxLjA4AHIhMXNKMk93TE5ZbkFnNFNIT29GbDZYUDZQclBvMVpyZmhU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1080</Words>
  <Characters>617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Anonim GG</dc:creator>
  <cp:lastModifiedBy>Рафієв Богдан Самедович</cp:lastModifiedBy>
  <cp:revision>6</cp:revision>
  <dcterms:created xsi:type="dcterms:W3CDTF">2025-12-11T19:55:00Z</dcterms:created>
  <dcterms:modified xsi:type="dcterms:W3CDTF">2025-12-14T18:22:00Z</dcterms:modified>
</cp:coreProperties>
</file>