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92A85" w:rsidRPr="0092451C" w14:paraId="377395CB" w14:textId="77777777" w:rsidTr="00496D6D">
        <w:trPr>
          <w:trHeight w:val="2977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06F0E3" w14:textId="77777777" w:rsidR="00892A85" w:rsidRPr="0092451C" w:rsidRDefault="00892A85" w:rsidP="00384FBA">
            <w:pPr>
              <w:spacing w:line="360" w:lineRule="auto"/>
              <w:jc w:val="center"/>
            </w:pPr>
            <w:r w:rsidRPr="0092451C">
              <w:t>МІНІСТЕРСТВО ОСВІТИ І НАУКИ УКРАЇНИ</w:t>
            </w:r>
          </w:p>
          <w:p w14:paraId="2553E10D" w14:textId="77777777" w:rsidR="00892A85" w:rsidRPr="0092451C" w:rsidRDefault="00892A85" w:rsidP="00384FBA">
            <w:pPr>
              <w:spacing w:line="360" w:lineRule="auto"/>
              <w:jc w:val="center"/>
            </w:pPr>
            <w:r w:rsidRPr="0092451C">
              <w:t xml:space="preserve">КРЕМЕНЧУЦЬКИЙ НАЦІОНАЛЬНИЙ УНІВЕРСИТЕТ </w:t>
            </w:r>
            <w:r w:rsidRPr="0092451C">
              <w:br/>
              <w:t>ІМЕНІ МИХАЙЛА ОСТРОГРАДСЬКОГО</w:t>
            </w:r>
          </w:p>
          <w:p w14:paraId="1DED6620" w14:textId="77777777" w:rsidR="00892A85" w:rsidRPr="0092451C" w:rsidRDefault="00892A85" w:rsidP="00384FBA">
            <w:pPr>
              <w:spacing w:line="360" w:lineRule="auto"/>
              <w:jc w:val="center"/>
            </w:pPr>
            <w:r w:rsidRPr="0092451C">
              <w:t xml:space="preserve">НАВЧАЛЬНО-НАУКОВИЙ ІНСТИТУТ ЕЛЕКТРИЧНОЇ ІНЖЕНЕРІЇ </w:t>
            </w:r>
            <w:r w:rsidRPr="0092451C">
              <w:br/>
              <w:t>ТА ІНФОРМАЦІЙНИХ ТЕХНОЛОГІЙ</w:t>
            </w:r>
          </w:p>
        </w:tc>
      </w:tr>
      <w:tr w:rsidR="00892A85" w:rsidRPr="0092451C" w14:paraId="6F08839A" w14:textId="77777777" w:rsidTr="00254124">
        <w:trPr>
          <w:trHeight w:val="991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6611D" w14:textId="77777777" w:rsidR="00892A85" w:rsidRPr="0092451C" w:rsidRDefault="00892A85" w:rsidP="00384FBA">
            <w:pPr>
              <w:spacing w:line="360" w:lineRule="auto"/>
              <w:jc w:val="center"/>
            </w:pPr>
            <w:r w:rsidRPr="0092451C">
              <w:t>Кафедра автоматизації та інформаційних систем</w:t>
            </w:r>
          </w:p>
        </w:tc>
      </w:tr>
      <w:tr w:rsidR="00892A85" w:rsidRPr="0092451C" w14:paraId="5EF6FF38" w14:textId="77777777" w:rsidTr="00254124">
        <w:trPr>
          <w:trHeight w:val="127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DA4A1" w14:textId="77777777" w:rsidR="00892A85" w:rsidRPr="0092451C" w:rsidRDefault="00892A85" w:rsidP="00384FBA">
            <w:pPr>
              <w:spacing w:line="360" w:lineRule="auto"/>
              <w:jc w:val="center"/>
            </w:pPr>
            <w:r w:rsidRPr="0092451C">
              <w:t>ОСВІТНІЙ КОМПОНЕНТ</w:t>
            </w:r>
          </w:p>
          <w:p w14:paraId="04918DBB" w14:textId="2C1269C1" w:rsidR="00892A85" w:rsidRPr="0092451C" w:rsidRDefault="00892A85" w:rsidP="00384FBA">
            <w:pPr>
              <w:spacing w:line="360" w:lineRule="auto"/>
              <w:jc w:val="center"/>
              <w:rPr>
                <w:b/>
                <w:bCs/>
              </w:rPr>
            </w:pPr>
            <w:r w:rsidRPr="0092451C">
              <w:rPr>
                <w:b/>
                <w:bCs/>
              </w:rPr>
              <w:t>«</w:t>
            </w:r>
            <w:r w:rsidR="00496309" w:rsidRPr="0092451C">
              <w:rPr>
                <w:b/>
                <w:bCs/>
                <w:noProof/>
              </w:rPr>
              <w:t>ВЕБПРОГРАМУВАННЯ</w:t>
            </w:r>
            <w:r w:rsidR="00496309" w:rsidRPr="0092451C">
              <w:rPr>
                <w:b/>
                <w:bCs/>
              </w:rPr>
              <w:t>»</w:t>
            </w:r>
          </w:p>
        </w:tc>
      </w:tr>
      <w:tr w:rsidR="00892A85" w:rsidRPr="0092451C" w14:paraId="0AE69254" w14:textId="77777777" w:rsidTr="00254124">
        <w:trPr>
          <w:trHeight w:val="1278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A01B4" w14:textId="77777777" w:rsidR="00892A85" w:rsidRPr="0092451C" w:rsidRDefault="00892A85" w:rsidP="00384FBA">
            <w:pPr>
              <w:spacing w:line="360" w:lineRule="auto"/>
              <w:jc w:val="center"/>
            </w:pPr>
            <w:r w:rsidRPr="0092451C">
              <w:t>ЗВІТ</w:t>
            </w:r>
          </w:p>
          <w:p w14:paraId="4910219E" w14:textId="4996FE72" w:rsidR="00892A85" w:rsidRPr="007D327B" w:rsidRDefault="00892A85" w:rsidP="00384FBA">
            <w:pPr>
              <w:spacing w:line="360" w:lineRule="auto"/>
              <w:jc w:val="center"/>
              <w:rPr>
                <w:lang w:val="ru-RU"/>
              </w:rPr>
            </w:pPr>
            <w:r w:rsidRPr="0092451C">
              <w:t xml:space="preserve">З </w:t>
            </w:r>
            <w:r w:rsidRPr="0092451C">
              <w:rPr>
                <w:noProof/>
              </w:rPr>
              <w:t>ЛАБОРАТОРНОЇ</w:t>
            </w:r>
            <w:r w:rsidRPr="0092451C">
              <w:t xml:space="preserve"> РОБОТИ № </w:t>
            </w:r>
            <w:r w:rsidR="007D327B">
              <w:rPr>
                <w:lang w:val="ru-RU"/>
              </w:rPr>
              <w:t>11</w:t>
            </w:r>
          </w:p>
        </w:tc>
      </w:tr>
      <w:tr w:rsidR="00892A85" w:rsidRPr="0092451C" w14:paraId="0C77A114" w14:textId="77777777" w:rsidTr="00496D6D">
        <w:trPr>
          <w:trHeight w:val="4259"/>
        </w:trPr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85185" w14:textId="77777777" w:rsidR="00892A85" w:rsidRPr="0092451C" w:rsidRDefault="00892A85" w:rsidP="00384FBA">
            <w:pPr>
              <w:spacing w:line="360" w:lineRule="auto"/>
            </w:pP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C2D36" w14:textId="77777777" w:rsidR="00892A85" w:rsidRPr="0092451C" w:rsidRDefault="00892A85" w:rsidP="00384FBA">
            <w:pPr>
              <w:spacing w:line="360" w:lineRule="auto"/>
            </w:pPr>
            <w:r w:rsidRPr="0092451C">
              <w:t>Виконав:</w:t>
            </w:r>
          </w:p>
          <w:p w14:paraId="6A4F5EE9" w14:textId="6C955352" w:rsidR="00892A85" w:rsidRPr="0092451C" w:rsidRDefault="00892A85" w:rsidP="00384FBA">
            <w:pPr>
              <w:spacing w:line="360" w:lineRule="auto"/>
            </w:pPr>
            <w:r w:rsidRPr="0092451C">
              <w:t xml:space="preserve">студент групи </w:t>
            </w:r>
            <w:r w:rsidR="00D4386D" w:rsidRPr="0092451C">
              <w:t>КН</w:t>
            </w:r>
            <w:r w:rsidRPr="0092451C">
              <w:t>-25-1</w:t>
            </w:r>
          </w:p>
          <w:p w14:paraId="01F8F8E0" w14:textId="77777777" w:rsidR="00892A85" w:rsidRPr="0092451C" w:rsidRDefault="00892A85" w:rsidP="00384FBA">
            <w:pPr>
              <w:spacing w:line="360" w:lineRule="auto"/>
            </w:pPr>
            <w:proofErr w:type="spellStart"/>
            <w:r w:rsidRPr="0092451C">
              <w:t>Рафієв</w:t>
            </w:r>
            <w:proofErr w:type="spellEnd"/>
            <w:r w:rsidRPr="0092451C">
              <w:t xml:space="preserve"> Б. С.</w:t>
            </w:r>
          </w:p>
          <w:p w14:paraId="47704FE3" w14:textId="360A46D0" w:rsidR="00892A85" w:rsidRPr="0092451C" w:rsidRDefault="00892A85" w:rsidP="00384FBA">
            <w:pPr>
              <w:spacing w:line="360" w:lineRule="auto"/>
            </w:pPr>
            <w:r w:rsidRPr="0092451C">
              <w:t>Перевіри</w:t>
            </w:r>
            <w:r w:rsidR="00D250B8" w:rsidRPr="0092451C">
              <w:t>в</w:t>
            </w:r>
            <w:r w:rsidRPr="0092451C">
              <w:t>:</w:t>
            </w:r>
          </w:p>
          <w:p w14:paraId="3AB59F3E" w14:textId="77777777" w:rsidR="00892A85" w:rsidRPr="0092451C" w:rsidRDefault="00892A85" w:rsidP="00384FBA">
            <w:pPr>
              <w:spacing w:line="360" w:lineRule="auto"/>
              <w:rPr>
                <w:noProof/>
              </w:rPr>
            </w:pPr>
            <w:r w:rsidRPr="0092451C">
              <w:rPr>
                <w:noProof/>
              </w:rPr>
              <w:t>доцент кафедри АІС</w:t>
            </w:r>
          </w:p>
          <w:p w14:paraId="64AAEDF4" w14:textId="4782EF97" w:rsidR="00892A85" w:rsidRPr="0092451C" w:rsidRDefault="00D250B8" w:rsidP="00384FBA">
            <w:pPr>
              <w:spacing w:line="360" w:lineRule="auto"/>
            </w:pPr>
            <w:r w:rsidRPr="0092451C">
              <w:rPr>
                <w:noProof/>
              </w:rPr>
              <w:t>Притчин О. C.</w:t>
            </w:r>
          </w:p>
        </w:tc>
      </w:tr>
      <w:tr w:rsidR="00892A85" w:rsidRPr="0092451C" w14:paraId="0226FA44" w14:textId="77777777" w:rsidTr="00496D6D">
        <w:trPr>
          <w:trHeight w:val="338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6B4445" w14:textId="64E7DFEF" w:rsidR="00892A85" w:rsidRPr="0092451C" w:rsidRDefault="00892A85" w:rsidP="00384FBA">
            <w:pPr>
              <w:spacing w:line="360" w:lineRule="auto"/>
              <w:jc w:val="center"/>
              <w:rPr>
                <w:rFonts w:ascii="Segoe UI" w:hAnsi="Segoe UI" w:cs="Segoe UI"/>
                <w:sz w:val="36"/>
                <w:szCs w:val="36"/>
              </w:rPr>
            </w:pPr>
            <w:r w:rsidRPr="0092451C">
              <w:t xml:space="preserve">Кременчук </w:t>
            </w:r>
            <w:r w:rsidRPr="0092451C">
              <w:fldChar w:fldCharType="begin"/>
            </w:r>
            <w:r w:rsidRPr="0092451C">
              <w:instrText xml:space="preserve"> DATE \@ "yyyy" </w:instrText>
            </w:r>
            <w:r w:rsidRPr="0092451C">
              <w:fldChar w:fldCharType="separate"/>
            </w:r>
            <w:r w:rsidR="00A073E8">
              <w:rPr>
                <w:noProof/>
              </w:rPr>
              <w:t>2026</w:t>
            </w:r>
            <w:r w:rsidRPr="0092451C">
              <w:fldChar w:fldCharType="end"/>
            </w:r>
          </w:p>
        </w:tc>
      </w:tr>
    </w:tbl>
    <w:p w14:paraId="2C5BA519" w14:textId="77777777" w:rsidR="00892A85" w:rsidRPr="0092451C" w:rsidRDefault="00892A85" w:rsidP="00384FBA">
      <w:pPr>
        <w:spacing w:after="0" w:line="360" w:lineRule="auto"/>
        <w:rPr>
          <w:rFonts w:eastAsiaTheme="majorEastAsia" w:cstheme="majorBidi"/>
          <w:b/>
          <w:bCs/>
          <w:color w:val="000000" w:themeColor="text1"/>
          <w:szCs w:val="32"/>
        </w:rPr>
      </w:pPr>
      <w:r w:rsidRPr="0092451C">
        <w:br w:type="page"/>
      </w:r>
    </w:p>
    <w:tbl>
      <w:tblPr>
        <w:tblW w:w="962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8499"/>
      </w:tblGrid>
      <w:tr w:rsidR="00892A85" w:rsidRPr="0092451C" w14:paraId="3DB0C491" w14:textId="77777777" w:rsidTr="0032464D">
        <w:trPr>
          <w:trHeight w:val="557"/>
        </w:trPr>
        <w:tc>
          <w:tcPr>
            <w:tcW w:w="1129" w:type="dxa"/>
          </w:tcPr>
          <w:p w14:paraId="52D971DF" w14:textId="77777777" w:rsidR="00892A85" w:rsidRPr="0092451C" w:rsidRDefault="00892A85" w:rsidP="00384FBA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92451C">
              <w:rPr>
                <w:rFonts w:eastAsia="Times New Roman" w:cs="Times New Roman"/>
                <w:b/>
                <w:bCs/>
                <w:szCs w:val="28"/>
                <w:lang w:eastAsia="uk-UA"/>
              </w:rPr>
              <w:lastRenderedPageBreak/>
              <w:t>Тема:</w:t>
            </w:r>
          </w:p>
        </w:tc>
        <w:tc>
          <w:tcPr>
            <w:tcW w:w="8499" w:type="dxa"/>
          </w:tcPr>
          <w:p w14:paraId="7AF254EB" w14:textId="2140594F" w:rsidR="00892A85" w:rsidRPr="0092451C" w:rsidRDefault="007D327B" w:rsidP="00384FBA">
            <w:pPr>
              <w:spacing w:after="0" w:line="360" w:lineRule="auto"/>
              <w:jc w:val="left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7D327B">
              <w:rPr>
                <w:rFonts w:eastAsia="Times New Roman" w:cs="Times New Roman"/>
                <w:b/>
                <w:bCs/>
                <w:szCs w:val="28"/>
                <w:lang w:eastAsia="uk-UA"/>
              </w:rPr>
              <w:t>Робота з масивами, об'єктами та функціями</w:t>
            </w:r>
          </w:p>
        </w:tc>
      </w:tr>
      <w:tr w:rsidR="00892A85" w:rsidRPr="0092451C" w14:paraId="1560BFB2" w14:textId="77777777" w:rsidTr="0032464D">
        <w:tc>
          <w:tcPr>
            <w:tcW w:w="1129" w:type="dxa"/>
          </w:tcPr>
          <w:p w14:paraId="4171B8A1" w14:textId="77777777" w:rsidR="00892A85" w:rsidRPr="0092451C" w:rsidRDefault="00892A85" w:rsidP="00384FBA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92451C">
              <w:rPr>
                <w:rFonts w:eastAsia="Times New Roman" w:cs="Times New Roman"/>
                <w:b/>
                <w:bCs/>
                <w:szCs w:val="28"/>
                <w:lang w:eastAsia="uk-UA"/>
              </w:rPr>
              <w:t>Мета:</w:t>
            </w:r>
          </w:p>
        </w:tc>
        <w:tc>
          <w:tcPr>
            <w:tcW w:w="8499" w:type="dxa"/>
          </w:tcPr>
          <w:p w14:paraId="42C4DD0B" w14:textId="5C3CB69F" w:rsidR="00892A85" w:rsidRPr="0092451C" w:rsidRDefault="007D327B" w:rsidP="00D4386D">
            <w:pPr>
              <w:spacing w:after="0" w:line="360" w:lineRule="auto"/>
              <w:jc w:val="left"/>
              <w:rPr>
                <w:rFonts w:eastAsia="Times New Roman" w:cs="Times New Roman"/>
                <w:szCs w:val="28"/>
                <w:lang w:eastAsia="uk-UA"/>
              </w:rPr>
            </w:pPr>
            <w:r w:rsidRPr="007D327B">
              <w:rPr>
                <w:rFonts w:eastAsia="Times New Roman" w:cs="Times New Roman"/>
                <w:szCs w:val="28"/>
                <w:lang w:eastAsia="uk-UA"/>
              </w:rPr>
              <w:t>познайомитись з масивами, об'єктами та функціями і отримати головні навички роботи з цими частинами мови JavaScript.</w:t>
            </w:r>
          </w:p>
        </w:tc>
      </w:tr>
    </w:tbl>
    <w:p w14:paraId="3BA6DB31" w14:textId="77777777" w:rsidR="00892A85" w:rsidRPr="0092451C" w:rsidRDefault="00892A85" w:rsidP="00384FBA">
      <w:pPr>
        <w:spacing w:after="0" w:line="360" w:lineRule="auto"/>
        <w:jc w:val="center"/>
        <w:rPr>
          <w:rFonts w:eastAsia="Times New Roman" w:cs="Times New Roman"/>
          <w:b/>
          <w:szCs w:val="28"/>
          <w:lang w:eastAsia="uk-UA"/>
        </w:rPr>
      </w:pPr>
      <w:r>
        <w:rPr>
          <w:rFonts w:eastAsia="Times New Roman" w:cs="Times New Roman"/>
          <w:b/>
          <w:szCs w:val="28"/>
          <w:lang w:eastAsia="uk-UA"/>
        </w:rPr>
        <w:t>Порядок виконання роботи</w:t>
      </w:r>
    </w:p>
    <w:p w14:paraId="0FB677FF" w14:textId="7E7E3CD3" w:rsidR="007D327B" w:rsidRPr="007D327B" w:rsidRDefault="007D327B" w:rsidP="007D327B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Відповідно до варіанта 1 створив програму мовою JavaScript, яка демонструє роботу з функціями, об'єктами та масивами.</w:t>
      </w:r>
    </w:p>
    <w:p w14:paraId="0FB677FF" w14:textId="7E7E3CD3" w:rsidR="007D327B" w:rsidRPr="007D327B" w:rsidRDefault="007D327B" w:rsidP="007D327B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Створив робочу папку Lab11 і файл script.js, який запустив через розширення Code Runner командою node script.js.</w:t>
      </w:r>
    </w:p>
    <w:p w14:paraId="0FB677FF" w14:textId="7E7E3CD3" w:rsidR="007D327B" w:rsidRPr="007D327B" w:rsidRDefault="007D327B" w:rsidP="007D327B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У завданні 1 оголосив функцію greet, яка приймає ім'я та прізвище як параметри і виводить у консоль вітальне повідомлення у форматі «Привіт, [ім'я] [прізвище]!». Викликав функцію зі своїми даними.</w:t>
      </w:r>
    </w:p>
    <w:p w14:paraId="0FB677FF" w14:textId="7E7E3CD3" w:rsidR="007D327B" w:rsidRPr="007D327B" w:rsidRDefault="007D327B" w:rsidP="007D327B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У завданні 2 створив об'єкт person з властивостями name, age та email і вивів ім'я людини на консоль. Після створення об'єкта додав ще одну властивість city і також вивів її на консоль.</w:t>
      </w:r>
    </w:p>
    <w:p w14:paraId="0FB677FF" w14:textId="7E7E3CD3" w:rsidR="007D327B" w:rsidRPr="007D327B" w:rsidRDefault="007D327B" w:rsidP="007D327B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У завданні 3 створив масив чисел numbers і за допомогою циклу for вивів кожне число на консоль.</w:t>
      </w:r>
    </w:p>
    <w:p w14:paraId="0FB677FF" w14:textId="7E7E3CD3" w:rsidR="007D327B" w:rsidRPr="007D327B" w:rsidRDefault="007D327B" w:rsidP="007D327B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Перевірив результат виконання програми в консолі.</w:t>
      </w:r>
    </w:p>
    <w:p w14:paraId="16A9F35F" w14:textId="7247AF43" w:rsidR="00D250B8" w:rsidRPr="0092451C" w:rsidRDefault="00D250B8" w:rsidP="00D250B8">
      <w:pPr>
        <w:keepNext/>
        <w:spacing w:after="0" w:line="240" w:lineRule="auto"/>
        <w:ind w:firstLine="426"/>
        <w:jc w:val="center"/>
      </w:pPr>
      <w:r>
        <w:drawing>
          <wp:inline xmlns:a="http://schemas.openxmlformats.org/drawingml/2006/main" xmlns:pic="http://schemas.openxmlformats.org/drawingml/2006/picture">
            <wp:extent cx="5990000" cy="2670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90000" cy="26708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A9F35F" w14:textId="7247AF43" w:rsidR="00D250B8" w:rsidRPr="0092451C" w:rsidRDefault="00D250B8" w:rsidP="00D250B8">
      <w:pPr>
        <w:spacing w:after="0" w:line="240" w:lineRule="auto"/>
        <w:ind w:firstLine="426"/>
        <w:jc w:val="center"/>
      </w:pPr>
      <w:r>
        <w:t>Рисунок 1 – Результат виконання програми в консолі</w:t>
      </w:r>
    </w:p>
    <w:p w14:paraId="0FB677FF" w14:textId="7E7E3CD3" w:rsidR="007D327B" w:rsidRPr="007D327B" w:rsidRDefault="007D327B" w:rsidP="007D327B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Код програми script.js: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============================================================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Лабораторна робота №11. Варіант 1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Тема: масиви, об'єкти та функції у JavaScript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Завдання 1: функція greet, що приймає ім'я та прізвище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            і виводить вітальне повідомлення в консоль.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Завдання 2: об'єкт person з іменем, віком та електронною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            адресою; додати нову властивість і вивести її.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Завдання 3: масив чисел і виведення його циклом for.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============================================================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1. Функція вітання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console.log("Завдання 1:");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function greet(firstName, lastName) {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   console.log("Привіт, " + firstName + " " + lastName + "!");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}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greet("Богдан", "Рафієв");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2. Об'єкт, що представляє людину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console.log("Завдання 2:");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var person = {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   name: "Богдан",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   age: 20,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   email: "bohdan.rafiev@example.com"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};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console.log("Ім'я:", person.name);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Додаємо нову властивість після створення об'єкта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person.city = "Кременчук";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console.log("Місто:", person.city);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// 3. Масив чисел і цикл for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console.log("Завдання 3:");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var numbers = [3, 8, 15, 22, 7];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for (var i = 0; i &lt; numbers.length; i++) {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 xml:space="preserve">    console.log(numbers[i]);</w:t>
      </w:r>
    </w:p>
    <w:p w14:paraId="2C7E2233" w14:textId="77777777" w:rsidR="007D327B" w:rsidRPr="007D327B" w:rsidRDefault="007D327B" w:rsidP="007D327B">
      <w:pPr>
        <w:spacing w:after="0" w:line="228" w:lineRule="auto" w:before="0"/>
        <w:rPr>
          <w:rFonts w:ascii="Courier New" w:eastAsia="Times New Roman" w:hAnsi="Courier New" w:cs="Courier New"/>
          <w:szCs w:val="28"/>
          <w:lang w:eastAsia="uk-UA"/>
        </w:rPr>
      </w:pPr>
      <w:proofErr w:type="spellStart"/>
      <w:proofErr w:type="spellEnd"/>
      <w:r>
        <w:rPr>
          <w:rFonts w:ascii="Courier New" w:eastAsia="Times New Roman" w:hAnsi="Courier New" w:cs="Courier New"/>
          <w:sz w:val="20"/>
          <w:szCs w:val="28"/>
          <w:lang w:eastAsia="uk-UA"/>
        </w:rPr>
        <w:t>}</w:t>
      </w:r>
    </w:p>
    <w:p w14:paraId="0FB677FF" w14:textId="7E7E3CD3" w:rsidR="007D327B" w:rsidRPr="007D327B" w:rsidRDefault="007D327B" w:rsidP="007D327B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b/>
          <w:szCs w:val="28"/>
          <w:lang w:eastAsia="uk-UA"/>
        </w:rPr>
        <w:t>Відповіді на контрольні питання:</w:t>
      </w:r>
      <w:r>
        <w:rPr>
          <w:rFonts w:eastAsia="Times New Roman" w:cs="Times New Roman"/>
          <w:szCs w:val="28"/>
          <w:lang w:eastAsia="uk-UA"/>
        </w:rPr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 оголосити об'єкт в JavaScript?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Об'єкт оголошують за допомогою літерала у фігурних дужках: var user = { name: "Тарас", age: 30 }; або через конструктор: var user = new Object();. Порожній об'єкт записують як {}.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 додати до об'єкта властивість?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Властивість додають присвоєнням значення за новим ключем: user.isAdmin = true;. Якщо ім'я властивості містить пробіли або обчислюється, використовують квадратні дужки: user["likes birds"] = true;.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 видалити властивість з об'єкта?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Властивість видаляють оператором delete: delete user.age;. Після цього звернення до неї повертає undefined.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Які нотації доступу до властивостей об'єкта ви знаєте?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Нотація через крапку (user.name) використовується для простих імен властивостей, а нотація через квадратні дужки (user["name"]) — для імен із пробілами, змінних або обчислюваних ключів.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 оголосити функцію?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Функцію оголошують ключовим словом function, після якого вказують ім'я, список параметрів у круглих дужках і тіло у фігурних дужках: function sum(a, b) { return a + b; }.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Які види функцій в JavaScript ви знаєте?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Функції-оголошення (function declaration), функціональні вирази (function expression), анонімні та стрілкові функції (arrow functions), методи об'єктів, функції-конструктори, IIFE та функції зворотного виклику (callbacks).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 повернути значення з функції?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У тілі функції використовують ключове слово return: return a + b;. Воно завершує виконання функції та повертає вказане значення; якщо return відсутній, функція повертає undefined.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 присвоїти функцію змінній?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Функцію присвоюють змінній як функціональний вираз: var sum = function (a, b) { return a + b; };. Виклик виконують за іменем змінної: sum(2, 5).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Для чого призначені масиви?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Масиви призначені для зберігання впорядкованих колекцій значень. Елементи мають числові індекси, починаючи з нуля, а масив надає методи для додавання, пошуку, сортування та перетворення елементів.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 оголосити масив?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Масив оголошують літералом: var fruits = ["Apple", "Orange"]; або через конструктор: var fruits = new Array();. Порожній масив записують як [].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 додати елемент до масиву?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Елемент додають методом push() у кінець масиву, unshift() — на початок, через splice() — у довільну позицію, або присвоєнням за індексом: fruits[3] = "Pear";.</w:t>
      </w:r>
    </w:p>
    <w:p w14:paraId="64427C58" w14:textId="52E3B058" w:rsidR="00B141A6" w:rsidRPr="00B141A6" w:rsidRDefault="00734DEE" w:rsidP="00B141A6">
      <w:pPr>
        <w:pStyle w:val="a7"/>
        <w:numPr>
          <w:ilvl w:val="0"/>
          <w:numId w:val="14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eastAsia="Times New Roman" w:cs="Times New Roman"/>
          <w:b/>
          <w:bCs/>
          <w:szCs w:val="28"/>
          <w:lang w:eastAsia="uk-UA"/>
        </w:rPr>
      </w:pPr>
      <w:r>
        <w:rPr>
          <w:rFonts w:eastAsia="Times New Roman" w:cs="Times New Roman"/>
          <w:b/>
          <w:bCs/>
          <w:szCs w:val="28"/>
          <w:lang w:eastAsia="uk-UA"/>
        </w:rPr>
        <w:t>Як вивести вміст масиву в консоль?</w:t>
      </w:r>
    </w:p>
    <w:p w14:paraId="1DEF9817" w14:textId="4FE1BB8F" w:rsidR="00B141A6" w:rsidRPr="00B141A6" w:rsidRDefault="00B141A6" w:rsidP="00B141A6">
      <w:pPr>
        <w:tabs>
          <w:tab w:val="left" w:pos="1276"/>
        </w:tabs>
        <w:spacing w:after="0" w:line="360" w:lineRule="auto"/>
        <w:ind w:firstLine="851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szCs w:val="28"/>
          <w:lang w:eastAsia="uk-UA"/>
        </w:rPr>
        <w:t>У консоль масив виводять командою console.log(fruits); — буде показано весь масив. Також можна вивести елементи циклом for або об'єднати їх у рядок методом join().</w:t>
      </w:r>
    </w:p>
    <w:p w14:paraId="0FB677FF" w14:textId="7E7E3CD3" w:rsidR="007D327B" w:rsidRPr="007D327B" w:rsidRDefault="007D327B" w:rsidP="007D327B">
      <w:pPr>
        <w:spacing w:after="0" w:line="360" w:lineRule="auto"/>
        <w:ind w:firstLine="426"/>
        <w:jc w:val="both"/>
        <w:rPr>
          <w:rFonts w:eastAsia="Times New Roman" w:cs="Times New Roman"/>
          <w:szCs w:val="28"/>
          <w:lang w:eastAsia="uk-UA"/>
        </w:rPr>
      </w:pPr>
      <w:proofErr w:type="spellStart"/>
      <w:proofErr w:type="spellEnd"/>
      <w:r>
        <w:rPr>
          <w:rFonts w:eastAsia="Times New Roman" w:cs="Times New Roman"/>
          <w:b/>
          <w:szCs w:val="28"/>
          <w:lang w:eastAsia="uk-UA"/>
        </w:rPr>
        <w:t xml:space="preserve">Висновки: </w:t>
      </w:r>
      <w:r>
        <w:rPr>
          <w:rFonts w:eastAsia="Times New Roman" w:cs="Times New Roman"/>
          <w:szCs w:val="28"/>
          <w:lang w:eastAsia="uk-UA"/>
        </w:rPr>
        <w:t>Завдяки цій лабораторній роботі я ознайомився з масивами, об'єктами та функціями мови JavaScript. Навчився оголошувати об'єкти та працювати з їхніми властивостями (додавати, читати й видаляти), створювати функції з параметрами та поверненням значень, а також оголошувати масиви й перебирати їх елементи циклом for.</w:t>
      </w:r>
    </w:p>
    <w:sectPr w:rsidR="00892A85" w:rsidRPr="0092451C" w:rsidSect="00892A85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E08EE"/>
    <w:multiLevelType w:val="hybridMultilevel"/>
    <w:tmpl w:val="A86CE91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3975"/>
    <w:multiLevelType w:val="hybridMultilevel"/>
    <w:tmpl w:val="9732E8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1907138"/>
    <w:multiLevelType w:val="hybridMultilevel"/>
    <w:tmpl w:val="AF26C27E"/>
    <w:lvl w:ilvl="0" w:tplc="2E60960C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BD7CBB"/>
    <w:multiLevelType w:val="hybridMultilevel"/>
    <w:tmpl w:val="E8E6520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03656"/>
    <w:multiLevelType w:val="hybridMultilevel"/>
    <w:tmpl w:val="F8E03F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9668F3"/>
    <w:multiLevelType w:val="hybridMultilevel"/>
    <w:tmpl w:val="1032B72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66906"/>
    <w:multiLevelType w:val="hybridMultilevel"/>
    <w:tmpl w:val="A404BC3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0C91D96"/>
    <w:multiLevelType w:val="hybridMultilevel"/>
    <w:tmpl w:val="91701B02"/>
    <w:lvl w:ilvl="0" w:tplc="FFF86E86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F349DE"/>
    <w:multiLevelType w:val="hybridMultilevel"/>
    <w:tmpl w:val="2870DA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8C438E"/>
    <w:multiLevelType w:val="hybridMultilevel"/>
    <w:tmpl w:val="50DED542"/>
    <w:lvl w:ilvl="0" w:tplc="343C5F9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976796"/>
    <w:multiLevelType w:val="multilevel"/>
    <w:tmpl w:val="77CA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6F02A2"/>
    <w:multiLevelType w:val="multilevel"/>
    <w:tmpl w:val="74DE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B434E9"/>
    <w:multiLevelType w:val="hybridMultilevel"/>
    <w:tmpl w:val="AB58E856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24555A"/>
    <w:multiLevelType w:val="multilevel"/>
    <w:tmpl w:val="6A24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775445">
    <w:abstractNumId w:val="10"/>
  </w:num>
  <w:num w:numId="2" w16cid:durableId="607471495">
    <w:abstractNumId w:val="0"/>
  </w:num>
  <w:num w:numId="3" w16cid:durableId="231434602">
    <w:abstractNumId w:val="3"/>
  </w:num>
  <w:num w:numId="4" w16cid:durableId="1395742781">
    <w:abstractNumId w:val="12"/>
  </w:num>
  <w:num w:numId="5" w16cid:durableId="1260872863">
    <w:abstractNumId w:val="7"/>
  </w:num>
  <w:num w:numId="6" w16cid:durableId="1675911628">
    <w:abstractNumId w:val="2"/>
  </w:num>
  <w:num w:numId="7" w16cid:durableId="49690828">
    <w:abstractNumId w:val="9"/>
  </w:num>
  <w:num w:numId="8" w16cid:durableId="1131436488">
    <w:abstractNumId w:val="5"/>
  </w:num>
  <w:num w:numId="9" w16cid:durableId="1137603720">
    <w:abstractNumId w:val="8"/>
  </w:num>
  <w:num w:numId="10" w16cid:durableId="642199377">
    <w:abstractNumId w:val="11"/>
  </w:num>
  <w:num w:numId="11" w16cid:durableId="418791980">
    <w:abstractNumId w:val="13"/>
  </w:num>
  <w:num w:numId="12" w16cid:durableId="2049912722">
    <w:abstractNumId w:val="4"/>
  </w:num>
  <w:num w:numId="13" w16cid:durableId="1954945599">
    <w:abstractNumId w:val="6"/>
  </w:num>
  <w:num w:numId="14" w16cid:durableId="752626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D6D"/>
    <w:rsid w:val="000165E3"/>
    <w:rsid w:val="000346A8"/>
    <w:rsid w:val="0005512E"/>
    <w:rsid w:val="00081065"/>
    <w:rsid w:val="000C74B3"/>
    <w:rsid w:val="00113A84"/>
    <w:rsid w:val="001567EC"/>
    <w:rsid w:val="001A60DB"/>
    <w:rsid w:val="001D0CBD"/>
    <w:rsid w:val="00214EA6"/>
    <w:rsid w:val="00254124"/>
    <w:rsid w:val="002656B0"/>
    <w:rsid w:val="002A1326"/>
    <w:rsid w:val="003230E8"/>
    <w:rsid w:val="00384FBA"/>
    <w:rsid w:val="0040442B"/>
    <w:rsid w:val="00424B37"/>
    <w:rsid w:val="00483438"/>
    <w:rsid w:val="00496309"/>
    <w:rsid w:val="00496D6D"/>
    <w:rsid w:val="00505238"/>
    <w:rsid w:val="00516EF5"/>
    <w:rsid w:val="006C78C1"/>
    <w:rsid w:val="006E4834"/>
    <w:rsid w:val="00734DEE"/>
    <w:rsid w:val="007C1E2B"/>
    <w:rsid w:val="007D327B"/>
    <w:rsid w:val="008543F4"/>
    <w:rsid w:val="008872C5"/>
    <w:rsid w:val="00892A85"/>
    <w:rsid w:val="0092451C"/>
    <w:rsid w:val="00957261"/>
    <w:rsid w:val="009978AE"/>
    <w:rsid w:val="009F08CD"/>
    <w:rsid w:val="00A073E8"/>
    <w:rsid w:val="00A102F2"/>
    <w:rsid w:val="00A4531E"/>
    <w:rsid w:val="00A50AD1"/>
    <w:rsid w:val="00A96D91"/>
    <w:rsid w:val="00AA0AA8"/>
    <w:rsid w:val="00AC758F"/>
    <w:rsid w:val="00B141A6"/>
    <w:rsid w:val="00BD553D"/>
    <w:rsid w:val="00C04B3E"/>
    <w:rsid w:val="00C17346"/>
    <w:rsid w:val="00D250B8"/>
    <w:rsid w:val="00D4386D"/>
    <w:rsid w:val="00E50606"/>
    <w:rsid w:val="00E825BC"/>
    <w:rsid w:val="00EE3F53"/>
    <w:rsid w:val="00F97D10"/>
    <w:rsid w:val="00FB62C8"/>
    <w:rsid w:val="00FD2EFC"/>
    <w:rsid w:val="00FF7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E0ADB"/>
  <w15:chartTrackingRefBased/>
  <w15:docId w15:val="{68811BD1-9155-4E51-849C-00F733211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86D"/>
    <w:rPr>
      <w:rFonts w:ascii="Times New Roman" w:hAnsi="Times New Roman" w:cstheme="minorHAnsi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496D6D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bCs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96D6D"/>
    <w:rPr>
      <w:rFonts w:ascii="Times New Roman" w:eastAsiaTheme="majorEastAsia" w:hAnsi="Times New Roman" w:cstheme="majorBidi"/>
      <w:b/>
      <w:bCs/>
      <w:color w:val="000000" w:themeColor="text1"/>
      <w:sz w:val="28"/>
      <w:szCs w:val="32"/>
    </w:rPr>
  </w:style>
  <w:style w:type="paragraph" w:styleId="a3">
    <w:name w:val="Title"/>
    <w:basedOn w:val="a"/>
    <w:next w:val="a"/>
    <w:link w:val="a4"/>
    <w:uiPriority w:val="10"/>
    <w:qFormat/>
    <w:rsid w:val="00496D6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96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496D6D"/>
    <w:pPr>
      <w:spacing w:after="0" w:line="240" w:lineRule="auto"/>
    </w:pPr>
  </w:style>
  <w:style w:type="table" w:styleId="a6">
    <w:name w:val="Table Grid"/>
    <w:basedOn w:val="a1"/>
    <w:uiPriority w:val="39"/>
    <w:rsid w:val="00496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978AE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05512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9">
    <w:name w:val="Placeholder Text"/>
    <w:basedOn w:val="a0"/>
    <w:uiPriority w:val="99"/>
    <w:semiHidden/>
    <w:rsid w:val="009F08CD"/>
    <w:rPr>
      <w:color w:val="808080"/>
    </w:rPr>
  </w:style>
  <w:style w:type="character" w:styleId="aa">
    <w:name w:val="Hyperlink"/>
    <w:basedOn w:val="a0"/>
    <w:uiPriority w:val="99"/>
    <w:unhideWhenUsed/>
    <w:rsid w:val="002656B0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656B0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semiHidden/>
    <w:unhideWhenUsed/>
    <w:rsid w:val="00734DEE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8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68FC0-44CC-4C21-8968-842175AD9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1029</Words>
  <Characters>5871</Characters>
  <Application>Microsoft Office Word</Application>
  <DocSecurity>0</DocSecurity>
  <Lines>48</Lines>
  <Paragraphs>13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Anonim GG</dc:creator>
  <cp:keywords/>
  <dc:description/>
  <cp:lastModifiedBy>Anonim GG</cp:lastModifiedBy>
  <cp:revision>5</cp:revision>
  <cp:lastPrinted>2026-10-07T05:58:00Z</cp:lastPrinted>
  <dcterms:created xsi:type="dcterms:W3CDTF">2026-10-14T05:17:00Z</dcterms:created>
  <dcterms:modified xsi:type="dcterms:W3CDTF">2026-10-23T10:06:00Z</dcterms:modified>
</cp:coreProperties>
</file>