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1B3D2AA8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0776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60628496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3E854F3A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78C5DFE9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A268E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1D3D16A1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BF50A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63646329" w14:textId="77777777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0A2A714A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9E632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6A20DF7B" w14:textId="77777777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9</w:t>
            </w:r>
          </w:p>
        </w:tc>
      </w:tr>
      <w:tr w:rsidR="00892A85" w:rsidRPr="0092451C" w14:paraId="74D7BDCD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8E42D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63FFB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19B14B6A" w14:textId="77777777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41A6E312" w14:textId="77777777" w:rsidR="00892A85" w:rsidRPr="0092451C" w:rsidRDefault="00892A85" w:rsidP="00384FBA">
            <w:pPr>
              <w:spacing w:line="360" w:lineRule="auto"/>
            </w:pPr>
            <w:r w:rsidRPr="0092451C">
              <w:t>Рафієв Б. С.</w:t>
            </w:r>
          </w:p>
          <w:p w14:paraId="3A6200E8" w14:textId="77777777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5CC9962D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3C932AA5" w14:textId="7777777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7C53B20A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954B7" w14:textId="77777777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E040F5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31E2275D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735FB9DE" w14:textId="77777777" w:rsidTr="0032464D">
        <w:trPr>
          <w:trHeight w:val="557"/>
        </w:trPr>
        <w:tc>
          <w:tcPr>
            <w:tcW w:w="1129" w:type="dxa"/>
          </w:tcPr>
          <w:p w14:paraId="4C0CECD5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26E67D40" w14:textId="77777777" w:rsidR="00892A85" w:rsidRPr="0092451C" w:rsidRDefault="007D327B" w:rsidP="00384FBA">
            <w:pPr>
              <w:spacing w:after="0" w:line="360" w:lineRule="auto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Налаштування середовища розробки, перша програма на JS, змінні та робота з типами</w:t>
            </w:r>
          </w:p>
        </w:tc>
      </w:tr>
      <w:tr w:rsidR="00892A85" w:rsidRPr="0092451C" w14:paraId="4434BEDC" w14:textId="77777777" w:rsidTr="0032464D">
        <w:tc>
          <w:tcPr>
            <w:tcW w:w="1129" w:type="dxa"/>
          </w:tcPr>
          <w:p w14:paraId="3A6A6DA3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1FFCE6F3" w14:textId="77777777" w:rsidR="00892A85" w:rsidRPr="0092451C" w:rsidRDefault="007D327B" w:rsidP="00D4386D">
            <w:pPr>
              <w:spacing w:after="0" w:line="360" w:lineRule="auto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познайомитись із середовищами розробки JavaScript і отримати головні навички розробки програмного забезпечення мовою JavaScript.</w:t>
            </w:r>
          </w:p>
        </w:tc>
      </w:tr>
    </w:tbl>
    <w:p w14:paraId="368ADBCF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081F5E88" w14:textId="77777777" w:rsidR="007D327B" w:rsidRP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Встановив редактор коду Microsoft Visual Studio Code та середовище виконання Node.js, яке дозволяє запускати програми мовою JavaScript поза браузером.</w:t>
      </w:r>
    </w:p>
    <w:p w14:paraId="367A4213" w14:textId="77777777" w:rsidR="007D327B" w:rsidRP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Встановив у VS Code розширення Material Icon Theme, Code Runner, Prettier та Live Share, які спрощують роботу з кодом і його запуск.</w:t>
      </w:r>
    </w:p>
    <w:p w14:paraId="0B45B55D" w14:textId="77777777" w:rsidR="007D327B" w:rsidRP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Створив робочу папку Lab9 і відкрив її у VS Code (File → Open Folder), після чого створив файл script.js.</w:t>
      </w:r>
    </w:p>
    <w:p w14:paraId="0C4B57D4" w14:textId="77777777" w:rsidR="007D327B" w:rsidRP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Відповідно до варіанта 1 створив змінну age з числовим значенням 25 і перевів її у рядок за допомогою функції String().</w:t>
      </w:r>
    </w:p>
    <w:p w14:paraId="4175057B" w14:textId="77777777" w:rsidR="007D327B" w:rsidRP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Оголосив змінну isStudent з логічним значенням true і перевів її у рядок за допомогою методу toString().</w:t>
      </w:r>
    </w:p>
    <w:p w14:paraId="416012A1" w14:textId="77777777" w:rsidR="007D327B" w:rsidRP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Вивів усі змінні та їх типи в консоль за допомогою методу console.log() та оператора typeof.</w:t>
      </w:r>
    </w:p>
    <w:p w14:paraId="1DB78740" w14:textId="77777777" w:rsid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val="en-US" w:eastAsia="uk-UA"/>
        </w:rPr>
      </w:pPr>
      <w:r>
        <w:rPr>
          <w:rFonts w:eastAsia="Times New Roman" w:cs="Times New Roman"/>
          <w:szCs w:val="28"/>
          <w:lang w:eastAsia="uk-UA"/>
        </w:rPr>
        <w:t>Запустив програму через розширення Code Runner (команда node script.js) і перевірив результат виконання в консолі.</w:t>
      </w:r>
    </w:p>
    <w:p w14:paraId="0B19BCE9" w14:textId="77777777" w:rsidR="00E040F5" w:rsidRPr="00E040F5" w:rsidRDefault="00E040F5" w:rsidP="00E040F5">
      <w:pPr>
        <w:spacing w:after="0" w:line="360" w:lineRule="auto"/>
        <w:jc w:val="both"/>
        <w:rPr>
          <w:rFonts w:eastAsia="Times New Roman" w:cs="Times New Roman"/>
          <w:szCs w:val="28"/>
          <w:lang w:val="en-US" w:eastAsia="uk-UA"/>
        </w:rPr>
      </w:pPr>
    </w:p>
    <w:p w14:paraId="24CC7725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drawing>
          <wp:inline distT="0" distB="0" distL="0" distR="0" wp14:anchorId="6F990F93" wp14:editId="5DF761A7">
            <wp:extent cx="5990000" cy="1516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15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9890" w14:textId="77777777" w:rsidR="00D250B8" w:rsidRDefault="00D250B8" w:rsidP="00D250B8">
      <w:pPr>
        <w:spacing w:after="0" w:line="240" w:lineRule="auto"/>
        <w:ind w:firstLine="426"/>
        <w:jc w:val="center"/>
        <w:rPr>
          <w:lang w:val="en-US"/>
        </w:rPr>
      </w:pPr>
      <w:r>
        <w:t>Рисунок 1 – Результат виконання програми в консолі</w:t>
      </w:r>
    </w:p>
    <w:p w14:paraId="05EF8EAA" w14:textId="77777777" w:rsidR="00E040F5" w:rsidRPr="00E040F5" w:rsidRDefault="00E040F5" w:rsidP="00E040F5">
      <w:pPr>
        <w:spacing w:after="0" w:line="240" w:lineRule="auto"/>
        <w:ind w:firstLine="426"/>
        <w:rPr>
          <w:lang w:val="en-US"/>
        </w:rPr>
      </w:pPr>
    </w:p>
    <w:p w14:paraId="19C823E3" w14:textId="77777777" w:rsidR="00E040F5" w:rsidRDefault="00E040F5">
      <w:pPr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br w:type="page"/>
      </w:r>
    </w:p>
    <w:p w14:paraId="4C00A926" w14:textId="5240C4BB" w:rsidR="007D327B" w:rsidRPr="00E040F5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E040F5">
        <w:rPr>
          <w:rFonts w:eastAsia="Times New Roman" w:cs="Times New Roman"/>
          <w:b/>
          <w:bCs/>
          <w:szCs w:val="28"/>
          <w:lang w:eastAsia="uk-UA"/>
        </w:rPr>
        <w:lastRenderedPageBreak/>
        <w:t>Код програми script.js:</w:t>
      </w:r>
    </w:p>
    <w:p w14:paraId="5065F2AB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============================================================</w:t>
      </w:r>
    </w:p>
    <w:p w14:paraId="721B581E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Лабораторна робота №9. Варіант 1</w:t>
      </w:r>
    </w:p>
    <w:p w14:paraId="1E107A7A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Тема: змінні та робота з типами даних у JavaScript</w:t>
      </w:r>
    </w:p>
    <w:p w14:paraId="79374C4B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</w:t>
      </w:r>
    </w:p>
    <w:p w14:paraId="5976DF5E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Завдання: створити змінну "age" з числовим значенням і</w:t>
      </w:r>
    </w:p>
    <w:p w14:paraId="4063F862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перевести його у рядок; оголосити змінну "isStudent" з логічним</w:t>
      </w:r>
    </w:p>
    <w:p w14:paraId="563C9C45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значенням і перевести її у рядок. Після виконання завдання</w:t>
      </w:r>
    </w:p>
    <w:p w14:paraId="6E43E6A5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вивести всі змінні та їх типи у консоль.</w:t>
      </w:r>
    </w:p>
    <w:p w14:paraId="3DF43124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============================================================</w:t>
      </w:r>
    </w:p>
    <w:p w14:paraId="5C0E0CD1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20E867E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1. Числове значення -&gt; рядок</w:t>
      </w:r>
    </w:p>
    <w:p w14:paraId="224A5E13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var age = 25;</w:t>
      </w:r>
    </w:p>
    <w:p w14:paraId="1A07D1A0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var ageAsString = String(age);</w:t>
      </w:r>
    </w:p>
    <w:p w14:paraId="3901AEFB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0A2B472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2. Логічне значення -&gt; рядок</w:t>
      </w:r>
    </w:p>
    <w:p w14:paraId="4CF1240C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var isStudent = true;</w:t>
      </w:r>
    </w:p>
    <w:p w14:paraId="5A00C7C2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var isStudentAsString = isStudent.toString();</w:t>
      </w:r>
    </w:p>
    <w:p w14:paraId="6AFC50CA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CB44420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// 3. Виведення всіх змінних та їх типів у консоль</w:t>
      </w:r>
    </w:p>
    <w:p w14:paraId="5AA66B72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console.log("age =", age, "| тип:", typeof age);</w:t>
      </w:r>
    </w:p>
    <w:p w14:paraId="3D74DCF1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console.log("ageAsString =", ageAsString, "| тип:", typeof ageAsString);</w:t>
      </w:r>
    </w:p>
    <w:p w14:paraId="474CCBF0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console.log("isStudent =", isStudent, "| тип:", typeof isStudent);</w:t>
      </w:r>
    </w:p>
    <w:p w14:paraId="68388D7A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>console.log("isStudentAsString =", isStudentAsString,</w:t>
      </w:r>
    </w:p>
    <w:p w14:paraId="5C98729C" w14:textId="77777777" w:rsidR="007D327B" w:rsidRPr="00E040F5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E040F5">
        <w:rPr>
          <w:rFonts w:ascii="Courier New" w:eastAsia="Times New Roman" w:hAnsi="Courier New" w:cs="Courier New"/>
          <w:szCs w:val="28"/>
          <w:lang w:eastAsia="uk-UA"/>
        </w:rPr>
        <w:t xml:space="preserve">    "| тип:", typeof isStudentAsString);</w:t>
      </w:r>
    </w:p>
    <w:p w14:paraId="7FFA6A2A" w14:textId="44C7D4BA" w:rsidR="00E040F5" w:rsidRDefault="00E040F5">
      <w:pPr>
        <w:rPr>
          <w:rFonts w:eastAsia="Times New Roman" w:cs="Times New Roman"/>
          <w:b/>
          <w:szCs w:val="28"/>
          <w:lang w:val="en-US" w:eastAsia="uk-UA"/>
        </w:rPr>
      </w:pPr>
      <w:r>
        <w:rPr>
          <w:rFonts w:eastAsia="Times New Roman" w:cs="Times New Roman"/>
          <w:b/>
          <w:szCs w:val="28"/>
          <w:lang w:val="en-US" w:eastAsia="uk-UA"/>
        </w:rPr>
        <w:br w:type="page"/>
      </w:r>
    </w:p>
    <w:p w14:paraId="5F71BD16" w14:textId="0E8784B2" w:rsidR="007D327B" w:rsidRPr="007D327B" w:rsidRDefault="007D327B" w:rsidP="00E040F5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lastRenderedPageBreak/>
        <w:t>Відповіді на контрольні питання:</w:t>
      </w:r>
    </w:p>
    <w:p w14:paraId="296FDCD8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особливості та переваги мови JavaScript ви знаєте?</w:t>
      </w:r>
    </w:p>
    <w:p w14:paraId="43781ADE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Повна інтеграція з HTML і CSS, динамічна типізація, автоматичне керування пам'яттю, простий синтаксис, підтримка всіма сучасними браузерами, можливість виконувати код як у браузері, так і на сервері за допомогою Node.js.</w:t>
      </w:r>
    </w:p>
    <w:p w14:paraId="71AB8CAA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Назвіть основні принципи синтаксису мови JavaScript.</w:t>
      </w:r>
    </w:p>
    <w:p w14:paraId="5D4043AD" w14:textId="633D7101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Інструкції розділяються крапкою з комою або перенесенням рядка, блоки коду виділяються фігурними дужками, умови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круглими, тип змінної не вказується, регістр символів має значення, коментарі записуються через // або /* */.</w:t>
      </w:r>
    </w:p>
    <w:p w14:paraId="05712FAC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здійснюється виведення даних у мові JavaScript?</w:t>
      </w:r>
    </w:p>
    <w:p w14:paraId="623E9B92" w14:textId="150A8E55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У консоль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за допомогою console.log(), console.info(), console.error(); на сторінку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через зміну вмісту елементів (textContent, innerHTML); користувачеві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через діалогові вікна alert(), prompt(), confirm().</w:t>
      </w:r>
    </w:p>
    <w:p w14:paraId="16E311D3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Назвіть основні типи даних в JavaScript.</w:t>
      </w:r>
    </w:p>
    <w:p w14:paraId="202F80B4" w14:textId="7F61DCD6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Примітивні типи: number, string, boolean, null, undefined, symbol, bigint. Складний тип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object, до якого належать масиви, функції та об'єкти дат.</w:t>
      </w:r>
    </w:p>
    <w:p w14:paraId="596943F1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Які існують способи привести рядкову змінну до числового типу?</w:t>
      </w:r>
    </w:p>
    <w:p w14:paraId="36606A7D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Глобальна функція Number(), унарний плюс +x, функції parseInt() (ціле число) та parseFloat() (дробове число). Для дробових значень з комою попередньо замінюють кому на крапку.</w:t>
      </w:r>
    </w:p>
    <w:p w14:paraId="2BE21381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Що означає null та undefined?</w:t>
      </w:r>
    </w:p>
    <w:p w14:paraId="1B130A64" w14:textId="3C45129F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undefined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значення змінної, якій ще не присвоєно значення, або неіснуючої властивості. null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спеціальне значення, яке явно означає «порожньо» або «ніякого значення».</w:t>
      </w:r>
    </w:p>
    <w:p w14:paraId="44825F97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можна запустити код на JavaScript?</w:t>
      </w:r>
    </w:p>
    <w:p w14:paraId="589A05B6" w14:textId="5641FEB6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У браузері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у консолі інструментів розробника, у файлі .js, підключеному до HTML, або всередині тега &lt;script&gt;; поза браузером </w:t>
      </w:r>
      <w:r w:rsidR="00AC7B73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через середовище виконання Node.js (node script.js) або розширення Code Runner у VS Code.</w:t>
      </w:r>
    </w:p>
    <w:p w14:paraId="27D9F980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Яке призначення оператора type of?</w:t>
      </w:r>
    </w:p>
    <w:p w14:paraId="704569EE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lastRenderedPageBreak/>
        <w:t>Оператор typeof повертає рядок із назвою типу значення або змінної: 'number', 'string', 'boolean', 'undefined', 'object', 'function' тощо. Він використовується для перевірки типу під час виконання програми.</w:t>
      </w:r>
    </w:p>
    <w:p w14:paraId="31FDC5C6" w14:textId="77777777" w:rsidR="007D327B" w:rsidRPr="007D327B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 xml:space="preserve">Висновки: </w:t>
      </w:r>
      <w:r>
        <w:rPr>
          <w:rFonts w:eastAsia="Times New Roman" w:cs="Times New Roman"/>
          <w:szCs w:val="28"/>
          <w:lang w:eastAsia="uk-UA"/>
        </w:rPr>
        <w:t>Завдяки цій лабораторній роботі я познайомився із середовищами розробки JavaScript (VS Code та Node.js) і отримав головні навички розробки програмного забезпечення мовою JavaScript. Навчився оголошувати змінні, перетворювати значення з одного типу в інший, визначати тип за допомогою оператора typeof і виводити результати в консоль.</w:t>
      </w:r>
    </w:p>
    <w:sectPr w:rsidR="007D327B" w:rsidRPr="007D327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6C78C1"/>
    <w:rsid w:val="00734DEE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102F2"/>
    <w:rsid w:val="00A4531E"/>
    <w:rsid w:val="00A96D91"/>
    <w:rsid w:val="00AA0AA8"/>
    <w:rsid w:val="00AC758F"/>
    <w:rsid w:val="00AC7B73"/>
    <w:rsid w:val="00B141A6"/>
    <w:rsid w:val="00BD553D"/>
    <w:rsid w:val="00C04B3E"/>
    <w:rsid w:val="00C17346"/>
    <w:rsid w:val="00D250B8"/>
    <w:rsid w:val="00D4386D"/>
    <w:rsid w:val="00E040F5"/>
    <w:rsid w:val="00E50606"/>
    <w:rsid w:val="00E825BC"/>
    <w:rsid w:val="00EA162B"/>
    <w:rsid w:val="00EE3F53"/>
    <w:rsid w:val="00F97D10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5C52E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727</Words>
  <Characters>4147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5</cp:revision>
  <cp:lastPrinted>2026-10-07T05:58:00Z</cp:lastPrinted>
  <dcterms:created xsi:type="dcterms:W3CDTF">2026-10-14T05:17:00Z</dcterms:created>
  <dcterms:modified xsi:type="dcterms:W3CDTF">2026-10-23T10:12:00Z</dcterms:modified>
</cp:coreProperties>
</file>