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5EA2D" w14:textId="77777777" w:rsidR="00435747" w:rsidRPr="001505F4" w:rsidRDefault="00435747" w:rsidP="00680B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2"/>
          <w:szCs w:val="22"/>
          <w:lang w:val="uk-UA"/>
        </w:rPr>
      </w:pPr>
    </w:p>
    <w:tbl>
      <w:tblPr>
        <w:tblStyle w:val="a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435747" w:rsidRPr="001505F4" w14:paraId="010A6705" w14:textId="77777777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15917F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МІНІСТЕРСТВО ОСВІТИ І НАУКИ УКРАЇНИ</w:t>
            </w:r>
          </w:p>
          <w:p w14:paraId="317B841D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 xml:space="preserve">КРЕМЕНЧУЦЬКИЙ НАЦІОНАЛЬНИЙ УНІВЕРСИТЕТ </w:t>
            </w:r>
            <w:r w:rsidRPr="001505F4">
              <w:rPr>
                <w:lang w:val="uk-UA"/>
              </w:rPr>
              <w:br/>
              <w:t>ІМЕНІ МИХАЙЛА ОСТРОГРАДСЬКОГО</w:t>
            </w:r>
          </w:p>
          <w:p w14:paraId="6A88113E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 xml:space="preserve">НАВЧАЛЬНО-НАУКОВИЙ ІНСТИТУТ ЕЛЕКТРИЧНОЇ ІНЖЕНЕРІЇ </w:t>
            </w:r>
            <w:r w:rsidRPr="001505F4">
              <w:rPr>
                <w:lang w:val="uk-UA"/>
              </w:rPr>
              <w:br/>
              <w:t>ТА ІНФОРМАЦІЙНИХ ТЕХНОЛОГІЙ</w:t>
            </w:r>
          </w:p>
        </w:tc>
      </w:tr>
      <w:tr w:rsidR="00435747" w:rsidRPr="001505F4" w14:paraId="47E0A24C" w14:textId="77777777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EE916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Кафедра автоматизації та інформаційних систем</w:t>
            </w:r>
          </w:p>
        </w:tc>
      </w:tr>
      <w:tr w:rsidR="00435747" w:rsidRPr="001505F4" w14:paraId="2C8B0A38" w14:textId="77777777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F1085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ОСВІТНІЙ КОМПОНЕНТ</w:t>
            </w:r>
          </w:p>
          <w:p w14:paraId="2FE98473" w14:textId="77777777" w:rsidR="00435747" w:rsidRPr="001505F4" w:rsidRDefault="00DD3B72" w:rsidP="00680B73">
            <w:pPr>
              <w:spacing w:line="360" w:lineRule="auto"/>
              <w:jc w:val="center"/>
              <w:rPr>
                <w:b/>
                <w:lang w:val="uk-UA"/>
              </w:rPr>
            </w:pPr>
            <w:r w:rsidRPr="001505F4">
              <w:rPr>
                <w:b/>
                <w:lang w:val="uk-UA"/>
              </w:rPr>
              <w:t>«АЛГОРИТМІЗАЦІЯ ТА ПРОГРАМУВАННЯ»</w:t>
            </w:r>
          </w:p>
        </w:tc>
      </w:tr>
      <w:tr w:rsidR="00435747" w:rsidRPr="001505F4" w14:paraId="44045D62" w14:textId="77777777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3C309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ЗВІТ</w:t>
            </w:r>
          </w:p>
          <w:p w14:paraId="2A2E0F0E" w14:textId="39BF73BA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 xml:space="preserve">З ПРАКТИЧНОЇ РОБОТИ № </w:t>
            </w:r>
            <w:r w:rsidR="00F57472">
              <w:rPr>
                <w:lang w:val="uk-UA"/>
              </w:rPr>
              <w:t>8</w:t>
            </w:r>
          </w:p>
        </w:tc>
      </w:tr>
      <w:tr w:rsidR="00435747" w:rsidRPr="001505F4" w14:paraId="7C3BC46D" w14:textId="77777777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F5582" w14:textId="77777777" w:rsidR="00435747" w:rsidRPr="001505F4" w:rsidRDefault="00435747" w:rsidP="00680B73">
            <w:pPr>
              <w:spacing w:line="360" w:lineRule="auto"/>
              <w:rPr>
                <w:lang w:val="uk-UA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0656C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Виконав:</w:t>
            </w:r>
          </w:p>
          <w:p w14:paraId="403FAA30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студент групи кн-25-1</w:t>
            </w:r>
          </w:p>
          <w:p w14:paraId="6570D7FD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Рафієв Б. С.</w:t>
            </w:r>
          </w:p>
          <w:p w14:paraId="351AFBF9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Перевірила:</w:t>
            </w:r>
          </w:p>
          <w:p w14:paraId="67414AFC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старший викладач кафедри АІС</w:t>
            </w:r>
          </w:p>
          <w:p w14:paraId="4EE682FB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proofErr w:type="spellStart"/>
            <w:r w:rsidRPr="001505F4">
              <w:rPr>
                <w:lang w:val="uk-UA"/>
              </w:rPr>
              <w:t>Бельська</w:t>
            </w:r>
            <w:proofErr w:type="spellEnd"/>
            <w:r w:rsidRPr="001505F4">
              <w:rPr>
                <w:lang w:val="uk-UA"/>
              </w:rPr>
              <w:t xml:space="preserve"> В.Ю.</w:t>
            </w:r>
          </w:p>
        </w:tc>
      </w:tr>
      <w:tr w:rsidR="00435747" w:rsidRPr="001505F4" w14:paraId="351B1A58" w14:textId="77777777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B835C" w14:textId="77777777" w:rsidR="00435747" w:rsidRPr="001505F4" w:rsidRDefault="00DD3B72" w:rsidP="00680B73">
            <w:pPr>
              <w:spacing w:line="360" w:lineRule="auto"/>
              <w:jc w:val="center"/>
              <w:rPr>
                <w:rFonts w:ascii="Quattrocento Sans" w:eastAsia="Quattrocento Sans" w:hAnsi="Quattrocento Sans" w:cs="Quattrocento Sans"/>
                <w:sz w:val="36"/>
                <w:szCs w:val="36"/>
                <w:lang w:val="uk-UA"/>
              </w:rPr>
            </w:pPr>
            <w:r w:rsidRPr="001505F4">
              <w:rPr>
                <w:lang w:val="uk-UA"/>
              </w:rPr>
              <w:t>Кременчук 2025</w:t>
            </w:r>
          </w:p>
        </w:tc>
      </w:tr>
    </w:tbl>
    <w:tbl>
      <w:tblPr>
        <w:tblStyle w:val="ab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435747" w:rsidRPr="001505F4" w14:paraId="1A3C5114" w14:textId="77777777">
        <w:trPr>
          <w:trHeight w:val="557"/>
        </w:trPr>
        <w:tc>
          <w:tcPr>
            <w:tcW w:w="1129" w:type="dxa"/>
          </w:tcPr>
          <w:p w14:paraId="68098D0E" w14:textId="77777777" w:rsidR="00435747" w:rsidRPr="001505F4" w:rsidRDefault="00DD3B72" w:rsidP="00680B73">
            <w:pPr>
              <w:spacing w:after="0" w:line="360" w:lineRule="auto"/>
              <w:jc w:val="both"/>
              <w:rPr>
                <w:b/>
                <w:lang w:val="uk-UA"/>
              </w:rPr>
            </w:pPr>
            <w:r w:rsidRPr="001505F4">
              <w:rPr>
                <w:b/>
                <w:lang w:val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5175409B" w14:textId="5E72D676" w:rsidR="00435747" w:rsidRPr="001505F4" w:rsidRDefault="00C438DE" w:rsidP="00680B73">
            <w:pPr>
              <w:spacing w:after="0" w:line="360" w:lineRule="auto"/>
              <w:jc w:val="both"/>
              <w:rPr>
                <w:b/>
                <w:lang w:val="uk-UA"/>
              </w:rPr>
            </w:pPr>
            <w:r w:rsidRPr="00C438DE">
              <w:rPr>
                <w:b/>
                <w:lang w:val="uk-UA"/>
              </w:rPr>
              <w:t>Класи: інкапсуляція даних, методи класу, конструктори.</w:t>
            </w:r>
          </w:p>
        </w:tc>
      </w:tr>
      <w:tr w:rsidR="00435747" w:rsidRPr="001505F4" w14:paraId="1731B808" w14:textId="77777777">
        <w:tc>
          <w:tcPr>
            <w:tcW w:w="1129" w:type="dxa"/>
          </w:tcPr>
          <w:p w14:paraId="16FF2CC8" w14:textId="77777777" w:rsidR="00435747" w:rsidRPr="001505F4" w:rsidRDefault="00DD3B72" w:rsidP="00680B73">
            <w:pPr>
              <w:spacing w:after="0" w:line="360" w:lineRule="auto"/>
              <w:jc w:val="both"/>
              <w:rPr>
                <w:b/>
                <w:lang w:val="uk-UA"/>
              </w:rPr>
            </w:pPr>
            <w:r w:rsidRPr="001505F4">
              <w:rPr>
                <w:b/>
                <w:lang w:val="uk-UA"/>
              </w:rPr>
              <w:t>Мета:</w:t>
            </w:r>
          </w:p>
        </w:tc>
        <w:tc>
          <w:tcPr>
            <w:tcW w:w="8499" w:type="dxa"/>
          </w:tcPr>
          <w:p w14:paraId="5665B731" w14:textId="0EB8A178" w:rsidR="00435747" w:rsidRPr="001505F4" w:rsidRDefault="00C438DE" w:rsidP="00C438DE">
            <w:pPr>
              <w:spacing w:after="0" w:line="360" w:lineRule="auto"/>
              <w:jc w:val="both"/>
              <w:rPr>
                <w:lang w:val="uk-UA"/>
              </w:rPr>
            </w:pPr>
            <w:r w:rsidRPr="00C438DE">
              <w:rPr>
                <w:lang w:val="uk-UA"/>
              </w:rPr>
              <w:t>отримати фундаментальні навички у створенні користувацьких</w:t>
            </w:r>
            <w:r>
              <w:rPr>
                <w:lang w:val="uk-UA"/>
              </w:rPr>
              <w:t xml:space="preserve"> </w:t>
            </w:r>
            <w:r w:rsidRPr="00C438DE">
              <w:rPr>
                <w:lang w:val="uk-UA"/>
              </w:rPr>
              <w:t xml:space="preserve">типів за допомогою </w:t>
            </w:r>
            <w:proofErr w:type="spellStart"/>
            <w:r w:rsidRPr="00C438DE">
              <w:rPr>
                <w:lang w:val="uk-UA"/>
              </w:rPr>
              <w:t>class</w:t>
            </w:r>
            <w:proofErr w:type="spellEnd"/>
            <w:r w:rsidRPr="00C438DE">
              <w:rPr>
                <w:lang w:val="uk-UA"/>
              </w:rPr>
              <w:t>.</w:t>
            </w:r>
          </w:p>
        </w:tc>
      </w:tr>
    </w:tbl>
    <w:p w14:paraId="696DCD97" w14:textId="77777777" w:rsidR="00435747" w:rsidRPr="001505F4" w:rsidRDefault="00DD3B72" w:rsidP="00680B73">
      <w:pPr>
        <w:spacing w:after="0" w:line="360" w:lineRule="auto"/>
        <w:jc w:val="center"/>
        <w:rPr>
          <w:b/>
          <w:lang w:val="uk-UA"/>
        </w:rPr>
      </w:pPr>
      <w:r w:rsidRPr="001505F4">
        <w:rPr>
          <w:b/>
          <w:lang w:val="uk-UA"/>
        </w:rPr>
        <w:t>Порядок виконання роботи</w:t>
      </w:r>
    </w:p>
    <w:p w14:paraId="6D0B0D8C" w14:textId="77777777" w:rsidR="0035456A" w:rsidRPr="001505F4" w:rsidRDefault="00481891" w:rsidP="0035456A">
      <w:pPr>
        <w:spacing w:after="0" w:line="360" w:lineRule="auto"/>
        <w:jc w:val="both"/>
        <w:rPr>
          <w:color w:val="000000"/>
          <w:lang w:val="uk-UA"/>
        </w:rPr>
      </w:pPr>
      <w:r w:rsidRPr="001505F4">
        <w:rPr>
          <w:b/>
          <w:bCs/>
          <w:lang w:val="uk-UA"/>
        </w:rPr>
        <w:t>Завдання 1.</w:t>
      </w:r>
      <w:r w:rsidRPr="001505F4">
        <w:rPr>
          <w:lang w:val="uk-UA"/>
        </w:rPr>
        <w:t xml:space="preserve"> </w:t>
      </w:r>
      <w:r w:rsidR="0035456A" w:rsidRPr="001505F4">
        <w:rPr>
          <w:color w:val="000000"/>
          <w:lang w:val="uk-UA"/>
        </w:rPr>
        <w:t>Кожна квартира характеризується такими відомостями: поверх,</w:t>
      </w:r>
    </w:p>
    <w:p w14:paraId="35D0B046" w14:textId="6078E50B" w:rsidR="0061515B" w:rsidRPr="001505F4" w:rsidRDefault="0035456A" w:rsidP="0035456A">
      <w:pPr>
        <w:spacing w:after="0" w:line="360" w:lineRule="auto"/>
        <w:jc w:val="both"/>
        <w:rPr>
          <w:lang w:val="uk-UA"/>
        </w:rPr>
      </w:pPr>
      <w:r w:rsidRPr="001505F4">
        <w:rPr>
          <w:color w:val="000000"/>
          <w:lang w:val="uk-UA"/>
        </w:rPr>
        <w:t>кількість кімнат, житлова площа, кількість мешканців, кількість дітей, що мешкають у квартирі, ПІБ власника квартири. Створіть опис квартир, що розташовані у 16 – квартирному будинку. Знайдіть: кількість мешканців, що проживають на другому поверсі; кількість мешканців, які проживають у двокімнатних квартирах; номер поверху, у квартирах якого мешкає найбільша кількість дітей.</w:t>
      </w:r>
    </w:p>
    <w:p w14:paraId="63426D45" w14:textId="5615894A" w:rsidR="0061515B" w:rsidRPr="001505F4" w:rsidRDefault="0061515B" w:rsidP="00680B73">
      <w:pPr>
        <w:spacing w:after="0" w:line="360" w:lineRule="auto"/>
        <w:rPr>
          <w:lang w:val="uk-UA"/>
        </w:rPr>
      </w:pPr>
      <w:r w:rsidRPr="001505F4">
        <w:rPr>
          <w:lang w:val="uk-UA"/>
        </w:rPr>
        <w:t xml:space="preserve">Код </w:t>
      </w:r>
      <w:proofErr w:type="spellStart"/>
      <w:r w:rsidRPr="001505F4">
        <w:rPr>
          <w:lang w:val="uk-UA"/>
        </w:rPr>
        <w:t>программи</w:t>
      </w:r>
      <w:proofErr w:type="spellEnd"/>
      <w:r w:rsidRPr="001505F4">
        <w:rPr>
          <w:lang w:val="uk-UA"/>
        </w:rPr>
        <w:t xml:space="preserve"> має вигляд:</w:t>
      </w:r>
    </w:p>
    <w:p w14:paraId="6C16B2EF" w14:textId="77777777" w:rsidR="0035456A" w:rsidRPr="001505F4" w:rsidRDefault="0035456A" w:rsidP="0035456A">
      <w:pPr>
        <w:keepNext/>
        <w:spacing w:after="0" w:line="360" w:lineRule="auto"/>
        <w:jc w:val="center"/>
        <w:rPr>
          <w:lang w:val="uk-UA"/>
        </w:rPr>
      </w:pPr>
      <w:r w:rsidRPr="001505F4">
        <w:rPr>
          <w:noProof/>
          <w:lang w:val="uk-UA"/>
        </w:rPr>
        <w:lastRenderedPageBreak/>
        <w:drawing>
          <wp:inline distT="0" distB="0" distL="0" distR="0" wp14:anchorId="07D26DF4" wp14:editId="7B99F541">
            <wp:extent cx="3461683" cy="7706801"/>
            <wp:effectExtent l="0" t="0" r="571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683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DC3B" w14:textId="17ACD58F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="00981BE6">
        <w:rPr>
          <w:noProof/>
          <w:lang w:val="uk-UA"/>
        </w:rPr>
        <w:t>1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Перша частина коду до завдання 1</w:t>
      </w:r>
    </w:p>
    <w:p w14:paraId="492CAF75" w14:textId="77777777" w:rsidR="0035456A" w:rsidRPr="001505F4" w:rsidRDefault="0035456A" w:rsidP="0035456A">
      <w:pPr>
        <w:keepNext/>
        <w:spacing w:after="0" w:line="360" w:lineRule="auto"/>
        <w:jc w:val="center"/>
        <w:rPr>
          <w:lang w:val="uk-UA"/>
        </w:rPr>
      </w:pPr>
      <w:r w:rsidRPr="001505F4">
        <w:rPr>
          <w:noProof/>
          <w:lang w:val="uk-UA"/>
        </w:rPr>
        <w:lastRenderedPageBreak/>
        <w:drawing>
          <wp:inline distT="0" distB="0" distL="0" distR="0" wp14:anchorId="54C251E5" wp14:editId="647B8287">
            <wp:extent cx="3998032" cy="7078063"/>
            <wp:effectExtent l="0" t="0" r="254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032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D4D7" w14:textId="444378AB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="00981BE6">
        <w:rPr>
          <w:noProof/>
          <w:lang w:val="uk-UA"/>
        </w:rPr>
        <w:t>2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Друга частина коду до завдання 1</w:t>
      </w:r>
    </w:p>
    <w:p w14:paraId="77DA09DA" w14:textId="14DF3BB0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</w:p>
    <w:p w14:paraId="1DF52867" w14:textId="77777777" w:rsidR="0035456A" w:rsidRPr="001505F4" w:rsidRDefault="0035456A" w:rsidP="0035456A">
      <w:pPr>
        <w:keepNext/>
        <w:spacing w:after="0" w:line="360" w:lineRule="auto"/>
        <w:jc w:val="center"/>
        <w:rPr>
          <w:lang w:val="uk-UA"/>
        </w:rPr>
      </w:pPr>
      <w:r w:rsidRPr="001505F4">
        <w:rPr>
          <w:noProof/>
          <w:lang w:val="uk-UA"/>
        </w:rPr>
        <w:lastRenderedPageBreak/>
        <w:drawing>
          <wp:inline distT="0" distB="0" distL="0" distR="0" wp14:anchorId="7E6C1A78" wp14:editId="56DBF8E0">
            <wp:extent cx="4240062" cy="3991138"/>
            <wp:effectExtent l="0" t="0" r="825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085" cy="399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9044" w14:textId="1FD1A8D6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="00981BE6">
        <w:rPr>
          <w:noProof/>
          <w:lang w:val="uk-UA"/>
        </w:rPr>
        <w:t>3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Третя частина коду до завдання 1</w:t>
      </w:r>
    </w:p>
    <w:p w14:paraId="5C6DD8A3" w14:textId="24CFB6EA" w:rsidR="0035456A" w:rsidRPr="001505F4" w:rsidRDefault="0035456A" w:rsidP="0035456A">
      <w:pPr>
        <w:spacing w:after="0" w:line="360" w:lineRule="auto"/>
        <w:rPr>
          <w:lang w:val="uk-UA"/>
        </w:rPr>
      </w:pPr>
      <w:r w:rsidRPr="001505F4">
        <w:rPr>
          <w:lang w:val="uk-UA"/>
        </w:rPr>
        <w:t>Блок-схема алгори</w:t>
      </w:r>
      <w:r w:rsidR="001505F4">
        <w:rPr>
          <w:lang w:val="uk-UA"/>
        </w:rPr>
        <w:t>т</w:t>
      </w:r>
      <w:r w:rsidRPr="001505F4">
        <w:rPr>
          <w:lang w:val="uk-UA"/>
        </w:rPr>
        <w:t>му має вигляд:</w:t>
      </w:r>
    </w:p>
    <w:p w14:paraId="7D1CCD70" w14:textId="28300E2C" w:rsidR="0035456A" w:rsidRPr="001505F4" w:rsidRDefault="00A37F49" w:rsidP="00A37F49">
      <w:pPr>
        <w:spacing w:after="0" w:line="360" w:lineRule="auto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20724113" wp14:editId="725A0A8A">
            <wp:extent cx="4107815" cy="8939284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025" cy="89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34ED" w14:textId="13FCF8DE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="00981BE6">
        <w:rPr>
          <w:noProof/>
          <w:lang w:val="uk-UA"/>
        </w:rPr>
        <w:t>4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Блок-схема до коду</w:t>
      </w:r>
    </w:p>
    <w:p w14:paraId="50B55006" w14:textId="77777777" w:rsidR="0035456A" w:rsidRPr="001505F4" w:rsidRDefault="0035456A" w:rsidP="0035456A">
      <w:pPr>
        <w:spacing w:after="0" w:line="360" w:lineRule="auto"/>
        <w:jc w:val="both"/>
        <w:rPr>
          <w:lang w:val="uk-UA"/>
        </w:rPr>
      </w:pPr>
      <w:r w:rsidRPr="001505F4">
        <w:rPr>
          <w:lang w:val="uk-UA"/>
        </w:rPr>
        <w:lastRenderedPageBreak/>
        <w:t>Тестування програмного коду:</w:t>
      </w:r>
    </w:p>
    <w:p w14:paraId="10245D6C" w14:textId="77777777" w:rsidR="001505F4" w:rsidRPr="001505F4" w:rsidRDefault="001505F4" w:rsidP="001505F4">
      <w:pPr>
        <w:keepNext/>
        <w:spacing w:after="0" w:line="360" w:lineRule="auto"/>
        <w:jc w:val="center"/>
        <w:rPr>
          <w:lang w:val="uk-UA"/>
        </w:rPr>
      </w:pPr>
      <w:r w:rsidRPr="001505F4">
        <w:rPr>
          <w:noProof/>
          <w:lang w:val="uk-UA"/>
        </w:rPr>
        <w:drawing>
          <wp:inline distT="0" distB="0" distL="0" distR="0" wp14:anchorId="1CBE6EFA" wp14:editId="62FD0066">
            <wp:extent cx="3400425" cy="7614698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239" cy="763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B022" w14:textId="1447CEB3" w:rsidR="001505F4" w:rsidRPr="001505F4" w:rsidRDefault="001505F4" w:rsidP="001505F4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="00981BE6">
        <w:rPr>
          <w:noProof/>
          <w:lang w:val="uk-UA"/>
        </w:rPr>
        <w:t>5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Результат до завдання 1</w:t>
      </w:r>
    </w:p>
    <w:p w14:paraId="6D8AFF63" w14:textId="7AD9DF67" w:rsidR="00435747" w:rsidRPr="001505F4" w:rsidRDefault="00DD3B72" w:rsidP="00C438DE">
      <w:pPr>
        <w:spacing w:after="0" w:line="360" w:lineRule="auto"/>
        <w:jc w:val="both"/>
        <w:rPr>
          <w:lang w:val="uk-UA"/>
        </w:rPr>
        <w:sectPr w:rsidR="00435747" w:rsidRPr="001505F4">
          <w:pgSz w:w="11906" w:h="16838"/>
          <w:pgMar w:top="1134" w:right="1134" w:bottom="1134" w:left="1134" w:header="709" w:footer="709" w:gutter="0"/>
          <w:pgNumType w:start="1"/>
          <w:cols w:space="720"/>
          <w:titlePg/>
        </w:sectPr>
      </w:pPr>
      <w:r w:rsidRPr="001505F4">
        <w:rPr>
          <w:b/>
          <w:lang w:val="uk-UA"/>
        </w:rPr>
        <w:t xml:space="preserve">Висновки: </w:t>
      </w:r>
      <w:r w:rsidRPr="001505F4">
        <w:rPr>
          <w:lang w:val="uk-UA"/>
        </w:rPr>
        <w:t xml:space="preserve">Завдяки цій лабораторній роботі, я </w:t>
      </w:r>
      <w:r w:rsidR="0035456A" w:rsidRPr="001505F4">
        <w:rPr>
          <w:lang w:val="uk-UA"/>
        </w:rPr>
        <w:t xml:space="preserve">отримав </w:t>
      </w:r>
      <w:r w:rsidR="00C438DE" w:rsidRPr="00C438DE">
        <w:rPr>
          <w:lang w:val="uk-UA"/>
        </w:rPr>
        <w:t>фундаментальні навички у створенні користувацьких</w:t>
      </w:r>
      <w:r w:rsidR="00C438DE">
        <w:rPr>
          <w:lang w:val="uk-UA"/>
        </w:rPr>
        <w:t xml:space="preserve"> </w:t>
      </w:r>
      <w:r w:rsidR="00C438DE" w:rsidRPr="00C438DE">
        <w:rPr>
          <w:lang w:val="uk-UA"/>
        </w:rPr>
        <w:t xml:space="preserve">типів за допомогою </w:t>
      </w:r>
      <w:proofErr w:type="spellStart"/>
      <w:r w:rsidR="00C438DE" w:rsidRPr="00C438DE">
        <w:rPr>
          <w:lang w:val="uk-UA"/>
        </w:rPr>
        <w:t>class</w:t>
      </w:r>
      <w:proofErr w:type="spellEnd"/>
      <w:r w:rsidR="00C438DE" w:rsidRPr="00C438DE">
        <w:rPr>
          <w:lang w:val="uk-UA"/>
        </w:rPr>
        <w:t>.</w:t>
      </w:r>
    </w:p>
    <w:p w14:paraId="08746803" w14:textId="77777777" w:rsidR="00435747" w:rsidRPr="001505F4" w:rsidRDefault="00435747" w:rsidP="00680B73">
      <w:pPr>
        <w:pStyle w:val="1"/>
        <w:jc w:val="left"/>
        <w:rPr>
          <w:b w:val="0"/>
          <w:lang w:val="uk-UA"/>
        </w:rPr>
      </w:pPr>
    </w:p>
    <w:sectPr w:rsidR="00435747" w:rsidRPr="001505F4">
      <w:type w:val="continuous"/>
      <w:pgSz w:w="11906" w:h="16838"/>
      <w:pgMar w:top="1134" w:right="1134" w:bottom="1134" w:left="1134" w:header="709" w:footer="709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0762DF3-E159-4F2B-B679-5AC8443CD6FE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D534E8EE-E9D9-4F46-9B48-4F86435E700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8F1328F3-42D3-4A0E-B693-11C8873E6DC9}"/>
    <w:embedItalic r:id="rId4" w:fontKey="{3FD43C95-E001-4E72-8E16-E55B808D915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Regular r:id="rId5" w:fontKey="{4CD0B884-F27C-4074-8593-F299B9EBCD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12B75"/>
    <w:multiLevelType w:val="multilevel"/>
    <w:tmpl w:val="C5AE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747"/>
    <w:rsid w:val="00053B4C"/>
    <w:rsid w:val="001505F4"/>
    <w:rsid w:val="001608C5"/>
    <w:rsid w:val="0023708E"/>
    <w:rsid w:val="0035456A"/>
    <w:rsid w:val="003C6A92"/>
    <w:rsid w:val="00435747"/>
    <w:rsid w:val="00481891"/>
    <w:rsid w:val="004C03B1"/>
    <w:rsid w:val="004D4627"/>
    <w:rsid w:val="0061515B"/>
    <w:rsid w:val="00680B73"/>
    <w:rsid w:val="00683FA3"/>
    <w:rsid w:val="006C3318"/>
    <w:rsid w:val="00726363"/>
    <w:rsid w:val="00981BE6"/>
    <w:rsid w:val="00A11AEA"/>
    <w:rsid w:val="00A37F49"/>
    <w:rsid w:val="00C438DE"/>
    <w:rsid w:val="00D83FB4"/>
    <w:rsid w:val="00DD3B72"/>
    <w:rsid w:val="00F5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5DFC"/>
  <w15:docId w15:val="{0300C1C7-636A-418C-A836-43A97DCA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B4C"/>
  </w:style>
  <w:style w:type="paragraph" w:styleId="1">
    <w:name w:val="heading 1"/>
    <w:basedOn w:val="a"/>
    <w:next w:val="a"/>
    <w:uiPriority w:val="9"/>
    <w:qFormat/>
    <w:pPr>
      <w:keepNext/>
      <w:keepLines/>
      <w:spacing w:after="0" w:line="360" w:lineRule="auto"/>
      <w:jc w:val="center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character" w:customStyle="1" w:styleId="10">
    <w:name w:val="Заголовок 1 Знак"/>
    <w:basedOn w:val="a0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a4">
    <w:name w:val="Назва Знак"/>
    <w:basedOn w:val="a0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uiPriority w:val="99"/>
    <w:semiHidden/>
    <w:unhideWhenUsed/>
    <w:rsid w:val="00CC474F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8">
    <w:name w:val="caption"/>
    <w:uiPriority w:val="35"/>
    <w:unhideWhenUsed/>
    <w:qFormat/>
    <w:rsid w:val="00CC47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5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OXyegsgofLe9oZwfUhFZKHv7g==">CgMxLjA4AHIhMXNKMk93TE5ZbkFnNFNIT29GbDZYUDZQclBvMVpyZmhU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1035</Words>
  <Characters>590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Anonim GG</dc:creator>
  <cp:lastModifiedBy>Рафієв Богдан Самедович</cp:lastModifiedBy>
  <cp:revision>6</cp:revision>
  <dcterms:created xsi:type="dcterms:W3CDTF">2025-12-11T20:11:00Z</dcterms:created>
  <dcterms:modified xsi:type="dcterms:W3CDTF">2025-12-15T00:33:00Z</dcterms:modified>
</cp:coreProperties>
</file>