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5EA2D" w14:textId="77777777" w:rsidR="00435747" w:rsidRPr="009D1D7B" w:rsidRDefault="00435747" w:rsidP="00680B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435747" w:rsidRPr="001505F4" w14:paraId="010A6705" w14:textId="77777777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917F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МІНІСТЕРСТВО ОСВІТИ І НАУКИ УКРАЇНИ</w:t>
            </w:r>
          </w:p>
          <w:p w14:paraId="317B841D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КРЕМЕНЧУЦЬКИЙ НАЦІОНАЛЬНИЙ УНІВЕРСИТЕТ </w:t>
            </w:r>
            <w:r w:rsidRPr="001505F4">
              <w:rPr>
                <w:lang w:val="uk-UA"/>
              </w:rPr>
              <w:br/>
              <w:t>ІМЕНІ МИХАЙЛА ОСТРОГРАДСЬКОГО</w:t>
            </w:r>
          </w:p>
          <w:p w14:paraId="6A88113E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 xml:space="preserve">НАВЧАЛЬНО-НАУКОВИЙ ІНСТИТУТ ЕЛЕКТРИЧНОЇ ІНЖЕНЕРІЇ </w:t>
            </w:r>
            <w:r w:rsidRPr="001505F4">
              <w:rPr>
                <w:lang w:val="uk-UA"/>
              </w:rPr>
              <w:br/>
              <w:t>ТА ІНФОРМАЦІЙНИХ ТЕХНОЛОГІЙ</w:t>
            </w:r>
          </w:p>
        </w:tc>
      </w:tr>
      <w:tr w:rsidR="00435747" w:rsidRPr="001505F4" w14:paraId="47E0A24C" w14:textId="77777777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EE916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Кафедра автоматизації та інформаційних систем</w:t>
            </w:r>
          </w:p>
        </w:tc>
      </w:tr>
      <w:tr w:rsidR="00435747" w:rsidRPr="001505F4" w14:paraId="2C8B0A38" w14:textId="77777777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1085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ОСВІТНІЙ КОМПОНЕНТ</w:t>
            </w:r>
          </w:p>
          <w:p w14:paraId="2FE98473" w14:textId="77777777" w:rsidR="00435747" w:rsidRPr="001505F4" w:rsidRDefault="00DD3B72" w:rsidP="00680B73">
            <w:pPr>
              <w:spacing w:line="360" w:lineRule="auto"/>
              <w:jc w:val="center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«АЛГОРИТМІЗАЦІЯ ТА ПРОГРАМУВАННЯ»</w:t>
            </w:r>
          </w:p>
        </w:tc>
      </w:tr>
      <w:tr w:rsidR="00435747" w:rsidRPr="001505F4" w14:paraId="44045D62" w14:textId="77777777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C309" w14:textId="77777777" w:rsidR="00435747" w:rsidRPr="001505F4" w:rsidRDefault="00DD3B72" w:rsidP="00680B73">
            <w:pPr>
              <w:spacing w:line="360" w:lineRule="auto"/>
              <w:jc w:val="center"/>
              <w:rPr>
                <w:lang w:val="uk-UA"/>
              </w:rPr>
            </w:pPr>
            <w:r w:rsidRPr="001505F4">
              <w:rPr>
                <w:lang w:val="uk-UA"/>
              </w:rPr>
              <w:t>ЗВІТ</w:t>
            </w:r>
          </w:p>
          <w:p w14:paraId="2A2E0F0E" w14:textId="763FFA9D" w:rsidR="00435747" w:rsidRPr="004170E2" w:rsidRDefault="00DD3B72" w:rsidP="00680B73">
            <w:pPr>
              <w:spacing w:line="360" w:lineRule="auto"/>
              <w:jc w:val="center"/>
              <w:rPr>
                <w:lang w:val="ru-RU"/>
              </w:rPr>
            </w:pPr>
            <w:r w:rsidRPr="001505F4">
              <w:rPr>
                <w:lang w:val="uk-UA"/>
              </w:rPr>
              <w:t xml:space="preserve">З ПРАКТИЧНОЇ РОБОТИ № </w:t>
            </w:r>
            <w:r w:rsidR="004170E2">
              <w:rPr>
                <w:lang w:val="ru-RU"/>
              </w:rPr>
              <w:t>9</w:t>
            </w:r>
          </w:p>
        </w:tc>
      </w:tr>
      <w:tr w:rsidR="00435747" w:rsidRPr="001505F4" w14:paraId="7C3BC46D" w14:textId="77777777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F5582" w14:textId="77777777" w:rsidR="00435747" w:rsidRPr="001505F4" w:rsidRDefault="00435747" w:rsidP="00680B73">
            <w:pPr>
              <w:spacing w:line="360" w:lineRule="auto"/>
              <w:rPr>
                <w:lang w:val="uk-UA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656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Виконав:</w:t>
            </w:r>
          </w:p>
          <w:p w14:paraId="403FAA30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студент групи кн-25-1</w:t>
            </w:r>
          </w:p>
          <w:p w14:paraId="6570D7FD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Рафієв Б. С.</w:t>
            </w:r>
          </w:p>
          <w:p w14:paraId="351AFBF9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Перевірила:</w:t>
            </w:r>
          </w:p>
          <w:p w14:paraId="67414AFC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старший викладач кафедри АІС</w:t>
            </w:r>
          </w:p>
          <w:p w14:paraId="4EE682FB" w14:textId="77777777" w:rsidR="00435747" w:rsidRPr="001505F4" w:rsidRDefault="00DD3B72" w:rsidP="00680B73">
            <w:pPr>
              <w:spacing w:line="360" w:lineRule="auto"/>
              <w:rPr>
                <w:lang w:val="uk-UA"/>
              </w:rPr>
            </w:pPr>
            <w:r w:rsidRPr="001505F4">
              <w:rPr>
                <w:lang w:val="uk-UA"/>
              </w:rPr>
              <w:t>Бельська В.Ю.</w:t>
            </w:r>
          </w:p>
        </w:tc>
      </w:tr>
      <w:tr w:rsidR="00435747" w:rsidRPr="001505F4" w14:paraId="351B1A58" w14:textId="77777777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835C" w14:textId="77777777" w:rsidR="00435747" w:rsidRPr="001505F4" w:rsidRDefault="00DD3B72" w:rsidP="00680B73">
            <w:pPr>
              <w:spacing w:line="360" w:lineRule="auto"/>
              <w:jc w:val="center"/>
              <w:rPr>
                <w:rFonts w:ascii="Quattrocento Sans" w:eastAsia="Quattrocento Sans" w:hAnsi="Quattrocento Sans" w:cs="Quattrocento Sans"/>
                <w:sz w:val="36"/>
                <w:szCs w:val="36"/>
                <w:lang w:val="uk-UA"/>
              </w:rPr>
            </w:pPr>
            <w:r w:rsidRPr="001505F4">
              <w:rPr>
                <w:lang w:val="uk-UA"/>
              </w:rPr>
              <w:t>Кременчук 2025</w:t>
            </w:r>
          </w:p>
        </w:tc>
      </w:tr>
    </w:tbl>
    <w:tbl>
      <w:tblPr>
        <w:tblStyle w:val="ab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435747" w:rsidRPr="001505F4" w14:paraId="1A3C5114" w14:textId="77777777">
        <w:trPr>
          <w:trHeight w:val="557"/>
        </w:trPr>
        <w:tc>
          <w:tcPr>
            <w:tcW w:w="1129" w:type="dxa"/>
          </w:tcPr>
          <w:p w14:paraId="68098D0E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5175409B" w14:textId="785F638E" w:rsidR="00435747" w:rsidRPr="008A4563" w:rsidRDefault="004170E2" w:rsidP="008A4563">
            <w:pPr>
              <w:pStyle w:val="a7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Клас string. Створення й обробка масиву об’єктів класу</w:t>
            </w:r>
          </w:p>
        </w:tc>
      </w:tr>
      <w:tr w:rsidR="00435747" w:rsidRPr="001505F4" w14:paraId="1731B808" w14:textId="77777777">
        <w:tc>
          <w:tcPr>
            <w:tcW w:w="1129" w:type="dxa"/>
          </w:tcPr>
          <w:p w14:paraId="16FF2CC8" w14:textId="77777777" w:rsidR="00435747" w:rsidRPr="001505F4" w:rsidRDefault="00DD3B72" w:rsidP="00680B73">
            <w:pPr>
              <w:spacing w:after="0" w:line="360" w:lineRule="auto"/>
              <w:jc w:val="both"/>
              <w:rPr>
                <w:b/>
                <w:lang w:val="uk-UA"/>
              </w:rPr>
            </w:pPr>
            <w:r w:rsidRPr="001505F4">
              <w:rPr>
                <w:b/>
                <w:lang w:val="uk-UA"/>
              </w:rPr>
              <w:t>Мета:</w:t>
            </w:r>
          </w:p>
        </w:tc>
        <w:tc>
          <w:tcPr>
            <w:tcW w:w="8499" w:type="dxa"/>
          </w:tcPr>
          <w:p w14:paraId="5665B731" w14:textId="1981ABB9" w:rsidR="00435747" w:rsidRPr="008A4563" w:rsidRDefault="004170E2" w:rsidP="004170E2">
            <w:pPr>
              <w:pStyle w:val="a7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розглянути клас string для оголошення рядків – характеристик типу class. Отримати навички у створенні й роботі з масивом об’єктів</w:t>
            </w:r>
          </w:p>
        </w:tc>
      </w:tr>
    </w:tbl>
    <w:p w14:paraId="696DCD97" w14:textId="77777777" w:rsidR="00435747" w:rsidRPr="001505F4" w:rsidRDefault="00DD3B72" w:rsidP="00680B73">
      <w:pPr>
        <w:spacing w:after="0" w:line="360" w:lineRule="auto"/>
        <w:jc w:val="center"/>
        <w:rPr>
          <w:b/>
          <w:lang w:val="uk-UA"/>
        </w:rPr>
      </w:pPr>
      <w:r w:rsidRPr="001505F4">
        <w:rPr>
          <w:b/>
          <w:lang w:val="uk-UA"/>
        </w:rPr>
        <w:t>Порядок виконання роботи</w:t>
      </w:r>
    </w:p>
    <w:p w14:paraId="12BFEA0C" w14:textId="77777777" w:rsidR="004170E2" w:rsidRDefault="004170E2" w:rsidP="004170E2">
      <w:pPr>
        <w:pStyle w:val="a7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Створити користувацький тип даних class, що має характеристики відповідно до індивідуального завдання. Для характеристик класу, що містять інформацію у вигляді послідовності символів, слід використовувати клас string. Створити масив екземплярів оголошеного класу. Виконати роботу з об’єктами створеного типу даних відповідно до запиту, що описано в індивідуальному завданні.</w:t>
      </w:r>
    </w:p>
    <w:p w14:paraId="63426D45" w14:textId="7B5E98F7" w:rsidR="0061515B" w:rsidRPr="001505F4" w:rsidRDefault="00481891" w:rsidP="004170E2">
      <w:pPr>
        <w:spacing w:after="0" w:line="360" w:lineRule="auto"/>
        <w:jc w:val="both"/>
        <w:rPr>
          <w:lang w:val="uk-UA"/>
        </w:rPr>
      </w:pPr>
      <w:r w:rsidRPr="001505F4">
        <w:rPr>
          <w:b/>
          <w:bCs/>
          <w:lang w:val="uk-UA"/>
        </w:rPr>
        <w:t>Завдання 1.</w:t>
      </w:r>
      <w:r w:rsidRPr="001505F4">
        <w:rPr>
          <w:lang w:val="uk-UA"/>
        </w:rPr>
        <w:t xml:space="preserve"> </w:t>
      </w:r>
      <w:r w:rsidR="004170E2" w:rsidRPr="004170E2">
        <w:rPr>
          <w:color w:val="000000"/>
          <w:lang w:val="uk-UA"/>
        </w:rPr>
        <w:t>Визначити КЛАС «ФАЙЛ» з полями: ім’я файлу; дата створення; кількість звернень до файлу; розмір файлу.  Створити такі функції-члени класу:  конструктори (які вважаєте необхідними, пояснити свій вибір); методи доступу до закритих полів; метод, що допоможе реалізувати запит, деструктор (за необхідності).</w:t>
      </w:r>
      <w:r w:rsidR="004170E2">
        <w:rPr>
          <w:color w:val="000000"/>
          <w:lang w:val="uk-UA"/>
        </w:rPr>
        <w:t xml:space="preserve"> </w:t>
      </w:r>
      <w:r w:rsidR="004170E2" w:rsidRPr="004170E2">
        <w:rPr>
          <w:color w:val="000000"/>
          <w:lang w:val="uk-UA"/>
        </w:rPr>
        <w:t>Створити 10 об’єктів типу «ФАЙЛ». Вивести на екран інформацію про файли, створені в зазначений користувачем  часовий діапазон, з урахуванням розміру файлів (відсортовані у порядку зменшення розміру).</w:t>
      </w:r>
      <w:r w:rsidR="0061515B" w:rsidRPr="001505F4">
        <w:rPr>
          <w:lang w:val="uk-UA"/>
        </w:rPr>
        <w:t>Код программи має вигляд:</w:t>
      </w:r>
    </w:p>
    <w:p w14:paraId="6C16B2EF" w14:textId="67F53831" w:rsidR="0035456A" w:rsidRPr="001505F4" w:rsidRDefault="004170E2" w:rsidP="0035456A">
      <w:pPr>
        <w:keepNext/>
        <w:spacing w:after="0" w:line="360" w:lineRule="auto"/>
        <w:jc w:val="center"/>
        <w:rPr>
          <w:lang w:val="uk-UA"/>
        </w:rPr>
      </w:pPr>
      <w:r w:rsidRPr="004170E2">
        <w:rPr>
          <w:noProof/>
          <w:lang w:val="uk-UA"/>
        </w:rPr>
        <w:lastRenderedPageBreak/>
        <w:drawing>
          <wp:inline distT="0" distB="0" distL="0" distR="0" wp14:anchorId="457990E8" wp14:editId="63B8FDB4">
            <wp:extent cx="4229690" cy="7811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C3B" w14:textId="7A1F2694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4170E2">
        <w:rPr>
          <w:noProof/>
          <w:lang w:val="uk-UA"/>
        </w:rPr>
        <w:t>1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Перша частина коду до завдання 1</w:t>
      </w:r>
    </w:p>
    <w:p w14:paraId="5DAAD895" w14:textId="77777777" w:rsidR="004170E2" w:rsidRDefault="004170E2" w:rsidP="004170E2">
      <w:pPr>
        <w:keepNext/>
        <w:spacing w:after="0" w:line="360" w:lineRule="auto"/>
        <w:jc w:val="center"/>
      </w:pPr>
      <w:r w:rsidRPr="004170E2">
        <w:rPr>
          <w:noProof/>
          <w:lang w:val="uk-UA"/>
        </w:rPr>
        <w:lastRenderedPageBreak/>
        <w:drawing>
          <wp:inline distT="0" distB="0" distL="0" distR="0" wp14:anchorId="08F824B4" wp14:editId="32A4B3D4">
            <wp:extent cx="5268060" cy="736385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D628" w14:textId="28DE479A" w:rsidR="004170E2" w:rsidRPr="001505F4" w:rsidRDefault="004170E2" w:rsidP="004170E2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2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</w:t>
      </w:r>
      <w:r>
        <w:rPr>
          <w:lang w:val="uk-UA"/>
        </w:rPr>
        <w:t>Друга</w:t>
      </w:r>
      <w:r w:rsidRPr="001505F4">
        <w:rPr>
          <w:lang w:val="uk-UA"/>
        </w:rPr>
        <w:t xml:space="preserve"> частина коду до завдання 1</w:t>
      </w:r>
    </w:p>
    <w:p w14:paraId="7223D507" w14:textId="77777777" w:rsidR="004170E2" w:rsidRDefault="004170E2" w:rsidP="004170E2">
      <w:pPr>
        <w:keepNext/>
        <w:spacing w:after="0" w:line="360" w:lineRule="auto"/>
        <w:jc w:val="center"/>
      </w:pPr>
      <w:r w:rsidRPr="004170E2">
        <w:rPr>
          <w:noProof/>
          <w:lang w:val="uk-UA"/>
        </w:rPr>
        <w:lastRenderedPageBreak/>
        <w:drawing>
          <wp:inline distT="0" distB="0" distL="0" distR="0" wp14:anchorId="6B40AA45" wp14:editId="717696DA">
            <wp:extent cx="6120130" cy="46462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1B3" w14:textId="56D0948A" w:rsidR="004170E2" w:rsidRPr="001505F4" w:rsidRDefault="004170E2" w:rsidP="004170E2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3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</w:t>
      </w:r>
      <w:r>
        <w:rPr>
          <w:lang w:val="uk-UA"/>
        </w:rPr>
        <w:t>Третя</w:t>
      </w:r>
      <w:r w:rsidRPr="001505F4">
        <w:rPr>
          <w:lang w:val="uk-UA"/>
        </w:rPr>
        <w:t xml:space="preserve"> частина коду до завдання 1</w:t>
      </w:r>
    </w:p>
    <w:p w14:paraId="505E7475" w14:textId="77777777" w:rsidR="004170E2" w:rsidRDefault="004170E2" w:rsidP="004170E2">
      <w:pPr>
        <w:keepNext/>
        <w:spacing w:after="0" w:line="360" w:lineRule="auto"/>
        <w:jc w:val="center"/>
      </w:pPr>
      <w:r w:rsidRPr="004170E2">
        <w:rPr>
          <w:noProof/>
          <w:lang w:val="uk-UA"/>
        </w:rPr>
        <w:lastRenderedPageBreak/>
        <w:drawing>
          <wp:inline distT="0" distB="0" distL="0" distR="0" wp14:anchorId="0BF2BC60" wp14:editId="7A315490">
            <wp:extent cx="4010585" cy="42868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7827" w14:textId="52055A3F" w:rsidR="004170E2" w:rsidRPr="001505F4" w:rsidRDefault="004170E2" w:rsidP="004170E2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>
        <w:rPr>
          <w:noProof/>
          <w:lang w:val="uk-UA"/>
        </w:rPr>
        <w:t>4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</w:t>
      </w:r>
      <w:r>
        <w:rPr>
          <w:lang w:val="uk-UA"/>
        </w:rPr>
        <w:t>Четверта</w:t>
      </w:r>
      <w:r w:rsidRPr="001505F4">
        <w:rPr>
          <w:lang w:val="uk-UA"/>
        </w:rPr>
        <w:t xml:space="preserve"> частина коду до завдання 1</w:t>
      </w:r>
    </w:p>
    <w:p w14:paraId="5C6DD8A3" w14:textId="24CFB6EA" w:rsidR="0035456A" w:rsidRPr="001505F4" w:rsidRDefault="0035456A" w:rsidP="0035456A">
      <w:pPr>
        <w:spacing w:after="0" w:line="360" w:lineRule="auto"/>
        <w:rPr>
          <w:lang w:val="uk-UA"/>
        </w:rPr>
      </w:pPr>
      <w:r w:rsidRPr="001505F4">
        <w:rPr>
          <w:lang w:val="uk-UA"/>
        </w:rPr>
        <w:t>Блок-схема алгори</w:t>
      </w:r>
      <w:r w:rsidR="001505F4">
        <w:rPr>
          <w:lang w:val="uk-UA"/>
        </w:rPr>
        <w:t>т</w:t>
      </w:r>
      <w:r w:rsidRPr="001505F4">
        <w:rPr>
          <w:lang w:val="uk-UA"/>
        </w:rPr>
        <w:t>му має вигляд:</w:t>
      </w:r>
    </w:p>
    <w:p w14:paraId="7D1CCD70" w14:textId="1D1DB6E2" w:rsidR="0035456A" w:rsidRPr="001505F4" w:rsidRDefault="009D1D7B" w:rsidP="009D1D7B">
      <w:pPr>
        <w:spacing w:after="0" w:line="360" w:lineRule="auto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4D033CB7" wp14:editId="14B27420">
            <wp:extent cx="2101850" cy="87757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877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34ED" w14:textId="321EC69C" w:rsidR="0035456A" w:rsidRPr="001505F4" w:rsidRDefault="0035456A" w:rsidP="0035456A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4170E2">
        <w:rPr>
          <w:noProof/>
          <w:lang w:val="uk-UA"/>
        </w:rPr>
        <w:t>5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Блок-схема до коду</w:t>
      </w:r>
    </w:p>
    <w:p w14:paraId="10245D6C" w14:textId="059C5494" w:rsidR="001505F4" w:rsidRDefault="0035456A" w:rsidP="004170E2">
      <w:pPr>
        <w:spacing w:after="0" w:line="360" w:lineRule="auto"/>
        <w:jc w:val="both"/>
        <w:rPr>
          <w:lang w:val="uk-UA"/>
        </w:rPr>
      </w:pPr>
      <w:r w:rsidRPr="001505F4">
        <w:rPr>
          <w:lang w:val="uk-UA"/>
        </w:rPr>
        <w:lastRenderedPageBreak/>
        <w:t>Тестування програмного коду:</w:t>
      </w:r>
    </w:p>
    <w:p w14:paraId="596553C8" w14:textId="353E1A48" w:rsidR="004170E2" w:rsidRPr="001505F4" w:rsidRDefault="004170E2" w:rsidP="004170E2">
      <w:pPr>
        <w:spacing w:after="0" w:line="360" w:lineRule="auto"/>
        <w:jc w:val="center"/>
        <w:rPr>
          <w:lang w:val="uk-UA"/>
        </w:rPr>
      </w:pPr>
      <w:r w:rsidRPr="004170E2">
        <w:rPr>
          <w:noProof/>
          <w:lang w:val="uk-UA"/>
        </w:rPr>
        <w:drawing>
          <wp:inline distT="0" distB="0" distL="0" distR="0" wp14:anchorId="2A83036A" wp14:editId="4EC5193E">
            <wp:extent cx="6120130" cy="1622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B022" w14:textId="13657F49" w:rsidR="001505F4" w:rsidRDefault="001505F4" w:rsidP="001505F4">
      <w:pPr>
        <w:spacing w:after="0" w:line="360" w:lineRule="auto"/>
        <w:jc w:val="center"/>
        <w:rPr>
          <w:lang w:val="uk-UA"/>
        </w:rPr>
      </w:pPr>
      <w:r w:rsidRPr="001505F4">
        <w:rPr>
          <w:lang w:val="uk-UA"/>
        </w:rPr>
        <w:t xml:space="preserve">Рисунок </w:t>
      </w:r>
      <w:r w:rsidRPr="001505F4">
        <w:rPr>
          <w:lang w:val="uk-UA"/>
        </w:rPr>
        <w:fldChar w:fldCharType="begin"/>
      </w:r>
      <w:r w:rsidRPr="001505F4">
        <w:rPr>
          <w:lang w:val="uk-UA"/>
        </w:rPr>
        <w:instrText xml:space="preserve"> SEQ Рисунок \* ARABIC </w:instrText>
      </w:r>
      <w:r w:rsidRPr="001505F4">
        <w:rPr>
          <w:lang w:val="uk-UA"/>
        </w:rPr>
        <w:fldChar w:fldCharType="separate"/>
      </w:r>
      <w:r w:rsidR="004170E2">
        <w:rPr>
          <w:noProof/>
          <w:lang w:val="uk-UA"/>
        </w:rPr>
        <w:t>6</w:t>
      </w:r>
      <w:r w:rsidRPr="001505F4">
        <w:rPr>
          <w:lang w:val="uk-UA"/>
        </w:rPr>
        <w:fldChar w:fldCharType="end"/>
      </w:r>
      <w:r w:rsidRPr="001505F4">
        <w:rPr>
          <w:lang w:val="uk-UA"/>
        </w:rPr>
        <w:t xml:space="preserve"> – Результат до завдання 1</w:t>
      </w:r>
    </w:p>
    <w:p w14:paraId="6D8AFF63" w14:textId="54316673" w:rsidR="00435747" w:rsidRPr="001505F4" w:rsidRDefault="00DD3B72" w:rsidP="00C438DE">
      <w:pPr>
        <w:spacing w:after="0" w:line="360" w:lineRule="auto"/>
        <w:jc w:val="both"/>
        <w:rPr>
          <w:lang w:val="uk-UA"/>
        </w:rPr>
        <w:sectPr w:rsidR="00435747" w:rsidRPr="001505F4">
          <w:pgSz w:w="11906" w:h="16838"/>
          <w:pgMar w:top="1134" w:right="1134" w:bottom="1134" w:left="1134" w:header="709" w:footer="709" w:gutter="0"/>
          <w:pgNumType w:start="1"/>
          <w:cols w:space="720"/>
          <w:titlePg/>
        </w:sectPr>
      </w:pPr>
      <w:r w:rsidRPr="001505F4">
        <w:rPr>
          <w:b/>
          <w:lang w:val="uk-UA"/>
        </w:rPr>
        <w:t xml:space="preserve">Висновки: </w:t>
      </w:r>
      <w:r w:rsidRPr="001505F4">
        <w:rPr>
          <w:lang w:val="uk-UA"/>
        </w:rPr>
        <w:t xml:space="preserve">Завдяки цій лабораторній роботі, я </w:t>
      </w:r>
      <w:r w:rsidR="004170E2">
        <w:rPr>
          <w:color w:val="000000"/>
        </w:rPr>
        <w:t>розгляну</w:t>
      </w:r>
      <w:r w:rsidR="004170E2">
        <w:rPr>
          <w:color w:val="000000"/>
          <w:lang w:val="ru-RU"/>
        </w:rPr>
        <w:t>в</w:t>
      </w:r>
      <w:r w:rsidR="004170E2">
        <w:rPr>
          <w:color w:val="000000"/>
        </w:rPr>
        <w:t xml:space="preserve"> клас string для оголошення рядків – характеристик типу class. Отрима</w:t>
      </w:r>
      <w:r w:rsidR="004170E2">
        <w:rPr>
          <w:color w:val="000000"/>
          <w:lang w:val="ru-RU"/>
        </w:rPr>
        <w:t>в</w:t>
      </w:r>
      <w:r w:rsidR="004170E2">
        <w:rPr>
          <w:color w:val="000000"/>
        </w:rPr>
        <w:t xml:space="preserve"> навички у створенні й роботі з масивом об’єктів</w:t>
      </w:r>
    </w:p>
    <w:p w14:paraId="08746803" w14:textId="77777777" w:rsidR="00435747" w:rsidRPr="001505F4" w:rsidRDefault="00435747" w:rsidP="00680B73">
      <w:pPr>
        <w:pStyle w:val="1"/>
        <w:jc w:val="left"/>
        <w:rPr>
          <w:b w:val="0"/>
          <w:lang w:val="uk-UA"/>
        </w:rPr>
      </w:pPr>
    </w:p>
    <w:sectPr w:rsidR="00435747" w:rsidRPr="001505F4">
      <w:type w:val="continuous"/>
      <w:pgSz w:w="11906" w:h="16838"/>
      <w:pgMar w:top="1134" w:right="1134" w:bottom="1134" w:left="1134" w:header="709" w:footer="709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335D40C-3445-41B7-86E8-23F69F670985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20A45F58-9D26-42AC-B18A-DE05418EF37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ECB25348-16A6-4D89-BEF9-B4FB28FF0316}"/>
    <w:embedItalic r:id="rId4" w:fontKey="{3C2B4FDC-894E-4D12-9EFE-844CE5BCBC7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855462DF-D776-4C03-8863-234DD1AC17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00E3"/>
    <w:multiLevelType w:val="hybridMultilevel"/>
    <w:tmpl w:val="6D5A99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12B75"/>
    <w:multiLevelType w:val="multilevel"/>
    <w:tmpl w:val="C5A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47"/>
    <w:rsid w:val="00053B4C"/>
    <w:rsid w:val="000B1D32"/>
    <w:rsid w:val="000E420F"/>
    <w:rsid w:val="001505F4"/>
    <w:rsid w:val="001608C5"/>
    <w:rsid w:val="0023708E"/>
    <w:rsid w:val="0035456A"/>
    <w:rsid w:val="003C6A92"/>
    <w:rsid w:val="004170E2"/>
    <w:rsid w:val="00435747"/>
    <w:rsid w:val="00481891"/>
    <w:rsid w:val="004C03B1"/>
    <w:rsid w:val="004D4627"/>
    <w:rsid w:val="0061515B"/>
    <w:rsid w:val="00680B73"/>
    <w:rsid w:val="00683FA3"/>
    <w:rsid w:val="006C3318"/>
    <w:rsid w:val="00726363"/>
    <w:rsid w:val="008A4563"/>
    <w:rsid w:val="00981BE6"/>
    <w:rsid w:val="009D1D7B"/>
    <w:rsid w:val="00A00534"/>
    <w:rsid w:val="00A11AEA"/>
    <w:rsid w:val="00AD3879"/>
    <w:rsid w:val="00C438DE"/>
    <w:rsid w:val="00C479E6"/>
    <w:rsid w:val="00D83FB4"/>
    <w:rsid w:val="00DD3B72"/>
    <w:rsid w:val="00F5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5DFC"/>
  <w15:docId w15:val="{0300C1C7-636A-418C-A836-43A97DCA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0E2"/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360" w:lineRule="auto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4">
    <w:name w:val="Назва Знак"/>
    <w:basedOn w:val="a0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uiPriority w:val="99"/>
    <w:unhideWhenUsed/>
    <w:rsid w:val="00CC474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8">
    <w:name w:val="caption"/>
    <w:uiPriority w:val="35"/>
    <w:unhideWhenUsed/>
    <w:qFormat/>
    <w:rsid w:val="00CC4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c">
    <w:name w:val="List Paragraph"/>
    <w:basedOn w:val="a"/>
    <w:uiPriority w:val="34"/>
    <w:qFormat/>
    <w:rsid w:val="00C47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OXyegsgofLe9oZwfUhFZKHv7g==">CgMxLjA4AHIhMXNKMk93TE5ZbkFnNFNIT29GbDZYUDZQclBvMVpyZmhU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1419</Words>
  <Characters>810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 GG</dc:creator>
  <cp:lastModifiedBy>Рафієв Богдан Самедович</cp:lastModifiedBy>
  <cp:revision>4</cp:revision>
  <dcterms:created xsi:type="dcterms:W3CDTF">2025-12-12T03:20:00Z</dcterms:created>
  <dcterms:modified xsi:type="dcterms:W3CDTF">2025-12-14T23:51:00Z</dcterms:modified>
</cp:coreProperties>
</file>