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450C9" w14:textId="77777777" w:rsidR="0067010C" w:rsidRDefault="001734D8">
      <w:pPr>
        <w:ind w:left="14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55722C36" wp14:editId="675BB1D3">
                <wp:extent cx="6120130" cy="249555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495550"/>
                          <a:chOff x="0" y="0"/>
                          <a:chExt cx="6120130" cy="19602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120130" cy="196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1960245">
                                <a:moveTo>
                                  <a:pt x="6119999" y="1960245"/>
                                </a:moveTo>
                                <a:lnTo>
                                  <a:pt x="0" y="1960245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19602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1912620"/>
                            <a:ext cx="612013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7625">
                                <a:moveTo>
                                  <a:pt x="6120000" y="47625"/>
                                </a:moveTo>
                                <a:lnTo>
                                  <a:pt x="0" y="47625"/>
                                </a:lnTo>
                                <a:lnTo>
                                  <a:pt x="0" y="0"/>
                                </a:lnTo>
                                <a:lnTo>
                                  <a:pt x="6120000" y="0"/>
                                </a:lnTo>
                                <a:lnTo>
                                  <a:pt x="6120000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497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120130" cy="1912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A80491" w14:textId="77777777" w:rsidR="0067010C" w:rsidRDefault="0067010C">
                              <w:pPr>
                                <w:spacing w:before="35"/>
                                <w:rPr>
                                  <w:rFonts w:ascii="Times New Roman"/>
                                  <w:sz w:val="44"/>
                                </w:rPr>
                              </w:pPr>
                            </w:p>
                            <w:p w14:paraId="7E20C927" w14:textId="77777777" w:rsidR="00DE7563" w:rsidRDefault="001734D8" w:rsidP="00DE7563">
                              <w:pPr>
                                <w:spacing w:line="360" w:lineRule="auto"/>
                                <w:jc w:val="center"/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</w:pPr>
                              <w:bookmarkStart w:id="0" w:name="Методичні_вказівки:_Налаштування_середов"/>
                              <w:bookmarkEnd w:id="0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Методичні вказівки: Налаштування середовища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та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розв'язання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3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задач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</w:p>
                            <w:p w14:paraId="654ACD52" w14:textId="43C1D54D" w:rsidR="0067010C" w:rsidRDefault="001734D8" w:rsidP="00DE7563">
                              <w:pPr>
                                <w:spacing w:line="360" w:lineRule="auto"/>
                                <w:jc w:val="center"/>
                                <w:rPr>
                                  <w:rFonts w:ascii="Arial" w:hAnsi="Aria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Т</w:t>
                              </w:r>
                              <w:r w:rsidR="00DE7563" w:rsidRPr="00DE7563"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 xml:space="preserve">еорії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Й</w:t>
                              </w:r>
                              <w:r w:rsidR="00DE7563"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мовірності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2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і</w:t>
                              </w:r>
                              <w:r w:rsidR="00DE7563"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М</w:t>
                              </w:r>
                              <w:r w:rsidR="00DE7563"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 xml:space="preserve">атематична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С</w:t>
                              </w:r>
                              <w:r w:rsidR="00DE7563"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татистика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4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44"/>
                                </w:rPr>
                                <w:t>на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4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44"/>
                                </w:rPr>
                                <w:t>Python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722C36" id="Group 1" o:spid="_x0000_s1026" style="width:481.9pt;height:196.5pt;mso-position-horizontal-relative:char;mso-position-vertical-relative:line" coordsize="61201,19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">
                <v:shape id="Graphic 2" o:spid="_x0000_s1027" style="position:absolute;width:61201;height:19602;visibility:visible;mso-wrap-style:square;v-text-anchor:top" coordsize="6120130,196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" path="m6119999,1960245l,1960245,,,6119999,r,1960245xe" fillcolor="#2b3d4f" stroked="f">
                  <v:path arrowok="t"/>
                </v:shape>
                <v:shape id="Graphic 3" o:spid="_x0000_s1028" style="position:absolute;top:19126;width:61201;height:476;visibility:visible;mso-wrap-style:square;v-text-anchor:top" coordsize="612013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" path="m6120000,47625l,47625,,,6120000,r,47625xe" fillcolor="#3497db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1201;height:19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0A80491" w14:textId="77777777" w:rsidR="0067010C" w:rsidRDefault="0067010C">
                        <w:pPr>
                          <w:spacing w:before="35"/>
                          <w:rPr>
                            <w:rFonts w:ascii="Times New Roman"/>
                            <w:sz w:val="44"/>
                          </w:rPr>
                        </w:pPr>
                      </w:p>
                      <w:p w14:paraId="7E20C927" w14:textId="77777777" w:rsidR="00DE7563" w:rsidRDefault="001734D8" w:rsidP="00DE7563">
                        <w:pPr>
                          <w:spacing w:line="360" w:lineRule="auto"/>
                          <w:jc w:val="center"/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44"/>
                          </w:rPr>
                        </w:pPr>
                        <w:bookmarkStart w:id="1" w:name="Методичні_вказівки:_Налаштування_середов"/>
                        <w:bookmarkEnd w:id="1"/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Методичні вказівки: Налаштування середовища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та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розв'язання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3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задач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44"/>
                          </w:rPr>
                          <w:t xml:space="preserve"> </w:t>
                        </w:r>
                      </w:p>
                      <w:p w14:paraId="654ACD52" w14:textId="43C1D54D" w:rsidR="0067010C" w:rsidRDefault="001734D8" w:rsidP="00DE7563">
                        <w:pPr>
                          <w:spacing w:line="360" w:lineRule="auto"/>
                          <w:jc w:val="center"/>
                          <w:rPr>
                            <w:rFonts w:ascii="Arial" w:hAnsi="Arial"/>
                            <w:b/>
                            <w:sz w:val="4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Т</w:t>
                        </w:r>
                        <w:r w:rsidR="00DE7563" w:rsidRPr="00DE7563"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 xml:space="preserve">еорії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Й</w:t>
                        </w:r>
                        <w:r w:rsidR="00DE7563"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мовірності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2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і</w:t>
                        </w:r>
                        <w:r w:rsidR="00DE7563"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М</w:t>
                        </w:r>
                        <w:r w:rsidR="00DE7563"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 xml:space="preserve">атематична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С</w:t>
                        </w:r>
                        <w:r w:rsidR="00DE7563"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татистика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4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44"/>
                          </w:rPr>
                          <w:t>на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4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44"/>
                          </w:rPr>
                          <w:t>Python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6C0C75" w14:textId="77777777" w:rsidR="0067010C" w:rsidRDefault="0067010C">
      <w:pPr>
        <w:pStyle w:val="a3"/>
        <w:spacing w:before="116"/>
        <w:rPr>
          <w:rFonts w:ascii="Times New Roman"/>
          <w:sz w:val="32"/>
        </w:rPr>
      </w:pPr>
    </w:p>
    <w:p w14:paraId="6C26AB62" w14:textId="77777777" w:rsidR="0067010C" w:rsidRDefault="001734D8">
      <w:pPr>
        <w:pStyle w:val="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324AD3A" wp14:editId="711665B4">
                <wp:simplePos x="0" y="0"/>
                <wp:positionH relativeFrom="page">
                  <wp:posOffset>719999</wp:posOffset>
                </wp:positionH>
                <wp:positionV relativeFrom="paragraph">
                  <wp:posOffset>-41849</wp:posOffset>
                </wp:positionV>
                <wp:extent cx="47625" cy="32512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E25D10" id="Graphic 5" o:spid="_x0000_s1026" style="position:absolute;margin-left:56.7pt;margin-top:-3.3pt;width:3.75pt;height:25.6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" path="m47625,325120l,325120,,,47625,r,325120xe" fillcolor="#2880b8" stroked="f">
                <v:path arrowok="t"/>
                <w10:wrap anchorx="page"/>
              </v:shape>
            </w:pict>
          </mc:Fallback>
        </mc:AlternateContent>
      </w:r>
      <w:bookmarkStart w:id="2" w:name="Частина_1:_Встановлення_програмного_забе"/>
      <w:bookmarkEnd w:id="2"/>
      <w:r>
        <w:rPr>
          <w:color w:val="2880B8"/>
        </w:rPr>
        <w:t>Частина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1: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Встановлення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програмного</w:t>
      </w:r>
      <w:r>
        <w:rPr>
          <w:color w:val="2880B8"/>
          <w:spacing w:val="-5"/>
        </w:rPr>
        <w:t xml:space="preserve"> </w:t>
      </w:r>
      <w:r>
        <w:rPr>
          <w:color w:val="2880B8"/>
          <w:spacing w:val="-2"/>
        </w:rPr>
        <w:t>забезпечення</w:t>
      </w:r>
    </w:p>
    <w:p w14:paraId="2289C85D" w14:textId="77777777" w:rsidR="0067010C" w:rsidRDefault="0067010C">
      <w:pPr>
        <w:pStyle w:val="a3"/>
        <w:spacing w:before="28"/>
        <w:rPr>
          <w:rFonts w:ascii="Arial"/>
          <w:b/>
          <w:sz w:val="32"/>
        </w:rPr>
      </w:pPr>
    </w:p>
    <w:p w14:paraId="1AD851B5" w14:textId="77777777" w:rsidR="0067010C" w:rsidRDefault="001734D8">
      <w:pPr>
        <w:pStyle w:val="a3"/>
        <w:spacing w:line="338" w:lineRule="auto"/>
        <w:ind w:left="141"/>
      </w:pPr>
      <w:r>
        <w:rPr>
          <w:color w:val="333333"/>
        </w:rPr>
        <w:t>Для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роботи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нам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знадобиться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інтерпретатор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мови</w:t>
      </w:r>
      <w:r>
        <w:rPr>
          <w:color w:val="333333"/>
          <w:spacing w:val="-13"/>
        </w:rPr>
        <w:t xml:space="preserve">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  <w:spacing w:val="-14"/>
        </w:rPr>
        <w:t xml:space="preserve"> </w:t>
      </w:r>
      <w:r>
        <w:rPr>
          <w:color w:val="333333"/>
        </w:rPr>
        <w:t>та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середовище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 xml:space="preserve">розробки </w:t>
      </w:r>
      <w:proofErr w:type="spellStart"/>
      <w:r>
        <w:rPr>
          <w:color w:val="333333"/>
          <w:spacing w:val="-2"/>
        </w:rPr>
        <w:t>PyCharm</w:t>
      </w:r>
      <w:proofErr w:type="spellEnd"/>
      <w:r>
        <w:rPr>
          <w:color w:val="333333"/>
          <w:spacing w:val="-2"/>
        </w:rPr>
        <w:t>.</w:t>
      </w:r>
    </w:p>
    <w:p w14:paraId="77C34FE3" w14:textId="77777777" w:rsidR="0067010C" w:rsidRDefault="001734D8">
      <w:pPr>
        <w:pStyle w:val="a3"/>
        <w:spacing w:before="6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348B037" wp14:editId="169CF158">
                <wp:simplePos x="0" y="0"/>
                <wp:positionH relativeFrom="page">
                  <wp:posOffset>719999</wp:posOffset>
                </wp:positionH>
                <wp:positionV relativeFrom="paragraph">
                  <wp:posOffset>119843</wp:posOffset>
                </wp:positionV>
                <wp:extent cx="6120130" cy="2052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052320"/>
                          <a:chOff x="0" y="0"/>
                          <a:chExt cx="6120130" cy="2052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2013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52320">
                                <a:moveTo>
                                  <a:pt x="6072375" y="2052320"/>
                                </a:moveTo>
                                <a:lnTo>
                                  <a:pt x="47625" y="2052320"/>
                                </a:lnTo>
                                <a:lnTo>
                                  <a:pt x="29133" y="2048562"/>
                                </a:lnTo>
                                <a:lnTo>
                                  <a:pt x="13989" y="2038330"/>
                                </a:lnTo>
                                <a:lnTo>
                                  <a:pt x="3757" y="2023186"/>
                                </a:lnTo>
                                <a:lnTo>
                                  <a:pt x="0" y="200469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004695"/>
                                </a:lnTo>
                                <a:lnTo>
                                  <a:pt x="6116242" y="2023186"/>
                                </a:lnTo>
                                <a:lnTo>
                                  <a:pt x="6106010" y="2038330"/>
                                </a:lnTo>
                                <a:lnTo>
                                  <a:pt x="6090867" y="2048562"/>
                                </a:lnTo>
                                <a:lnTo>
                                  <a:pt x="6072375" y="2052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12013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52320">
                                <a:moveTo>
                                  <a:pt x="6072375" y="2052320"/>
                                </a:moveTo>
                                <a:lnTo>
                                  <a:pt x="47625" y="2052320"/>
                                </a:lnTo>
                                <a:lnTo>
                                  <a:pt x="29133" y="2048562"/>
                                </a:lnTo>
                                <a:lnTo>
                                  <a:pt x="13989" y="2038330"/>
                                </a:lnTo>
                                <a:lnTo>
                                  <a:pt x="3757" y="2023186"/>
                                </a:lnTo>
                                <a:lnTo>
                                  <a:pt x="0" y="200469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09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004695"/>
                                </a:lnTo>
                                <a:lnTo>
                                  <a:pt x="12531" y="2019488"/>
                                </a:lnTo>
                                <a:lnTo>
                                  <a:pt x="20716" y="2031603"/>
                                </a:lnTo>
                                <a:lnTo>
                                  <a:pt x="32831" y="2039788"/>
                                </a:lnTo>
                                <a:lnTo>
                                  <a:pt x="47625" y="2042795"/>
                                </a:lnTo>
                                <a:lnTo>
                                  <a:pt x="6099402" y="2042795"/>
                                </a:lnTo>
                                <a:lnTo>
                                  <a:pt x="6090867" y="2048562"/>
                                </a:lnTo>
                                <a:lnTo>
                                  <a:pt x="6072375" y="2052320"/>
                                </a:lnTo>
                                <a:close/>
                              </a:path>
                              <a:path w="6120130" h="2052320">
                                <a:moveTo>
                                  <a:pt x="6099402" y="2042795"/>
                                </a:moveTo>
                                <a:lnTo>
                                  <a:pt x="6072375" y="2042795"/>
                                </a:lnTo>
                                <a:lnTo>
                                  <a:pt x="6087168" y="2039788"/>
                                </a:lnTo>
                                <a:lnTo>
                                  <a:pt x="6099283" y="2031603"/>
                                </a:lnTo>
                                <a:lnTo>
                                  <a:pt x="6107468" y="2019488"/>
                                </a:lnTo>
                                <a:lnTo>
                                  <a:pt x="6110475" y="2004695"/>
                                </a:lnTo>
                                <a:lnTo>
                                  <a:pt x="6110475" y="47625"/>
                                </a:lnTo>
                                <a:lnTo>
                                  <a:pt x="6107468" y="32831"/>
                                </a:lnTo>
                                <a:lnTo>
                                  <a:pt x="6099283" y="20716"/>
                                </a:lnTo>
                                <a:lnTo>
                                  <a:pt x="6087168" y="12531"/>
                                </a:lnTo>
                                <a:lnTo>
                                  <a:pt x="6072375" y="9525"/>
                                </a:lnTo>
                                <a:lnTo>
                                  <a:pt x="6099402" y="9525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004695"/>
                                </a:lnTo>
                                <a:lnTo>
                                  <a:pt x="6116242" y="2023186"/>
                                </a:lnTo>
                                <a:lnTo>
                                  <a:pt x="6106010" y="2038330"/>
                                </a:lnTo>
                                <a:lnTo>
                                  <a:pt x="6099402" y="204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120130" cy="205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41B603" w14:textId="77777777" w:rsidR="0067010C" w:rsidRDefault="0067010C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6AF07365" w14:textId="77777777" w:rsidR="0067010C" w:rsidRDefault="0067010C">
                              <w:pPr>
                                <w:spacing w:before="5"/>
                                <w:rPr>
                                  <w:sz w:val="26"/>
                                </w:rPr>
                              </w:pPr>
                            </w:p>
                            <w:p w14:paraId="2587E686" w14:textId="77777777" w:rsidR="0067010C" w:rsidRDefault="001734D8">
                              <w:pPr>
                                <w:ind w:left="239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bookmarkStart w:id="3" w:name="Крок_1:_Встановлення_Python"/>
                              <w:bookmarkEnd w:id="3"/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z w:val="26"/>
                                </w:rPr>
                                <w:t>Крок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z w:val="26"/>
                                </w:rPr>
                                <w:t>1: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z w:val="26"/>
                                </w:rPr>
                                <w:t>Встановлення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2"/>
                                  <w:sz w:val="26"/>
                                </w:rPr>
                                <w:t>Python</w:t>
                              </w:r>
                              <w:proofErr w:type="spellEnd"/>
                            </w:p>
                            <w:p w14:paraId="69A36DD5" w14:textId="77777777" w:rsidR="0067010C" w:rsidRDefault="0067010C">
                              <w:pPr>
                                <w:spacing w:before="78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</w:p>
                            <w:p w14:paraId="3DB96556" w14:textId="77777777" w:rsidR="0067010C" w:rsidRDefault="001734D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38"/>
                                </w:tabs>
                                <w:ind w:left="838" w:hanging="2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Перейдіть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на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сайт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hyperlink r:id="rId5">
                                <w:r>
                                  <w:rPr>
                                    <w:color w:val="0000ED"/>
                                    <w:spacing w:val="-2"/>
                                    <w:sz w:val="24"/>
                                    <w:u w:val="single" w:color="0000ED"/>
                                  </w:rPr>
                                  <w:t>python.org</w:t>
                                </w:r>
                              </w:hyperlink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14:paraId="0C716FBC" w14:textId="77777777" w:rsidR="0067010C" w:rsidRDefault="001734D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38"/>
                                </w:tabs>
                                <w:spacing w:before="113"/>
                                <w:ind w:left="838" w:hanging="2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Завантажте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останню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версію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вашої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ОС.</w:t>
                              </w:r>
                            </w:p>
                            <w:p w14:paraId="76D82A74" w14:textId="77777777" w:rsidR="0067010C" w:rsidRDefault="001734D8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837"/>
                                  <w:tab w:val="left" w:pos="839"/>
                                </w:tabs>
                                <w:spacing w:before="108" w:line="333" w:lineRule="auto"/>
                                <w:ind w:left="839" w:right="29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Важливо: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Під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час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встановлення</w:t>
                              </w:r>
                              <w:r>
                                <w:rPr>
                                  <w:color w:val="333333"/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обов'язково</w:t>
                              </w:r>
                              <w:r>
                                <w:rPr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поставте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галочку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1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 xml:space="preserve"> PATH"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48B037" id="Group 6" o:spid="_x0000_s1030" style="position:absolute;margin-left:56.7pt;margin-top:9.45pt;width:481.9pt;height:161.6pt;z-index:-15728128;mso-wrap-distance-left:0;mso-wrap-distance-right:0;mso-position-horizontal-relative:page;mso-position-vertical-relative:text" coordsize="61201,20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">
                <v:shape id="Graphic 7" o:spid="_x0000_s1031" style="position:absolute;width:61201;height:20523;visibility:visible;mso-wrap-style:square;v-text-anchor:top" coordsize="612013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" path="m6072375,2052320r-6024750,l29133,2048562,13989,2038330,3757,2023186,,2004695,,47625,3757,29133,13989,13989,29133,3757,47625,,6072375,r18492,3757l6106010,13989r10232,15144l6120000,47625r,1957070l6116242,2023186r-10232,15144l6090867,2048562r-18492,3758xe" fillcolor="#f7f9f9" stroked="f">
                  <v:path arrowok="t"/>
                </v:shape>
                <v:shape id="Graphic 8" o:spid="_x0000_s1032" style="position:absolute;width:61201;height:20523;visibility:visible;mso-wrap-style:square;v-text-anchor:top" coordsize="612013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" path="m6072375,2052320r-6024750,l29133,2048562,13989,2038330,3757,2023186,,2004695,,47625,3757,29133,13989,13989,29133,3757,47625,,6072375,r18492,3757l6099402,9525r-6051777,l32831,12531,20716,20716,12531,32831,9525,47625r,1957070l12531,2019488r8185,12115l32831,2039788r14794,3007l6099402,2042795r-8535,5767l6072375,2052320xem6099402,2042795r-27027,l6087168,2039788r12115,-8185l6107468,2019488r3007,-14793l6110475,47625r-3007,-14794l6099283,20716r-12115,-8185l6072375,9525r27027,l6106010,13989r10232,15144l6120000,47625r,1957070l6116242,2023186r-10232,15144l6099402,2042795xe" fillcolor="#dde2e6" stroked="f">
                  <v:path arrowok="t"/>
                </v:shape>
                <v:shape id="Textbox 9" o:spid="_x0000_s1033" type="#_x0000_t202" style="position:absolute;width:61201;height:20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6341B603" w14:textId="77777777" w:rsidR="0067010C" w:rsidRDefault="0067010C">
                        <w:pPr>
                          <w:rPr>
                            <w:sz w:val="26"/>
                          </w:rPr>
                        </w:pPr>
                      </w:p>
                      <w:p w14:paraId="6AF07365" w14:textId="77777777" w:rsidR="0067010C" w:rsidRDefault="0067010C">
                        <w:pPr>
                          <w:spacing w:before="5"/>
                          <w:rPr>
                            <w:sz w:val="26"/>
                          </w:rPr>
                        </w:pPr>
                      </w:p>
                      <w:p w14:paraId="2587E686" w14:textId="77777777" w:rsidR="0067010C" w:rsidRDefault="001734D8">
                        <w:pPr>
                          <w:ind w:left="239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bookmarkStart w:id="4" w:name="Крок_1:_Встановлення_Python"/>
                        <w:bookmarkEnd w:id="4"/>
                        <w:r>
                          <w:rPr>
                            <w:rFonts w:ascii="Arial" w:hAnsi="Arial"/>
                            <w:b/>
                            <w:color w:val="34495D"/>
                            <w:sz w:val="26"/>
                          </w:rPr>
                          <w:t>Крок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z w:val="26"/>
                          </w:rPr>
                          <w:t>1: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z w:val="26"/>
                          </w:rPr>
                          <w:t>Встановлення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pacing w:val="-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4495D"/>
                            <w:spacing w:val="-2"/>
                            <w:sz w:val="26"/>
                          </w:rPr>
                          <w:t>Python</w:t>
                        </w:r>
                        <w:proofErr w:type="spellEnd"/>
                      </w:p>
                      <w:p w14:paraId="69A36DD5" w14:textId="77777777" w:rsidR="0067010C" w:rsidRDefault="0067010C">
                        <w:pPr>
                          <w:spacing w:before="78"/>
                          <w:rPr>
                            <w:rFonts w:ascii="Arial"/>
                            <w:b/>
                            <w:sz w:val="26"/>
                          </w:rPr>
                        </w:pPr>
                      </w:p>
                      <w:p w14:paraId="3DB96556" w14:textId="77777777" w:rsidR="0067010C" w:rsidRDefault="001734D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38"/>
                          </w:tabs>
                          <w:ind w:left="838" w:hanging="265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Перейдіть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на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сайт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hyperlink r:id="rId6">
                          <w:r>
                            <w:rPr>
                              <w:color w:val="0000ED"/>
                              <w:spacing w:val="-2"/>
                              <w:sz w:val="24"/>
                              <w:u w:val="single" w:color="0000ED"/>
                            </w:rPr>
                            <w:t>python.org</w:t>
                          </w:r>
                        </w:hyperlink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.</w:t>
                        </w:r>
                      </w:p>
                      <w:p w14:paraId="0C716FBC" w14:textId="77777777" w:rsidR="0067010C" w:rsidRDefault="001734D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38"/>
                          </w:tabs>
                          <w:spacing w:before="113"/>
                          <w:ind w:left="838" w:hanging="265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Завантажте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останню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версію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для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вашої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ОС.</w:t>
                        </w:r>
                      </w:p>
                      <w:p w14:paraId="76D82A74" w14:textId="77777777" w:rsidR="0067010C" w:rsidRDefault="001734D8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837"/>
                            <w:tab w:val="left" w:pos="839"/>
                          </w:tabs>
                          <w:spacing w:before="108" w:line="333" w:lineRule="auto"/>
                          <w:ind w:left="839" w:right="290"/>
                          <w:rPr>
                            <w:sz w:val="24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Важливо: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Під</w:t>
                        </w:r>
                        <w:r>
                          <w:rPr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час</w:t>
                        </w:r>
                        <w:r>
                          <w:rPr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встановлення</w:t>
                        </w:r>
                        <w:r>
                          <w:rPr>
                            <w:color w:val="333333"/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обов'язково</w:t>
                        </w:r>
                        <w:r>
                          <w:rPr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поставте</w:t>
                        </w:r>
                        <w:proofErr w:type="spellEnd"/>
                        <w:r>
                          <w:rPr>
                            <w:color w:val="333333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галочку</w:t>
                        </w:r>
                        <w:r>
                          <w:rPr>
                            <w:color w:val="333333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Add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333333"/>
                            <w:spacing w:val="-1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Python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to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 xml:space="preserve"> PATH"</w:t>
                        </w:r>
                        <w:r>
                          <w:rPr>
                            <w:color w:val="333333"/>
                            <w:sz w:val="24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DE37BC3" wp14:editId="3B0FBA90">
                <wp:simplePos x="0" y="0"/>
                <wp:positionH relativeFrom="page">
                  <wp:posOffset>719999</wp:posOffset>
                </wp:positionH>
                <wp:positionV relativeFrom="paragraph">
                  <wp:posOffset>2267413</wp:posOffset>
                </wp:positionV>
                <wp:extent cx="6120130" cy="205232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052320"/>
                          <a:chOff x="0" y="0"/>
                          <a:chExt cx="6120130" cy="2052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12013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52320">
                                <a:moveTo>
                                  <a:pt x="6072375" y="2052320"/>
                                </a:moveTo>
                                <a:lnTo>
                                  <a:pt x="47625" y="2052320"/>
                                </a:lnTo>
                                <a:lnTo>
                                  <a:pt x="29133" y="2048562"/>
                                </a:lnTo>
                                <a:lnTo>
                                  <a:pt x="13989" y="2038330"/>
                                </a:lnTo>
                                <a:lnTo>
                                  <a:pt x="3757" y="2023186"/>
                                </a:lnTo>
                                <a:lnTo>
                                  <a:pt x="0" y="200469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004695"/>
                                </a:lnTo>
                                <a:lnTo>
                                  <a:pt x="6116242" y="2023186"/>
                                </a:lnTo>
                                <a:lnTo>
                                  <a:pt x="6106010" y="2038330"/>
                                </a:lnTo>
                                <a:lnTo>
                                  <a:pt x="6090867" y="2048562"/>
                                </a:lnTo>
                                <a:lnTo>
                                  <a:pt x="6072375" y="2052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12013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052320">
                                <a:moveTo>
                                  <a:pt x="6072375" y="2052320"/>
                                </a:moveTo>
                                <a:lnTo>
                                  <a:pt x="47625" y="2052320"/>
                                </a:lnTo>
                                <a:lnTo>
                                  <a:pt x="29133" y="2048562"/>
                                </a:lnTo>
                                <a:lnTo>
                                  <a:pt x="13989" y="2038330"/>
                                </a:lnTo>
                                <a:lnTo>
                                  <a:pt x="3757" y="2023186"/>
                                </a:lnTo>
                                <a:lnTo>
                                  <a:pt x="0" y="200469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099402" y="9525"/>
                                </a:lnTo>
                                <a:lnTo>
                                  <a:pt x="47625" y="9525"/>
                                </a:lnTo>
                                <a:lnTo>
                                  <a:pt x="32831" y="12531"/>
                                </a:lnTo>
                                <a:lnTo>
                                  <a:pt x="20716" y="20716"/>
                                </a:lnTo>
                                <a:lnTo>
                                  <a:pt x="12531" y="32831"/>
                                </a:lnTo>
                                <a:lnTo>
                                  <a:pt x="9525" y="47625"/>
                                </a:lnTo>
                                <a:lnTo>
                                  <a:pt x="9525" y="2004695"/>
                                </a:lnTo>
                                <a:lnTo>
                                  <a:pt x="12531" y="2019488"/>
                                </a:lnTo>
                                <a:lnTo>
                                  <a:pt x="20716" y="2031603"/>
                                </a:lnTo>
                                <a:lnTo>
                                  <a:pt x="32831" y="2039788"/>
                                </a:lnTo>
                                <a:lnTo>
                                  <a:pt x="47625" y="2042795"/>
                                </a:lnTo>
                                <a:lnTo>
                                  <a:pt x="6099402" y="2042795"/>
                                </a:lnTo>
                                <a:lnTo>
                                  <a:pt x="6090867" y="2048562"/>
                                </a:lnTo>
                                <a:lnTo>
                                  <a:pt x="6072375" y="2052320"/>
                                </a:lnTo>
                                <a:close/>
                              </a:path>
                              <a:path w="6120130" h="2052320">
                                <a:moveTo>
                                  <a:pt x="6099402" y="2042795"/>
                                </a:moveTo>
                                <a:lnTo>
                                  <a:pt x="6072375" y="2042795"/>
                                </a:lnTo>
                                <a:lnTo>
                                  <a:pt x="6087168" y="2039788"/>
                                </a:lnTo>
                                <a:lnTo>
                                  <a:pt x="6099283" y="2031603"/>
                                </a:lnTo>
                                <a:lnTo>
                                  <a:pt x="6107468" y="2019488"/>
                                </a:lnTo>
                                <a:lnTo>
                                  <a:pt x="6110475" y="2004695"/>
                                </a:lnTo>
                                <a:lnTo>
                                  <a:pt x="6110475" y="47625"/>
                                </a:lnTo>
                                <a:lnTo>
                                  <a:pt x="6107468" y="32831"/>
                                </a:lnTo>
                                <a:lnTo>
                                  <a:pt x="6099283" y="20716"/>
                                </a:lnTo>
                                <a:lnTo>
                                  <a:pt x="6087168" y="12531"/>
                                </a:lnTo>
                                <a:lnTo>
                                  <a:pt x="6072375" y="9525"/>
                                </a:lnTo>
                                <a:lnTo>
                                  <a:pt x="6099402" y="9525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004695"/>
                                </a:lnTo>
                                <a:lnTo>
                                  <a:pt x="6116242" y="2023186"/>
                                </a:lnTo>
                                <a:lnTo>
                                  <a:pt x="6106010" y="2038330"/>
                                </a:lnTo>
                                <a:lnTo>
                                  <a:pt x="6099402" y="204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120130" cy="205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42AE8C" w14:textId="77777777" w:rsidR="0067010C" w:rsidRDefault="0067010C">
                              <w:pPr>
                                <w:rPr>
                                  <w:sz w:val="26"/>
                                </w:rPr>
                              </w:pPr>
                            </w:p>
                            <w:p w14:paraId="432F02D5" w14:textId="77777777" w:rsidR="0067010C" w:rsidRDefault="0067010C">
                              <w:pPr>
                                <w:spacing w:before="5"/>
                                <w:rPr>
                                  <w:sz w:val="26"/>
                                </w:rPr>
                              </w:pPr>
                            </w:p>
                            <w:p w14:paraId="7D8C7446" w14:textId="77777777" w:rsidR="0067010C" w:rsidRDefault="001734D8">
                              <w:pPr>
                                <w:ind w:left="239"/>
                                <w:rPr>
                                  <w:rFonts w:ascii="Arial" w:hAnsi="Arial"/>
                                  <w:b/>
                                  <w:sz w:val="26"/>
                                </w:rPr>
                              </w:pPr>
                              <w:bookmarkStart w:id="5" w:name="Крок_2:_Встановлення_PyCharm"/>
                              <w:bookmarkEnd w:id="5"/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z w:val="26"/>
                                </w:rPr>
                                <w:t>Крок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z w:val="26"/>
                                </w:rPr>
                                <w:t>2: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z w:val="26"/>
                                </w:rPr>
                                <w:t>Встановлення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4495D"/>
                                  <w:spacing w:val="-2"/>
                                  <w:sz w:val="26"/>
                                </w:rPr>
                                <w:t>PyCharm</w:t>
                              </w:r>
                              <w:proofErr w:type="spellEnd"/>
                            </w:p>
                            <w:p w14:paraId="1055ABE7" w14:textId="77777777" w:rsidR="0067010C" w:rsidRDefault="0067010C">
                              <w:pPr>
                                <w:spacing w:before="78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</w:p>
                            <w:p w14:paraId="41B063CE" w14:textId="77777777" w:rsidR="0067010C" w:rsidRDefault="001734D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38"/>
                                </w:tabs>
                                <w:ind w:left="838" w:hanging="2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Перейдіть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на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сайт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JetBrains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.</w:t>
                              </w:r>
                            </w:p>
                            <w:p w14:paraId="26F1BA18" w14:textId="77777777" w:rsidR="0067010C" w:rsidRDefault="001734D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38"/>
                                </w:tabs>
                                <w:spacing w:before="109"/>
                                <w:ind w:left="838" w:hanging="265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Оберіть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версію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Community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z w:val="24"/>
                                </w:rPr>
                                <w:t>Edition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(вона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безкоштовна).</w:t>
                              </w:r>
                            </w:p>
                            <w:p w14:paraId="227CDF8C" w14:textId="77777777" w:rsidR="0067010C" w:rsidRDefault="001734D8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837"/>
                                  <w:tab w:val="left" w:pos="839"/>
                                </w:tabs>
                                <w:spacing w:before="112" w:line="338" w:lineRule="auto"/>
                                <w:ind w:left="839" w:right="123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Після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встановлення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створіть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новий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проект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("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New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Project"),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обравши встановлений раніше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z w:val="24"/>
                                </w:rPr>
                                <w:t>Python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 як інтерпретатор.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E37BC3" id="Group 10" o:spid="_x0000_s1034" style="position:absolute;margin-left:56.7pt;margin-top:178.55pt;width:481.9pt;height:161.6pt;z-index:-15727616;mso-wrap-distance-left:0;mso-wrap-distance-right:0;mso-position-horizontal-relative:page;mso-position-vertical-relative:text" coordsize="61201,205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">
                <v:shape id="Graphic 11" o:spid="_x0000_s1035" style="position:absolute;width:61201;height:20523;visibility:visible;mso-wrap-style:square;v-text-anchor:top" coordsize="612013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" path="m6072375,2052320r-6024750,l29133,2048562,13989,2038330,3757,2023186,,2004695,,47625,3757,29133,13989,13989,29133,3757,47625,,6072375,r18492,3757l6106010,13989r10232,15144l6120000,47625r,1957070l6116242,2023186r-10232,15144l6090867,2048562r-18492,3758xe" fillcolor="#f7f9f9" stroked="f">
                  <v:path arrowok="t"/>
                </v:shape>
                <v:shape id="Graphic 12" o:spid="_x0000_s1036" style="position:absolute;width:61201;height:20523;visibility:visible;mso-wrap-style:square;v-text-anchor:top" coordsize="612013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" path="m6072375,2052320r-6024750,l29133,2048562,13989,2038330,3757,2023186,,2004695,,47625,3757,29133,13989,13989,29133,3757,47625,,6072375,r18492,3757l6099402,9525r-6051777,l32831,12531,20716,20716,12531,32831,9525,47625r,1957070l12531,2019488r8185,12115l32831,2039788r14794,3007l6099402,2042795r-8535,5767l6072375,2052320xem6099402,2042795r-27027,l6087168,2039788r12115,-8185l6107468,2019488r3007,-14793l6110475,47625r-3007,-14794l6099283,20716r-12115,-8185l6072375,9525r27027,l6106010,13989r10232,15144l6120000,47625r,1957070l6116242,2023186r-10232,15144l6099402,2042795xe" fillcolor="#dde2e6" stroked="f">
                  <v:path arrowok="t"/>
                </v:shape>
                <v:shape id="Textbox 13" o:spid="_x0000_s1037" type="#_x0000_t202" style="position:absolute;width:61201;height:20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242AE8C" w14:textId="77777777" w:rsidR="0067010C" w:rsidRDefault="0067010C">
                        <w:pPr>
                          <w:rPr>
                            <w:sz w:val="26"/>
                          </w:rPr>
                        </w:pPr>
                      </w:p>
                      <w:p w14:paraId="432F02D5" w14:textId="77777777" w:rsidR="0067010C" w:rsidRDefault="0067010C">
                        <w:pPr>
                          <w:spacing w:before="5"/>
                          <w:rPr>
                            <w:sz w:val="26"/>
                          </w:rPr>
                        </w:pPr>
                      </w:p>
                      <w:p w14:paraId="7D8C7446" w14:textId="77777777" w:rsidR="0067010C" w:rsidRDefault="001734D8">
                        <w:pPr>
                          <w:ind w:left="239"/>
                          <w:rPr>
                            <w:rFonts w:ascii="Arial" w:hAnsi="Arial"/>
                            <w:b/>
                            <w:sz w:val="26"/>
                          </w:rPr>
                        </w:pPr>
                        <w:bookmarkStart w:id="6" w:name="Крок_2:_Встановлення_PyCharm"/>
                        <w:bookmarkEnd w:id="6"/>
                        <w:r>
                          <w:rPr>
                            <w:rFonts w:ascii="Arial" w:hAnsi="Arial"/>
                            <w:b/>
                            <w:color w:val="34495D"/>
                            <w:sz w:val="26"/>
                          </w:rPr>
                          <w:t>Крок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z w:val="26"/>
                          </w:rPr>
                          <w:t>2: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z w:val="26"/>
                          </w:rPr>
                          <w:t>Встановлення</w:t>
                        </w:r>
                        <w:r>
                          <w:rPr>
                            <w:rFonts w:ascii="Arial" w:hAnsi="Arial"/>
                            <w:b/>
                            <w:color w:val="34495D"/>
                            <w:spacing w:val="-5"/>
                            <w:sz w:val="2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4495D"/>
                            <w:spacing w:val="-2"/>
                            <w:sz w:val="26"/>
                          </w:rPr>
                          <w:t>PyCharm</w:t>
                        </w:r>
                        <w:proofErr w:type="spellEnd"/>
                      </w:p>
                      <w:p w14:paraId="1055ABE7" w14:textId="77777777" w:rsidR="0067010C" w:rsidRDefault="0067010C">
                        <w:pPr>
                          <w:spacing w:before="78"/>
                          <w:rPr>
                            <w:rFonts w:ascii="Arial"/>
                            <w:b/>
                            <w:sz w:val="26"/>
                          </w:rPr>
                        </w:pPr>
                      </w:p>
                      <w:p w14:paraId="41B063CE" w14:textId="77777777" w:rsidR="0067010C" w:rsidRDefault="001734D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38"/>
                          </w:tabs>
                          <w:ind w:left="838" w:hanging="265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Перейдіть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на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сайт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JetBrains</w:t>
                        </w:r>
                        <w:proofErr w:type="spellEnd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.</w:t>
                        </w:r>
                      </w:p>
                      <w:p w14:paraId="26F1BA18" w14:textId="77777777" w:rsidR="0067010C" w:rsidRDefault="001734D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38"/>
                          </w:tabs>
                          <w:spacing w:before="109"/>
                          <w:ind w:left="838" w:hanging="265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Оберіть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версію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Community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color w:val="333333"/>
                            <w:sz w:val="24"/>
                          </w:rPr>
                          <w:t>Edition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(вона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безкоштовна).</w:t>
                        </w:r>
                      </w:p>
                      <w:p w14:paraId="227CDF8C" w14:textId="77777777" w:rsidR="0067010C" w:rsidRDefault="001734D8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837"/>
                            <w:tab w:val="left" w:pos="839"/>
                          </w:tabs>
                          <w:spacing w:before="112" w:line="338" w:lineRule="auto"/>
                          <w:ind w:left="839" w:right="1232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Після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встановлення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створіть</w:t>
                        </w:r>
                        <w:r>
                          <w:rPr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новий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проект</w:t>
                        </w:r>
                        <w:r>
                          <w:rPr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("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New</w:t>
                        </w:r>
                        <w:proofErr w:type="spellEnd"/>
                        <w:r>
                          <w:rPr>
                            <w:color w:val="33333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Project"),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обравши встановлений раніше </w:t>
                        </w:r>
                        <w:proofErr w:type="spellStart"/>
                        <w:r>
                          <w:rPr>
                            <w:color w:val="333333"/>
                            <w:sz w:val="24"/>
                          </w:rPr>
                          <w:t>Python</w:t>
                        </w:r>
                        <w:proofErr w:type="spellEnd"/>
                        <w:r>
                          <w:rPr>
                            <w:color w:val="333333"/>
                            <w:sz w:val="24"/>
                          </w:rPr>
                          <w:t xml:space="preserve"> як інтерпретатор.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DCAE14" w14:textId="77777777" w:rsidR="0067010C" w:rsidRDefault="0067010C">
      <w:pPr>
        <w:pStyle w:val="a3"/>
        <w:spacing w:before="1"/>
        <w:rPr>
          <w:sz w:val="11"/>
        </w:rPr>
      </w:pPr>
    </w:p>
    <w:p w14:paraId="1F0EFD6D" w14:textId="77777777" w:rsidR="0067010C" w:rsidRDefault="0067010C">
      <w:pPr>
        <w:pStyle w:val="a3"/>
        <w:spacing w:before="154"/>
        <w:rPr>
          <w:sz w:val="32"/>
        </w:rPr>
      </w:pPr>
    </w:p>
    <w:p w14:paraId="1D1CEF01" w14:textId="77777777" w:rsidR="0067010C" w:rsidRDefault="001734D8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574EE2B" wp14:editId="51E1C8E1">
                <wp:simplePos x="0" y="0"/>
                <wp:positionH relativeFrom="page">
                  <wp:posOffset>719999</wp:posOffset>
                </wp:positionH>
                <wp:positionV relativeFrom="paragraph">
                  <wp:posOffset>-42029</wp:posOffset>
                </wp:positionV>
                <wp:extent cx="47625" cy="32512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B93135" id="Graphic 14" o:spid="_x0000_s1026" style="position:absolute;margin-left:56.7pt;margin-top:-3.3pt;width:3.75pt;height:25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" path="m47625,325120l,325120,,,47625,r,325120xe" fillcolor="#2880b8" stroked="f">
                <v:path arrowok="t"/>
                <w10:wrap anchorx="page"/>
              </v:shape>
            </w:pict>
          </mc:Fallback>
        </mc:AlternateContent>
      </w:r>
      <w:bookmarkStart w:id="7" w:name="Частина_2:_Практичні_завдання_(Теорія_йм"/>
      <w:bookmarkEnd w:id="7"/>
      <w:r>
        <w:rPr>
          <w:color w:val="2880B8"/>
        </w:rPr>
        <w:t>Частина</w:t>
      </w:r>
      <w:r>
        <w:rPr>
          <w:color w:val="2880B8"/>
          <w:spacing w:val="-10"/>
        </w:rPr>
        <w:t xml:space="preserve"> </w:t>
      </w:r>
      <w:r>
        <w:rPr>
          <w:color w:val="2880B8"/>
        </w:rPr>
        <w:t>2: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Практичні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завдання</w:t>
      </w:r>
      <w:r>
        <w:rPr>
          <w:color w:val="2880B8"/>
          <w:spacing w:val="-8"/>
        </w:rPr>
        <w:t xml:space="preserve"> </w:t>
      </w:r>
      <w:r>
        <w:rPr>
          <w:color w:val="2880B8"/>
        </w:rPr>
        <w:t>(Теорія</w:t>
      </w:r>
      <w:r>
        <w:rPr>
          <w:color w:val="2880B8"/>
          <w:spacing w:val="-8"/>
        </w:rPr>
        <w:t xml:space="preserve"> </w:t>
      </w:r>
      <w:r>
        <w:rPr>
          <w:color w:val="2880B8"/>
          <w:spacing w:val="-2"/>
        </w:rPr>
        <w:t>ймовірностей)</w:t>
      </w:r>
    </w:p>
    <w:p w14:paraId="7A09B9E0" w14:textId="77777777" w:rsidR="0067010C" w:rsidRDefault="0067010C">
      <w:pPr>
        <w:pStyle w:val="a3"/>
        <w:spacing w:before="29"/>
        <w:rPr>
          <w:rFonts w:ascii="Arial"/>
          <w:b/>
          <w:sz w:val="32"/>
        </w:rPr>
      </w:pPr>
    </w:p>
    <w:p w14:paraId="622CAF46" w14:textId="77777777" w:rsidR="0067010C" w:rsidRDefault="001734D8">
      <w:pPr>
        <w:pStyle w:val="a3"/>
        <w:spacing w:line="338" w:lineRule="auto"/>
        <w:ind w:left="141" w:right="656"/>
      </w:pPr>
      <w:r>
        <w:rPr>
          <w:color w:val="333333"/>
        </w:rPr>
        <w:t>Нижче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наведено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алгоритми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для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перенесення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ваших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розрахунків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з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Excel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у</w:t>
      </w:r>
      <w:r>
        <w:rPr>
          <w:color w:val="333333"/>
          <w:spacing w:val="-9"/>
        </w:rPr>
        <w:t xml:space="preserve">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</w:rPr>
        <w:t>-</w:t>
      </w:r>
      <w:r>
        <w:rPr>
          <w:color w:val="333333"/>
          <w:spacing w:val="-2"/>
        </w:rPr>
        <w:t>скрипти.</w:t>
      </w:r>
    </w:p>
    <w:p w14:paraId="674CF5A8" w14:textId="77777777" w:rsidR="0067010C" w:rsidRDefault="0067010C">
      <w:pPr>
        <w:pStyle w:val="a3"/>
        <w:spacing w:line="338" w:lineRule="auto"/>
        <w:sectPr w:rsidR="0067010C">
          <w:type w:val="continuous"/>
          <w:pgSz w:w="11910" w:h="16840"/>
          <w:pgMar w:top="1120" w:right="992" w:bottom="280" w:left="992" w:header="708" w:footer="708" w:gutter="0"/>
          <w:cols w:space="720"/>
        </w:sectPr>
      </w:pPr>
    </w:p>
    <w:p w14:paraId="0E791716" w14:textId="77777777" w:rsidR="0067010C" w:rsidRDefault="001734D8">
      <w:pPr>
        <w:pStyle w:val="2"/>
        <w:numPr>
          <w:ilvl w:val="0"/>
          <w:numId w:val="2"/>
        </w:numPr>
        <w:tabs>
          <w:tab w:val="left" w:pos="430"/>
        </w:tabs>
        <w:spacing w:before="70"/>
        <w:ind w:left="430" w:hanging="289"/>
      </w:pPr>
      <w:bookmarkStart w:id="8" w:name="1._Розрахунок_ймовірності_(Класичне_визн"/>
      <w:bookmarkEnd w:id="8"/>
      <w:r>
        <w:rPr>
          <w:color w:val="34495D"/>
        </w:rPr>
        <w:lastRenderedPageBreak/>
        <w:t>Розрахунок</w:t>
      </w:r>
      <w:r>
        <w:rPr>
          <w:color w:val="34495D"/>
          <w:spacing w:val="-11"/>
        </w:rPr>
        <w:t xml:space="preserve"> </w:t>
      </w:r>
      <w:r>
        <w:rPr>
          <w:color w:val="34495D"/>
        </w:rPr>
        <w:t>ймовірності</w:t>
      </w:r>
      <w:r>
        <w:rPr>
          <w:color w:val="34495D"/>
          <w:spacing w:val="-10"/>
        </w:rPr>
        <w:t xml:space="preserve"> </w:t>
      </w:r>
      <w:r>
        <w:rPr>
          <w:color w:val="34495D"/>
        </w:rPr>
        <w:t>(Класичне</w:t>
      </w:r>
      <w:r>
        <w:rPr>
          <w:color w:val="34495D"/>
          <w:spacing w:val="-10"/>
        </w:rPr>
        <w:t xml:space="preserve"> </w:t>
      </w:r>
      <w:r>
        <w:rPr>
          <w:color w:val="34495D"/>
          <w:spacing w:val="-2"/>
        </w:rPr>
        <w:t>визначення)</w:t>
      </w:r>
    </w:p>
    <w:p w14:paraId="56774D6E" w14:textId="77777777" w:rsidR="0067010C" w:rsidRDefault="0067010C">
      <w:pPr>
        <w:pStyle w:val="a3"/>
        <w:spacing w:before="78"/>
        <w:rPr>
          <w:rFonts w:ascii="Arial"/>
          <w:b/>
          <w:sz w:val="26"/>
        </w:rPr>
      </w:pPr>
    </w:p>
    <w:p w14:paraId="39E255C5" w14:textId="77777777" w:rsidR="0067010C" w:rsidRDefault="001734D8">
      <w:pPr>
        <w:pStyle w:val="a3"/>
        <w:ind w:left="141"/>
      </w:pPr>
      <w:r>
        <w:rPr>
          <w:color w:val="333333"/>
          <w:spacing w:val="-2"/>
        </w:rPr>
        <w:t>Замість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ручного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введення формул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в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комірки Excel,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використовуємо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функцію</w:t>
      </w:r>
    </w:p>
    <w:p w14:paraId="3B01341E" w14:textId="77777777" w:rsidR="0067010C" w:rsidRDefault="001734D8">
      <w:pPr>
        <w:spacing w:before="112"/>
        <w:ind w:left="1300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DE430BC" wp14:editId="59DCD260">
                <wp:simplePos x="0" y="0"/>
                <wp:positionH relativeFrom="page">
                  <wp:posOffset>723900</wp:posOffset>
                </wp:positionH>
                <wp:positionV relativeFrom="paragraph">
                  <wp:posOffset>74295</wp:posOffset>
                </wp:positionV>
                <wp:extent cx="735965" cy="209550"/>
                <wp:effectExtent l="0" t="0" r="6985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5965" cy="209550"/>
                          <a:chOff x="0" y="0"/>
                          <a:chExt cx="735965" cy="1930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158"/>
                            <a:ext cx="73596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965" h="190500">
                                <a:moveTo>
                                  <a:pt x="706859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06859" y="0"/>
                                </a:lnTo>
                                <a:lnTo>
                                  <a:pt x="717954" y="2254"/>
                                </a:lnTo>
                                <a:lnTo>
                                  <a:pt x="727040" y="8393"/>
                                </a:lnTo>
                                <a:lnTo>
                                  <a:pt x="733179" y="17479"/>
                                </a:lnTo>
                                <a:lnTo>
                                  <a:pt x="735434" y="28575"/>
                                </a:lnTo>
                                <a:lnTo>
                                  <a:pt x="735434" y="161925"/>
                                </a:lnTo>
                                <a:lnTo>
                                  <a:pt x="733179" y="173020"/>
                                </a:lnTo>
                                <a:lnTo>
                                  <a:pt x="727040" y="182106"/>
                                </a:lnTo>
                                <a:lnTo>
                                  <a:pt x="717954" y="188245"/>
                                </a:lnTo>
                                <a:lnTo>
                                  <a:pt x="706859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73596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2B5E2B" w14:textId="77777777" w:rsidR="0067010C" w:rsidRPr="00FE612C" w:rsidRDefault="001734D8" w:rsidP="00FE612C">
                              <w:pPr>
                                <w:spacing w:before="17"/>
                                <w:ind w:left="74"/>
                                <w:jc w:val="center"/>
                                <w:rPr>
                                  <w:rFonts w:ascii="Cascadia Code" w:hAnsi="Cascadia Code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2"/>
                                  <w:sz w:val="24"/>
                                </w:rPr>
                                <w:t>input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E430BC" id="Group 15" o:spid="_x0000_s1038" style="position:absolute;left:0;text-align:left;margin-left:57pt;margin-top:5.85pt;width:57.95pt;height:16.5pt;z-index:15733248;mso-wrap-distance-left:0;mso-wrap-distance-right:0;mso-position-horizontal-relative:page;mso-position-vertical-relative:text;mso-width-relative:margin;mso-height-relative:margin" coordsize="7359,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">
                <v:shape id="Graphic 16" o:spid="_x0000_s1039" style="position:absolute;top:21;width:7359;height:1905;visibility:visible;mso-wrap-style:square;v-text-anchor:top" coordsize="73596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" path="m706859,190500r-678284,l17479,188245,8393,182106,2254,173020,,161925,,28575,2254,17479,8393,8393,17479,2254,28575,,706859,r11095,2254l727040,8393r6139,9086l735434,28575r,133350l733179,173020r-6139,9086l717954,188245r-11095,2255xe" fillcolor="#e8ebef" stroked="f">
                  <v:path arrowok="t"/>
                </v:shape>
                <v:shape id="Textbox 17" o:spid="_x0000_s1040" type="#_x0000_t202" style="position:absolute;width:7359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C2B5E2B" w14:textId="77777777" w:rsidR="0067010C" w:rsidRPr="00FE612C" w:rsidRDefault="001734D8" w:rsidP="00FE612C">
                        <w:pPr>
                          <w:spacing w:before="17"/>
                          <w:ind w:left="74"/>
                          <w:jc w:val="center"/>
                          <w:rPr>
                            <w:rFonts w:ascii="Cascadia Code" w:hAnsi="Cascadia Code"/>
                            <w:b/>
                            <w:sz w:val="24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2"/>
                            <w:sz w:val="24"/>
                          </w:rPr>
                          <w:t>input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b/>
                            <w:color w:val="333333"/>
                            <w:spacing w:val="-2"/>
                            <w:sz w:val="24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10"/>
          <w:sz w:val="24"/>
        </w:rPr>
        <w:t>.</w:t>
      </w:r>
    </w:p>
    <w:p w14:paraId="38393CAA" w14:textId="77777777" w:rsidR="0067010C" w:rsidRDefault="001734D8">
      <w:pPr>
        <w:pStyle w:val="a3"/>
        <w:spacing w:before="6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17F36FB" wp14:editId="586D0390">
                <wp:simplePos x="0" y="0"/>
                <wp:positionH relativeFrom="page">
                  <wp:posOffset>719999</wp:posOffset>
                </wp:positionH>
                <wp:positionV relativeFrom="paragraph">
                  <wp:posOffset>202037</wp:posOffset>
                </wp:positionV>
                <wp:extent cx="6120130" cy="23177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317750"/>
                          <a:chOff x="0" y="0"/>
                          <a:chExt cx="6120130" cy="23177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120130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317750">
                                <a:moveTo>
                                  <a:pt x="6072375" y="2317750"/>
                                </a:moveTo>
                                <a:lnTo>
                                  <a:pt x="47625" y="2317750"/>
                                </a:lnTo>
                                <a:lnTo>
                                  <a:pt x="29133" y="2313992"/>
                                </a:lnTo>
                                <a:lnTo>
                                  <a:pt x="13989" y="2303760"/>
                                </a:lnTo>
                                <a:lnTo>
                                  <a:pt x="3757" y="2288616"/>
                                </a:lnTo>
                                <a:lnTo>
                                  <a:pt x="0" y="22701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270125"/>
                                </a:lnTo>
                                <a:lnTo>
                                  <a:pt x="6116242" y="2288616"/>
                                </a:lnTo>
                                <a:lnTo>
                                  <a:pt x="6106010" y="2303760"/>
                                </a:lnTo>
                                <a:lnTo>
                                  <a:pt x="6090867" y="2313992"/>
                                </a:lnTo>
                                <a:lnTo>
                                  <a:pt x="6072375" y="231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6120130" cy="231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AF82A" w14:textId="77777777" w:rsidR="0067010C" w:rsidRPr="00FE612C" w:rsidRDefault="0067010C">
                              <w:pPr>
                                <w:spacing w:before="69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4D4F159C" w14:textId="77777777" w:rsidR="0067010C" w:rsidRPr="00FE612C" w:rsidRDefault="001734D8">
                              <w:pPr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#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Програма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"Ймовірнісний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калькулятор"</w:t>
                              </w:r>
                            </w:p>
                            <w:p w14:paraId="6DFCDDE8" w14:textId="77777777" w:rsidR="0067010C" w:rsidRPr="00FE612C" w:rsidRDefault="001734D8">
                              <w:pPr>
                                <w:spacing w:before="94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n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input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("Введіть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загальну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кількість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(n):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>"))</w:t>
                              </w:r>
                            </w:p>
                            <w:p w14:paraId="18D9FE20" w14:textId="77777777" w:rsidR="0067010C" w:rsidRPr="00FE612C" w:rsidRDefault="001734D8">
                              <w:pPr>
                                <w:spacing w:before="93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input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("Введіть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кількість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успішних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подій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(m):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>"))</w:t>
                              </w:r>
                            </w:p>
                            <w:p w14:paraId="7DF6DA60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0224A365" w14:textId="77777777" w:rsidR="0067010C" w:rsidRPr="00FE612C" w:rsidRDefault="001734D8">
                              <w:pPr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if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&gt;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>n:</w:t>
                              </w:r>
                            </w:p>
                            <w:p w14:paraId="529CF963" w14:textId="77777777" w:rsidR="0067010C" w:rsidRPr="00FE612C" w:rsidRDefault="001734D8">
                              <w:pPr>
                                <w:spacing w:before="94" w:line="338" w:lineRule="auto"/>
                                <w:ind w:left="224" w:right="2890" w:firstLine="480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print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("Помилка!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не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може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бути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більшим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за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n.")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else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  <w:p w14:paraId="6B181E6F" w14:textId="77777777" w:rsidR="0067010C" w:rsidRPr="00FE612C" w:rsidRDefault="001734D8">
                              <w:pPr>
                                <w:spacing w:before="1" w:line="338" w:lineRule="auto"/>
                                <w:ind w:left="704" w:right="4373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p =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round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(m / n, 3)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print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f"Ймовірність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події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P(A)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{p}")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7F36FB" id="Group 18" o:spid="_x0000_s1041" style="position:absolute;margin-left:56.7pt;margin-top:15.9pt;width:481.9pt;height:182.5pt;z-index:-15726080;mso-wrap-distance-left:0;mso-wrap-distance-right:0;mso-position-horizontal-relative:page;mso-position-vertical-relative:text" coordsize="61201,23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">
                <v:shape id="Graphic 19" o:spid="_x0000_s1042" style="position:absolute;width:61201;height:23177;visibility:visible;mso-wrap-style:square;v-text-anchor:top" coordsize="6120130,231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" path="m6072375,2317750r-6024750,l29133,2313992,13989,2303760,3757,2288616,,2270125,,47625,3757,29133,13989,13989,29133,3757,47625,,6072375,r18492,3757l6106010,13989r10232,15144l6120000,47625r,2222500l6116242,2288616r-10232,15144l6090867,2313992r-18492,3758xe" fillcolor="#262821" stroked="f">
                  <v:path arrowok="t"/>
                </v:shape>
                <v:shape id="Textbox 20" o:spid="_x0000_s1043" type="#_x0000_t202" style="position:absolute;width:61201;height:2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C3AF82A" w14:textId="77777777" w:rsidR="0067010C" w:rsidRPr="00FE612C" w:rsidRDefault="0067010C">
                        <w:pPr>
                          <w:spacing w:before="69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4D4F159C" w14:textId="77777777" w:rsidR="0067010C" w:rsidRPr="00FE612C" w:rsidRDefault="001734D8">
                        <w:pPr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#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Програма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"Ймовірнісний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калькулятор"</w:t>
                        </w:r>
                      </w:p>
                      <w:p w14:paraId="6DFCDDE8" w14:textId="77777777" w:rsidR="0067010C" w:rsidRPr="00FE612C" w:rsidRDefault="001734D8">
                        <w:pPr>
                          <w:spacing w:before="94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n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input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("Введіть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загальну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кількість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(n):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>"))</w:t>
                        </w:r>
                      </w:p>
                      <w:p w14:paraId="18D9FE20" w14:textId="77777777" w:rsidR="0067010C" w:rsidRPr="00FE612C" w:rsidRDefault="001734D8">
                        <w:pPr>
                          <w:spacing w:before="93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input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("Введіть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кількість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успішних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подій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(m):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>"))</w:t>
                        </w:r>
                      </w:p>
                      <w:p w14:paraId="7DF6DA60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0224A365" w14:textId="77777777" w:rsidR="0067010C" w:rsidRPr="00FE612C" w:rsidRDefault="001734D8">
                        <w:pPr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if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&gt;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>n:</w:t>
                        </w:r>
                      </w:p>
                      <w:p w14:paraId="529CF963" w14:textId="77777777" w:rsidR="0067010C" w:rsidRPr="00FE612C" w:rsidRDefault="001734D8">
                        <w:pPr>
                          <w:spacing w:before="94" w:line="338" w:lineRule="auto"/>
                          <w:ind w:left="224" w:right="2890" w:firstLine="480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print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("Помилка!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не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може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бути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більшим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за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n.")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else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:</w:t>
                        </w:r>
                      </w:p>
                      <w:p w14:paraId="6B181E6F" w14:textId="77777777" w:rsidR="0067010C" w:rsidRPr="00FE612C" w:rsidRDefault="001734D8">
                        <w:pPr>
                          <w:spacing w:before="1" w:line="338" w:lineRule="auto"/>
                          <w:ind w:left="704" w:right="4373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p =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round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(m / n, 3)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print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f"Ймовірність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події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P(A)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{p}")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D91077" w14:textId="77777777" w:rsidR="0067010C" w:rsidRDefault="0067010C">
      <w:pPr>
        <w:pStyle w:val="a3"/>
        <w:spacing w:before="59"/>
        <w:rPr>
          <w:sz w:val="26"/>
        </w:rPr>
      </w:pPr>
    </w:p>
    <w:p w14:paraId="50595C61" w14:textId="2496F16D" w:rsidR="0067010C" w:rsidRDefault="001734D8">
      <w:pPr>
        <w:pStyle w:val="2"/>
        <w:numPr>
          <w:ilvl w:val="0"/>
          <w:numId w:val="2"/>
        </w:numPr>
        <w:tabs>
          <w:tab w:val="left" w:pos="430"/>
        </w:tabs>
        <w:spacing w:before="1"/>
        <w:ind w:left="430" w:hanging="289"/>
      </w:pPr>
      <w:r>
        <w:rPr>
          <w:noProof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692E96FB" wp14:editId="3B631C10">
                <wp:simplePos x="0" y="0"/>
                <wp:positionH relativeFrom="page">
                  <wp:posOffset>3468483</wp:posOffset>
                </wp:positionH>
                <wp:positionV relativeFrom="paragraph">
                  <wp:posOffset>432218</wp:posOffset>
                </wp:positionV>
                <wp:extent cx="370205" cy="193040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205" cy="193040"/>
                          <a:chOff x="0" y="0"/>
                          <a:chExt cx="370205" cy="19304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2158"/>
                            <a:ext cx="37020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205" h="190500">
                                <a:moveTo>
                                  <a:pt x="341039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41039" y="0"/>
                                </a:lnTo>
                                <a:lnTo>
                                  <a:pt x="352134" y="2254"/>
                                </a:lnTo>
                                <a:lnTo>
                                  <a:pt x="361220" y="8393"/>
                                </a:lnTo>
                                <a:lnTo>
                                  <a:pt x="367359" y="17479"/>
                                </a:lnTo>
                                <a:lnTo>
                                  <a:pt x="369614" y="28575"/>
                                </a:lnTo>
                                <a:lnTo>
                                  <a:pt x="369614" y="161925"/>
                                </a:lnTo>
                                <a:lnTo>
                                  <a:pt x="367359" y="173020"/>
                                </a:lnTo>
                                <a:lnTo>
                                  <a:pt x="361220" y="182106"/>
                                </a:lnTo>
                                <a:lnTo>
                                  <a:pt x="352134" y="188245"/>
                                </a:lnTo>
                                <a:lnTo>
                                  <a:pt x="341039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37020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B8D835" w14:textId="77777777" w:rsidR="0067010C" w:rsidRPr="00FE612C" w:rsidRDefault="001734D8" w:rsidP="00FE612C">
                              <w:pPr>
                                <w:jc w:val="center"/>
                                <w:rPr>
                                  <w:rFonts w:ascii="Cascadia Code" w:hAnsi="Cascadia Code"/>
                                  <w:bCs/>
                                  <w:sz w:val="24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5"/>
                                  <w:sz w:val="24"/>
                                </w:rPr>
                                <w:t>МИН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2E96FB" id="Group 21" o:spid="_x0000_s1044" style="position:absolute;left:0;text-align:left;margin-left:273.1pt;margin-top:34.05pt;width:29.15pt;height:15.2pt;z-index:15734272;mso-wrap-distance-left:0;mso-wrap-distance-right:0;mso-position-horizontal-relative:page;mso-position-vertical-relative:text" coordsize="370205,19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">
                <v:shape id="Graphic 22" o:spid="_x0000_s1045" style="position:absolute;top:2158;width:370205;height:190500;visibility:visible;mso-wrap-style:square;v-text-anchor:top" coordsize="37020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" path="m341039,190500r-312464,l17479,188245,8393,182106,2254,173020,,161925,,28575,2254,17479,8393,8393,17479,2254,28575,,341039,r11095,2254l361220,8393r6139,9086l369614,28575r,133350l367359,173020r-6139,9086l352134,188245r-11095,2255xe" fillcolor="#e8ebef" stroked="f">
                  <v:path arrowok="t"/>
                </v:shape>
                <v:shape id="Textbox 23" o:spid="_x0000_s1046" type="#_x0000_t202" style="position:absolute;width:370205;height:19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20B8D835" w14:textId="77777777" w:rsidR="0067010C" w:rsidRPr="00FE612C" w:rsidRDefault="001734D8" w:rsidP="00FE612C">
                        <w:pPr>
                          <w:jc w:val="center"/>
                          <w:rPr>
                            <w:rFonts w:ascii="Cascadia Code" w:hAnsi="Cascadia Code"/>
                            <w:bCs/>
                            <w:sz w:val="24"/>
                          </w:rPr>
                        </w:pPr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5"/>
                            <w:sz w:val="24"/>
                          </w:rPr>
                          <w:t>МИН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64385579" wp14:editId="1D0B812E">
                <wp:simplePos x="0" y="0"/>
                <wp:positionH relativeFrom="page">
                  <wp:posOffset>3922781</wp:posOffset>
                </wp:positionH>
                <wp:positionV relativeFrom="paragraph">
                  <wp:posOffset>432218</wp:posOffset>
                </wp:positionV>
                <wp:extent cx="461645" cy="19304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645" cy="193040"/>
                          <a:chOff x="0" y="0"/>
                          <a:chExt cx="461645" cy="1930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2158"/>
                            <a:ext cx="4616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90500">
                                <a:moveTo>
                                  <a:pt x="432494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32494" y="0"/>
                                </a:lnTo>
                                <a:lnTo>
                                  <a:pt x="443589" y="2254"/>
                                </a:lnTo>
                                <a:lnTo>
                                  <a:pt x="452675" y="8393"/>
                                </a:lnTo>
                                <a:lnTo>
                                  <a:pt x="458814" y="17479"/>
                                </a:lnTo>
                                <a:lnTo>
                                  <a:pt x="461069" y="28575"/>
                                </a:lnTo>
                                <a:lnTo>
                                  <a:pt x="461069" y="161925"/>
                                </a:lnTo>
                                <a:lnTo>
                                  <a:pt x="458814" y="173020"/>
                                </a:lnTo>
                                <a:lnTo>
                                  <a:pt x="452675" y="182106"/>
                                </a:lnTo>
                                <a:lnTo>
                                  <a:pt x="443589" y="188245"/>
                                </a:lnTo>
                                <a:lnTo>
                                  <a:pt x="43249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4616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5E8C3" w14:textId="77777777" w:rsidR="0067010C" w:rsidRPr="00FE612C" w:rsidRDefault="001734D8" w:rsidP="00FE612C">
                              <w:pPr>
                                <w:jc w:val="center"/>
                                <w:rPr>
                                  <w:rFonts w:ascii="Cascadia Code" w:hAnsi="Cascadia Code"/>
                                  <w:bCs/>
                                  <w:sz w:val="24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4"/>
                                  <w:sz w:val="24"/>
                                </w:rPr>
                                <w:t>МАКС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85579" id="Group 24" o:spid="_x0000_s1047" style="position:absolute;left:0;text-align:left;margin-left:308.9pt;margin-top:34.05pt;width:36.35pt;height:15.2pt;z-index:15734784;mso-wrap-distance-left:0;mso-wrap-distance-right:0;mso-position-horizontal-relative:page;mso-position-vertical-relative:text;mso-width-relative:margin;mso-height-relative:margin" coordsize="461645,19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">
                <v:shape id="Graphic 25" o:spid="_x0000_s1048" style="position:absolute;top:2158;width:461645;height:190500;visibility:visible;mso-wrap-style:square;v-text-anchor:top" coordsize="46164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" path="m432494,190500r-403919,l17479,188245,8393,182106,2254,173020,,161925,,28575,2254,17479,8393,8393,17479,2254,28575,,432494,r11095,2254l452675,8393r6139,9086l461069,28575r,133350l458814,173020r-6139,9086l443589,188245r-11095,2255xe" fillcolor="#e8ebef" stroked="f">
                  <v:path arrowok="t"/>
                </v:shape>
                <v:shape id="Textbox 26" o:spid="_x0000_s1049" type="#_x0000_t202" style="position:absolute;width:461645;height:19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57B5E8C3" w14:textId="77777777" w:rsidR="0067010C" w:rsidRPr="00FE612C" w:rsidRDefault="001734D8" w:rsidP="00FE612C">
                        <w:pPr>
                          <w:jc w:val="center"/>
                          <w:rPr>
                            <w:rFonts w:ascii="Cascadia Code" w:hAnsi="Cascadia Code"/>
                            <w:bCs/>
                            <w:sz w:val="24"/>
                          </w:rPr>
                        </w:pPr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4"/>
                            <w:sz w:val="24"/>
                          </w:rPr>
                          <w:t>МАКС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2._Статистичний_аналізатор_вибірки"/>
      <w:bookmarkEnd w:id="9"/>
      <w:r>
        <w:rPr>
          <w:color w:val="34495D"/>
        </w:rPr>
        <w:t>Статистичний</w:t>
      </w:r>
      <w:r>
        <w:rPr>
          <w:color w:val="34495D"/>
          <w:spacing w:val="-7"/>
        </w:rPr>
        <w:t xml:space="preserve"> </w:t>
      </w:r>
      <w:r>
        <w:rPr>
          <w:color w:val="34495D"/>
        </w:rPr>
        <w:t>аналізатор</w:t>
      </w:r>
      <w:r>
        <w:rPr>
          <w:color w:val="34495D"/>
          <w:spacing w:val="-6"/>
        </w:rPr>
        <w:t xml:space="preserve"> </w:t>
      </w:r>
      <w:r>
        <w:rPr>
          <w:color w:val="34495D"/>
          <w:spacing w:val="-2"/>
        </w:rPr>
        <w:t>вибірки</w:t>
      </w:r>
    </w:p>
    <w:p w14:paraId="0F39C318" w14:textId="269E5E5E" w:rsidR="0067010C" w:rsidRDefault="0067010C">
      <w:pPr>
        <w:pStyle w:val="a3"/>
        <w:spacing w:before="50"/>
        <w:rPr>
          <w:rFonts w:ascii="Arial"/>
          <w:b/>
          <w:sz w:val="20"/>
        </w:rPr>
      </w:pPr>
    </w:p>
    <w:p w14:paraId="35FE18A1" w14:textId="77777777" w:rsidR="0067010C" w:rsidRDefault="0067010C">
      <w:pPr>
        <w:pStyle w:val="a3"/>
        <w:rPr>
          <w:rFonts w:ascii="Arial"/>
          <w:b/>
          <w:sz w:val="20"/>
        </w:rPr>
        <w:sectPr w:rsidR="0067010C">
          <w:pgSz w:w="11910" w:h="16840"/>
          <w:pgMar w:top="1100" w:right="992" w:bottom="280" w:left="992" w:header="708" w:footer="708" w:gutter="0"/>
          <w:cols w:space="720"/>
        </w:sectPr>
      </w:pPr>
    </w:p>
    <w:p w14:paraId="7003B911" w14:textId="77777777" w:rsidR="0067010C" w:rsidRDefault="001734D8">
      <w:pPr>
        <w:pStyle w:val="a3"/>
        <w:spacing w:before="96"/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0C9EE5C" wp14:editId="1F4511C1">
                <wp:simplePos x="0" y="0"/>
                <wp:positionH relativeFrom="page">
                  <wp:posOffset>2739820</wp:posOffset>
                </wp:positionH>
                <wp:positionV relativeFrom="paragraph">
                  <wp:posOffset>63947</wp:posOffset>
                </wp:positionV>
                <wp:extent cx="644525" cy="19304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525" cy="193040"/>
                          <a:chOff x="0" y="0"/>
                          <a:chExt cx="644525" cy="19304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2158"/>
                            <a:ext cx="64452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4525" h="190500">
                                <a:moveTo>
                                  <a:pt x="615404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15404" y="0"/>
                                </a:lnTo>
                                <a:lnTo>
                                  <a:pt x="626499" y="2254"/>
                                </a:lnTo>
                                <a:lnTo>
                                  <a:pt x="635585" y="8393"/>
                                </a:lnTo>
                                <a:lnTo>
                                  <a:pt x="641724" y="17479"/>
                                </a:lnTo>
                                <a:lnTo>
                                  <a:pt x="643979" y="28575"/>
                                </a:lnTo>
                                <a:lnTo>
                                  <a:pt x="643979" y="161925"/>
                                </a:lnTo>
                                <a:lnTo>
                                  <a:pt x="641724" y="173020"/>
                                </a:lnTo>
                                <a:lnTo>
                                  <a:pt x="635585" y="182106"/>
                                </a:lnTo>
                                <a:lnTo>
                                  <a:pt x="626499" y="188245"/>
                                </a:lnTo>
                                <a:lnTo>
                                  <a:pt x="61540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0"/>
                            <a:ext cx="64452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DD4F61" w14:textId="77777777" w:rsidR="0067010C" w:rsidRPr="00FE612C" w:rsidRDefault="001734D8" w:rsidP="00FE612C">
                              <w:pPr>
                                <w:jc w:val="center"/>
                                <w:rPr>
                                  <w:rFonts w:ascii="Cascadia Code" w:hAnsi="Cascadia Code"/>
                                  <w:bCs/>
                                  <w:sz w:val="24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2"/>
                                  <w:sz w:val="24"/>
                                </w:rPr>
                                <w:t>СРЗНАЧ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0C9EE5C" id="Group 27" o:spid="_x0000_s1050" style="position:absolute;left:0;text-align:left;margin-left:215.75pt;margin-top:5.05pt;width:50.75pt;height:15.2pt;z-index:15733760;mso-wrap-distance-left:0;mso-wrap-distance-right:0;mso-position-horizontal-relative:page;mso-position-vertical-relative:text;mso-width-relative:margin" coordsize="6445,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">
                <v:shape id="Graphic 28" o:spid="_x0000_s1051" style="position:absolute;top:21;width:6445;height:1905;visibility:visible;mso-wrap-style:square;v-text-anchor:top" coordsize="6445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" path="m615404,190500r-586829,l17479,188245,8393,182106,2254,173020,,161925,,28575,2254,17479,8393,8393,17479,2254,28575,,615404,r11095,2254l635585,8393r6139,9086l643979,28575r,133350l641724,173020r-6139,9086l626499,188245r-11095,2255xe" fillcolor="#e8ebef" stroked="f">
                  <v:path arrowok="t"/>
                </v:shape>
                <v:shape id="Textbox 29" o:spid="_x0000_s1052" type="#_x0000_t202" style="position:absolute;width:6445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7ADD4F61" w14:textId="77777777" w:rsidR="0067010C" w:rsidRPr="00FE612C" w:rsidRDefault="001734D8" w:rsidP="00FE612C">
                        <w:pPr>
                          <w:jc w:val="center"/>
                          <w:rPr>
                            <w:rFonts w:ascii="Cascadia Code" w:hAnsi="Cascadia Code"/>
                            <w:bCs/>
                            <w:sz w:val="24"/>
                          </w:rPr>
                        </w:pPr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2"/>
                            <w:sz w:val="24"/>
                          </w:rPr>
                          <w:t>СРЗНАЧ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</w:rPr>
        <w:t>В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Excel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ви </w:t>
      </w:r>
      <w:r>
        <w:rPr>
          <w:color w:val="333333"/>
          <w:spacing w:val="-2"/>
        </w:rPr>
        <w:t>використовували</w:t>
      </w:r>
    </w:p>
    <w:p w14:paraId="59DFC68C" w14:textId="77777777" w:rsidR="0067010C" w:rsidRDefault="001734D8">
      <w:pPr>
        <w:spacing w:before="96"/>
        <w:ind w:left="141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,</w:t>
      </w:r>
    </w:p>
    <w:p w14:paraId="78D0CEFC" w14:textId="77777777" w:rsidR="0067010C" w:rsidRDefault="001734D8">
      <w:pPr>
        <w:spacing w:before="96"/>
        <w:ind w:left="141"/>
        <w:rPr>
          <w:sz w:val="24"/>
        </w:rPr>
      </w:pPr>
      <w:r>
        <w:br w:type="column"/>
      </w:r>
      <w:r>
        <w:rPr>
          <w:color w:val="333333"/>
          <w:spacing w:val="-10"/>
          <w:sz w:val="24"/>
        </w:rPr>
        <w:t>,</w:t>
      </w:r>
    </w:p>
    <w:p w14:paraId="7DA1897C" w14:textId="77777777" w:rsidR="0067010C" w:rsidRDefault="001734D8">
      <w:pPr>
        <w:pStyle w:val="a3"/>
        <w:spacing w:before="96"/>
        <w:ind w:left="141"/>
      </w:pPr>
      <w:r>
        <w:br w:type="column"/>
      </w:r>
      <w:r>
        <w:rPr>
          <w:color w:val="333333"/>
        </w:rPr>
        <w:t>.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В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</w:rPr>
        <w:t>Python</w:t>
      </w:r>
      <w:proofErr w:type="spellEnd"/>
      <w:r>
        <w:rPr>
          <w:color w:val="333333"/>
          <w:spacing w:val="-6"/>
        </w:rPr>
        <w:t xml:space="preserve"> </w:t>
      </w:r>
      <w:r>
        <w:rPr>
          <w:color w:val="333333"/>
        </w:rPr>
        <w:t>працюємо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зі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списками:</w:t>
      </w:r>
    </w:p>
    <w:p w14:paraId="392468A3" w14:textId="77777777" w:rsidR="0067010C" w:rsidRDefault="0067010C">
      <w:pPr>
        <w:pStyle w:val="a3"/>
        <w:sectPr w:rsidR="0067010C">
          <w:type w:val="continuous"/>
          <w:pgSz w:w="11910" w:h="16840"/>
          <w:pgMar w:top="1120" w:right="992" w:bottom="280" w:left="992" w:header="708" w:footer="708" w:gutter="0"/>
          <w:cols w:num="4" w:space="720" w:equalWidth="0">
            <w:col w:w="3297" w:space="898"/>
            <w:col w:w="249" w:space="466"/>
            <w:col w:w="249" w:space="611"/>
            <w:col w:w="4156"/>
          </w:cols>
        </w:sectPr>
      </w:pPr>
    </w:p>
    <w:p w14:paraId="44CF022B" w14:textId="77777777" w:rsidR="0067010C" w:rsidRDefault="0067010C">
      <w:pPr>
        <w:pStyle w:val="a3"/>
        <w:spacing w:before="92"/>
        <w:rPr>
          <w:sz w:val="20"/>
        </w:rPr>
      </w:pPr>
    </w:p>
    <w:p w14:paraId="5492F400" w14:textId="77777777" w:rsidR="0067010C" w:rsidRDefault="001734D8">
      <w:pPr>
        <w:ind w:left="14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C1B5DD0" wp14:editId="70EAE64D">
                <wp:extent cx="6120130" cy="2317750"/>
                <wp:effectExtent l="0" t="0" r="0" b="6350"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317750"/>
                          <a:chOff x="0" y="0"/>
                          <a:chExt cx="6120130" cy="23177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6120130" cy="231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317750">
                                <a:moveTo>
                                  <a:pt x="6072375" y="2317750"/>
                                </a:moveTo>
                                <a:lnTo>
                                  <a:pt x="47625" y="2317750"/>
                                </a:lnTo>
                                <a:lnTo>
                                  <a:pt x="29133" y="2313992"/>
                                </a:lnTo>
                                <a:lnTo>
                                  <a:pt x="13989" y="2303760"/>
                                </a:lnTo>
                                <a:lnTo>
                                  <a:pt x="3757" y="2288616"/>
                                </a:lnTo>
                                <a:lnTo>
                                  <a:pt x="0" y="22701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270125"/>
                                </a:lnTo>
                                <a:lnTo>
                                  <a:pt x="6116242" y="2288616"/>
                                </a:lnTo>
                                <a:lnTo>
                                  <a:pt x="6106010" y="2303760"/>
                                </a:lnTo>
                                <a:lnTo>
                                  <a:pt x="6090867" y="2313992"/>
                                </a:lnTo>
                                <a:lnTo>
                                  <a:pt x="6072375" y="2317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120130" cy="231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61CD5" w14:textId="77777777" w:rsidR="0067010C" w:rsidRDefault="0067010C">
                              <w:pPr>
                                <w:spacing w:before="69"/>
                                <w:rPr>
                                  <w:sz w:val="20"/>
                                </w:rPr>
                              </w:pPr>
                            </w:p>
                            <w:p w14:paraId="322D0407" w14:textId="77777777" w:rsidR="0067010C" w:rsidRPr="00FE612C" w:rsidRDefault="001734D8">
                              <w:pPr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data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[12,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15,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10,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18,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20,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14,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15,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11]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#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Ваші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дані</w:t>
                              </w:r>
                            </w:p>
                            <w:p w14:paraId="0400428F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19061C67" w14:textId="77777777" w:rsidR="0067010C" w:rsidRPr="00FE612C" w:rsidRDefault="001734D8">
                              <w:pPr>
                                <w:spacing w:line="338" w:lineRule="auto"/>
                                <w:ind w:left="224" w:right="5395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mean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sum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data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)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/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len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data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)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min_val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 =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min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data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)</w:t>
                              </w:r>
                            </w:p>
                            <w:p w14:paraId="1A7C5497" w14:textId="77777777" w:rsidR="0067010C" w:rsidRPr="00FE612C" w:rsidRDefault="001734D8">
                              <w:pPr>
                                <w:spacing w:before="1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max_val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max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data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)</w:t>
                              </w:r>
                            </w:p>
                            <w:p w14:paraId="2EC5EF09" w14:textId="77777777" w:rsidR="0067010C" w:rsidRPr="00FE612C" w:rsidRDefault="001734D8">
                              <w:pPr>
                                <w:spacing w:before="94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range_val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max_val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-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min_val</w:t>
                              </w:r>
                              <w:proofErr w:type="spellEnd"/>
                            </w:p>
                            <w:p w14:paraId="7A6FFF5D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35A47D7C" w14:textId="77777777" w:rsidR="0067010C" w:rsidRPr="00FE612C" w:rsidRDefault="001734D8">
                              <w:pPr>
                                <w:spacing w:line="338" w:lineRule="auto"/>
                                <w:ind w:left="224" w:right="5395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print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f"Середнє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: {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mean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}")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print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f"Розмах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: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32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{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range_val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1B5DD0" id="Group 30" o:spid="_x0000_s1053" style="width:481.9pt;height:182.5pt;mso-position-horizontal-relative:char;mso-position-vertical-relative:line" coordsize="61201,231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">
                <v:shape id="Graphic 31" o:spid="_x0000_s1054" style="position:absolute;width:61201;height:23177;visibility:visible;mso-wrap-style:square;v-text-anchor:top" coordsize="6120130,231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" path="m6072375,2317750r-6024750,l29133,2313992,13989,2303760,3757,2288616,,2270125,,47625,3757,29133,13989,13989,29133,3757,47625,,6072375,r18492,3757l6106010,13989r10232,15144l6120000,47625r,2222500l6116242,2288616r-10232,15144l6090867,2313992r-18492,3758xe" fillcolor="#262821" stroked="f">
                  <v:path arrowok="t"/>
                </v:shape>
                <v:shape id="Textbox 32" o:spid="_x0000_s1055" type="#_x0000_t202" style="position:absolute;width:61201;height:2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55261CD5" w14:textId="77777777" w:rsidR="0067010C" w:rsidRDefault="0067010C">
                        <w:pPr>
                          <w:spacing w:before="69"/>
                          <w:rPr>
                            <w:sz w:val="20"/>
                          </w:rPr>
                        </w:pPr>
                      </w:p>
                      <w:p w14:paraId="322D0407" w14:textId="77777777" w:rsidR="0067010C" w:rsidRPr="00FE612C" w:rsidRDefault="001734D8">
                        <w:pPr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data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[12,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15,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10,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18,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20,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14,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15,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11]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#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Ваші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дані</w:t>
                        </w:r>
                      </w:p>
                      <w:p w14:paraId="0400428F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19061C67" w14:textId="77777777" w:rsidR="0067010C" w:rsidRPr="00FE612C" w:rsidRDefault="001734D8">
                        <w:pPr>
                          <w:spacing w:line="338" w:lineRule="auto"/>
                          <w:ind w:left="224" w:right="5395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mean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sum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data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)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/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len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data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)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min_val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 =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min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data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)</w:t>
                        </w:r>
                      </w:p>
                      <w:p w14:paraId="1A7C5497" w14:textId="77777777" w:rsidR="0067010C" w:rsidRPr="00FE612C" w:rsidRDefault="001734D8">
                        <w:pPr>
                          <w:spacing w:before="1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max_val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max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data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)</w:t>
                        </w:r>
                      </w:p>
                      <w:p w14:paraId="2EC5EF09" w14:textId="77777777" w:rsidR="0067010C" w:rsidRPr="00FE612C" w:rsidRDefault="001734D8">
                        <w:pPr>
                          <w:spacing w:before="94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range_val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max_val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-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min_val</w:t>
                        </w:r>
                        <w:proofErr w:type="spellEnd"/>
                      </w:p>
                      <w:p w14:paraId="7A6FFF5D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35A47D7C" w14:textId="77777777" w:rsidR="0067010C" w:rsidRPr="00FE612C" w:rsidRDefault="001734D8">
                        <w:pPr>
                          <w:spacing w:line="338" w:lineRule="auto"/>
                          <w:ind w:left="224" w:right="5395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print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f"Середнє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: {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mean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}")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print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f"Розмах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: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32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{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range_val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}")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A78FAD" w14:textId="77777777" w:rsidR="0067010C" w:rsidRDefault="0067010C">
      <w:pPr>
        <w:pStyle w:val="a3"/>
        <w:spacing w:before="119"/>
        <w:rPr>
          <w:sz w:val="32"/>
        </w:rPr>
      </w:pPr>
    </w:p>
    <w:p w14:paraId="4B3F93FF" w14:textId="77777777" w:rsidR="0067010C" w:rsidRDefault="001734D8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E920DFB" wp14:editId="442F59AF">
                <wp:simplePos x="0" y="0"/>
                <wp:positionH relativeFrom="page">
                  <wp:posOffset>719999</wp:posOffset>
                </wp:positionH>
                <wp:positionV relativeFrom="paragraph">
                  <wp:posOffset>-42028</wp:posOffset>
                </wp:positionV>
                <wp:extent cx="47625" cy="32512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0A926" id="Graphic 33" o:spid="_x0000_s1026" style="position:absolute;margin-left:56.7pt;margin-top:-3.3pt;width:3.75pt;height:25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" path="m47625,325120l,325120,,,47625,r,325120xe" fillcolor="#2880b8" stroked="f">
                <v:path arrowok="t"/>
                <w10:wrap anchorx="page"/>
              </v:shape>
            </w:pict>
          </mc:Fallback>
        </mc:AlternateContent>
      </w:r>
      <w:bookmarkStart w:id="10" w:name="Частина_3:_Моделювання_та_візуалізація"/>
      <w:bookmarkEnd w:id="10"/>
      <w:r>
        <w:rPr>
          <w:color w:val="2880B8"/>
        </w:rPr>
        <w:t>Частина</w:t>
      </w:r>
      <w:r>
        <w:rPr>
          <w:color w:val="2880B8"/>
          <w:spacing w:val="-6"/>
        </w:rPr>
        <w:t xml:space="preserve"> </w:t>
      </w:r>
      <w:r>
        <w:rPr>
          <w:color w:val="2880B8"/>
        </w:rPr>
        <w:t>3:</w:t>
      </w:r>
      <w:r>
        <w:rPr>
          <w:color w:val="2880B8"/>
          <w:spacing w:val="-5"/>
        </w:rPr>
        <w:t xml:space="preserve"> </w:t>
      </w:r>
      <w:r>
        <w:rPr>
          <w:color w:val="2880B8"/>
        </w:rPr>
        <w:t>Моделювання</w:t>
      </w:r>
      <w:r>
        <w:rPr>
          <w:color w:val="2880B8"/>
          <w:spacing w:val="-5"/>
        </w:rPr>
        <w:t xml:space="preserve"> </w:t>
      </w:r>
      <w:r>
        <w:rPr>
          <w:color w:val="2880B8"/>
        </w:rPr>
        <w:t>та</w:t>
      </w:r>
      <w:r>
        <w:rPr>
          <w:color w:val="2880B8"/>
          <w:spacing w:val="-5"/>
        </w:rPr>
        <w:t xml:space="preserve"> </w:t>
      </w:r>
      <w:r>
        <w:rPr>
          <w:color w:val="2880B8"/>
          <w:spacing w:val="-2"/>
        </w:rPr>
        <w:t>візуалізація</w:t>
      </w:r>
    </w:p>
    <w:p w14:paraId="611D87A9" w14:textId="77777777" w:rsidR="0067010C" w:rsidRDefault="001734D8">
      <w:pPr>
        <w:pStyle w:val="a3"/>
        <w:spacing w:before="12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67906005" wp14:editId="28C08AAA">
                <wp:simplePos x="0" y="0"/>
                <wp:positionH relativeFrom="page">
                  <wp:posOffset>719999</wp:posOffset>
                </wp:positionH>
                <wp:positionV relativeFrom="paragraph">
                  <wp:posOffset>239930</wp:posOffset>
                </wp:positionV>
                <wp:extent cx="6120130" cy="69088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690880"/>
                          <a:chOff x="0" y="0"/>
                          <a:chExt cx="6120130" cy="6908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120130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690880">
                                <a:moveTo>
                                  <a:pt x="6119999" y="690458"/>
                                </a:moveTo>
                                <a:lnTo>
                                  <a:pt x="0" y="690458"/>
                                </a:lnTo>
                                <a:lnTo>
                                  <a:pt x="0" y="0"/>
                                </a:lnTo>
                                <a:lnTo>
                                  <a:pt x="6119999" y="0"/>
                                </a:lnTo>
                                <a:lnTo>
                                  <a:pt x="6119999" y="690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47625" cy="69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690880">
                                <a:moveTo>
                                  <a:pt x="47625" y="690458"/>
                                </a:moveTo>
                                <a:lnTo>
                                  <a:pt x="0" y="690458"/>
                                </a:lnTo>
                                <a:lnTo>
                                  <a:pt x="0" y="0"/>
                                </a:lnTo>
                                <a:lnTo>
                                  <a:pt x="47625" y="0"/>
                                </a:lnTo>
                                <a:lnTo>
                                  <a:pt x="47625" y="690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C30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0500" y="378038"/>
                            <a:ext cx="210756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7565" h="190500">
                                <a:moveTo>
                                  <a:pt x="2078682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078682" y="0"/>
                                </a:lnTo>
                                <a:lnTo>
                                  <a:pt x="2089777" y="2254"/>
                                </a:lnTo>
                                <a:lnTo>
                                  <a:pt x="2098863" y="8393"/>
                                </a:lnTo>
                                <a:lnTo>
                                  <a:pt x="2105002" y="17479"/>
                                </a:lnTo>
                                <a:lnTo>
                                  <a:pt x="2107257" y="28575"/>
                                </a:lnTo>
                                <a:lnTo>
                                  <a:pt x="2107257" y="161925"/>
                                </a:lnTo>
                                <a:lnTo>
                                  <a:pt x="2105002" y="173020"/>
                                </a:lnTo>
                                <a:lnTo>
                                  <a:pt x="2098863" y="182106"/>
                                </a:lnTo>
                                <a:lnTo>
                                  <a:pt x="2089777" y="188245"/>
                                </a:lnTo>
                                <a:lnTo>
                                  <a:pt x="2078682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7625" y="0"/>
                            <a:ext cx="6072505" cy="690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6307E5" w14:textId="77777777" w:rsidR="0067010C" w:rsidRDefault="001734D8">
                              <w:pPr>
                                <w:spacing w:before="204"/>
                                <w:ind w:left="22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Для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графіків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необхідно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встановити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бібліотеку.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В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терміналі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PyCharm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4"/>
                                </w:rPr>
                                <w:t>введіть:</w:t>
                              </w:r>
                            </w:p>
                            <w:p w14:paraId="4532D85A" w14:textId="77777777" w:rsidR="0067010C" w:rsidRPr="00FE612C" w:rsidRDefault="001734D8" w:rsidP="00FE612C">
                              <w:pPr>
                                <w:spacing w:before="133"/>
                                <w:ind w:left="299"/>
                                <w:rPr>
                                  <w:rFonts w:ascii="Cascadia Code" w:hAnsi="Cascadia Code"/>
                                  <w:bCs/>
                                  <w:sz w:val="24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z w:val="24"/>
                                </w:rPr>
                                <w:t>pip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z w:val="24"/>
                                </w:rPr>
                                <w:t>install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bookmarkStart w:id="11" w:name="_Hlk228464486"/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2"/>
                                  <w:sz w:val="24"/>
                                </w:rPr>
                                <w:t>matplotlib</w:t>
                              </w:r>
                              <w:bookmarkEnd w:id="11"/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06005" id="Group 34" o:spid="_x0000_s1056" style="position:absolute;margin-left:56.7pt;margin-top:18.9pt;width:481.9pt;height:54.4pt;z-index:-15725056;mso-wrap-distance-left:0;mso-wrap-distance-right:0;mso-position-horizontal-relative:page;mso-position-vertical-relative:text" coordsize="61201,6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">
                <v:shape id="Graphic 35" o:spid="_x0000_s1057" style="position:absolute;width:61201;height:6908;visibility:visible;mso-wrap-style:square;v-text-anchor:top" coordsize="6120130,69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" path="m6119999,690458l,690458,,,6119999,r,690458xe" fillcolor="#fdf9e6" stroked="f">
                  <v:path arrowok="t"/>
                </v:shape>
                <v:shape id="Graphic 36" o:spid="_x0000_s1058" style="position:absolute;width:476;height:6908;visibility:visible;mso-wrap-style:square;v-text-anchor:top" coordsize="47625,69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" path="m47625,690458l,690458,,,47625,r,690458xe" fillcolor="#f0c30f" stroked="f">
                  <v:path arrowok="t"/>
                </v:shape>
                <v:shape id="Graphic 37" o:spid="_x0000_s1059" style="position:absolute;left:1905;top:3780;width:21075;height:1905;visibility:visible;mso-wrap-style:square;v-text-anchor:top" coordsize="210756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" path="m2078682,190500r-2050107,l17479,188245,8393,182106,2254,173020,,161925,,28575,2254,17479,8393,8393,17479,2254,28575,,2078682,r11095,2254l2098863,8393r6139,9086l2107257,28575r,133350l2105002,173020r-6139,9086l2089777,188245r-11095,2255xe" fillcolor="#e8ebef" stroked="f">
                  <v:path arrowok="t"/>
                </v:shape>
                <v:shape id="Textbox 38" o:spid="_x0000_s1060" type="#_x0000_t202" style="position:absolute;left:476;width:60725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6F6307E5" w14:textId="77777777" w:rsidR="0067010C" w:rsidRDefault="001734D8">
                        <w:pPr>
                          <w:spacing w:before="204"/>
                          <w:ind w:left="224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Для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графіків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необхідно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встановити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бібліотеку.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В</w:t>
                        </w:r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терміналі</w:t>
                        </w:r>
                        <w:r>
                          <w:rPr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PyCharm</w:t>
                        </w:r>
                        <w:proofErr w:type="spellEnd"/>
                        <w:r>
                          <w:rPr>
                            <w:color w:val="33333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4"/>
                          </w:rPr>
                          <w:t>введіть:</w:t>
                        </w:r>
                      </w:p>
                      <w:p w14:paraId="4532D85A" w14:textId="77777777" w:rsidR="0067010C" w:rsidRPr="00FE612C" w:rsidRDefault="001734D8" w:rsidP="00FE612C">
                        <w:pPr>
                          <w:spacing w:before="133"/>
                          <w:ind w:left="299"/>
                          <w:rPr>
                            <w:rFonts w:ascii="Cascadia Code" w:hAnsi="Cascadia Code"/>
                            <w:bCs/>
                            <w:sz w:val="24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z w:val="24"/>
                          </w:rPr>
                          <w:t>pip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z w:val="24"/>
                          </w:rPr>
                          <w:t>install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5"/>
                            <w:sz w:val="24"/>
                          </w:rPr>
                          <w:t xml:space="preserve"> </w:t>
                        </w:r>
                        <w:bookmarkStart w:id="12" w:name="_Hlk228464486"/>
                        <w:proofErr w:type="spellStart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2"/>
                            <w:sz w:val="24"/>
                          </w:rPr>
                          <w:t>matplotlib</w:t>
                        </w:r>
                        <w:bookmarkEnd w:id="12"/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4EA390F" w14:textId="77777777" w:rsidR="0067010C" w:rsidRDefault="0067010C">
      <w:pPr>
        <w:pStyle w:val="a3"/>
        <w:spacing w:before="55"/>
        <w:rPr>
          <w:rFonts w:ascii="Arial"/>
          <w:b/>
          <w:sz w:val="26"/>
        </w:rPr>
      </w:pPr>
    </w:p>
    <w:p w14:paraId="689BC60B" w14:textId="77777777" w:rsidR="0067010C" w:rsidRDefault="001734D8">
      <w:pPr>
        <w:pStyle w:val="2"/>
        <w:ind w:left="141" w:firstLine="0"/>
      </w:pPr>
      <w:bookmarkStart w:id="13" w:name="Візуалізація_розподілу"/>
      <w:bookmarkEnd w:id="13"/>
      <w:r>
        <w:rPr>
          <w:color w:val="34495D"/>
          <w:spacing w:val="-2"/>
        </w:rPr>
        <w:t>Візуалізація</w:t>
      </w:r>
      <w:r>
        <w:rPr>
          <w:color w:val="34495D"/>
        </w:rPr>
        <w:t xml:space="preserve"> </w:t>
      </w:r>
      <w:r>
        <w:rPr>
          <w:color w:val="34495D"/>
          <w:spacing w:val="-2"/>
        </w:rPr>
        <w:t>розподілу</w:t>
      </w:r>
    </w:p>
    <w:p w14:paraId="3B098CC8" w14:textId="77777777" w:rsidR="0067010C" w:rsidRDefault="0067010C">
      <w:pPr>
        <w:pStyle w:val="a3"/>
        <w:spacing w:before="78"/>
        <w:rPr>
          <w:rFonts w:ascii="Arial"/>
          <w:b/>
          <w:sz w:val="26"/>
        </w:rPr>
      </w:pPr>
    </w:p>
    <w:p w14:paraId="786AA700" w14:textId="77777777" w:rsidR="0067010C" w:rsidRDefault="001734D8">
      <w:pPr>
        <w:pStyle w:val="a3"/>
        <w:ind w:left="141"/>
      </w:pPr>
      <w:r>
        <w:rPr>
          <w:color w:val="333333"/>
        </w:rPr>
        <w:t>Приклад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коду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для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побудови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гістограми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частот:</w:t>
      </w:r>
    </w:p>
    <w:p w14:paraId="2E959CBE" w14:textId="77777777" w:rsidR="0067010C" w:rsidRDefault="0067010C">
      <w:pPr>
        <w:pStyle w:val="a3"/>
        <w:sectPr w:rsidR="0067010C">
          <w:type w:val="continuous"/>
          <w:pgSz w:w="11910" w:h="16840"/>
          <w:pgMar w:top="1120" w:right="992" w:bottom="280" w:left="992" w:header="708" w:footer="708" w:gutter="0"/>
          <w:cols w:space="720"/>
        </w:sectPr>
      </w:pPr>
    </w:p>
    <w:p w14:paraId="3CAAF4AC" w14:textId="77777777" w:rsidR="0067010C" w:rsidRDefault="001734D8">
      <w:pPr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D947658" wp14:editId="4B189182">
                <wp:extent cx="6120130" cy="2927350"/>
                <wp:effectExtent l="0" t="0" r="0" b="6350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927350"/>
                          <a:chOff x="0" y="0"/>
                          <a:chExt cx="6120130" cy="29273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6120130" cy="2927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927350">
                                <a:moveTo>
                                  <a:pt x="6072375" y="2927350"/>
                                </a:moveTo>
                                <a:lnTo>
                                  <a:pt x="47625" y="2927350"/>
                                </a:lnTo>
                                <a:lnTo>
                                  <a:pt x="29133" y="2923592"/>
                                </a:lnTo>
                                <a:lnTo>
                                  <a:pt x="13989" y="2913360"/>
                                </a:lnTo>
                                <a:lnTo>
                                  <a:pt x="3757" y="2898216"/>
                                </a:lnTo>
                                <a:lnTo>
                                  <a:pt x="0" y="28797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879725"/>
                                </a:lnTo>
                                <a:lnTo>
                                  <a:pt x="6116242" y="2898216"/>
                                </a:lnTo>
                                <a:lnTo>
                                  <a:pt x="6106010" y="2913360"/>
                                </a:lnTo>
                                <a:lnTo>
                                  <a:pt x="6090867" y="2923592"/>
                                </a:lnTo>
                                <a:lnTo>
                                  <a:pt x="6072375" y="2927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120130" cy="2927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6D4B60" w14:textId="77777777" w:rsidR="0067010C" w:rsidRDefault="0067010C">
                              <w:pPr>
                                <w:spacing w:before="69"/>
                                <w:rPr>
                                  <w:sz w:val="20"/>
                                </w:rPr>
                              </w:pPr>
                            </w:p>
                            <w:p w14:paraId="5BF1830E" w14:textId="77777777" w:rsidR="0067010C" w:rsidRPr="00FE612C" w:rsidRDefault="001734D8">
                              <w:pPr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import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matplotlib.pyplot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as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>plt</w:t>
                              </w:r>
                              <w:proofErr w:type="spellEnd"/>
                            </w:p>
                            <w:p w14:paraId="5B3DA07A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664253D7" w14:textId="77777777" w:rsidR="0067010C" w:rsidRPr="00FE612C" w:rsidRDefault="001734D8">
                              <w:pPr>
                                <w:spacing w:line="338" w:lineRule="auto"/>
                                <w:ind w:left="224" w:right="5395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#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Дані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(значення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x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та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їх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частоти) x = [1, 2, 3, 4, 5]</w:t>
                              </w:r>
                            </w:p>
                            <w:p w14:paraId="1997520C" w14:textId="77777777" w:rsidR="0067010C" w:rsidRPr="00FE612C" w:rsidRDefault="001734D8">
                              <w:pPr>
                                <w:spacing w:before="1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y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[0.1,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0.2,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0.4,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0.2,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>0.1]</w:t>
                              </w:r>
                            </w:p>
                            <w:p w14:paraId="5D336243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174D7E42" w14:textId="77777777" w:rsidR="0067010C" w:rsidRPr="00FE612C" w:rsidRDefault="001734D8">
                              <w:pPr>
                                <w:spacing w:line="338" w:lineRule="auto"/>
                                <w:ind w:left="224" w:right="2890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plt.bar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(x,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y,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color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='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skyblue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',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edgecolor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='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navy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')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plt.title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("Розподіл випадкової величини")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plt.xlabel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("Значення")</w:t>
                              </w:r>
                            </w:p>
                            <w:p w14:paraId="12F15C42" w14:textId="77777777" w:rsidR="0067010C" w:rsidRPr="00FE612C" w:rsidRDefault="001734D8">
                              <w:pPr>
                                <w:spacing w:before="2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plt.ylabel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("Ймовірність")</w:t>
                              </w:r>
                            </w:p>
                            <w:p w14:paraId="2D78CBEC" w14:textId="77777777" w:rsidR="00FE384F" w:rsidRPr="00FE612C" w:rsidRDefault="001734D8">
                              <w:pPr>
                                <w:spacing w:before="93" w:line="338" w:lineRule="auto"/>
                                <w:ind w:left="224" w:right="2890"/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plt.grid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axis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='y',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linestyle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='--',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alpha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=0.7) </w:t>
                              </w:r>
                            </w:p>
                            <w:p w14:paraId="506CFEE2" w14:textId="60C62B52" w:rsidR="0067010C" w:rsidRPr="00FE612C" w:rsidRDefault="001734D8" w:rsidP="00FE612C">
                              <w:pPr>
                                <w:spacing w:line="338" w:lineRule="auto"/>
                                <w:ind w:left="227" w:right="2892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plt.show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947658" id="Group 39" o:spid="_x0000_s1061" style="width:481.9pt;height:230.5pt;mso-position-horizontal-relative:char;mso-position-vertical-relative:line" coordsize="61201,292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">
                <v:shape id="Graphic 40" o:spid="_x0000_s1062" style="position:absolute;width:61201;height:29273;visibility:visible;mso-wrap-style:square;v-text-anchor:top" coordsize="6120130,2927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" path="m6072375,2927350r-6024750,l29133,2923592,13989,2913360,3757,2898216,,2879725,,47625,3757,29133,13989,13989,29133,3757,47625,,6072375,r18492,3757l6106010,13989r10232,15144l6120000,47625r,2832100l6116242,2898216r-10232,15144l6090867,2923592r-18492,3758xe" fillcolor="#262821" stroked="f">
                  <v:path arrowok="t"/>
                </v:shape>
                <v:shape id="Textbox 41" o:spid="_x0000_s1063" type="#_x0000_t202" style="position:absolute;width:61201;height:29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606D4B60" w14:textId="77777777" w:rsidR="0067010C" w:rsidRDefault="0067010C">
                        <w:pPr>
                          <w:spacing w:before="69"/>
                          <w:rPr>
                            <w:sz w:val="20"/>
                          </w:rPr>
                        </w:pPr>
                      </w:p>
                      <w:p w14:paraId="5BF1830E" w14:textId="77777777" w:rsidR="0067010C" w:rsidRPr="00FE612C" w:rsidRDefault="001734D8">
                        <w:pPr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import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matplotlib.pyplot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as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1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>plt</w:t>
                        </w:r>
                        <w:proofErr w:type="spellEnd"/>
                      </w:p>
                      <w:p w14:paraId="5B3DA07A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664253D7" w14:textId="77777777" w:rsidR="0067010C" w:rsidRPr="00FE612C" w:rsidRDefault="001734D8">
                        <w:pPr>
                          <w:spacing w:line="338" w:lineRule="auto"/>
                          <w:ind w:left="224" w:right="5395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#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Дані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(значення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x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та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їх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частоти) x = [1, 2, 3, 4, 5]</w:t>
                        </w:r>
                      </w:p>
                      <w:p w14:paraId="1997520C" w14:textId="77777777" w:rsidR="0067010C" w:rsidRPr="00FE612C" w:rsidRDefault="001734D8">
                        <w:pPr>
                          <w:spacing w:before="1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y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[0.1,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0.2,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0.4,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0.2,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>0.1]</w:t>
                        </w:r>
                      </w:p>
                      <w:p w14:paraId="5D336243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174D7E42" w14:textId="77777777" w:rsidR="0067010C" w:rsidRPr="00FE612C" w:rsidRDefault="001734D8">
                        <w:pPr>
                          <w:spacing w:line="338" w:lineRule="auto"/>
                          <w:ind w:left="224" w:right="2890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plt.bar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(x,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y,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color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='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skyblue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',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edgecolor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='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navy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')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plt.title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("Розподіл випадкової величини")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plt.xlabel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("Значення")</w:t>
                        </w:r>
                      </w:p>
                      <w:p w14:paraId="12F15C42" w14:textId="77777777" w:rsidR="0067010C" w:rsidRPr="00FE612C" w:rsidRDefault="001734D8">
                        <w:pPr>
                          <w:spacing w:before="2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plt.ylabel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("Ймовірність")</w:t>
                        </w:r>
                      </w:p>
                      <w:p w14:paraId="2D78CBEC" w14:textId="77777777" w:rsidR="00FE384F" w:rsidRPr="00FE612C" w:rsidRDefault="001734D8">
                        <w:pPr>
                          <w:spacing w:before="93" w:line="338" w:lineRule="auto"/>
                          <w:ind w:left="224" w:right="2890"/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plt.grid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axis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='y',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linestyle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='--',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alpha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=0.7) </w:t>
                        </w:r>
                      </w:p>
                      <w:p w14:paraId="506CFEE2" w14:textId="60C62B52" w:rsidR="0067010C" w:rsidRPr="00FE612C" w:rsidRDefault="001734D8" w:rsidP="00FE612C">
                        <w:pPr>
                          <w:spacing w:line="338" w:lineRule="auto"/>
                          <w:ind w:left="227" w:right="2892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plt.show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579478D" w14:textId="6F8FFB32" w:rsidR="0067010C" w:rsidRDefault="0067010C">
      <w:pPr>
        <w:pStyle w:val="a3"/>
        <w:spacing w:before="115"/>
        <w:rPr>
          <w:sz w:val="32"/>
        </w:rPr>
      </w:pPr>
    </w:p>
    <w:p w14:paraId="01A495D8" w14:textId="555C440D" w:rsidR="001734D8" w:rsidRDefault="001734D8" w:rsidP="001734D8">
      <w:pPr>
        <w:pStyle w:val="a3"/>
        <w:spacing w:before="115"/>
        <w:jc w:val="center"/>
        <w:rPr>
          <w:sz w:val="32"/>
        </w:rPr>
      </w:pPr>
      <w:r w:rsidRPr="001734D8">
        <w:rPr>
          <w:sz w:val="32"/>
        </w:rPr>
        <w:drawing>
          <wp:inline distT="0" distB="0" distL="0" distR="0" wp14:anchorId="4FAB9C0F" wp14:editId="058ED687">
            <wp:extent cx="5973009" cy="4401164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0FE2" w14:textId="77777777" w:rsidR="001734D8" w:rsidRDefault="001734D8">
      <w:pPr>
        <w:pStyle w:val="a3"/>
        <w:spacing w:before="115"/>
        <w:rPr>
          <w:sz w:val="32"/>
        </w:rPr>
      </w:pPr>
    </w:p>
    <w:p w14:paraId="18BA9044" w14:textId="77777777" w:rsidR="0067010C" w:rsidRDefault="001734D8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31DF9EA" wp14:editId="0009319F">
                <wp:simplePos x="0" y="0"/>
                <wp:positionH relativeFrom="page">
                  <wp:posOffset>719999</wp:posOffset>
                </wp:positionH>
                <wp:positionV relativeFrom="paragraph">
                  <wp:posOffset>-41988</wp:posOffset>
                </wp:positionV>
                <wp:extent cx="47625" cy="325120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58A58" id="Graphic 42" o:spid="_x0000_s1026" style="position:absolute;margin-left:56.7pt;margin-top:-3.3pt;width:3.75pt;height:25.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" path="m47625,325120l,325120,,,47625,r,325120xe" fillcolor="#2880b8" stroked="f">
                <v:path arrowok="t"/>
                <w10:wrap anchorx="page"/>
              </v:shape>
            </w:pict>
          </mc:Fallback>
        </mc:AlternateContent>
      </w:r>
      <w:bookmarkStart w:id="14" w:name="Частина_4:_Формула_Бернуллі"/>
      <w:bookmarkEnd w:id="14"/>
      <w:r>
        <w:rPr>
          <w:color w:val="2880B8"/>
        </w:rPr>
        <w:t>Частина</w:t>
      </w:r>
      <w:r>
        <w:rPr>
          <w:color w:val="2880B8"/>
          <w:spacing w:val="-10"/>
        </w:rPr>
        <w:t xml:space="preserve"> </w:t>
      </w:r>
      <w:r>
        <w:rPr>
          <w:color w:val="2880B8"/>
        </w:rPr>
        <w:t>4:</w:t>
      </w:r>
      <w:r>
        <w:rPr>
          <w:color w:val="2880B8"/>
          <w:spacing w:val="-7"/>
        </w:rPr>
        <w:t xml:space="preserve"> </w:t>
      </w:r>
      <w:r>
        <w:rPr>
          <w:color w:val="2880B8"/>
        </w:rPr>
        <w:t>Формула</w:t>
      </w:r>
      <w:r>
        <w:rPr>
          <w:color w:val="2880B8"/>
          <w:spacing w:val="-7"/>
        </w:rPr>
        <w:t xml:space="preserve"> </w:t>
      </w:r>
      <w:r>
        <w:rPr>
          <w:color w:val="2880B8"/>
          <w:spacing w:val="-2"/>
        </w:rPr>
        <w:t>Бернуллі</w:t>
      </w:r>
    </w:p>
    <w:p w14:paraId="483D4257" w14:textId="77777777" w:rsidR="0067010C" w:rsidRPr="001734D8" w:rsidRDefault="0067010C">
      <w:pPr>
        <w:pStyle w:val="a3"/>
        <w:spacing w:before="121"/>
        <w:rPr>
          <w:rFonts w:ascii="Arial"/>
          <w:b/>
          <w:lang w:val="en-US"/>
        </w:rPr>
      </w:pPr>
    </w:p>
    <w:p w14:paraId="7126E1F0" w14:textId="3696C435" w:rsidR="0067010C" w:rsidRDefault="001734D8">
      <w:pPr>
        <w:pStyle w:val="a3"/>
        <w:tabs>
          <w:tab w:val="left" w:pos="7743"/>
        </w:tabs>
        <w:ind w:left="141"/>
      </w:pPr>
      <w:r>
        <w:rPr>
          <w:noProof/>
        </w:rPr>
        <mc:AlternateContent>
          <mc:Choice Requires="wpg">
            <w:drawing>
              <wp:anchor distT="0" distB="0" distL="0" distR="0" simplePos="0" relativeHeight="487464960" behindDoc="1" locked="0" layoutInCell="1" allowOverlap="1" wp14:anchorId="7BC1494B" wp14:editId="7B09BD1F">
                <wp:simplePos x="0" y="0"/>
                <wp:positionH relativeFrom="page">
                  <wp:posOffset>4647565</wp:posOffset>
                </wp:positionH>
                <wp:positionV relativeFrom="paragraph">
                  <wp:posOffset>2540</wp:posOffset>
                </wp:positionV>
                <wp:extent cx="461645" cy="19304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645" cy="193040"/>
                          <a:chOff x="0" y="0"/>
                          <a:chExt cx="461645" cy="19304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2158"/>
                            <a:ext cx="46164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190500">
                                <a:moveTo>
                                  <a:pt x="432494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32494" y="0"/>
                                </a:lnTo>
                                <a:lnTo>
                                  <a:pt x="443589" y="2254"/>
                                </a:lnTo>
                                <a:lnTo>
                                  <a:pt x="452675" y="8393"/>
                                </a:lnTo>
                                <a:lnTo>
                                  <a:pt x="458814" y="17479"/>
                                </a:lnTo>
                                <a:lnTo>
                                  <a:pt x="461069" y="28575"/>
                                </a:lnTo>
                                <a:lnTo>
                                  <a:pt x="461069" y="161925"/>
                                </a:lnTo>
                                <a:lnTo>
                                  <a:pt x="458814" y="173020"/>
                                </a:lnTo>
                                <a:lnTo>
                                  <a:pt x="452675" y="182106"/>
                                </a:lnTo>
                                <a:lnTo>
                                  <a:pt x="443589" y="188245"/>
                                </a:lnTo>
                                <a:lnTo>
                                  <a:pt x="43249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46164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BDABA0" w14:textId="77777777" w:rsidR="0067010C" w:rsidRPr="00FE612C" w:rsidRDefault="001734D8">
                              <w:pPr>
                                <w:spacing w:before="17"/>
                                <w:ind w:left="74"/>
                                <w:rPr>
                                  <w:rFonts w:ascii="Cascadia Code" w:hAnsi="Cascadia Code"/>
                                  <w:bCs/>
                                  <w:sz w:val="24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bCs/>
                                  <w:color w:val="333333"/>
                                  <w:spacing w:val="-4"/>
                                  <w:sz w:val="24"/>
                                </w:rPr>
                                <w:t>math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C1494B" id="Group 43" o:spid="_x0000_s1064" style="position:absolute;left:0;text-align:left;margin-left:365.95pt;margin-top:.2pt;width:36.35pt;height:15.2pt;z-index:-15851520;mso-wrap-distance-left:0;mso-wrap-distance-right:0;mso-position-horizontal-relative:page;mso-position-vertical-relative:text;mso-width-relative:margin;mso-height-relative:margin" coordsize="461645,193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">
                <v:shape id="Graphic 44" o:spid="_x0000_s1065" style="position:absolute;top:2158;width:461645;height:190500;visibility:visible;mso-wrap-style:square;v-text-anchor:top" coordsize="46164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" path="m432494,190500r-403919,l17479,188245,8393,182106,2254,173020,,161925,,28575,2254,17479,8393,8393,17479,2254,28575,,432494,r11095,2254l452675,8393r6139,9086l461069,28575r,133350l458814,173020r-6139,9086l443589,188245r-11095,2255xe" fillcolor="#e8ebef" stroked="f">
                  <v:path arrowok="t"/>
                </v:shape>
                <v:shape id="Textbox 45" o:spid="_x0000_s1066" type="#_x0000_t202" style="position:absolute;width:461645;height:193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7BDABA0" w14:textId="77777777" w:rsidR="0067010C" w:rsidRPr="00FE612C" w:rsidRDefault="001734D8">
                        <w:pPr>
                          <w:spacing w:before="17"/>
                          <w:ind w:left="74"/>
                          <w:rPr>
                            <w:rFonts w:ascii="Cascadia Code" w:hAnsi="Cascadia Code"/>
                            <w:bCs/>
                            <w:sz w:val="24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bCs/>
                            <w:color w:val="333333"/>
                            <w:spacing w:val="-4"/>
                            <w:sz w:val="24"/>
                          </w:rPr>
                          <w:t>math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</w:rPr>
        <w:t>Для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обчислення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комбінацій</w:t>
      </w:r>
      <w:r>
        <w:rPr>
          <w:color w:val="333333"/>
          <w:spacing w:val="-4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color w:val="333333"/>
                <w:spacing w:val="-2"/>
              </w:rPr>
            </m:ctrlPr>
          </m:sSubSupPr>
          <m:e>
            <m:r>
              <w:rPr>
                <w:rFonts w:ascii="Cambria Math" w:hAnsi="Cambria Math"/>
                <w:color w:val="333333"/>
                <w:spacing w:val="-2"/>
              </w:rPr>
              <m:t>C</m:t>
            </m:r>
          </m:e>
          <m:sub>
            <m:r>
              <w:rPr>
                <w:rFonts w:ascii="Cambria Math" w:hAnsi="Cambria Math"/>
                <w:color w:val="333333"/>
                <w:spacing w:val="-2"/>
              </w:rPr>
              <m:t>n</m:t>
            </m:r>
          </m:sub>
          <m:sup>
            <m:r>
              <w:rPr>
                <w:rFonts w:ascii="Cambria Math" w:hAnsi="Cambria Math"/>
                <w:color w:val="333333"/>
                <w:spacing w:val="-2"/>
              </w:rPr>
              <m:t>k</m:t>
            </m:r>
          </m:sup>
        </m:sSubSup>
      </m:oMath>
      <w:r w:rsidRPr="000C0260">
        <w:rPr>
          <w:color w:val="333333"/>
          <w:spacing w:val="-2"/>
        </w:rPr>
        <w:t xml:space="preserve"> </w:t>
      </w:r>
      <w:r>
        <w:rPr>
          <w:color w:val="333333"/>
          <w:spacing w:val="-2"/>
        </w:rPr>
        <w:t>використовуємо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2"/>
        </w:rPr>
        <w:t>модуль</w:t>
      </w:r>
      <w:r w:rsidR="00FE612C">
        <w:rPr>
          <w:color w:val="333333"/>
          <w:spacing w:val="-2"/>
        </w:rPr>
        <w:t xml:space="preserve">          </w:t>
      </w:r>
      <w:r w:rsidR="000C0260" w:rsidRPr="00DE7563">
        <w:rPr>
          <w:color w:val="333333"/>
          <w:lang w:val="ru-RU"/>
        </w:rPr>
        <w:t xml:space="preserve">   </w:t>
      </w:r>
      <w:r>
        <w:rPr>
          <w:color w:val="333333"/>
          <w:spacing w:val="-10"/>
        </w:rPr>
        <w:t>.</w:t>
      </w:r>
    </w:p>
    <w:p w14:paraId="7BB6A853" w14:textId="77777777" w:rsidR="0067010C" w:rsidRDefault="001734D8">
      <w:pPr>
        <w:pStyle w:val="a3"/>
        <w:spacing w:before="6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595008" behindDoc="1" locked="0" layoutInCell="1" allowOverlap="1" wp14:anchorId="622B6384" wp14:editId="3595B365">
                <wp:simplePos x="0" y="0"/>
                <wp:positionH relativeFrom="page">
                  <wp:posOffset>719999</wp:posOffset>
                </wp:positionH>
                <wp:positionV relativeFrom="paragraph">
                  <wp:posOffset>202073</wp:posOffset>
                </wp:positionV>
                <wp:extent cx="6120130" cy="2520950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520950"/>
                          <a:chOff x="0" y="0"/>
                          <a:chExt cx="6120130" cy="25209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120130" cy="2520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520950">
                                <a:moveTo>
                                  <a:pt x="6072375" y="2520950"/>
                                </a:moveTo>
                                <a:lnTo>
                                  <a:pt x="47625" y="2520950"/>
                                </a:lnTo>
                                <a:lnTo>
                                  <a:pt x="29133" y="2517192"/>
                                </a:lnTo>
                                <a:lnTo>
                                  <a:pt x="13989" y="2506960"/>
                                </a:lnTo>
                                <a:lnTo>
                                  <a:pt x="3757" y="2491816"/>
                                </a:lnTo>
                                <a:lnTo>
                                  <a:pt x="0" y="2473325"/>
                                </a:lnTo>
                                <a:lnTo>
                                  <a:pt x="0" y="47625"/>
                                </a:lnTo>
                                <a:lnTo>
                                  <a:pt x="3757" y="29133"/>
                                </a:lnTo>
                                <a:lnTo>
                                  <a:pt x="13989" y="13989"/>
                                </a:lnTo>
                                <a:lnTo>
                                  <a:pt x="29133" y="3757"/>
                                </a:lnTo>
                                <a:lnTo>
                                  <a:pt x="47625" y="0"/>
                                </a:lnTo>
                                <a:lnTo>
                                  <a:pt x="6072375" y="0"/>
                                </a:lnTo>
                                <a:lnTo>
                                  <a:pt x="6090867" y="3757"/>
                                </a:lnTo>
                                <a:lnTo>
                                  <a:pt x="6106010" y="13989"/>
                                </a:lnTo>
                                <a:lnTo>
                                  <a:pt x="6116242" y="29133"/>
                                </a:lnTo>
                                <a:lnTo>
                                  <a:pt x="6120000" y="47625"/>
                                </a:lnTo>
                                <a:lnTo>
                                  <a:pt x="6120000" y="2473325"/>
                                </a:lnTo>
                                <a:lnTo>
                                  <a:pt x="6116242" y="2491816"/>
                                </a:lnTo>
                                <a:lnTo>
                                  <a:pt x="6106010" y="2506960"/>
                                </a:lnTo>
                                <a:lnTo>
                                  <a:pt x="6090867" y="2517192"/>
                                </a:lnTo>
                                <a:lnTo>
                                  <a:pt x="6072375" y="2520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6120130" cy="2520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E48665" w14:textId="77777777" w:rsidR="0067010C" w:rsidRPr="00FE612C" w:rsidRDefault="0067010C">
                              <w:pPr>
                                <w:spacing w:before="69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6F04A240" w14:textId="77777777" w:rsidR="0067010C" w:rsidRPr="00FE612C" w:rsidRDefault="001734D8">
                              <w:pPr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import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>math</w:t>
                              </w:r>
                              <w:proofErr w:type="spellEnd"/>
                            </w:p>
                            <w:p w14:paraId="1FD1535F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3C7824C6" w14:textId="77777777" w:rsidR="0067010C" w:rsidRPr="00FE612C" w:rsidRDefault="001734D8">
                              <w:pPr>
                                <w:spacing w:line="338" w:lineRule="auto"/>
                                <w:ind w:left="704" w:right="6592" w:hanging="480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def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bernoulli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(n,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k,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p): q = 1 - p</w:t>
                              </w:r>
                            </w:p>
                            <w:p w14:paraId="6827A1C9" w14:textId="77777777" w:rsidR="0067010C" w:rsidRPr="00FE612C" w:rsidRDefault="001734D8">
                              <w:pPr>
                                <w:spacing w:before="1"/>
                                <w:ind w:left="70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c_nk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math.comb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(n,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>k)</w:t>
                              </w:r>
                            </w:p>
                            <w:p w14:paraId="53767E66" w14:textId="77777777" w:rsidR="0067010C" w:rsidRPr="00FE612C" w:rsidRDefault="001734D8">
                              <w:pPr>
                                <w:spacing w:before="94"/>
                                <w:ind w:left="70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return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c_nk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*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(p**k)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*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(q**(n-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5"/>
                                  <w:sz w:val="20"/>
                                </w:rPr>
                                <w:t>k))</w:t>
                              </w:r>
                            </w:p>
                            <w:p w14:paraId="03DBFBDB" w14:textId="77777777" w:rsidR="0067010C" w:rsidRPr="00FE612C" w:rsidRDefault="0067010C">
                              <w:pPr>
                                <w:spacing w:before="187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</w:p>
                            <w:p w14:paraId="2959AA25" w14:textId="77777777" w:rsidR="0067010C" w:rsidRPr="00FE612C" w:rsidRDefault="001734D8">
                              <w:pPr>
                                <w:spacing w:line="338" w:lineRule="auto"/>
                                <w:ind w:left="224" w:right="5873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#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Приклад: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n=10,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k=3,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 xml:space="preserve">p=0.5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res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=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bernoulli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(10,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3,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4"/>
                                  <w:sz w:val="20"/>
                                </w:rPr>
                                <w:t>0.5)</w:t>
                              </w:r>
                            </w:p>
                            <w:p w14:paraId="6FE12003" w14:textId="77777777" w:rsidR="0067010C" w:rsidRPr="00FE612C" w:rsidRDefault="001734D8">
                              <w:pPr>
                                <w:spacing w:before="1"/>
                                <w:ind w:left="224"/>
                                <w:rPr>
                                  <w:rFonts w:ascii="Cascadia Code" w:hAnsi="Cascadia Code"/>
                                  <w:sz w:val="20"/>
                                </w:rPr>
                              </w:pP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print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f"Ймовірність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за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формулою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Бернуллі: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{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round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(</w:t>
                              </w:r>
                              <w:proofErr w:type="spellStart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res</w:t>
                              </w:r>
                              <w:proofErr w:type="spellEnd"/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z w:val="20"/>
                                </w:rPr>
                                <w:t>,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 w:rsidRPr="00FE612C">
                                <w:rPr>
                                  <w:rFonts w:ascii="Cascadia Code" w:hAnsi="Cascadia Code"/>
                                  <w:color w:val="F7F7F2"/>
                                  <w:spacing w:val="-2"/>
                                  <w:sz w:val="20"/>
                                </w:rPr>
                                <w:t>4)}")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2B6384" id="Group 46" o:spid="_x0000_s1067" style="position:absolute;margin-left:56.7pt;margin-top:15.9pt;width:481.9pt;height:198.5pt;z-index:-15721472;mso-wrap-distance-left:0;mso-wrap-distance-right:0;mso-position-horizontal-relative:page;mso-position-vertical-relative:text" coordsize="61201,25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">
                <v:shape id="Graphic 47" o:spid="_x0000_s1068" style="position:absolute;width:61201;height:25209;visibility:visible;mso-wrap-style:square;v-text-anchor:top" coordsize="6120130,2520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" path="m6072375,2520950r-6024750,l29133,2517192,13989,2506960,3757,2491816,,2473325,,47625,3757,29133,13989,13989,29133,3757,47625,,6072375,r18492,3757l6106010,13989r10232,15144l6120000,47625r,2425700l6116242,2491816r-10232,15144l6090867,2517192r-18492,3758xe" fillcolor="#262821" stroked="f">
                  <v:path arrowok="t"/>
                </v:shape>
                <v:shape id="Textbox 48" o:spid="_x0000_s1069" type="#_x0000_t202" style="position:absolute;width:61201;height:25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9E48665" w14:textId="77777777" w:rsidR="0067010C" w:rsidRPr="00FE612C" w:rsidRDefault="0067010C">
                        <w:pPr>
                          <w:spacing w:before="69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6F04A240" w14:textId="77777777" w:rsidR="0067010C" w:rsidRPr="00FE612C" w:rsidRDefault="001734D8">
                        <w:pPr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import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>math</w:t>
                        </w:r>
                        <w:proofErr w:type="spellEnd"/>
                      </w:p>
                      <w:p w14:paraId="1FD1535F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3C7824C6" w14:textId="77777777" w:rsidR="0067010C" w:rsidRPr="00FE612C" w:rsidRDefault="001734D8">
                        <w:pPr>
                          <w:spacing w:line="338" w:lineRule="auto"/>
                          <w:ind w:left="704" w:right="6592" w:hanging="480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def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bernoulli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(n,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k,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p): q = 1 - p</w:t>
                        </w:r>
                      </w:p>
                      <w:p w14:paraId="6827A1C9" w14:textId="77777777" w:rsidR="0067010C" w:rsidRPr="00FE612C" w:rsidRDefault="001734D8">
                        <w:pPr>
                          <w:spacing w:before="1"/>
                          <w:ind w:left="70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c_nk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8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8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math.comb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(n,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8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>k)</w:t>
                        </w:r>
                      </w:p>
                      <w:p w14:paraId="53767E66" w14:textId="77777777" w:rsidR="0067010C" w:rsidRPr="00FE612C" w:rsidRDefault="001734D8">
                        <w:pPr>
                          <w:spacing w:before="94"/>
                          <w:ind w:left="70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return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9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c_nk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*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(p**k)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*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(q**(n-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5"/>
                            <w:sz w:val="20"/>
                          </w:rPr>
                          <w:t>k))</w:t>
                        </w:r>
                      </w:p>
                      <w:p w14:paraId="03DBFBDB" w14:textId="77777777" w:rsidR="0067010C" w:rsidRPr="00FE612C" w:rsidRDefault="0067010C">
                        <w:pPr>
                          <w:spacing w:before="187"/>
                          <w:rPr>
                            <w:rFonts w:ascii="Cascadia Code" w:hAnsi="Cascadia Code"/>
                            <w:sz w:val="20"/>
                          </w:rPr>
                        </w:pPr>
                      </w:p>
                      <w:p w14:paraId="2959AA25" w14:textId="77777777" w:rsidR="0067010C" w:rsidRPr="00FE612C" w:rsidRDefault="001734D8">
                        <w:pPr>
                          <w:spacing w:line="338" w:lineRule="auto"/>
                          <w:ind w:left="224" w:right="5873"/>
                          <w:rPr>
                            <w:rFonts w:ascii="Cascadia Code" w:hAnsi="Cascadia Code"/>
                            <w:sz w:val="20"/>
                          </w:rPr>
                        </w:pP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#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Приклад: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n=10,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k=3,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0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 xml:space="preserve">p=0.5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res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=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bernoulli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(10,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7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3,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6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4"/>
                            <w:sz w:val="20"/>
                          </w:rPr>
                          <w:t>0.5)</w:t>
                        </w:r>
                      </w:p>
                      <w:p w14:paraId="6FE12003" w14:textId="77777777" w:rsidR="0067010C" w:rsidRPr="00FE612C" w:rsidRDefault="001734D8">
                        <w:pPr>
                          <w:spacing w:before="1"/>
                          <w:ind w:left="224"/>
                          <w:rPr>
                            <w:rFonts w:ascii="Cascadia Code" w:hAnsi="Cascadia Code"/>
                            <w:sz w:val="20"/>
                          </w:rPr>
                        </w:pP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print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f"Ймовірність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за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формулою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Бернуллі: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3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{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round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(</w:t>
                        </w:r>
                        <w:proofErr w:type="spellStart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res</w:t>
                        </w:r>
                        <w:proofErr w:type="spellEnd"/>
                        <w:r w:rsidRPr="00FE612C">
                          <w:rPr>
                            <w:rFonts w:ascii="Cascadia Code" w:hAnsi="Cascadia Code"/>
                            <w:color w:val="F7F7F2"/>
                            <w:sz w:val="20"/>
                          </w:rPr>
                          <w:t>,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12"/>
                            <w:sz w:val="20"/>
                          </w:rPr>
                          <w:t xml:space="preserve"> </w:t>
                        </w:r>
                        <w:r w:rsidRPr="00FE612C">
                          <w:rPr>
                            <w:rFonts w:ascii="Cascadia Code" w:hAnsi="Cascadia Code"/>
                            <w:color w:val="F7F7F2"/>
                            <w:spacing w:val="-2"/>
                            <w:sz w:val="20"/>
                          </w:rPr>
                          <w:t>4)}")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6466F9" w14:textId="77777777" w:rsidR="0067010C" w:rsidRDefault="0067010C">
      <w:pPr>
        <w:pStyle w:val="a3"/>
        <w:spacing w:before="154"/>
        <w:rPr>
          <w:sz w:val="32"/>
        </w:rPr>
      </w:pPr>
    </w:p>
    <w:p w14:paraId="0BCF2AD0" w14:textId="77777777" w:rsidR="0067010C" w:rsidRDefault="001734D8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B0FE782" wp14:editId="3C313A72">
                <wp:simplePos x="0" y="0"/>
                <wp:positionH relativeFrom="page">
                  <wp:posOffset>719999</wp:posOffset>
                </wp:positionH>
                <wp:positionV relativeFrom="paragraph">
                  <wp:posOffset>-42029</wp:posOffset>
                </wp:positionV>
                <wp:extent cx="47625" cy="325120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325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325120">
                              <a:moveTo>
                                <a:pt x="47625" y="325120"/>
                              </a:moveTo>
                              <a:lnTo>
                                <a:pt x="0" y="325120"/>
                              </a:lnTo>
                              <a:lnTo>
                                <a:pt x="0" y="0"/>
                              </a:lnTo>
                              <a:lnTo>
                                <a:pt x="47625" y="0"/>
                              </a:lnTo>
                              <a:lnTo>
                                <a:pt x="47625" y="325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80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7852D" id="Graphic 49" o:spid="_x0000_s1026" style="position:absolute;margin-left:56.7pt;margin-top:-3.3pt;width:3.75pt;height:25.6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325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" path="m47625,325120l,325120,,,47625,r,325120xe" fillcolor="#2880b8" stroked="f">
                <v:path arrowok="t"/>
                <w10:wrap anchorx="page"/>
              </v:shape>
            </w:pict>
          </mc:Fallback>
        </mc:AlternateContent>
      </w:r>
      <w:bookmarkStart w:id="15" w:name="Контрольні_запитання"/>
      <w:bookmarkEnd w:id="15"/>
      <w:r>
        <w:rPr>
          <w:color w:val="2880B8"/>
        </w:rPr>
        <w:t>Контрольні</w:t>
      </w:r>
      <w:r>
        <w:rPr>
          <w:color w:val="2880B8"/>
          <w:spacing w:val="-8"/>
        </w:rPr>
        <w:t xml:space="preserve"> </w:t>
      </w:r>
      <w:r>
        <w:rPr>
          <w:color w:val="2880B8"/>
          <w:spacing w:val="-2"/>
        </w:rPr>
        <w:t>запитання</w:t>
      </w:r>
    </w:p>
    <w:p w14:paraId="25AA2490" w14:textId="77777777" w:rsidR="0067010C" w:rsidRDefault="0067010C">
      <w:pPr>
        <w:pStyle w:val="a3"/>
        <w:spacing w:before="71"/>
        <w:rPr>
          <w:rFonts w:ascii="Arial"/>
          <w:b/>
          <w:sz w:val="20"/>
        </w:rPr>
      </w:pPr>
    </w:p>
    <w:p w14:paraId="0B49683B" w14:textId="77777777" w:rsidR="0067010C" w:rsidRDefault="0067010C">
      <w:pPr>
        <w:pStyle w:val="a3"/>
        <w:rPr>
          <w:rFonts w:ascii="Arial"/>
          <w:b/>
          <w:sz w:val="20"/>
        </w:rPr>
        <w:sectPr w:rsidR="0067010C">
          <w:pgSz w:w="11910" w:h="16840"/>
          <w:pgMar w:top="1120" w:right="992" w:bottom="280" w:left="992" w:header="708" w:footer="708" w:gutter="0"/>
          <w:cols w:space="720"/>
        </w:sectPr>
      </w:pPr>
    </w:p>
    <w:p w14:paraId="1A305097" w14:textId="77777777" w:rsidR="0067010C" w:rsidRDefault="001734D8">
      <w:pPr>
        <w:pStyle w:val="a4"/>
        <w:numPr>
          <w:ilvl w:val="0"/>
          <w:numId w:val="1"/>
        </w:numPr>
        <w:tabs>
          <w:tab w:val="left" w:pos="740"/>
        </w:tabs>
        <w:spacing w:before="96"/>
        <w:ind w:left="740" w:hanging="1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7856" behindDoc="0" locked="0" layoutInCell="1" allowOverlap="1" wp14:anchorId="479C078C" wp14:editId="47DA616C">
                <wp:simplePos x="0" y="0"/>
                <wp:positionH relativeFrom="page">
                  <wp:posOffset>3119927</wp:posOffset>
                </wp:positionH>
                <wp:positionV relativeFrom="paragraph">
                  <wp:posOffset>65912</wp:posOffset>
                </wp:positionV>
                <wp:extent cx="187325" cy="190500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7325" cy="190500"/>
                          <a:chOff x="0" y="0"/>
                          <a:chExt cx="187325" cy="190500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04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18732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A66D16" w14:textId="77777777" w:rsidR="0067010C" w:rsidRDefault="001734D8">
                              <w:pPr>
                                <w:spacing w:before="14"/>
                                <w:ind w:left="74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pacing w:val="-10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9C078C" id="Group 50" o:spid="_x0000_s1070" style="position:absolute;left:0;text-align:left;margin-left:245.65pt;margin-top:5.2pt;width:14.75pt;height:15pt;z-index:15737856;mso-wrap-distance-left:0;mso-wrap-distance-right:0;mso-position-horizontal-relative:page;mso-position-vertical-relative:text" coordsize="187325,1905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1" o:spid="_x0000_s1071" type="#_x0000_t75" style="position:absolute;width:186704;height:190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">
                  <v:imagedata r:id="rId9" o:title=""/>
                </v:shape>
                <v:shape id="Textbox 52" o:spid="_x0000_s1072" type="#_x0000_t202" style="position:absolute;width:18732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55A66D16" w14:textId="77777777" w:rsidR="0067010C" w:rsidRDefault="001734D8">
                        <w:pPr>
                          <w:spacing w:before="14"/>
                          <w:ind w:left="74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333333"/>
                            <w:spacing w:val="-10"/>
                            <w:sz w:val="24"/>
                          </w:rPr>
                          <w:t>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Чим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z w:val="24"/>
        </w:rPr>
        <w:t>відрізняється</w:t>
      </w:r>
      <w:r>
        <w:rPr>
          <w:color w:val="333333"/>
          <w:spacing w:val="-12"/>
          <w:sz w:val="24"/>
        </w:rPr>
        <w:t xml:space="preserve"> </w:t>
      </w:r>
      <w:r>
        <w:rPr>
          <w:color w:val="333333"/>
          <w:spacing w:val="-2"/>
          <w:sz w:val="24"/>
        </w:rPr>
        <w:t>оператор</w:t>
      </w:r>
    </w:p>
    <w:p w14:paraId="4A906A53" w14:textId="77777777" w:rsidR="0067010C" w:rsidRDefault="001734D8">
      <w:pPr>
        <w:pStyle w:val="a3"/>
        <w:spacing w:before="96"/>
        <w:ind w:left="385"/>
      </w:pPr>
      <w:r>
        <w:br w:type="column"/>
      </w:r>
      <w:r>
        <w:rPr>
          <w:color w:val="333333"/>
          <w:spacing w:val="-5"/>
        </w:rPr>
        <w:t>від</w:t>
      </w:r>
    </w:p>
    <w:p w14:paraId="214BD835" w14:textId="77777777" w:rsidR="0067010C" w:rsidRDefault="001734D8">
      <w:pPr>
        <w:pStyle w:val="a3"/>
        <w:spacing w:before="96"/>
        <w:ind w:left="531"/>
      </w:pPr>
      <w:r>
        <w:br w:type="column"/>
      </w:r>
      <w:r>
        <w:rPr>
          <w:color w:val="333333"/>
        </w:rPr>
        <w:t>у</w:t>
      </w:r>
      <w:r>
        <w:rPr>
          <w:color w:val="333333"/>
          <w:spacing w:val="2"/>
        </w:rPr>
        <w:t xml:space="preserve"> </w:t>
      </w:r>
      <w:proofErr w:type="spellStart"/>
      <w:r>
        <w:rPr>
          <w:color w:val="333333"/>
          <w:spacing w:val="-2"/>
        </w:rPr>
        <w:t>Python</w:t>
      </w:r>
      <w:proofErr w:type="spellEnd"/>
      <w:r>
        <w:rPr>
          <w:color w:val="333333"/>
          <w:spacing w:val="-2"/>
        </w:rPr>
        <w:t>?</w:t>
      </w:r>
    </w:p>
    <w:p w14:paraId="75B22BDD" w14:textId="77777777" w:rsidR="0067010C" w:rsidRDefault="0067010C">
      <w:pPr>
        <w:pStyle w:val="a3"/>
        <w:sectPr w:rsidR="0067010C">
          <w:type w:val="continuous"/>
          <w:pgSz w:w="11910" w:h="16840"/>
          <w:pgMar w:top="1120" w:right="992" w:bottom="280" w:left="992" w:header="708" w:footer="708" w:gutter="0"/>
          <w:cols w:num="3" w:space="720" w:equalWidth="0">
            <w:col w:w="3857" w:space="40"/>
            <w:col w:w="706" w:space="39"/>
            <w:col w:w="5284"/>
          </w:cols>
        </w:sectPr>
      </w:pPr>
    </w:p>
    <w:p w14:paraId="4F49A97B" w14:textId="77777777" w:rsidR="0067010C" w:rsidRDefault="001734D8">
      <w:pPr>
        <w:pStyle w:val="a4"/>
        <w:numPr>
          <w:ilvl w:val="0"/>
          <w:numId w:val="1"/>
        </w:numPr>
        <w:tabs>
          <w:tab w:val="left" w:pos="740"/>
        </w:tabs>
        <w:spacing w:before="132"/>
        <w:ind w:left="740" w:hanging="1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1FD844BA" wp14:editId="46D15AE7">
                <wp:simplePos x="0" y="0"/>
                <wp:positionH relativeFrom="page">
                  <wp:posOffset>3595061</wp:posOffset>
                </wp:positionH>
                <wp:positionV relativeFrom="paragraph">
                  <wp:posOffset>-167539</wp:posOffset>
                </wp:positionV>
                <wp:extent cx="278765" cy="1905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765" cy="190500"/>
                          <a:chOff x="0" y="0"/>
                          <a:chExt cx="278765" cy="1905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27876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765" h="190500">
                                <a:moveTo>
                                  <a:pt x="249584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249584" y="0"/>
                                </a:lnTo>
                                <a:lnTo>
                                  <a:pt x="260679" y="2254"/>
                                </a:lnTo>
                                <a:lnTo>
                                  <a:pt x="269765" y="8393"/>
                                </a:lnTo>
                                <a:lnTo>
                                  <a:pt x="275905" y="17479"/>
                                </a:lnTo>
                                <a:lnTo>
                                  <a:pt x="278159" y="28575"/>
                                </a:lnTo>
                                <a:lnTo>
                                  <a:pt x="278159" y="161925"/>
                                </a:lnTo>
                                <a:lnTo>
                                  <a:pt x="275905" y="173020"/>
                                </a:lnTo>
                                <a:lnTo>
                                  <a:pt x="269765" y="182106"/>
                                </a:lnTo>
                                <a:lnTo>
                                  <a:pt x="260679" y="188245"/>
                                </a:lnTo>
                                <a:lnTo>
                                  <a:pt x="249584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278765" cy="190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82794" w14:textId="77777777" w:rsidR="0067010C" w:rsidRDefault="001734D8">
                              <w:pPr>
                                <w:spacing w:before="14"/>
                                <w:ind w:left="74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pacing w:val="-5"/>
                                  <w:sz w:val="24"/>
                                </w:rPr>
                                <w:t>//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D844BA" id="Group 53" o:spid="_x0000_s1073" style="position:absolute;left:0;text-align:left;margin-left:283.1pt;margin-top:-13.2pt;width:21.95pt;height:15pt;z-index:15738368;mso-wrap-distance-left:0;mso-wrap-distance-right:0;mso-position-horizontal-relative:page;mso-position-vertical-relative:text" coordsize="27876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">
                <v:shape id="Graphic 54" o:spid="_x0000_s1074" style="position:absolute;width:278765;height:190500;visibility:visible;mso-wrap-style:square;v-text-anchor:top" coordsize="27876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" path="m249584,190500r-221009,l17479,188245,8393,182106,2254,173020,,161925,,28575,2254,17479,8393,8393,17479,2254,28575,,249584,r11095,2254l269765,8393r6140,9086l278159,28575r,133350l275905,173020r-6140,9086l260679,188245r-11095,2255xe" fillcolor="#e8ebef" stroked="f">
                  <v:path arrowok="t"/>
                </v:shape>
                <v:shape id="Textbox 55" o:spid="_x0000_s1075" type="#_x0000_t202" style="position:absolute;width:278765;height:190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46482794" w14:textId="77777777" w:rsidR="0067010C" w:rsidRDefault="001734D8">
                        <w:pPr>
                          <w:spacing w:before="14"/>
                          <w:ind w:left="74"/>
                          <w:rPr>
                            <w:rFonts w:ascii="Courier New"/>
                            <w:b/>
                            <w:sz w:val="24"/>
                          </w:rPr>
                        </w:pPr>
                        <w:r>
                          <w:rPr>
                            <w:rFonts w:ascii="Courier New"/>
                            <w:b/>
                            <w:color w:val="333333"/>
                            <w:spacing w:val="-5"/>
                            <w:sz w:val="24"/>
                          </w:rPr>
                          <w:t>//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-2"/>
          <w:sz w:val="24"/>
        </w:rPr>
        <w:t>Яка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функція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відповідає</w:t>
      </w:r>
      <w:r>
        <w:rPr>
          <w:color w:val="333333"/>
          <w:spacing w:val="-3"/>
          <w:sz w:val="24"/>
        </w:rPr>
        <w:t xml:space="preserve"> </w:t>
      </w:r>
      <w:r>
        <w:rPr>
          <w:color w:val="333333"/>
          <w:spacing w:val="-2"/>
          <w:sz w:val="24"/>
        </w:rPr>
        <w:t>за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генерацію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випадкового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цілого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pacing w:val="-2"/>
          <w:sz w:val="24"/>
        </w:rPr>
        <w:t>числа?</w:t>
      </w:r>
    </w:p>
    <w:p w14:paraId="57F7B89C" w14:textId="77777777" w:rsidR="0067010C" w:rsidRDefault="001734D8">
      <w:pPr>
        <w:pStyle w:val="a4"/>
        <w:numPr>
          <w:ilvl w:val="0"/>
          <w:numId w:val="1"/>
        </w:numPr>
        <w:tabs>
          <w:tab w:val="left" w:pos="740"/>
          <w:tab w:val="left" w:pos="6539"/>
        </w:tabs>
        <w:spacing w:before="112"/>
        <w:ind w:left="740" w:hanging="149"/>
        <w:rPr>
          <w:sz w:val="24"/>
        </w:rPr>
      </w:pPr>
      <w:r>
        <w:rPr>
          <w:noProof/>
          <w:sz w:val="24"/>
        </w:rPr>
        <mc:AlternateContent>
          <mc:Choice Requires="wpg">
            <w:drawing>
              <wp:anchor distT="0" distB="0" distL="0" distR="0" simplePos="0" relativeHeight="487466496" behindDoc="1" locked="0" layoutInCell="1" allowOverlap="1" wp14:anchorId="689926C2" wp14:editId="5670CE52">
                <wp:simplePos x="0" y="0"/>
                <wp:positionH relativeFrom="page">
                  <wp:posOffset>3772465</wp:posOffset>
                </wp:positionH>
                <wp:positionV relativeFrom="paragraph">
                  <wp:posOffset>73948</wp:posOffset>
                </wp:positionV>
                <wp:extent cx="1010285" cy="193040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10285" cy="193040"/>
                          <a:chOff x="0" y="0"/>
                          <a:chExt cx="1010285" cy="19304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158"/>
                            <a:ext cx="10102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190500">
                                <a:moveTo>
                                  <a:pt x="981223" y="190500"/>
                                </a:moveTo>
                                <a:lnTo>
                                  <a:pt x="28575" y="190500"/>
                                </a:lnTo>
                                <a:lnTo>
                                  <a:pt x="17479" y="188245"/>
                                </a:lnTo>
                                <a:lnTo>
                                  <a:pt x="8393" y="182106"/>
                                </a:lnTo>
                                <a:lnTo>
                                  <a:pt x="2254" y="173020"/>
                                </a:lnTo>
                                <a:lnTo>
                                  <a:pt x="0" y="16192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981223" y="0"/>
                                </a:lnTo>
                                <a:lnTo>
                                  <a:pt x="992318" y="2254"/>
                                </a:lnTo>
                                <a:lnTo>
                                  <a:pt x="1001404" y="8393"/>
                                </a:lnTo>
                                <a:lnTo>
                                  <a:pt x="1007544" y="17479"/>
                                </a:lnTo>
                                <a:lnTo>
                                  <a:pt x="1009798" y="28575"/>
                                </a:lnTo>
                                <a:lnTo>
                                  <a:pt x="1009798" y="161925"/>
                                </a:lnTo>
                                <a:lnTo>
                                  <a:pt x="1007544" y="173020"/>
                                </a:lnTo>
                                <a:lnTo>
                                  <a:pt x="1001404" y="182106"/>
                                </a:lnTo>
                                <a:lnTo>
                                  <a:pt x="992318" y="188245"/>
                                </a:lnTo>
                                <a:lnTo>
                                  <a:pt x="981223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EB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1010285" cy="193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E94689" w14:textId="77777777" w:rsidR="0067010C" w:rsidRDefault="001734D8">
                              <w:pPr>
                                <w:spacing w:before="17"/>
                                <w:ind w:left="74"/>
                                <w:rPr>
                                  <w:rFonts w:ascii="Courier New"/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b/>
                                  <w:color w:val="333333"/>
                                  <w:spacing w:val="-2"/>
                                  <w:sz w:val="24"/>
                                </w:rPr>
                                <w:t>matplotlib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926C2" id="Group 56" o:spid="_x0000_s1076" style="position:absolute;left:0;text-align:left;margin-left:297.05pt;margin-top:5.8pt;width:79.55pt;height:15.2pt;z-index:-15849984;mso-wrap-distance-left:0;mso-wrap-distance-right:0;mso-position-horizontal-relative:page;mso-position-vertical-relative:text" coordsize="10102,1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">
                <v:shape id="Graphic 57" o:spid="_x0000_s1077" style="position:absolute;top:21;width:10102;height:1905;visibility:visible;mso-wrap-style:square;v-text-anchor:top" coordsize="101028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" path="m981223,190500r-952648,l17479,188245,8393,182106,2254,173020,,161925,,28575,2254,17479,8393,8393,17479,2254,28575,,981223,r11095,2254l1001404,8393r6140,9086l1009798,28575r,133350l1007544,173020r-6140,9086l992318,188245r-11095,2255xe" fillcolor="#e8ebef" stroked="f">
                  <v:path arrowok="t"/>
                </v:shape>
                <v:shape id="Textbox 58" o:spid="_x0000_s1078" type="#_x0000_t202" style="position:absolute;width:10102;height:19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4E94689" w14:textId="77777777" w:rsidR="0067010C" w:rsidRDefault="001734D8">
                        <w:pPr>
                          <w:spacing w:before="17"/>
                          <w:ind w:left="74"/>
                          <w:rPr>
                            <w:rFonts w:ascii="Courier New"/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b/>
                            <w:color w:val="333333"/>
                            <w:spacing w:val="-2"/>
                            <w:sz w:val="24"/>
                          </w:rPr>
                          <w:t>matplotlib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333333"/>
          <w:sz w:val="24"/>
        </w:rPr>
        <w:t>Як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змінити</w:t>
      </w:r>
      <w:r>
        <w:rPr>
          <w:color w:val="333333"/>
          <w:spacing w:val="-13"/>
          <w:sz w:val="24"/>
        </w:rPr>
        <w:t xml:space="preserve"> </w:t>
      </w:r>
      <w:r>
        <w:rPr>
          <w:color w:val="333333"/>
          <w:sz w:val="24"/>
        </w:rPr>
        <w:t>колір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стовпців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z w:val="24"/>
        </w:rPr>
        <w:t>у</w:t>
      </w:r>
      <w:r>
        <w:rPr>
          <w:color w:val="333333"/>
          <w:spacing w:val="-14"/>
          <w:sz w:val="24"/>
        </w:rPr>
        <w:t xml:space="preserve"> </w:t>
      </w:r>
      <w:r>
        <w:rPr>
          <w:color w:val="333333"/>
          <w:spacing w:val="-2"/>
          <w:sz w:val="24"/>
        </w:rPr>
        <w:t>бібліотеці</w:t>
      </w:r>
      <w:r>
        <w:rPr>
          <w:color w:val="333333"/>
          <w:sz w:val="24"/>
        </w:rPr>
        <w:tab/>
      </w:r>
      <w:r>
        <w:rPr>
          <w:color w:val="333333"/>
          <w:spacing w:val="-10"/>
          <w:sz w:val="24"/>
        </w:rPr>
        <w:t>?</w:t>
      </w:r>
    </w:p>
    <w:sectPr w:rsidR="0067010C">
      <w:type w:val="continuous"/>
      <w:pgSz w:w="11910" w:h="16840"/>
      <w:pgMar w:top="1120" w:right="992" w:bottom="280" w:left="992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E5ED8"/>
    <w:multiLevelType w:val="hybridMultilevel"/>
    <w:tmpl w:val="C21C6706"/>
    <w:lvl w:ilvl="0" w:tplc="D250E1DA">
      <w:start w:val="1"/>
      <w:numFmt w:val="decimal"/>
      <w:lvlText w:val="%1."/>
      <w:lvlJc w:val="left"/>
      <w:pPr>
        <w:ind w:left="840" w:hanging="26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uk-UA" w:eastAsia="en-US" w:bidi="ar-SA"/>
      </w:rPr>
    </w:lvl>
    <w:lvl w:ilvl="1" w:tplc="EC10C9E4">
      <w:numFmt w:val="bullet"/>
      <w:lvlText w:val="•"/>
      <w:lvlJc w:val="left"/>
      <w:pPr>
        <w:ind w:left="1719" w:hanging="267"/>
      </w:pPr>
      <w:rPr>
        <w:rFonts w:hint="default"/>
        <w:lang w:val="uk-UA" w:eastAsia="en-US" w:bidi="ar-SA"/>
      </w:rPr>
    </w:lvl>
    <w:lvl w:ilvl="2" w:tplc="CEC054FE">
      <w:numFmt w:val="bullet"/>
      <w:lvlText w:val="•"/>
      <w:lvlJc w:val="left"/>
      <w:pPr>
        <w:ind w:left="2599" w:hanging="267"/>
      </w:pPr>
      <w:rPr>
        <w:rFonts w:hint="default"/>
        <w:lang w:val="uk-UA" w:eastAsia="en-US" w:bidi="ar-SA"/>
      </w:rPr>
    </w:lvl>
    <w:lvl w:ilvl="3" w:tplc="EF786BF4">
      <w:numFmt w:val="bullet"/>
      <w:lvlText w:val="•"/>
      <w:lvlJc w:val="left"/>
      <w:pPr>
        <w:ind w:left="3479" w:hanging="267"/>
      </w:pPr>
      <w:rPr>
        <w:rFonts w:hint="default"/>
        <w:lang w:val="uk-UA" w:eastAsia="en-US" w:bidi="ar-SA"/>
      </w:rPr>
    </w:lvl>
    <w:lvl w:ilvl="4" w:tplc="CD30367C">
      <w:numFmt w:val="bullet"/>
      <w:lvlText w:val="•"/>
      <w:lvlJc w:val="left"/>
      <w:pPr>
        <w:ind w:left="4359" w:hanging="267"/>
      </w:pPr>
      <w:rPr>
        <w:rFonts w:hint="default"/>
        <w:lang w:val="uk-UA" w:eastAsia="en-US" w:bidi="ar-SA"/>
      </w:rPr>
    </w:lvl>
    <w:lvl w:ilvl="5" w:tplc="BFC2277A">
      <w:numFmt w:val="bullet"/>
      <w:lvlText w:val="•"/>
      <w:lvlJc w:val="left"/>
      <w:pPr>
        <w:ind w:left="5238" w:hanging="267"/>
      </w:pPr>
      <w:rPr>
        <w:rFonts w:hint="default"/>
        <w:lang w:val="uk-UA" w:eastAsia="en-US" w:bidi="ar-SA"/>
      </w:rPr>
    </w:lvl>
    <w:lvl w:ilvl="6" w:tplc="B81EE130">
      <w:numFmt w:val="bullet"/>
      <w:lvlText w:val="•"/>
      <w:lvlJc w:val="left"/>
      <w:pPr>
        <w:ind w:left="6118" w:hanging="267"/>
      </w:pPr>
      <w:rPr>
        <w:rFonts w:hint="default"/>
        <w:lang w:val="uk-UA" w:eastAsia="en-US" w:bidi="ar-SA"/>
      </w:rPr>
    </w:lvl>
    <w:lvl w:ilvl="7" w:tplc="A0F215D0">
      <w:numFmt w:val="bullet"/>
      <w:lvlText w:val="•"/>
      <w:lvlJc w:val="left"/>
      <w:pPr>
        <w:ind w:left="6998" w:hanging="267"/>
      </w:pPr>
      <w:rPr>
        <w:rFonts w:hint="default"/>
        <w:lang w:val="uk-UA" w:eastAsia="en-US" w:bidi="ar-SA"/>
      </w:rPr>
    </w:lvl>
    <w:lvl w:ilvl="8" w:tplc="1BE4639A">
      <w:numFmt w:val="bullet"/>
      <w:lvlText w:val="•"/>
      <w:lvlJc w:val="left"/>
      <w:pPr>
        <w:ind w:left="7878" w:hanging="267"/>
      </w:pPr>
      <w:rPr>
        <w:rFonts w:hint="default"/>
        <w:lang w:val="uk-UA" w:eastAsia="en-US" w:bidi="ar-SA"/>
      </w:rPr>
    </w:lvl>
  </w:abstractNum>
  <w:abstractNum w:abstractNumId="1" w15:restartNumberingAfterBreak="0">
    <w:nsid w:val="37050A54"/>
    <w:multiLevelType w:val="hybridMultilevel"/>
    <w:tmpl w:val="C38EA98E"/>
    <w:lvl w:ilvl="0" w:tplc="4EAED4BA">
      <w:start w:val="1"/>
      <w:numFmt w:val="decimal"/>
      <w:lvlText w:val="%1."/>
      <w:lvlJc w:val="left"/>
      <w:pPr>
        <w:ind w:left="840" w:hanging="26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uk-UA" w:eastAsia="en-US" w:bidi="ar-SA"/>
      </w:rPr>
    </w:lvl>
    <w:lvl w:ilvl="1" w:tplc="94A4D7D4">
      <w:numFmt w:val="bullet"/>
      <w:lvlText w:val="•"/>
      <w:lvlJc w:val="left"/>
      <w:pPr>
        <w:ind w:left="1719" w:hanging="267"/>
      </w:pPr>
      <w:rPr>
        <w:rFonts w:hint="default"/>
        <w:lang w:val="uk-UA" w:eastAsia="en-US" w:bidi="ar-SA"/>
      </w:rPr>
    </w:lvl>
    <w:lvl w:ilvl="2" w:tplc="6E9CC284">
      <w:numFmt w:val="bullet"/>
      <w:lvlText w:val="•"/>
      <w:lvlJc w:val="left"/>
      <w:pPr>
        <w:ind w:left="2599" w:hanging="267"/>
      </w:pPr>
      <w:rPr>
        <w:rFonts w:hint="default"/>
        <w:lang w:val="uk-UA" w:eastAsia="en-US" w:bidi="ar-SA"/>
      </w:rPr>
    </w:lvl>
    <w:lvl w:ilvl="3" w:tplc="D29C5050">
      <w:numFmt w:val="bullet"/>
      <w:lvlText w:val="•"/>
      <w:lvlJc w:val="left"/>
      <w:pPr>
        <w:ind w:left="3479" w:hanging="267"/>
      </w:pPr>
      <w:rPr>
        <w:rFonts w:hint="default"/>
        <w:lang w:val="uk-UA" w:eastAsia="en-US" w:bidi="ar-SA"/>
      </w:rPr>
    </w:lvl>
    <w:lvl w:ilvl="4" w:tplc="7A2A2702">
      <w:numFmt w:val="bullet"/>
      <w:lvlText w:val="•"/>
      <w:lvlJc w:val="left"/>
      <w:pPr>
        <w:ind w:left="4359" w:hanging="267"/>
      </w:pPr>
      <w:rPr>
        <w:rFonts w:hint="default"/>
        <w:lang w:val="uk-UA" w:eastAsia="en-US" w:bidi="ar-SA"/>
      </w:rPr>
    </w:lvl>
    <w:lvl w:ilvl="5" w:tplc="0224A0B0">
      <w:numFmt w:val="bullet"/>
      <w:lvlText w:val="•"/>
      <w:lvlJc w:val="left"/>
      <w:pPr>
        <w:ind w:left="5238" w:hanging="267"/>
      </w:pPr>
      <w:rPr>
        <w:rFonts w:hint="default"/>
        <w:lang w:val="uk-UA" w:eastAsia="en-US" w:bidi="ar-SA"/>
      </w:rPr>
    </w:lvl>
    <w:lvl w:ilvl="6" w:tplc="0A42CD3A">
      <w:numFmt w:val="bullet"/>
      <w:lvlText w:val="•"/>
      <w:lvlJc w:val="left"/>
      <w:pPr>
        <w:ind w:left="6118" w:hanging="267"/>
      </w:pPr>
      <w:rPr>
        <w:rFonts w:hint="default"/>
        <w:lang w:val="uk-UA" w:eastAsia="en-US" w:bidi="ar-SA"/>
      </w:rPr>
    </w:lvl>
    <w:lvl w:ilvl="7" w:tplc="A68A996C">
      <w:numFmt w:val="bullet"/>
      <w:lvlText w:val="•"/>
      <w:lvlJc w:val="left"/>
      <w:pPr>
        <w:ind w:left="6998" w:hanging="267"/>
      </w:pPr>
      <w:rPr>
        <w:rFonts w:hint="default"/>
        <w:lang w:val="uk-UA" w:eastAsia="en-US" w:bidi="ar-SA"/>
      </w:rPr>
    </w:lvl>
    <w:lvl w:ilvl="8" w:tplc="5A5C0856">
      <w:numFmt w:val="bullet"/>
      <w:lvlText w:val="•"/>
      <w:lvlJc w:val="left"/>
      <w:pPr>
        <w:ind w:left="7878" w:hanging="267"/>
      </w:pPr>
      <w:rPr>
        <w:rFonts w:hint="default"/>
        <w:lang w:val="uk-UA" w:eastAsia="en-US" w:bidi="ar-SA"/>
      </w:rPr>
    </w:lvl>
  </w:abstractNum>
  <w:abstractNum w:abstractNumId="2" w15:restartNumberingAfterBreak="0">
    <w:nsid w:val="3AD36619"/>
    <w:multiLevelType w:val="hybridMultilevel"/>
    <w:tmpl w:val="583E95AA"/>
    <w:lvl w:ilvl="0" w:tplc="44C81136">
      <w:numFmt w:val="bullet"/>
      <w:lvlText w:val="•"/>
      <w:lvlJc w:val="left"/>
      <w:pPr>
        <w:ind w:left="741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uk-UA" w:eastAsia="en-US" w:bidi="ar-SA"/>
      </w:rPr>
    </w:lvl>
    <w:lvl w:ilvl="1" w:tplc="A106DB18">
      <w:numFmt w:val="bullet"/>
      <w:lvlText w:val="•"/>
      <w:lvlJc w:val="left"/>
      <w:pPr>
        <w:ind w:left="1051" w:hanging="151"/>
      </w:pPr>
      <w:rPr>
        <w:rFonts w:hint="default"/>
        <w:lang w:val="uk-UA" w:eastAsia="en-US" w:bidi="ar-SA"/>
      </w:rPr>
    </w:lvl>
    <w:lvl w:ilvl="2" w:tplc="D6D0A47E">
      <w:numFmt w:val="bullet"/>
      <w:lvlText w:val="•"/>
      <w:lvlJc w:val="left"/>
      <w:pPr>
        <w:ind w:left="1363" w:hanging="151"/>
      </w:pPr>
      <w:rPr>
        <w:rFonts w:hint="default"/>
        <w:lang w:val="uk-UA" w:eastAsia="en-US" w:bidi="ar-SA"/>
      </w:rPr>
    </w:lvl>
    <w:lvl w:ilvl="3" w:tplc="EFD07E7E">
      <w:numFmt w:val="bullet"/>
      <w:lvlText w:val="•"/>
      <w:lvlJc w:val="left"/>
      <w:pPr>
        <w:ind w:left="1674" w:hanging="151"/>
      </w:pPr>
      <w:rPr>
        <w:rFonts w:hint="default"/>
        <w:lang w:val="uk-UA" w:eastAsia="en-US" w:bidi="ar-SA"/>
      </w:rPr>
    </w:lvl>
    <w:lvl w:ilvl="4" w:tplc="4CDC0A1E">
      <w:numFmt w:val="bullet"/>
      <w:lvlText w:val="•"/>
      <w:lvlJc w:val="left"/>
      <w:pPr>
        <w:ind w:left="1986" w:hanging="151"/>
      </w:pPr>
      <w:rPr>
        <w:rFonts w:hint="default"/>
        <w:lang w:val="uk-UA" w:eastAsia="en-US" w:bidi="ar-SA"/>
      </w:rPr>
    </w:lvl>
    <w:lvl w:ilvl="5" w:tplc="64EC5018">
      <w:numFmt w:val="bullet"/>
      <w:lvlText w:val="•"/>
      <w:lvlJc w:val="left"/>
      <w:pPr>
        <w:ind w:left="2298" w:hanging="151"/>
      </w:pPr>
      <w:rPr>
        <w:rFonts w:hint="default"/>
        <w:lang w:val="uk-UA" w:eastAsia="en-US" w:bidi="ar-SA"/>
      </w:rPr>
    </w:lvl>
    <w:lvl w:ilvl="6" w:tplc="1BB8CE70">
      <w:numFmt w:val="bullet"/>
      <w:lvlText w:val="•"/>
      <w:lvlJc w:val="left"/>
      <w:pPr>
        <w:ind w:left="2609" w:hanging="151"/>
      </w:pPr>
      <w:rPr>
        <w:rFonts w:hint="default"/>
        <w:lang w:val="uk-UA" w:eastAsia="en-US" w:bidi="ar-SA"/>
      </w:rPr>
    </w:lvl>
    <w:lvl w:ilvl="7" w:tplc="34F4BE78">
      <w:numFmt w:val="bullet"/>
      <w:lvlText w:val="•"/>
      <w:lvlJc w:val="left"/>
      <w:pPr>
        <w:ind w:left="2921" w:hanging="151"/>
      </w:pPr>
      <w:rPr>
        <w:rFonts w:hint="default"/>
        <w:lang w:val="uk-UA" w:eastAsia="en-US" w:bidi="ar-SA"/>
      </w:rPr>
    </w:lvl>
    <w:lvl w:ilvl="8" w:tplc="B5B68B12">
      <w:numFmt w:val="bullet"/>
      <w:lvlText w:val="•"/>
      <w:lvlJc w:val="left"/>
      <w:pPr>
        <w:ind w:left="3233" w:hanging="151"/>
      </w:pPr>
      <w:rPr>
        <w:rFonts w:hint="default"/>
        <w:lang w:val="uk-UA" w:eastAsia="en-US" w:bidi="ar-SA"/>
      </w:rPr>
    </w:lvl>
  </w:abstractNum>
  <w:abstractNum w:abstractNumId="3" w15:restartNumberingAfterBreak="0">
    <w:nsid w:val="5C5D2B67"/>
    <w:multiLevelType w:val="hybridMultilevel"/>
    <w:tmpl w:val="710A167C"/>
    <w:lvl w:ilvl="0" w:tplc="ED1C0838">
      <w:start w:val="1"/>
      <w:numFmt w:val="decimal"/>
      <w:lvlText w:val="%1."/>
      <w:lvlJc w:val="left"/>
      <w:pPr>
        <w:ind w:left="431" w:hanging="290"/>
        <w:jc w:val="left"/>
      </w:pPr>
      <w:rPr>
        <w:rFonts w:ascii="Arial" w:eastAsia="Arial" w:hAnsi="Arial" w:cs="Arial" w:hint="default"/>
        <w:b/>
        <w:bCs/>
        <w:i w:val="0"/>
        <w:iCs w:val="0"/>
        <w:color w:val="34495D"/>
        <w:spacing w:val="0"/>
        <w:w w:val="100"/>
        <w:sz w:val="26"/>
        <w:szCs w:val="26"/>
        <w:lang w:val="uk-UA" w:eastAsia="en-US" w:bidi="ar-SA"/>
      </w:rPr>
    </w:lvl>
    <w:lvl w:ilvl="1" w:tplc="AE3A6120">
      <w:numFmt w:val="bullet"/>
      <w:lvlText w:val="•"/>
      <w:lvlJc w:val="left"/>
      <w:pPr>
        <w:ind w:left="1388" w:hanging="290"/>
      </w:pPr>
      <w:rPr>
        <w:rFonts w:hint="default"/>
        <w:lang w:val="uk-UA" w:eastAsia="en-US" w:bidi="ar-SA"/>
      </w:rPr>
    </w:lvl>
    <w:lvl w:ilvl="2" w:tplc="939A0710">
      <w:numFmt w:val="bullet"/>
      <w:lvlText w:val="•"/>
      <w:lvlJc w:val="left"/>
      <w:pPr>
        <w:ind w:left="2336" w:hanging="290"/>
      </w:pPr>
      <w:rPr>
        <w:rFonts w:hint="default"/>
        <w:lang w:val="uk-UA" w:eastAsia="en-US" w:bidi="ar-SA"/>
      </w:rPr>
    </w:lvl>
    <w:lvl w:ilvl="3" w:tplc="5DBEC85C">
      <w:numFmt w:val="bullet"/>
      <w:lvlText w:val="•"/>
      <w:lvlJc w:val="left"/>
      <w:pPr>
        <w:ind w:left="3284" w:hanging="290"/>
      </w:pPr>
      <w:rPr>
        <w:rFonts w:hint="default"/>
        <w:lang w:val="uk-UA" w:eastAsia="en-US" w:bidi="ar-SA"/>
      </w:rPr>
    </w:lvl>
    <w:lvl w:ilvl="4" w:tplc="2F866DA0">
      <w:numFmt w:val="bullet"/>
      <w:lvlText w:val="•"/>
      <w:lvlJc w:val="left"/>
      <w:pPr>
        <w:ind w:left="4232" w:hanging="290"/>
      </w:pPr>
      <w:rPr>
        <w:rFonts w:hint="default"/>
        <w:lang w:val="uk-UA" w:eastAsia="en-US" w:bidi="ar-SA"/>
      </w:rPr>
    </w:lvl>
    <w:lvl w:ilvl="5" w:tplc="0CBCC9F4">
      <w:numFmt w:val="bullet"/>
      <w:lvlText w:val="•"/>
      <w:lvlJc w:val="left"/>
      <w:pPr>
        <w:ind w:left="5180" w:hanging="290"/>
      </w:pPr>
      <w:rPr>
        <w:rFonts w:hint="default"/>
        <w:lang w:val="uk-UA" w:eastAsia="en-US" w:bidi="ar-SA"/>
      </w:rPr>
    </w:lvl>
    <w:lvl w:ilvl="6" w:tplc="40EAA256">
      <w:numFmt w:val="bullet"/>
      <w:lvlText w:val="•"/>
      <w:lvlJc w:val="left"/>
      <w:pPr>
        <w:ind w:left="6128" w:hanging="290"/>
      </w:pPr>
      <w:rPr>
        <w:rFonts w:hint="default"/>
        <w:lang w:val="uk-UA" w:eastAsia="en-US" w:bidi="ar-SA"/>
      </w:rPr>
    </w:lvl>
    <w:lvl w:ilvl="7" w:tplc="2E9C9E28">
      <w:numFmt w:val="bullet"/>
      <w:lvlText w:val="•"/>
      <w:lvlJc w:val="left"/>
      <w:pPr>
        <w:ind w:left="7077" w:hanging="290"/>
      </w:pPr>
      <w:rPr>
        <w:rFonts w:hint="default"/>
        <w:lang w:val="uk-UA" w:eastAsia="en-US" w:bidi="ar-SA"/>
      </w:rPr>
    </w:lvl>
    <w:lvl w:ilvl="8" w:tplc="04A0B084">
      <w:numFmt w:val="bullet"/>
      <w:lvlText w:val="•"/>
      <w:lvlJc w:val="left"/>
      <w:pPr>
        <w:ind w:left="8025" w:hanging="290"/>
      </w:pPr>
      <w:rPr>
        <w:rFonts w:hint="default"/>
        <w:lang w:val="uk-UA" w:eastAsia="en-US" w:bidi="ar-SA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7010C"/>
    <w:rsid w:val="000C0260"/>
    <w:rsid w:val="001734D8"/>
    <w:rsid w:val="0067010C"/>
    <w:rsid w:val="00DE7563"/>
    <w:rsid w:val="00FE384F"/>
    <w:rsid w:val="00FE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42E7A"/>
  <w15:docId w15:val="{1972D15E-68EC-4B1A-AC24-0CF313E76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uk-UA"/>
    </w:rPr>
  </w:style>
  <w:style w:type="paragraph" w:styleId="1">
    <w:name w:val="heading 1"/>
    <w:basedOn w:val="a"/>
    <w:uiPriority w:val="9"/>
    <w:qFormat/>
    <w:pPr>
      <w:ind w:left="366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430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"/>
      <w:ind w:left="740" w:hanging="14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python.org/download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584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Anonim GG</cp:lastModifiedBy>
  <cp:revision>5</cp:revision>
  <cp:lastPrinted>2026-04-30T15:13:00Z</cp:lastPrinted>
  <dcterms:created xsi:type="dcterms:W3CDTF">2026-04-30T14:57:00Z</dcterms:created>
  <dcterms:modified xsi:type="dcterms:W3CDTF">2026-04-30T15:15:00Z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2026-04-30T00:00:00Z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2026-04-30T00:00:00Z</vt:filetime>
  </property>
</Properties>
</file>