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1C3E2E9E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5F62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1AF21163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5391D25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44959F3C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17E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6825E2BD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AAD38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23A410D1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7097A2B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84B13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71E4C648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10</w:t>
            </w:r>
          </w:p>
        </w:tc>
      </w:tr>
      <w:tr w:rsidR="00892A85" w:rsidRPr="0092451C" w14:paraId="10A054EB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9B89F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C6E87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7868DE72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6A2ABE76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04D9A93C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2D3E19A5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426AA748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3100837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67417" w14:textId="77777777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5B3719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7BBFBE99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4591FB17" w14:textId="77777777" w:rsidTr="0032464D">
        <w:trPr>
          <w:trHeight w:val="557"/>
        </w:trPr>
        <w:tc>
          <w:tcPr>
            <w:tcW w:w="1129" w:type="dxa"/>
          </w:tcPr>
          <w:p w14:paraId="05FFDC09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43A900D6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Робота з умовними операторами та циклами</w:t>
            </w:r>
          </w:p>
        </w:tc>
      </w:tr>
      <w:tr w:rsidR="00892A85" w:rsidRPr="0092451C" w14:paraId="0497177D" w14:textId="77777777" w:rsidTr="0032464D">
        <w:tc>
          <w:tcPr>
            <w:tcW w:w="1129" w:type="dxa"/>
          </w:tcPr>
          <w:p w14:paraId="0C5A8A09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086E253C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познайомитись з умовними операторами та циклами і отримати головні навички роботи з цими частинами мови JavaScript.</w:t>
            </w:r>
          </w:p>
        </w:tc>
      </w:tr>
    </w:tbl>
    <w:p w14:paraId="336CBBBA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D6A9394" w14:textId="2B72C447" w:rsidR="007D327B" w:rsidRP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Відповідно до варіанта 1 створив змінну age зі значенням 20 і за допомогою умовного оператора if перевірив, чи вік більший або дорівнює 18. Якщо умова істинна, програма виводить «Ви маєте право голосувати», інакше </w:t>
      </w:r>
      <w:r w:rsidR="00E12118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«Ви не маєте права голосу».</w:t>
      </w:r>
    </w:p>
    <w:p w14:paraId="2CAC79C5" w14:textId="77777777" w:rsidR="007D327B" w:rsidRP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Для завдання 2 створив змінну dayOfWeek зі значенням «понеділок» і за допомогою оператора вибору switch вивів повідомлення для кожного дня тижня. Гілка default передбачає випадок, коли значення не відповідає жодному дню.</w:t>
      </w:r>
    </w:p>
    <w:p w14:paraId="6FC84EB5" w14:textId="77777777" w:rsidR="007D327B" w:rsidRP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Для завдання 3 створив цикл for, який виводить числа від 1 до 10 у консоль.</w:t>
      </w:r>
    </w:p>
    <w:p w14:paraId="72807547" w14:textId="77777777" w:rsid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val="en-US" w:eastAsia="uk-UA"/>
        </w:rPr>
      </w:pPr>
      <w:r>
        <w:rPr>
          <w:rFonts w:eastAsia="Times New Roman" w:cs="Times New Roman"/>
          <w:szCs w:val="28"/>
          <w:lang w:eastAsia="uk-UA"/>
        </w:rPr>
        <w:t>Запустив програму через розширення Code Runner і перевірив результати виконання в консолі.</w:t>
      </w:r>
    </w:p>
    <w:p w14:paraId="195AAF02" w14:textId="77777777" w:rsidR="005B3719" w:rsidRPr="005B3719" w:rsidRDefault="005B3719" w:rsidP="005B3719">
      <w:pPr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45202AFD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drawing>
          <wp:inline distT="0" distB="0" distL="0" distR="0" wp14:anchorId="5B6C5E9D" wp14:editId="67768766">
            <wp:extent cx="5990000" cy="3670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36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209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Результат виконання програми в консолі</w:t>
      </w:r>
    </w:p>
    <w:p w14:paraId="4828AF97" w14:textId="77777777" w:rsidR="005B3719" w:rsidRDefault="005B3719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en-US" w:eastAsia="uk-UA"/>
        </w:rPr>
      </w:pPr>
    </w:p>
    <w:p w14:paraId="62A6D336" w14:textId="46F88C3C" w:rsidR="007D327B" w:rsidRPr="005B3719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5B3719">
        <w:rPr>
          <w:rFonts w:eastAsia="Times New Roman" w:cs="Times New Roman"/>
          <w:b/>
          <w:bCs/>
          <w:szCs w:val="28"/>
          <w:lang w:eastAsia="uk-UA"/>
        </w:rPr>
        <w:lastRenderedPageBreak/>
        <w:t>Код програми script.js:</w:t>
      </w:r>
    </w:p>
    <w:p w14:paraId="3501A6D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============================================================</w:t>
      </w:r>
    </w:p>
    <w:p w14:paraId="1B6A7959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Лабораторна робота №10. Варіант 1</w:t>
      </w:r>
    </w:p>
    <w:p w14:paraId="5EBE0CBE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Тема: умовні оператори та цикли в JavaScript</w:t>
      </w:r>
    </w:p>
    <w:p w14:paraId="3BFBC4D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============================================================</w:t>
      </w:r>
    </w:p>
    <w:p w14:paraId="44BA601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D04335C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---------- Завдання 1. Умовний оператор ----------</w:t>
      </w:r>
    </w:p>
    <w:p w14:paraId="65331953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Створити змінну "age" і перевірити, чи вік &gt;= 18.</w:t>
      </w:r>
    </w:p>
    <w:p w14:paraId="745F7B3D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E07B73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console.log("Завдання 1:");</w:t>
      </w:r>
    </w:p>
    <w:p w14:paraId="590B992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CFF82E0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var age = 20;</w:t>
      </w:r>
    </w:p>
    <w:p w14:paraId="614CA21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3F24615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if (age &gt;= 18) {</w:t>
      </w:r>
    </w:p>
    <w:p w14:paraId="107780A7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console.log("Ви маєте право голосувати");</w:t>
      </w:r>
    </w:p>
    <w:p w14:paraId="538F452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} else {</w:t>
      </w:r>
    </w:p>
    <w:p w14:paraId="3A5CFC1A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console.log("Ви не маєте права голосу");</w:t>
      </w:r>
    </w:p>
    <w:p w14:paraId="1C4052DB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AB7542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6235526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---------- Завдання 2. Оператор вибору switch ----------</w:t>
      </w:r>
    </w:p>
    <w:p w14:paraId="6486608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Створити змінну "dayOfWeek" і вивести повідомлення для кожного</w:t>
      </w:r>
    </w:p>
    <w:p w14:paraId="12311C9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дня тижня, використавши гілку default.</w:t>
      </w:r>
    </w:p>
    <w:p w14:paraId="0121A924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36281FB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console.log("");</w:t>
      </w:r>
    </w:p>
    <w:p w14:paraId="75211AA0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console.log("Завдання 2:");</w:t>
      </w:r>
    </w:p>
    <w:p w14:paraId="12076A6A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18A2984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var dayOfWeek = "понеділок";</w:t>
      </w:r>
    </w:p>
    <w:p w14:paraId="6C6791F4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C573826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switch (dayOfWeek) {</w:t>
      </w:r>
    </w:p>
    <w:p w14:paraId="1911E30C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"понеділок":</w:t>
      </w:r>
    </w:p>
    <w:p w14:paraId="5E4003A5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перший день тижня");</w:t>
      </w:r>
    </w:p>
    <w:p w14:paraId="58D8CB4C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0FFC1434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"вівторок":</w:t>
      </w:r>
    </w:p>
    <w:p w14:paraId="549FD074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другий день тижня");</w:t>
      </w:r>
    </w:p>
    <w:p w14:paraId="120CC983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0F9B5220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"середа":</w:t>
      </w:r>
    </w:p>
    <w:p w14:paraId="54AA5D8E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середина тижня");</w:t>
      </w:r>
    </w:p>
    <w:p w14:paraId="26D3F8D0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2CFD107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"четвер":</w:t>
      </w:r>
    </w:p>
    <w:p w14:paraId="036C807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четвертий день тижня");</w:t>
      </w:r>
    </w:p>
    <w:p w14:paraId="74891EA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4B6A138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case "п'ятниця":</w:t>
      </w:r>
    </w:p>
    <w:p w14:paraId="3F7C3607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останній робочий день тижня");</w:t>
      </w:r>
    </w:p>
    <w:p w14:paraId="1B317A6B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54322679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"субота":</w:t>
      </w:r>
    </w:p>
    <w:p w14:paraId="22FAD45D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перший вихідний день");</w:t>
      </w:r>
    </w:p>
    <w:p w14:paraId="0BB1B68D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3BB4ECA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case "неділя":</w:t>
      </w:r>
    </w:p>
    <w:p w14:paraId="26E6B92D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console.log("Це останній день тижня");</w:t>
      </w:r>
    </w:p>
    <w:p w14:paraId="7C5AC145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break;</w:t>
      </w:r>
    </w:p>
    <w:p w14:paraId="40B570AC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default:</w:t>
      </w:r>
    </w:p>
    <w:p w14:paraId="0BB05306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    console.log("Такого дня тижня не існує");</w:t>
      </w:r>
    </w:p>
    <w:p w14:paraId="066DCD2C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D64C91B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E83EC85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---------- Завдання 3. Цикл for ----------</w:t>
      </w:r>
    </w:p>
    <w:p w14:paraId="061590BF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// Вивести числа від 1 до 10.</w:t>
      </w:r>
    </w:p>
    <w:p w14:paraId="045EAE7B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F5855E9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console.log("");</w:t>
      </w:r>
    </w:p>
    <w:p w14:paraId="3AE4B272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console.log("Завдання 3:");</w:t>
      </w:r>
    </w:p>
    <w:p w14:paraId="729EA158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A0965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for (var i = 1; i &lt;= 10; i++) {</w:t>
      </w:r>
    </w:p>
    <w:p w14:paraId="0DB38A41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 xml:space="preserve">    console.log(i);</w:t>
      </w:r>
    </w:p>
    <w:p w14:paraId="3BCB9783" w14:textId="77777777" w:rsidR="007D327B" w:rsidRPr="005B3719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5B3719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FE09D81" w14:textId="77777777" w:rsidR="005B3719" w:rsidRDefault="005B3719">
      <w:pPr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br w:type="page"/>
      </w:r>
    </w:p>
    <w:p w14:paraId="0C804367" w14:textId="76B459A9" w:rsidR="007D327B" w:rsidRP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lastRenderedPageBreak/>
        <w:t>Відповіді на контрольні питання:</w:t>
      </w:r>
    </w:p>
    <w:p w14:paraId="2FA66C7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умовні оператори в JavaScript ви знаєте?</w:t>
      </w:r>
    </w:p>
    <w:p w14:paraId="1E9C8F04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Інструкція if, конструкції else та else if, тернарний (умовний) оператор ? :, а також оператор вибору switch.</w:t>
      </w:r>
    </w:p>
    <w:p w14:paraId="7727483E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працює умовний оператор if?</w:t>
      </w:r>
    </w:p>
    <w:p w14:paraId="390B70C7" w14:textId="7EE6B53E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Він обчислює умову в круглих дужках. Якщо результат дорівнює true, виконується блок коду після </w:t>
      </w:r>
      <w:proofErr w:type="spellStart"/>
      <w:r>
        <w:rPr>
          <w:rFonts w:eastAsia="Times New Roman" w:cs="Times New Roman"/>
          <w:szCs w:val="28"/>
          <w:lang w:eastAsia="uk-UA"/>
        </w:rPr>
        <w:t>if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, інакше </w:t>
      </w:r>
      <w:r w:rsidR="00E12118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блок </w:t>
      </w:r>
      <w:proofErr w:type="spellStart"/>
      <w:r>
        <w:rPr>
          <w:rFonts w:eastAsia="Times New Roman" w:cs="Times New Roman"/>
          <w:szCs w:val="28"/>
          <w:lang w:eastAsia="uk-UA"/>
        </w:rPr>
        <w:t>else</w:t>
      </w:r>
      <w:proofErr w:type="spellEnd"/>
      <w:r>
        <w:rPr>
          <w:rFonts w:eastAsia="Times New Roman" w:cs="Times New Roman"/>
          <w:szCs w:val="28"/>
          <w:lang w:eastAsia="uk-UA"/>
        </w:rPr>
        <w:t>, якщо він заданий.</w:t>
      </w:r>
    </w:p>
    <w:p w14:paraId="06F25EAF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Чи може конструкція else if бути після конструкції else?</w:t>
      </w:r>
    </w:p>
    <w:p w14:paraId="1B2711A1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Ні. Блок else завершує ланцюжок умов, тому після нього не можна розміщувати else if. Усі додаткові перевірки мають бути перед else.</w:t>
      </w:r>
    </w:p>
    <w:p w14:paraId="44DC0DD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Скільки конструкцій else if може бути після оператора if?</w:t>
      </w:r>
    </w:p>
    <w:p w14:paraId="490C3F28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Будь-яка кількість. Обмежень немає: else if можна повторювати стільки разів, скільки варіантів умови потрібно перевірити.</w:t>
      </w:r>
    </w:p>
    <w:p w14:paraId="75DFCF00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працює тернарний оператор?</w:t>
      </w:r>
    </w:p>
    <w:p w14:paraId="26151B4D" w14:textId="40E088E4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Він має три операнди: умова ? значення1 : значення2. Спочатку обчислюється умова; якщо вона істинна, повертається значення1, інакше </w:t>
      </w:r>
      <w:r w:rsidR="00E12118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значення2.</w:t>
      </w:r>
    </w:p>
    <w:p w14:paraId="12C52CD2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цикли в JavaScript ви знаєте?</w:t>
      </w:r>
    </w:p>
    <w:p w14:paraId="31553195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Цикли while, do … while, for, а також for … in і for … of для перебору властивостей об'єкта та елементів масиву.</w:t>
      </w:r>
    </w:p>
    <w:p w14:paraId="2C5BEAEF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працює цикл while?</w:t>
      </w:r>
    </w:p>
    <w:p w14:paraId="5D50A971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Спочатку перевіряється умова, і доки вона істинна, виконується тіло циклу. Якщо умова хибна від самого початку, тіло циклу не виконається жодного разу.</w:t>
      </w:r>
    </w:p>
    <w:p w14:paraId="7A812CFD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працює цикл do … while?</w:t>
      </w:r>
    </w:p>
    <w:p w14:paraId="48A7D70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Спочатку виконується тіло циклу, і лише потім перевіряється умова. Тому тіло циклу виконується щонайменше один раз.</w:t>
      </w:r>
    </w:p>
    <w:p w14:paraId="69F1F259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працює цикл for?</w:t>
      </w:r>
    </w:p>
    <w:p w14:paraId="01EB3E5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lastRenderedPageBreak/>
        <w:t>Цикл for виконує ініціалізацію лічильника, перевіряє умову, виконує тіло циклу і після кожної ітерації виконує крок зміни лічильника. Синтаксис: for (ініціалізація; умова; крок).</w:t>
      </w:r>
    </w:p>
    <w:p w14:paraId="38C43D31" w14:textId="77777777" w:rsidR="007D327B" w:rsidRPr="007D327B" w:rsidRDefault="007D327B" w:rsidP="005B3719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познайомився з умовними операторами та циклами і отримав головні навички роботи з цими частинами мови JavaScript. Навчився використовувати конструкції if, else, else if, оператор вибору switch з гілкою default та цикли for, while і do … while.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5B3719"/>
    <w:rsid w:val="006C78C1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96D91"/>
    <w:rsid w:val="00AA0AA8"/>
    <w:rsid w:val="00AC758F"/>
    <w:rsid w:val="00B141A6"/>
    <w:rsid w:val="00BD553D"/>
    <w:rsid w:val="00C04B3E"/>
    <w:rsid w:val="00C17346"/>
    <w:rsid w:val="00D250B8"/>
    <w:rsid w:val="00D4386D"/>
    <w:rsid w:val="00E12118"/>
    <w:rsid w:val="00E50606"/>
    <w:rsid w:val="00E825BC"/>
    <w:rsid w:val="00EA162B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F26BA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6</cp:revision>
  <cp:lastPrinted>2026-10-07T05:58:00Z</cp:lastPrinted>
  <dcterms:created xsi:type="dcterms:W3CDTF">2026-10-14T05:17:00Z</dcterms:created>
  <dcterms:modified xsi:type="dcterms:W3CDTF">2026-10-23T10:13:00Z</dcterms:modified>
</cp:coreProperties>
</file>