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9897" w14:textId="3A365F0E" w:rsidR="00A6373A" w:rsidRDefault="00902A43" w:rsidP="00902A43">
      <w:pPr>
        <w:jc w:val="center"/>
        <w:rPr>
          <w:b/>
          <w:bCs/>
        </w:rPr>
      </w:pPr>
      <w:r w:rsidRPr="00902A43">
        <w:rPr>
          <w:b/>
          <w:bCs/>
        </w:rPr>
        <w:t xml:space="preserve">TEST 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064"/>
        <w:gridCol w:w="2210"/>
        <w:gridCol w:w="1678"/>
        <w:gridCol w:w="1924"/>
        <w:gridCol w:w="1150"/>
        <w:gridCol w:w="1103"/>
      </w:tblGrid>
      <w:tr w:rsidR="00481394" w14:paraId="6DEBB692" w14:textId="77777777" w:rsidTr="00570E3C">
        <w:trPr>
          <w:cantSplit/>
        </w:trPr>
        <w:tc>
          <w:tcPr>
            <w:tcW w:w="1064" w:type="dxa"/>
          </w:tcPr>
          <w:p w14:paraId="67237106" w14:textId="129958E9" w:rsidR="00902A43" w:rsidRDefault="00902A43" w:rsidP="00902A4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10" w:type="dxa"/>
          </w:tcPr>
          <w:p w14:paraId="55B3CF31" w14:textId="21E11523" w:rsidR="00902A43" w:rsidRDefault="00902A43" w:rsidP="00902A4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Mô tả </w:t>
            </w:r>
          </w:p>
        </w:tc>
        <w:tc>
          <w:tcPr>
            <w:tcW w:w="1678" w:type="dxa"/>
          </w:tcPr>
          <w:p w14:paraId="6E2066BC" w14:textId="471948EF" w:rsidR="00902A43" w:rsidRDefault="00902A43" w:rsidP="00902A4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Bước Test </w:t>
            </w:r>
          </w:p>
        </w:tc>
        <w:tc>
          <w:tcPr>
            <w:tcW w:w="1924" w:type="dxa"/>
          </w:tcPr>
          <w:p w14:paraId="6C1235A0" w14:textId="097CD5BF" w:rsidR="00902A43" w:rsidRDefault="001663EF" w:rsidP="00902A4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  <w:tc>
          <w:tcPr>
            <w:tcW w:w="1150" w:type="dxa"/>
          </w:tcPr>
          <w:p w14:paraId="11A03ABB" w14:textId="35FBD7CF" w:rsidR="00902A43" w:rsidRDefault="001663EF" w:rsidP="00902A4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  <w:tc>
          <w:tcPr>
            <w:tcW w:w="1103" w:type="dxa"/>
          </w:tcPr>
          <w:p w14:paraId="4AF9D84C" w14:textId="7C47F311" w:rsidR="00902A43" w:rsidRDefault="001663EF" w:rsidP="00902A4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81394" w:rsidRPr="008A1DF8" w14:paraId="6E15F198" w14:textId="77777777" w:rsidTr="00570E3C">
        <w:trPr>
          <w:cantSplit/>
        </w:trPr>
        <w:tc>
          <w:tcPr>
            <w:tcW w:w="1064" w:type="dxa"/>
          </w:tcPr>
          <w:p w14:paraId="06C7EC83" w14:textId="41EB954C" w:rsidR="00902A43" w:rsidRPr="008A1DF8" w:rsidRDefault="00902A43" w:rsidP="00902A43">
            <w:pPr>
              <w:jc w:val="left"/>
            </w:pPr>
            <w:r w:rsidRPr="008A1DF8">
              <w:t xml:space="preserve">TC01 </w:t>
            </w:r>
          </w:p>
        </w:tc>
        <w:tc>
          <w:tcPr>
            <w:tcW w:w="2210" w:type="dxa"/>
          </w:tcPr>
          <w:p w14:paraId="3EC91F9A" w14:textId="19AA3DD0" w:rsidR="00902A43" w:rsidRPr="008A1DF8" w:rsidRDefault="001663EF" w:rsidP="00902A43">
            <w:pPr>
              <w:jc w:val="left"/>
            </w:pPr>
            <w:r w:rsidRPr="008A1DF8">
              <w:t xml:space="preserve">Khởi Động </w:t>
            </w:r>
            <w:r w:rsidR="00902A43" w:rsidRPr="008A1DF8">
              <w:t xml:space="preserve">Sever </w:t>
            </w:r>
          </w:p>
        </w:tc>
        <w:tc>
          <w:tcPr>
            <w:tcW w:w="1678" w:type="dxa"/>
          </w:tcPr>
          <w:p w14:paraId="44CE31C2" w14:textId="005F284A" w:rsidR="00902A43" w:rsidRPr="008A1DF8" w:rsidRDefault="001663EF" w:rsidP="00902A43">
            <w:pPr>
              <w:jc w:val="left"/>
            </w:pPr>
            <w:r w:rsidRPr="008A1DF8">
              <w:t xml:space="preserve">Chạy sever </w:t>
            </w:r>
          </w:p>
        </w:tc>
        <w:tc>
          <w:tcPr>
            <w:tcW w:w="1924" w:type="dxa"/>
          </w:tcPr>
          <w:p w14:paraId="3557BF03" w14:textId="59CE739F" w:rsidR="00902A43" w:rsidRPr="008A1DF8" w:rsidRDefault="001663EF" w:rsidP="00902A43">
            <w:pPr>
              <w:jc w:val="left"/>
            </w:pPr>
            <w:r w:rsidRPr="008A1DF8">
              <w:t>Sever chạy</w:t>
            </w:r>
          </w:p>
        </w:tc>
        <w:tc>
          <w:tcPr>
            <w:tcW w:w="1150" w:type="dxa"/>
          </w:tcPr>
          <w:p w14:paraId="0247A046" w14:textId="393D34ED" w:rsidR="00902A43" w:rsidRPr="008A1DF8" w:rsidRDefault="001663EF" w:rsidP="00902A43">
            <w:pPr>
              <w:jc w:val="left"/>
            </w:pPr>
            <w:r w:rsidRPr="008A1DF8">
              <w:t xml:space="preserve">Ok </w:t>
            </w:r>
          </w:p>
        </w:tc>
        <w:tc>
          <w:tcPr>
            <w:tcW w:w="1103" w:type="dxa"/>
          </w:tcPr>
          <w:p w14:paraId="10DC4A2A" w14:textId="40FD2DC8" w:rsidR="00902A43" w:rsidRPr="008A1DF8" w:rsidRDefault="001663EF" w:rsidP="00902A43">
            <w:pPr>
              <w:jc w:val="left"/>
            </w:pPr>
            <w:r w:rsidRPr="008A1DF8">
              <w:t>Pass</w:t>
            </w:r>
          </w:p>
        </w:tc>
      </w:tr>
      <w:tr w:rsidR="00481394" w:rsidRPr="008A1DF8" w14:paraId="3F8B91D5" w14:textId="77777777" w:rsidTr="00570E3C">
        <w:trPr>
          <w:cantSplit/>
        </w:trPr>
        <w:tc>
          <w:tcPr>
            <w:tcW w:w="1064" w:type="dxa"/>
          </w:tcPr>
          <w:p w14:paraId="5AE237DF" w14:textId="216FA6C1" w:rsidR="00902A43" w:rsidRPr="008A1DF8" w:rsidRDefault="002504CB" w:rsidP="00902A43">
            <w:pPr>
              <w:jc w:val="left"/>
            </w:pPr>
            <w:r w:rsidRPr="008A1DF8">
              <w:t xml:space="preserve">TC02 </w:t>
            </w:r>
          </w:p>
        </w:tc>
        <w:tc>
          <w:tcPr>
            <w:tcW w:w="2210" w:type="dxa"/>
          </w:tcPr>
          <w:p w14:paraId="33865655" w14:textId="38130CDD" w:rsidR="00902A43" w:rsidRPr="008A1DF8" w:rsidRDefault="002504CB" w:rsidP="00902A43">
            <w:pPr>
              <w:jc w:val="left"/>
            </w:pPr>
            <w:r w:rsidRPr="008A1DF8">
              <w:t xml:space="preserve">Client connect </w:t>
            </w:r>
          </w:p>
        </w:tc>
        <w:tc>
          <w:tcPr>
            <w:tcW w:w="1678" w:type="dxa"/>
          </w:tcPr>
          <w:p w14:paraId="43AAB912" w14:textId="29CBB257" w:rsidR="00902A43" w:rsidRPr="008A1DF8" w:rsidRDefault="002504CB" w:rsidP="00902A43">
            <w:pPr>
              <w:jc w:val="left"/>
            </w:pPr>
            <w:r w:rsidRPr="008A1DF8">
              <w:t xml:space="preserve">Mở client </w:t>
            </w:r>
          </w:p>
        </w:tc>
        <w:tc>
          <w:tcPr>
            <w:tcW w:w="1924" w:type="dxa"/>
          </w:tcPr>
          <w:p w14:paraId="078AB83E" w14:textId="349B66A3" w:rsidR="00902A43" w:rsidRPr="008A1DF8" w:rsidRDefault="002504CB" w:rsidP="00902A43">
            <w:pPr>
              <w:jc w:val="left"/>
            </w:pPr>
            <w:r w:rsidRPr="008A1DF8">
              <w:t xml:space="preserve">Sever nhận kết nối </w:t>
            </w:r>
          </w:p>
        </w:tc>
        <w:tc>
          <w:tcPr>
            <w:tcW w:w="1150" w:type="dxa"/>
          </w:tcPr>
          <w:p w14:paraId="6FCAC7AF" w14:textId="14C2074B" w:rsidR="00902A43" w:rsidRPr="008A1DF8" w:rsidRDefault="002504CB" w:rsidP="00902A43">
            <w:pPr>
              <w:jc w:val="left"/>
            </w:pPr>
            <w:r w:rsidRPr="008A1DF8">
              <w:t xml:space="preserve">Ok </w:t>
            </w:r>
          </w:p>
        </w:tc>
        <w:tc>
          <w:tcPr>
            <w:tcW w:w="1103" w:type="dxa"/>
          </w:tcPr>
          <w:p w14:paraId="515B885F" w14:textId="5A4A8511" w:rsidR="00902A43" w:rsidRPr="008A1DF8" w:rsidRDefault="002504CB" w:rsidP="00902A43">
            <w:pPr>
              <w:jc w:val="left"/>
            </w:pPr>
            <w:r w:rsidRPr="008A1DF8">
              <w:t xml:space="preserve">Pass </w:t>
            </w:r>
          </w:p>
        </w:tc>
      </w:tr>
      <w:tr w:rsidR="00481394" w:rsidRPr="008A1DF8" w14:paraId="6F4AF0CB" w14:textId="77777777" w:rsidTr="00570E3C">
        <w:trPr>
          <w:cantSplit/>
        </w:trPr>
        <w:tc>
          <w:tcPr>
            <w:tcW w:w="1064" w:type="dxa"/>
          </w:tcPr>
          <w:p w14:paraId="686672BE" w14:textId="30C3C513" w:rsidR="00902A43" w:rsidRPr="008A1DF8" w:rsidRDefault="005903A3" w:rsidP="00902A43">
            <w:pPr>
              <w:jc w:val="left"/>
            </w:pPr>
            <w:r w:rsidRPr="008A1DF8">
              <w:t>TC03</w:t>
            </w:r>
          </w:p>
        </w:tc>
        <w:tc>
          <w:tcPr>
            <w:tcW w:w="2210" w:type="dxa"/>
          </w:tcPr>
          <w:p w14:paraId="3D4CBF1C" w14:textId="040B45D9" w:rsidR="00902A43" w:rsidRPr="008A1DF8" w:rsidRDefault="005903A3" w:rsidP="00902A43">
            <w:pPr>
              <w:jc w:val="left"/>
            </w:pPr>
            <w:r w:rsidRPr="008A1DF8">
              <w:t xml:space="preserve">Nhiều client </w:t>
            </w:r>
          </w:p>
        </w:tc>
        <w:tc>
          <w:tcPr>
            <w:tcW w:w="1678" w:type="dxa"/>
          </w:tcPr>
          <w:p w14:paraId="444C7814" w14:textId="5B5CC444" w:rsidR="00902A43" w:rsidRPr="008A1DF8" w:rsidRDefault="005903A3" w:rsidP="00902A43">
            <w:pPr>
              <w:jc w:val="left"/>
            </w:pPr>
            <w:r w:rsidRPr="008A1DF8">
              <w:t xml:space="preserve">Mở client </w:t>
            </w:r>
          </w:p>
        </w:tc>
        <w:tc>
          <w:tcPr>
            <w:tcW w:w="1924" w:type="dxa"/>
          </w:tcPr>
          <w:p w14:paraId="44A7681D" w14:textId="77BCB610" w:rsidR="00902A43" w:rsidRPr="008A1DF8" w:rsidRDefault="005903A3" w:rsidP="00902A43">
            <w:pPr>
              <w:jc w:val="left"/>
            </w:pPr>
            <w:r w:rsidRPr="008A1DF8">
              <w:t xml:space="preserve">Mở 3 client , sever vẫn hoạt động được </w:t>
            </w:r>
          </w:p>
        </w:tc>
        <w:tc>
          <w:tcPr>
            <w:tcW w:w="1150" w:type="dxa"/>
          </w:tcPr>
          <w:p w14:paraId="6551F9FF" w14:textId="34B11A1E" w:rsidR="00902A43" w:rsidRPr="008A1DF8" w:rsidRDefault="005903A3" w:rsidP="00902A43">
            <w:pPr>
              <w:jc w:val="left"/>
            </w:pPr>
            <w:r w:rsidRPr="008A1DF8">
              <w:t>Ok</w:t>
            </w:r>
          </w:p>
        </w:tc>
        <w:tc>
          <w:tcPr>
            <w:tcW w:w="1103" w:type="dxa"/>
          </w:tcPr>
          <w:p w14:paraId="14F0A732" w14:textId="3A1CDE52" w:rsidR="00902A43" w:rsidRPr="008A1DF8" w:rsidRDefault="005903A3" w:rsidP="00902A43">
            <w:pPr>
              <w:jc w:val="left"/>
            </w:pPr>
            <w:r w:rsidRPr="008A1DF8">
              <w:t xml:space="preserve">Pass </w:t>
            </w:r>
          </w:p>
        </w:tc>
      </w:tr>
      <w:tr w:rsidR="00481394" w:rsidRPr="008A1DF8" w14:paraId="54C1A64B" w14:textId="77777777" w:rsidTr="00570E3C">
        <w:trPr>
          <w:cantSplit/>
        </w:trPr>
        <w:tc>
          <w:tcPr>
            <w:tcW w:w="1064" w:type="dxa"/>
          </w:tcPr>
          <w:p w14:paraId="29048E77" w14:textId="50298D90" w:rsidR="00902A43" w:rsidRPr="008A1DF8" w:rsidRDefault="0089549B" w:rsidP="00902A43">
            <w:pPr>
              <w:jc w:val="left"/>
            </w:pPr>
            <w:r w:rsidRPr="008A1DF8">
              <w:t xml:space="preserve">TC04 </w:t>
            </w:r>
          </w:p>
        </w:tc>
        <w:tc>
          <w:tcPr>
            <w:tcW w:w="2210" w:type="dxa"/>
          </w:tcPr>
          <w:p w14:paraId="2EDA224E" w14:textId="0C7B67C0" w:rsidR="00902A43" w:rsidRPr="008A1DF8" w:rsidRDefault="00C9394A" w:rsidP="00902A43">
            <w:pPr>
              <w:jc w:val="left"/>
            </w:pPr>
            <w:r w:rsidRPr="008A1DF8">
              <w:t>Register an account</w:t>
            </w:r>
          </w:p>
        </w:tc>
        <w:tc>
          <w:tcPr>
            <w:tcW w:w="1678" w:type="dxa"/>
          </w:tcPr>
          <w:p w14:paraId="0162D139" w14:textId="117AC4C2" w:rsidR="00902A43" w:rsidRPr="008A1DF8" w:rsidRDefault="00C9394A" w:rsidP="00902A43">
            <w:pPr>
              <w:jc w:val="left"/>
            </w:pPr>
            <w:r w:rsidRPr="008A1DF8">
              <w:t xml:space="preserve">Nhập tên tài khoản, mật khẩu </w:t>
            </w:r>
          </w:p>
        </w:tc>
        <w:tc>
          <w:tcPr>
            <w:tcW w:w="1924" w:type="dxa"/>
          </w:tcPr>
          <w:p w14:paraId="470124BD" w14:textId="7B04A9C6" w:rsidR="00902A43" w:rsidRPr="008A1DF8" w:rsidRDefault="00C9394A" w:rsidP="00902A43">
            <w:pPr>
              <w:jc w:val="left"/>
            </w:pPr>
            <w:r w:rsidRPr="008A1DF8">
              <w:t xml:space="preserve">Đăng ký thành công </w:t>
            </w:r>
          </w:p>
        </w:tc>
        <w:tc>
          <w:tcPr>
            <w:tcW w:w="1150" w:type="dxa"/>
          </w:tcPr>
          <w:p w14:paraId="11EB46DF" w14:textId="18B60C63" w:rsidR="00902A43" w:rsidRPr="008A1DF8" w:rsidRDefault="00C9394A" w:rsidP="00902A43">
            <w:pPr>
              <w:jc w:val="left"/>
            </w:pPr>
            <w:r w:rsidRPr="008A1DF8">
              <w:t xml:space="preserve">Ok </w:t>
            </w:r>
          </w:p>
        </w:tc>
        <w:tc>
          <w:tcPr>
            <w:tcW w:w="1103" w:type="dxa"/>
          </w:tcPr>
          <w:p w14:paraId="0A0AA0A6" w14:textId="23A58D86" w:rsidR="00902A43" w:rsidRPr="008A1DF8" w:rsidRDefault="00C9394A" w:rsidP="00902A43">
            <w:pPr>
              <w:jc w:val="left"/>
            </w:pPr>
            <w:r w:rsidRPr="008A1DF8">
              <w:t xml:space="preserve">Pass </w:t>
            </w:r>
          </w:p>
        </w:tc>
      </w:tr>
      <w:tr w:rsidR="00481394" w:rsidRPr="008A1DF8" w14:paraId="39490EA7" w14:textId="77777777" w:rsidTr="00570E3C">
        <w:trPr>
          <w:cantSplit/>
        </w:trPr>
        <w:tc>
          <w:tcPr>
            <w:tcW w:w="1064" w:type="dxa"/>
          </w:tcPr>
          <w:p w14:paraId="2415689C" w14:textId="330ECBE6" w:rsidR="00902A43" w:rsidRPr="008A1DF8" w:rsidRDefault="0000456E" w:rsidP="00902A43">
            <w:pPr>
              <w:jc w:val="left"/>
            </w:pPr>
            <w:r w:rsidRPr="008A1DF8">
              <w:t xml:space="preserve">TC05 </w:t>
            </w:r>
          </w:p>
        </w:tc>
        <w:tc>
          <w:tcPr>
            <w:tcW w:w="2210" w:type="dxa"/>
          </w:tcPr>
          <w:p w14:paraId="645AE895" w14:textId="6D550976" w:rsidR="00902A43" w:rsidRPr="008A1DF8" w:rsidRDefault="0000456E" w:rsidP="00902A43">
            <w:pPr>
              <w:jc w:val="left"/>
            </w:pPr>
            <w:r w:rsidRPr="008A1DF8">
              <w:t xml:space="preserve">Đăng nhập </w:t>
            </w:r>
          </w:p>
        </w:tc>
        <w:tc>
          <w:tcPr>
            <w:tcW w:w="1678" w:type="dxa"/>
          </w:tcPr>
          <w:p w14:paraId="0E999A03" w14:textId="6CA75F29" w:rsidR="00902A43" w:rsidRPr="008A1DF8" w:rsidRDefault="0000456E" w:rsidP="00902A43">
            <w:pPr>
              <w:jc w:val="left"/>
            </w:pPr>
            <w:r w:rsidRPr="008A1DF8">
              <w:t xml:space="preserve">Nhập tên tài khoản , mật </w:t>
            </w:r>
            <w:r w:rsidR="00536DAD">
              <w:t xml:space="preserve">khoản </w:t>
            </w:r>
            <w:r w:rsidRPr="008A1DF8">
              <w:t xml:space="preserve"> </w:t>
            </w:r>
          </w:p>
        </w:tc>
        <w:tc>
          <w:tcPr>
            <w:tcW w:w="1924" w:type="dxa"/>
          </w:tcPr>
          <w:p w14:paraId="35B61E90" w14:textId="2F95749F" w:rsidR="00902A43" w:rsidRPr="008A1DF8" w:rsidRDefault="0000456E" w:rsidP="00902A43">
            <w:pPr>
              <w:jc w:val="left"/>
            </w:pPr>
            <w:r w:rsidRPr="008A1DF8">
              <w:t xml:space="preserve">Đăng nhập thành công </w:t>
            </w:r>
          </w:p>
        </w:tc>
        <w:tc>
          <w:tcPr>
            <w:tcW w:w="1150" w:type="dxa"/>
          </w:tcPr>
          <w:p w14:paraId="26BF3A01" w14:textId="43499964" w:rsidR="00902A43" w:rsidRPr="008A1DF8" w:rsidRDefault="0000456E" w:rsidP="00902A43">
            <w:pPr>
              <w:jc w:val="left"/>
            </w:pPr>
            <w:r w:rsidRPr="008A1DF8">
              <w:t xml:space="preserve">OK </w:t>
            </w:r>
          </w:p>
        </w:tc>
        <w:tc>
          <w:tcPr>
            <w:tcW w:w="1103" w:type="dxa"/>
          </w:tcPr>
          <w:p w14:paraId="1120FAFA" w14:textId="1B29AACD" w:rsidR="00902A43" w:rsidRPr="008A1DF8" w:rsidRDefault="0000456E" w:rsidP="00902A43">
            <w:pPr>
              <w:jc w:val="left"/>
            </w:pPr>
            <w:r w:rsidRPr="008A1DF8">
              <w:t>Pass</w:t>
            </w:r>
          </w:p>
        </w:tc>
      </w:tr>
      <w:tr w:rsidR="0000456E" w:rsidRPr="008A1DF8" w14:paraId="69E8E2B7" w14:textId="77777777" w:rsidTr="00570E3C">
        <w:trPr>
          <w:cantSplit/>
        </w:trPr>
        <w:tc>
          <w:tcPr>
            <w:tcW w:w="1064" w:type="dxa"/>
          </w:tcPr>
          <w:p w14:paraId="121EF3D1" w14:textId="794764BA" w:rsidR="0000456E" w:rsidRPr="008A1DF8" w:rsidRDefault="0000456E" w:rsidP="00902A43">
            <w:pPr>
              <w:jc w:val="left"/>
            </w:pPr>
            <w:r w:rsidRPr="008A1DF8">
              <w:t>TC06</w:t>
            </w:r>
          </w:p>
        </w:tc>
        <w:tc>
          <w:tcPr>
            <w:tcW w:w="2210" w:type="dxa"/>
          </w:tcPr>
          <w:p w14:paraId="487C51B9" w14:textId="6D770876" w:rsidR="0000456E" w:rsidRPr="008A1DF8" w:rsidRDefault="00481394" w:rsidP="00902A43">
            <w:pPr>
              <w:jc w:val="left"/>
            </w:pPr>
            <w:r w:rsidRPr="008A1DF8">
              <w:t xml:space="preserve">Đăng nhập với tài khoản chưa tồn tại </w:t>
            </w:r>
          </w:p>
        </w:tc>
        <w:tc>
          <w:tcPr>
            <w:tcW w:w="1678" w:type="dxa"/>
          </w:tcPr>
          <w:p w14:paraId="6457F3E8" w14:textId="1CAF4BBC" w:rsidR="0000456E" w:rsidRPr="008A1DF8" w:rsidRDefault="00481394" w:rsidP="00902A43">
            <w:pPr>
              <w:jc w:val="left"/>
            </w:pPr>
            <w:r w:rsidRPr="008A1DF8">
              <w:t xml:space="preserve">Nhập một tài khoản bất kì ngẫu nhiên </w:t>
            </w:r>
          </w:p>
        </w:tc>
        <w:tc>
          <w:tcPr>
            <w:tcW w:w="1924" w:type="dxa"/>
          </w:tcPr>
          <w:p w14:paraId="1D34F2FC" w14:textId="3EBD52A4" w:rsidR="0000456E" w:rsidRPr="008A1DF8" w:rsidRDefault="00481394" w:rsidP="00902A43">
            <w:pPr>
              <w:jc w:val="left"/>
            </w:pPr>
            <w:r w:rsidRPr="008A1DF8">
              <w:t>Đăng nhập không thành công</w:t>
            </w:r>
          </w:p>
        </w:tc>
        <w:tc>
          <w:tcPr>
            <w:tcW w:w="1150" w:type="dxa"/>
          </w:tcPr>
          <w:p w14:paraId="135A7003" w14:textId="56A5E66F" w:rsidR="0000456E" w:rsidRPr="008A1DF8" w:rsidRDefault="00481394" w:rsidP="00902A43">
            <w:pPr>
              <w:jc w:val="left"/>
            </w:pPr>
            <w:r w:rsidRPr="008A1DF8">
              <w:t xml:space="preserve">OK </w:t>
            </w:r>
          </w:p>
        </w:tc>
        <w:tc>
          <w:tcPr>
            <w:tcW w:w="1103" w:type="dxa"/>
          </w:tcPr>
          <w:p w14:paraId="0F87DAFD" w14:textId="71AC414E" w:rsidR="0000456E" w:rsidRPr="008A1DF8" w:rsidRDefault="00481394" w:rsidP="00902A43">
            <w:pPr>
              <w:jc w:val="left"/>
            </w:pPr>
            <w:r w:rsidRPr="008A1DF8">
              <w:t>Pass</w:t>
            </w:r>
          </w:p>
        </w:tc>
      </w:tr>
      <w:tr w:rsidR="0000456E" w:rsidRPr="008A1DF8" w14:paraId="145503C4" w14:textId="77777777" w:rsidTr="00570E3C">
        <w:trPr>
          <w:cantSplit/>
        </w:trPr>
        <w:tc>
          <w:tcPr>
            <w:tcW w:w="1064" w:type="dxa"/>
          </w:tcPr>
          <w:p w14:paraId="264E7946" w14:textId="61B8319F" w:rsidR="0000456E" w:rsidRPr="008A1DF8" w:rsidRDefault="00481394" w:rsidP="00902A43">
            <w:pPr>
              <w:jc w:val="left"/>
            </w:pPr>
            <w:r w:rsidRPr="008A1DF8">
              <w:t xml:space="preserve">TC07 </w:t>
            </w:r>
          </w:p>
        </w:tc>
        <w:tc>
          <w:tcPr>
            <w:tcW w:w="2210" w:type="dxa"/>
          </w:tcPr>
          <w:p w14:paraId="2B8F3066" w14:textId="5FFB242C" w:rsidR="0000456E" w:rsidRPr="008A1DF8" w:rsidRDefault="00481394" w:rsidP="00902A43">
            <w:pPr>
              <w:jc w:val="left"/>
            </w:pPr>
            <w:r w:rsidRPr="008A1DF8">
              <w:t xml:space="preserve">2 cilent cùng đăng nhập chung tài khoản </w:t>
            </w:r>
          </w:p>
        </w:tc>
        <w:tc>
          <w:tcPr>
            <w:tcW w:w="1678" w:type="dxa"/>
          </w:tcPr>
          <w:p w14:paraId="2F4074D9" w14:textId="364F5EFF" w:rsidR="0000456E" w:rsidRPr="008A1DF8" w:rsidRDefault="00051A66" w:rsidP="00902A43">
            <w:pPr>
              <w:jc w:val="left"/>
            </w:pPr>
            <w:r w:rsidRPr="008A1DF8">
              <w:t xml:space="preserve">Mở 2 client cùng nhập tài khoản mật khẩu </w:t>
            </w:r>
          </w:p>
        </w:tc>
        <w:tc>
          <w:tcPr>
            <w:tcW w:w="1924" w:type="dxa"/>
          </w:tcPr>
          <w:p w14:paraId="56CF80B9" w14:textId="1E4E9B70" w:rsidR="0000456E" w:rsidRPr="008A1DF8" w:rsidRDefault="00051A66" w:rsidP="00902A43">
            <w:pPr>
              <w:jc w:val="left"/>
            </w:pPr>
            <w:r w:rsidRPr="008A1DF8">
              <w:t xml:space="preserve">1 tài khoản không đăng nhập được </w:t>
            </w:r>
          </w:p>
        </w:tc>
        <w:tc>
          <w:tcPr>
            <w:tcW w:w="1150" w:type="dxa"/>
          </w:tcPr>
          <w:p w14:paraId="718A1584" w14:textId="31C4BB1F" w:rsidR="0000456E" w:rsidRPr="008A1DF8" w:rsidRDefault="00215734" w:rsidP="00902A43">
            <w:pPr>
              <w:jc w:val="left"/>
            </w:pPr>
            <w:r>
              <w:t>OK</w:t>
            </w:r>
          </w:p>
        </w:tc>
        <w:tc>
          <w:tcPr>
            <w:tcW w:w="1103" w:type="dxa"/>
          </w:tcPr>
          <w:p w14:paraId="596860C3" w14:textId="1ABCBC8F" w:rsidR="0000456E" w:rsidRPr="008A1DF8" w:rsidRDefault="00215734" w:rsidP="00902A43">
            <w:pPr>
              <w:jc w:val="left"/>
            </w:pPr>
            <w:r>
              <w:t>Pass</w:t>
            </w:r>
          </w:p>
        </w:tc>
      </w:tr>
      <w:tr w:rsidR="0000456E" w:rsidRPr="008A1DF8" w14:paraId="4AC1CA26" w14:textId="77777777" w:rsidTr="00570E3C">
        <w:trPr>
          <w:cantSplit/>
        </w:trPr>
        <w:tc>
          <w:tcPr>
            <w:tcW w:w="1064" w:type="dxa"/>
          </w:tcPr>
          <w:p w14:paraId="1C7E3166" w14:textId="41AD03F3" w:rsidR="0000456E" w:rsidRPr="008A1DF8" w:rsidRDefault="008A1DF8" w:rsidP="00902A43">
            <w:pPr>
              <w:jc w:val="left"/>
            </w:pPr>
            <w:r>
              <w:t>TC08</w:t>
            </w:r>
          </w:p>
        </w:tc>
        <w:tc>
          <w:tcPr>
            <w:tcW w:w="2210" w:type="dxa"/>
          </w:tcPr>
          <w:p w14:paraId="3039DC90" w14:textId="5CA1E751" w:rsidR="0000456E" w:rsidRPr="00BB04BE" w:rsidRDefault="00BB04BE" w:rsidP="00902A43">
            <w:pPr>
              <w:jc w:val="left"/>
            </w:pPr>
            <w:r>
              <w:rPr>
                <w:lang w:val="en-US"/>
              </w:rPr>
              <w:t>Đăng</w:t>
            </w:r>
            <w:r>
              <w:t xml:space="preserve"> xuất tài khoản </w:t>
            </w:r>
          </w:p>
        </w:tc>
        <w:tc>
          <w:tcPr>
            <w:tcW w:w="1678" w:type="dxa"/>
          </w:tcPr>
          <w:p w14:paraId="36CF573B" w14:textId="330BB0F9" w:rsidR="0000456E" w:rsidRPr="008A1DF8" w:rsidRDefault="00173462" w:rsidP="00902A43">
            <w:pPr>
              <w:jc w:val="left"/>
            </w:pPr>
            <w:r>
              <w:t xml:space="preserve">Thoát tài  khoản đăng nhập </w:t>
            </w:r>
          </w:p>
        </w:tc>
        <w:tc>
          <w:tcPr>
            <w:tcW w:w="1924" w:type="dxa"/>
          </w:tcPr>
          <w:p w14:paraId="4B5240E2" w14:textId="407E9DE6" w:rsidR="0000456E" w:rsidRPr="008A1DF8" w:rsidRDefault="00037811" w:rsidP="00902A43">
            <w:pPr>
              <w:jc w:val="left"/>
            </w:pPr>
            <w:r>
              <w:t xml:space="preserve">Out ra giao diện đăng nhập </w:t>
            </w:r>
          </w:p>
        </w:tc>
        <w:tc>
          <w:tcPr>
            <w:tcW w:w="1150" w:type="dxa"/>
          </w:tcPr>
          <w:p w14:paraId="2D8FFEC3" w14:textId="7F9FB8C9" w:rsidR="0000456E" w:rsidRPr="008A1DF8" w:rsidRDefault="00037811" w:rsidP="00902A43">
            <w:pPr>
              <w:jc w:val="left"/>
            </w:pPr>
            <w:r>
              <w:t xml:space="preserve">Ok </w:t>
            </w:r>
          </w:p>
        </w:tc>
        <w:tc>
          <w:tcPr>
            <w:tcW w:w="1103" w:type="dxa"/>
          </w:tcPr>
          <w:p w14:paraId="082D3E75" w14:textId="2C178721" w:rsidR="0000456E" w:rsidRPr="008A1DF8" w:rsidRDefault="00037811" w:rsidP="00902A43">
            <w:pPr>
              <w:jc w:val="left"/>
            </w:pPr>
            <w:r>
              <w:t xml:space="preserve">Pass </w:t>
            </w:r>
          </w:p>
        </w:tc>
      </w:tr>
      <w:tr w:rsidR="0000456E" w:rsidRPr="008A1DF8" w14:paraId="6CDE2C9D" w14:textId="77777777" w:rsidTr="00570E3C">
        <w:trPr>
          <w:cantSplit/>
        </w:trPr>
        <w:tc>
          <w:tcPr>
            <w:tcW w:w="1064" w:type="dxa"/>
          </w:tcPr>
          <w:p w14:paraId="0774DDC3" w14:textId="685D4B56" w:rsidR="0000456E" w:rsidRPr="008A1DF8" w:rsidRDefault="00037811" w:rsidP="00902A43">
            <w:pPr>
              <w:jc w:val="left"/>
            </w:pPr>
            <w:r>
              <w:t xml:space="preserve">TC09 </w:t>
            </w:r>
          </w:p>
        </w:tc>
        <w:tc>
          <w:tcPr>
            <w:tcW w:w="2210" w:type="dxa"/>
          </w:tcPr>
          <w:p w14:paraId="296C4008" w14:textId="0BD344EE" w:rsidR="0000456E" w:rsidRPr="008A1DF8" w:rsidRDefault="002F6FBF" w:rsidP="00902A43">
            <w:pPr>
              <w:jc w:val="left"/>
            </w:pPr>
            <w:r>
              <w:t xml:space="preserve">Thách Đấu </w:t>
            </w:r>
          </w:p>
        </w:tc>
        <w:tc>
          <w:tcPr>
            <w:tcW w:w="1678" w:type="dxa"/>
          </w:tcPr>
          <w:p w14:paraId="38E1439B" w14:textId="385DB6A6" w:rsidR="0000456E" w:rsidRPr="008A1DF8" w:rsidRDefault="005438C4" w:rsidP="00902A43">
            <w:pPr>
              <w:jc w:val="left"/>
            </w:pPr>
            <w:r>
              <w:t xml:space="preserve">Gửi lời tới đối phương chung Sever </w:t>
            </w:r>
          </w:p>
        </w:tc>
        <w:tc>
          <w:tcPr>
            <w:tcW w:w="1924" w:type="dxa"/>
          </w:tcPr>
          <w:p w14:paraId="34EB5CD6" w14:textId="2DA97D5A" w:rsidR="0000456E" w:rsidRPr="008A1DF8" w:rsidRDefault="005438C4" w:rsidP="00902A43">
            <w:pPr>
              <w:jc w:val="left"/>
            </w:pPr>
            <w:r>
              <w:t xml:space="preserve">Gửi lời thách đấu </w:t>
            </w:r>
          </w:p>
        </w:tc>
        <w:tc>
          <w:tcPr>
            <w:tcW w:w="1150" w:type="dxa"/>
          </w:tcPr>
          <w:p w14:paraId="44555B2E" w14:textId="69DD6959" w:rsidR="0000456E" w:rsidRPr="008A1DF8" w:rsidRDefault="005438C4" w:rsidP="00902A43">
            <w:pPr>
              <w:jc w:val="left"/>
            </w:pPr>
            <w:r>
              <w:t xml:space="preserve">OK </w:t>
            </w:r>
          </w:p>
        </w:tc>
        <w:tc>
          <w:tcPr>
            <w:tcW w:w="1103" w:type="dxa"/>
          </w:tcPr>
          <w:p w14:paraId="1997BA99" w14:textId="15C32339" w:rsidR="0000456E" w:rsidRPr="008A1DF8" w:rsidRDefault="005438C4" w:rsidP="00902A43">
            <w:pPr>
              <w:jc w:val="left"/>
            </w:pPr>
            <w:r>
              <w:t>Pass</w:t>
            </w:r>
          </w:p>
        </w:tc>
      </w:tr>
      <w:tr w:rsidR="0000456E" w:rsidRPr="008A1DF8" w14:paraId="1127E741" w14:textId="77777777" w:rsidTr="00570E3C">
        <w:trPr>
          <w:cantSplit/>
        </w:trPr>
        <w:tc>
          <w:tcPr>
            <w:tcW w:w="1064" w:type="dxa"/>
          </w:tcPr>
          <w:p w14:paraId="2262633F" w14:textId="6AF184D2" w:rsidR="0000456E" w:rsidRPr="008A1DF8" w:rsidRDefault="0078371D" w:rsidP="00902A43">
            <w:pPr>
              <w:jc w:val="left"/>
            </w:pPr>
            <w:r>
              <w:t xml:space="preserve">TC10 </w:t>
            </w:r>
          </w:p>
        </w:tc>
        <w:tc>
          <w:tcPr>
            <w:tcW w:w="2210" w:type="dxa"/>
          </w:tcPr>
          <w:p w14:paraId="3386240E" w14:textId="3506E17A" w:rsidR="0000456E" w:rsidRPr="008A1DF8" w:rsidRDefault="004F0CFE" w:rsidP="00902A43">
            <w:pPr>
              <w:jc w:val="left"/>
            </w:pPr>
            <w:r>
              <w:t xml:space="preserve">Tính thời gian suy nghĩ </w:t>
            </w:r>
          </w:p>
        </w:tc>
        <w:tc>
          <w:tcPr>
            <w:tcW w:w="1678" w:type="dxa"/>
          </w:tcPr>
          <w:p w14:paraId="3C220175" w14:textId="7D016D77" w:rsidR="0000456E" w:rsidRPr="008A1DF8" w:rsidRDefault="00536DAD" w:rsidP="00902A43">
            <w:pPr>
              <w:jc w:val="left"/>
            </w:pPr>
            <w:r>
              <w:t xml:space="preserve">Không đánh đến khi kết thúc lượt </w:t>
            </w:r>
          </w:p>
        </w:tc>
        <w:tc>
          <w:tcPr>
            <w:tcW w:w="1924" w:type="dxa"/>
          </w:tcPr>
          <w:p w14:paraId="7F9EAD35" w14:textId="2CB93056" w:rsidR="0000456E" w:rsidRPr="008A1DF8" w:rsidRDefault="00536DAD" w:rsidP="00902A43">
            <w:pPr>
              <w:jc w:val="left"/>
            </w:pPr>
            <w:r>
              <w:t xml:space="preserve">Bị xử thua </w:t>
            </w:r>
          </w:p>
        </w:tc>
        <w:tc>
          <w:tcPr>
            <w:tcW w:w="1150" w:type="dxa"/>
          </w:tcPr>
          <w:p w14:paraId="0567C3F1" w14:textId="10C42FC7" w:rsidR="0000456E" w:rsidRPr="008A1DF8" w:rsidRDefault="00536DAD" w:rsidP="00902A43">
            <w:pPr>
              <w:jc w:val="left"/>
            </w:pPr>
            <w:r>
              <w:t xml:space="preserve">OK </w:t>
            </w:r>
          </w:p>
        </w:tc>
        <w:tc>
          <w:tcPr>
            <w:tcW w:w="1103" w:type="dxa"/>
          </w:tcPr>
          <w:p w14:paraId="78D4A76D" w14:textId="24B28446" w:rsidR="0000456E" w:rsidRPr="008A1DF8" w:rsidRDefault="00536DAD" w:rsidP="00902A43">
            <w:pPr>
              <w:jc w:val="left"/>
            </w:pPr>
            <w:r>
              <w:t>Pass</w:t>
            </w:r>
          </w:p>
        </w:tc>
      </w:tr>
      <w:tr w:rsidR="0000456E" w:rsidRPr="008A1DF8" w14:paraId="503FAAC1" w14:textId="77777777" w:rsidTr="00570E3C">
        <w:trPr>
          <w:cantSplit/>
        </w:trPr>
        <w:tc>
          <w:tcPr>
            <w:tcW w:w="1064" w:type="dxa"/>
          </w:tcPr>
          <w:p w14:paraId="42DF5665" w14:textId="0E37A9D1" w:rsidR="0000456E" w:rsidRPr="008A1DF8" w:rsidRDefault="00691818" w:rsidP="00902A43">
            <w:pPr>
              <w:jc w:val="left"/>
            </w:pPr>
            <w:r>
              <w:t xml:space="preserve">TC10 </w:t>
            </w:r>
          </w:p>
        </w:tc>
        <w:tc>
          <w:tcPr>
            <w:tcW w:w="2210" w:type="dxa"/>
          </w:tcPr>
          <w:p w14:paraId="0D0239DC" w14:textId="07E31BF1" w:rsidR="0000456E" w:rsidRPr="008A1DF8" w:rsidRDefault="006B1178" w:rsidP="00902A43">
            <w:pPr>
              <w:jc w:val="left"/>
            </w:pPr>
            <w:r>
              <w:t xml:space="preserve">Thoát trận đấu bị xử thua ngay lập tức </w:t>
            </w:r>
          </w:p>
        </w:tc>
        <w:tc>
          <w:tcPr>
            <w:tcW w:w="1678" w:type="dxa"/>
          </w:tcPr>
          <w:p w14:paraId="2972663E" w14:textId="2A448491" w:rsidR="0000456E" w:rsidRPr="008A1DF8" w:rsidRDefault="00371E69" w:rsidP="00902A43">
            <w:pPr>
              <w:jc w:val="left"/>
            </w:pPr>
            <w:r>
              <w:t xml:space="preserve">Out Trận </w:t>
            </w:r>
          </w:p>
        </w:tc>
        <w:tc>
          <w:tcPr>
            <w:tcW w:w="1924" w:type="dxa"/>
          </w:tcPr>
          <w:p w14:paraId="24C930A4" w14:textId="1BF6CEAD" w:rsidR="0000456E" w:rsidRPr="008A1DF8" w:rsidRDefault="00371E69" w:rsidP="00902A43">
            <w:pPr>
              <w:jc w:val="left"/>
            </w:pPr>
            <w:r>
              <w:t xml:space="preserve">Bị xử thua ngay lập tức </w:t>
            </w:r>
          </w:p>
        </w:tc>
        <w:tc>
          <w:tcPr>
            <w:tcW w:w="1150" w:type="dxa"/>
          </w:tcPr>
          <w:p w14:paraId="555BCE6E" w14:textId="4D8985EB" w:rsidR="0000456E" w:rsidRPr="008A1DF8" w:rsidRDefault="008D68E4" w:rsidP="00902A43">
            <w:pPr>
              <w:jc w:val="left"/>
            </w:pPr>
            <w:r>
              <w:t>Ok</w:t>
            </w:r>
          </w:p>
        </w:tc>
        <w:tc>
          <w:tcPr>
            <w:tcW w:w="1103" w:type="dxa"/>
          </w:tcPr>
          <w:p w14:paraId="3E0B3D69" w14:textId="00D99A7B" w:rsidR="0000456E" w:rsidRPr="008A1DF8" w:rsidRDefault="00291DF3" w:rsidP="00902A43">
            <w:pPr>
              <w:jc w:val="left"/>
            </w:pPr>
            <w:r>
              <w:t>Pass</w:t>
            </w:r>
          </w:p>
        </w:tc>
      </w:tr>
      <w:tr w:rsidR="00371E69" w:rsidRPr="008A1DF8" w14:paraId="467CE90D" w14:textId="77777777" w:rsidTr="00570E3C">
        <w:trPr>
          <w:cantSplit/>
        </w:trPr>
        <w:tc>
          <w:tcPr>
            <w:tcW w:w="1064" w:type="dxa"/>
          </w:tcPr>
          <w:p w14:paraId="45DEADD7" w14:textId="43D4D3AD" w:rsidR="00371E69" w:rsidRDefault="00371E69" w:rsidP="00902A43">
            <w:pPr>
              <w:jc w:val="left"/>
            </w:pPr>
            <w:r>
              <w:t xml:space="preserve">TC11 </w:t>
            </w:r>
          </w:p>
        </w:tc>
        <w:tc>
          <w:tcPr>
            <w:tcW w:w="2210" w:type="dxa"/>
          </w:tcPr>
          <w:p w14:paraId="0ABFE298" w14:textId="40F8D4E5" w:rsidR="00371E69" w:rsidRDefault="006A0C93" w:rsidP="00902A43">
            <w:pPr>
              <w:jc w:val="left"/>
            </w:pPr>
            <w:r>
              <w:t xml:space="preserve">Xem lịch sử trận đấu </w:t>
            </w:r>
          </w:p>
        </w:tc>
        <w:tc>
          <w:tcPr>
            <w:tcW w:w="1678" w:type="dxa"/>
          </w:tcPr>
          <w:p w14:paraId="7E6495F7" w14:textId="530C9A8B" w:rsidR="00371E69" w:rsidRDefault="003F250F" w:rsidP="00902A43">
            <w:pPr>
              <w:jc w:val="left"/>
            </w:pPr>
            <w:r>
              <w:t>Xem lịch sử</w:t>
            </w:r>
          </w:p>
        </w:tc>
        <w:tc>
          <w:tcPr>
            <w:tcW w:w="1924" w:type="dxa"/>
          </w:tcPr>
          <w:p w14:paraId="73DA2022" w14:textId="1AED2204" w:rsidR="00371E69" w:rsidRDefault="003F250F" w:rsidP="00902A43">
            <w:pPr>
              <w:jc w:val="left"/>
            </w:pPr>
            <w:r>
              <w:t xml:space="preserve">Hiện rõ thắng thua, ngày giờ đấu với ai </w:t>
            </w:r>
          </w:p>
        </w:tc>
        <w:tc>
          <w:tcPr>
            <w:tcW w:w="1150" w:type="dxa"/>
          </w:tcPr>
          <w:p w14:paraId="120FBEDA" w14:textId="62E202DB" w:rsidR="00371E69" w:rsidRDefault="003F250F" w:rsidP="00902A43">
            <w:pPr>
              <w:jc w:val="left"/>
            </w:pPr>
            <w:r>
              <w:t>Ok</w:t>
            </w:r>
          </w:p>
        </w:tc>
        <w:tc>
          <w:tcPr>
            <w:tcW w:w="1103" w:type="dxa"/>
          </w:tcPr>
          <w:p w14:paraId="01196679" w14:textId="06E4E405" w:rsidR="00371E69" w:rsidRPr="008A1DF8" w:rsidRDefault="003F250F" w:rsidP="00902A43">
            <w:pPr>
              <w:jc w:val="left"/>
            </w:pPr>
            <w:r>
              <w:t>Pass</w:t>
            </w:r>
          </w:p>
        </w:tc>
      </w:tr>
      <w:tr w:rsidR="00371E69" w:rsidRPr="008A1DF8" w14:paraId="6D93BC6D" w14:textId="77777777" w:rsidTr="00570E3C">
        <w:trPr>
          <w:cantSplit/>
        </w:trPr>
        <w:tc>
          <w:tcPr>
            <w:tcW w:w="1064" w:type="dxa"/>
          </w:tcPr>
          <w:p w14:paraId="4105814C" w14:textId="4A3D069D" w:rsidR="00371E69" w:rsidRDefault="003F250F" w:rsidP="00902A43">
            <w:pPr>
              <w:jc w:val="left"/>
            </w:pPr>
            <w:r>
              <w:t>TC12</w:t>
            </w:r>
          </w:p>
        </w:tc>
        <w:tc>
          <w:tcPr>
            <w:tcW w:w="2210" w:type="dxa"/>
          </w:tcPr>
          <w:p w14:paraId="0B3E234B" w14:textId="0238FCC5" w:rsidR="00371E69" w:rsidRDefault="00F51529" w:rsidP="00902A43">
            <w:pPr>
              <w:jc w:val="left"/>
            </w:pPr>
            <w:r>
              <w:t xml:space="preserve">Chọn nhầm đối tượng mời muốn hủy lời mời </w:t>
            </w:r>
          </w:p>
        </w:tc>
        <w:tc>
          <w:tcPr>
            <w:tcW w:w="1678" w:type="dxa"/>
          </w:tcPr>
          <w:p w14:paraId="69DCB030" w14:textId="7752CE70" w:rsidR="00371E69" w:rsidRDefault="00767440" w:rsidP="00902A43">
            <w:pPr>
              <w:jc w:val="left"/>
            </w:pPr>
            <w:r>
              <w:t xml:space="preserve">Mời , hủy </w:t>
            </w:r>
          </w:p>
        </w:tc>
        <w:tc>
          <w:tcPr>
            <w:tcW w:w="1924" w:type="dxa"/>
          </w:tcPr>
          <w:p w14:paraId="52600744" w14:textId="2BECB8F0" w:rsidR="00371E69" w:rsidRDefault="00767440" w:rsidP="00902A43">
            <w:pPr>
              <w:jc w:val="left"/>
            </w:pPr>
            <w:r>
              <w:t xml:space="preserve">Hủy lời mời đối phương </w:t>
            </w:r>
          </w:p>
        </w:tc>
        <w:tc>
          <w:tcPr>
            <w:tcW w:w="1150" w:type="dxa"/>
          </w:tcPr>
          <w:p w14:paraId="49038FC6" w14:textId="04373E7E" w:rsidR="00371E69" w:rsidRPr="006C2F7D" w:rsidRDefault="006C2F7D" w:rsidP="00902A43">
            <w:pPr>
              <w:jc w:val="left"/>
              <w:rPr>
                <w:color w:val="EE0000"/>
              </w:rPr>
            </w:pPr>
            <w:r w:rsidRPr="006C2F7D">
              <w:t>OK</w:t>
            </w:r>
          </w:p>
        </w:tc>
        <w:tc>
          <w:tcPr>
            <w:tcW w:w="1103" w:type="dxa"/>
          </w:tcPr>
          <w:p w14:paraId="28AF7121" w14:textId="00778F07" w:rsidR="00371E69" w:rsidRPr="008A1DF8" w:rsidRDefault="00BF4943" w:rsidP="00902A43">
            <w:pPr>
              <w:jc w:val="left"/>
            </w:pPr>
            <w:r>
              <w:t xml:space="preserve">Pass </w:t>
            </w:r>
          </w:p>
        </w:tc>
      </w:tr>
      <w:tr w:rsidR="00371E69" w:rsidRPr="008A1DF8" w14:paraId="7D2BA3D8" w14:textId="77777777" w:rsidTr="00570E3C">
        <w:trPr>
          <w:cantSplit/>
        </w:trPr>
        <w:tc>
          <w:tcPr>
            <w:tcW w:w="1064" w:type="dxa"/>
          </w:tcPr>
          <w:p w14:paraId="57B09FB3" w14:textId="761AAD86" w:rsidR="00371E69" w:rsidRDefault="007C15DA" w:rsidP="00902A43">
            <w:pPr>
              <w:jc w:val="left"/>
            </w:pPr>
            <w:r>
              <w:lastRenderedPageBreak/>
              <w:t>TC13</w:t>
            </w:r>
          </w:p>
        </w:tc>
        <w:tc>
          <w:tcPr>
            <w:tcW w:w="2210" w:type="dxa"/>
          </w:tcPr>
          <w:p w14:paraId="361AB654" w14:textId="77777777" w:rsidR="00921E54" w:rsidRDefault="008D68E4" w:rsidP="00902A43">
            <w:pPr>
              <w:jc w:val="left"/>
            </w:pPr>
            <w:r>
              <w:t xml:space="preserve">Hai client đang đấu, người chơi </w:t>
            </w:r>
          </w:p>
          <w:p w14:paraId="2DEB8AD8" w14:textId="09C3C2F4" w:rsidR="00371E69" w:rsidRDefault="008D68E4" w:rsidP="00902A43">
            <w:pPr>
              <w:jc w:val="left"/>
            </w:pPr>
            <w:r>
              <w:t xml:space="preserve">thứ 3 gửi lời thách dấu </w:t>
            </w:r>
          </w:p>
        </w:tc>
        <w:tc>
          <w:tcPr>
            <w:tcW w:w="1678" w:type="dxa"/>
          </w:tcPr>
          <w:p w14:paraId="403A3AC3" w14:textId="1C8FF4BD" w:rsidR="00371E69" w:rsidRDefault="008D68E4" w:rsidP="00902A43">
            <w:pPr>
              <w:jc w:val="left"/>
            </w:pPr>
            <w:r>
              <w:t xml:space="preserve">Client3 gửi thách đấu trong khi client 1 và 2 đang đấu </w:t>
            </w:r>
          </w:p>
        </w:tc>
        <w:tc>
          <w:tcPr>
            <w:tcW w:w="1924" w:type="dxa"/>
          </w:tcPr>
          <w:p w14:paraId="14ED30D2" w14:textId="4A69E47A" w:rsidR="00371E69" w:rsidRDefault="008D68E4" w:rsidP="00902A43">
            <w:pPr>
              <w:jc w:val="left"/>
            </w:pPr>
            <w:r>
              <w:t>Không mời được</w:t>
            </w:r>
          </w:p>
        </w:tc>
        <w:tc>
          <w:tcPr>
            <w:tcW w:w="1150" w:type="dxa"/>
          </w:tcPr>
          <w:p w14:paraId="6A76A3EE" w14:textId="603D259C" w:rsidR="00371E69" w:rsidRPr="003D1BB5" w:rsidRDefault="003D1BB5" w:rsidP="00902A43">
            <w:pPr>
              <w:jc w:val="left"/>
              <w:rPr>
                <w:color w:val="EE0000"/>
              </w:rPr>
            </w:pPr>
            <w:r w:rsidRPr="003D1BB5">
              <w:rPr>
                <w:color w:val="000000" w:themeColor="text1"/>
              </w:rPr>
              <w:t>OK</w:t>
            </w:r>
            <w:r w:rsidR="00DD0D2C" w:rsidRPr="003D1BB5">
              <w:rPr>
                <w:color w:val="000000" w:themeColor="text1"/>
              </w:rPr>
              <w:t xml:space="preserve"> </w:t>
            </w:r>
          </w:p>
        </w:tc>
        <w:tc>
          <w:tcPr>
            <w:tcW w:w="1103" w:type="dxa"/>
          </w:tcPr>
          <w:p w14:paraId="647BD1C7" w14:textId="1C43DFDC" w:rsidR="00371E69" w:rsidRPr="008A1DF8" w:rsidRDefault="003D1BB5" w:rsidP="00902A43">
            <w:pPr>
              <w:jc w:val="left"/>
            </w:pPr>
            <w:r>
              <w:t xml:space="preserve">Pass </w:t>
            </w:r>
          </w:p>
        </w:tc>
      </w:tr>
      <w:tr w:rsidR="00371E69" w:rsidRPr="008A1DF8" w14:paraId="2CA2425E" w14:textId="77777777" w:rsidTr="00570E3C">
        <w:trPr>
          <w:cantSplit/>
        </w:trPr>
        <w:tc>
          <w:tcPr>
            <w:tcW w:w="1064" w:type="dxa"/>
          </w:tcPr>
          <w:p w14:paraId="64C7EFFE" w14:textId="0C913847" w:rsidR="00371E69" w:rsidRDefault="00921E54" w:rsidP="00902A43">
            <w:pPr>
              <w:jc w:val="left"/>
            </w:pPr>
            <w:r>
              <w:t>TC14</w:t>
            </w:r>
            <w:r w:rsidR="00764545">
              <w:t xml:space="preserve"> </w:t>
            </w:r>
          </w:p>
        </w:tc>
        <w:tc>
          <w:tcPr>
            <w:tcW w:w="2210" w:type="dxa"/>
          </w:tcPr>
          <w:p w14:paraId="654EDA55" w14:textId="73552C4F" w:rsidR="00371E69" w:rsidRDefault="00F12B0E" w:rsidP="00902A43">
            <w:pPr>
              <w:jc w:val="left"/>
            </w:pPr>
            <w:r>
              <w:t xml:space="preserve">Trường Hợp Full Bàn cờ </w:t>
            </w:r>
          </w:p>
        </w:tc>
        <w:tc>
          <w:tcPr>
            <w:tcW w:w="1678" w:type="dxa"/>
          </w:tcPr>
          <w:p w14:paraId="1D1AE0C6" w14:textId="38ACC0E7" w:rsidR="00371E69" w:rsidRDefault="00F12B0E" w:rsidP="00902A43">
            <w:pPr>
              <w:jc w:val="left"/>
            </w:pPr>
            <w:r>
              <w:t>Phủ kín bàn cờ</w:t>
            </w:r>
          </w:p>
        </w:tc>
        <w:tc>
          <w:tcPr>
            <w:tcW w:w="1924" w:type="dxa"/>
          </w:tcPr>
          <w:p w14:paraId="2B2DC301" w14:textId="7BE104D7" w:rsidR="00371E69" w:rsidRDefault="00F12B0E" w:rsidP="00902A43">
            <w:pPr>
              <w:jc w:val="left"/>
            </w:pPr>
            <w:r>
              <w:t xml:space="preserve">Tính hòa </w:t>
            </w:r>
          </w:p>
        </w:tc>
        <w:tc>
          <w:tcPr>
            <w:tcW w:w="1150" w:type="dxa"/>
          </w:tcPr>
          <w:p w14:paraId="159EC440" w14:textId="062D6329" w:rsidR="00371E69" w:rsidRDefault="00F12B0E" w:rsidP="00902A43">
            <w:pPr>
              <w:jc w:val="left"/>
            </w:pPr>
            <w:r>
              <w:t xml:space="preserve">OK </w:t>
            </w:r>
          </w:p>
        </w:tc>
        <w:tc>
          <w:tcPr>
            <w:tcW w:w="1103" w:type="dxa"/>
          </w:tcPr>
          <w:p w14:paraId="06DB7849" w14:textId="03965B1D" w:rsidR="00371E69" w:rsidRPr="008A1DF8" w:rsidRDefault="00F12B0E" w:rsidP="00902A43">
            <w:pPr>
              <w:jc w:val="left"/>
            </w:pPr>
            <w:r>
              <w:t xml:space="preserve">Pass </w:t>
            </w:r>
          </w:p>
        </w:tc>
      </w:tr>
    </w:tbl>
    <w:p w14:paraId="618BD4B3" w14:textId="77777777" w:rsidR="00902A43" w:rsidRPr="008A1DF8" w:rsidRDefault="00902A43" w:rsidP="00902A43">
      <w:pPr>
        <w:jc w:val="left"/>
      </w:pPr>
    </w:p>
    <w:sectPr w:rsidR="00902A43" w:rsidRPr="008A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43"/>
    <w:rsid w:val="0000456E"/>
    <w:rsid w:val="00037811"/>
    <w:rsid w:val="00051A66"/>
    <w:rsid w:val="000F1C1D"/>
    <w:rsid w:val="001663EF"/>
    <w:rsid w:val="00173462"/>
    <w:rsid w:val="002063C5"/>
    <w:rsid w:val="00215734"/>
    <w:rsid w:val="002504CB"/>
    <w:rsid w:val="00291DF3"/>
    <w:rsid w:val="002C707B"/>
    <w:rsid w:val="002D2946"/>
    <w:rsid w:val="002E0518"/>
    <w:rsid w:val="002F6FBF"/>
    <w:rsid w:val="00371E69"/>
    <w:rsid w:val="003D1BB5"/>
    <w:rsid w:val="003F250F"/>
    <w:rsid w:val="00481394"/>
    <w:rsid w:val="004F0CFE"/>
    <w:rsid w:val="004F209A"/>
    <w:rsid w:val="00536DAD"/>
    <w:rsid w:val="005438C4"/>
    <w:rsid w:val="00570E3C"/>
    <w:rsid w:val="005903A3"/>
    <w:rsid w:val="006062CB"/>
    <w:rsid w:val="006501C7"/>
    <w:rsid w:val="00691818"/>
    <w:rsid w:val="006A0C93"/>
    <w:rsid w:val="006B1178"/>
    <w:rsid w:val="006C2F7D"/>
    <w:rsid w:val="00705B00"/>
    <w:rsid w:val="00764545"/>
    <w:rsid w:val="00767440"/>
    <w:rsid w:val="00772533"/>
    <w:rsid w:val="0078371D"/>
    <w:rsid w:val="00791B8C"/>
    <w:rsid w:val="007939F2"/>
    <w:rsid w:val="007C15DA"/>
    <w:rsid w:val="0089549B"/>
    <w:rsid w:val="008A1DF8"/>
    <w:rsid w:val="008D68E4"/>
    <w:rsid w:val="00902A43"/>
    <w:rsid w:val="00921E54"/>
    <w:rsid w:val="00947ED9"/>
    <w:rsid w:val="00A137AA"/>
    <w:rsid w:val="00A6373A"/>
    <w:rsid w:val="00AC56BB"/>
    <w:rsid w:val="00B51153"/>
    <w:rsid w:val="00B65410"/>
    <w:rsid w:val="00BB04BE"/>
    <w:rsid w:val="00BF4943"/>
    <w:rsid w:val="00C9394A"/>
    <w:rsid w:val="00CC29CE"/>
    <w:rsid w:val="00DB14A3"/>
    <w:rsid w:val="00DD0D2C"/>
    <w:rsid w:val="00E74F23"/>
    <w:rsid w:val="00F12B0E"/>
    <w:rsid w:val="00F5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36881"/>
  <w15:chartTrackingRefBased/>
  <w15:docId w15:val="{16DA6085-E201-444C-9690-5FF2D641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4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4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D43AA654B77408B911BADB25D8D4B" ma:contentTypeVersion="9" ma:contentTypeDescription="Create a new document." ma:contentTypeScope="" ma:versionID="0c15c92c107e492c0be56294860f180e">
  <xsd:schema xmlns:xsd="http://www.w3.org/2001/XMLSchema" xmlns:xs="http://www.w3.org/2001/XMLSchema" xmlns:p="http://schemas.microsoft.com/office/2006/metadata/properties" xmlns:ns3="4d5a2d64-c648-4c2c-97c7-a05a0b346832" targetNamespace="http://schemas.microsoft.com/office/2006/metadata/properties" ma:root="true" ma:fieldsID="2130e1c2ade250b42e1f107e22f0fc7d" ns3:_="">
    <xsd:import namespace="4d5a2d64-c648-4c2c-97c7-a05a0b3468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a2d64-c648-4c2c-97c7-a05a0b3468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89EB81-BBB2-4A03-9B3E-8FF59141DE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155536-7A0D-4824-8AB8-7B73371188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722612-3478-4C75-B05C-FB311332D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a2d64-c648-4c2c-97c7-a05a0b346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An</dc:creator>
  <cp:keywords/>
  <dc:description/>
  <cp:lastModifiedBy>Lê thành An</cp:lastModifiedBy>
  <cp:revision>6</cp:revision>
  <dcterms:created xsi:type="dcterms:W3CDTF">2026-04-15T04:48:00Z</dcterms:created>
  <dcterms:modified xsi:type="dcterms:W3CDTF">2026-04-17T08:54:00Z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0x010100F52D43AA654B77408B911BADB25D8D4B</vt:lpwstr>
  </property>
</Properties>
</file>