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31dc373e644b5a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4e69438c40d6459a"/>
          <w:footerReference xmlns:r="http://schemas.openxmlformats.org/officeDocument/2006/relationships" w:type="default" r:id="R8cecd30da69f4f99"/>
          <w:pgSz w:w="11906" w:h="16838"/>
          <w:pgMar w:top="1440" w:right="1440" w:bottom="1440" w:left="1440" w:header="720" w:footer="720"/>
        </w:sectPr>
      </w:pPr>
    </w:p>
    <w:p>
      <w:pPr>
        <w:jc w:val="center"/>
        <w:spacing w:after="200"/>
      </w:pPr>
      <w:r>
        <w:rPr>
          <w:rFonts w:ascii="Calibri" w:hAnsi="Calibri"/>
          <w:b/>
          <w:sz w:val="36"/>
          <w:color w:val="2B579A"/>
        </w:rPr>
        <w:t>Exercise 01</w:t>
      </w:r>
    </w:p>
    <w:p>
      <w:pPr>
        <w:jc w:val="center"/>
        <w:spacing w:after="400"/>
      </w:pPr>
      <w:r>
        <w:rPr>
          <w:rFonts w:ascii="Calibri" w:hAnsi="Calibri"/>
          <w:sz w:val="28"/>
          <w:color w:val="4A7EBB"/>
        </w:rPr>
        <w:t>Первый день: Письмо-визитка коллегам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От: </w:t>
      </w:r>
      <w:r>
        <w:rPr>
          <w:color w:val="1A1A1A"/>
        </w:rPr>
        <w:t>Амирджони Джонона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Кому: </w:t>
      </w:r>
      <w:r>
        <w:rPr>
          <w:color w:val="1A1A1A"/>
        </w:rPr>
        <w:t>Коллегам отдела системного анализа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Тема: </w:t>
      </w:r>
      <w:r>
        <w:rPr>
          <w:color w:val="1A1A1A"/>
        </w:rPr>
        <w:t>Приветствие от нового стажера-аналитика</w:t>
      </w:r>
    </w:p>
    <w:p>
      <w:pPr>
        <w:spacing w:before="400"/>
      </w:pPr>
    </w:p>
    <w:p>
      <w:pPr>
        <w:spacing w:after="200"/>
        <w:pBdr>
          <w:top w:val="single" w:color="666666" w:sz="4"/>
          <w:bottom w:val="single" w:color="666666" w:sz="4"/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b/>
          <w:color w:val="1A1A1A"/>
        </w:rPr>
        <w:t>Здравствуйте, коллеги!</w:t>
      </w:r>
    </w:p>
    <w:p>
      <w:pPr>
        <w:spacing w:before="200" w:after="20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color w:val="1A1A1A"/>
        </w:rPr>
        <w:t>Меня зовут Джонона, и сегодня я присоединилась к команде СИБУР Диджитал в качестве стажера-системного аналитика. Очень рада стать частью вашей команды!</w:t>
      </w:r>
    </w:p>
    <w:p>
      <w:pPr>
        <w:spacing w:before="200" w:after="12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b/>
          <w:color w:val="2B579A"/>
        </w:rPr>
        <w:t>Немного обо мне: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Студентка 3 курса АНПОО «Сургутский институт экономики, управления и права», специальность «Информационные системы и программирование»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Параллельно обучаюсь в Школе 21 по направлению «Бизнес-системный аналитик»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Владею SQL (MS SQL Server, PostgreSQL) для работы с базами данных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Осваиваю нотации UML, BPMN для моделирования бизнес-процессов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Практикуюсь в написании User Story и Use Case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Изучаю форматы обмена данными: JSON, XML, SOAP</w:t>
      </w:r>
    </w:p>
    <w:p>
      <w:pPr>
        <w:spacing w:before="200" w:after="12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b/>
          <w:color w:val="2B579A"/>
        </w:rPr>
        <w:t>Чем буду заниматься:</w:t>
      </w:r>
    </w:p>
    <w:p>
      <w:pPr>
        <w:spacing w:after="20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color w:val="1A1A1A"/>
        </w:rPr>
        <w:t>Буду участвовать в проектах по цифровизации производства: сбор и анализ требований, построение диаграмм бизнес-процессов, подготовка технической документации. Готова работать 25 часов в неделю по гибкому графику.</w:t>
      </w:r>
    </w:p>
    <w:p>
      <w:pPr>
        <w:spacing w:before="200" w:after="12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b/>
          <w:color w:val="2B579A"/>
        </w:rPr>
        <w:t>Контакты: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Email: jonona056@gmail.com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Телефон: +7 (922) 251-63-95</w:t>
      </w:r>
    </w:p>
    <w:p>
      <w:pPr>
        <w:spacing w:after="60"/>
        <w:pBdr>
          <w:left w:val="single" w:color="666666" w:sz="4"/>
          <w:right w:val="single" w:color="666666" w:sz="4"/>
        </w:pBdr>
        <w:shd w:val="clear" w:fill="FAFAFA"/>
        <w:ind w:left="720" w:right="360"/>
      </w:pPr>
      <w:r>
        <w:rPr>
          <w:color w:val="1A1A1A"/>
        </w:rPr>
        <w:t>• GitHub: github.com/An34067/</w:t>
      </w:r>
    </w:p>
    <w:p>
      <w:pPr>
        <w:spacing w:before="200" w:after="200"/>
        <w:pBdr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i/>
          <w:color w:val="1A1A1A"/>
        </w:rPr>
        <w:t>Буду рада быть полезна компании и Вам! С нетерпением жду возможности познакомиться с каждым из вас лично и начать работу над интересными проектами.</w:t>
      </w:r>
    </w:p>
    <w:p>
      <w:pPr>
        <w:spacing w:after="200"/>
        <w:pBdr>
          <w:bottom w:val="single" w:color="666666" w:sz="4"/>
          <w:left w:val="single" w:color="666666" w:sz="4"/>
          <w:right w:val="single" w:color="666666" w:sz="4"/>
        </w:pBdr>
        <w:shd w:val="clear" w:fill="FAFAFA"/>
        <w:ind w:left="360" w:right="360"/>
      </w:pPr>
      <w:r>
        <w:rPr>
          <w:b/>
          <w:color w:val="1A1A1A"/>
        </w:rPr>
        <w:t>С уважением, Джонона</w:t>
      </w:r>
    </w:p>
    <w:p>
      <w:pPr>
        <w:spacing w:before="400"/>
      </w:pPr>
    </w:p>
    <w:p>
      <w:pPr>
        <w:spacing w:before="200" w:after="200"/>
        <w:shd w:val="clear" w:fill="E8F0F8"/>
        <w:ind w:left="360" w:right="360"/>
      </w:pPr>
      <w:r>
        <w:rPr>
          <w:b/>
          <w:color w:val="2B579A"/>
        </w:rPr>
        <w:t>Примечание к письму:</w:t>
      </w:r>
    </w:p>
    <w:p>
      <w:pPr>
        <w:ind w:left="360" w:right="360"/>
      </w:pPr>
      <w:r>
        <w:rPr>
          <w:color w:val="1A1A1A"/>
        </w:rPr>
        <w:t>К письму рекомендуется прикрепить фото: деловой портрет в деловом стиле (фон нейтральный, одежда соответствует дресс-коду компании — business casual). Фото должно быть качественным, с хорошим освещением, дружелюбное выражение лица.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666666"/>
      </w:rPr>
      <w:t>1</w:t>
    </w:r>
    <w:r>
      <w:fldChar w:fldCharType="end"/>
    </w:r>
    <w:r>
      <w:rPr>
        <w:sz w:val="18"/>
        <w:color w:val="666666"/>
      </w:rPr>
      <w:t xml:space="preserve">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666666" w:sz="4"/>
      </w:pBdr>
    </w:pPr>
    <w:r>
      <w:rPr>
        <w:sz w:val="18"/>
        <w:color w:val="666666"/>
      </w:rPr>
      <w:t>Exercise 01: Первый день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color w:val="1A1A1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5689c31e47647be" /><Relationship Type="http://schemas.openxmlformats.org/officeDocument/2006/relationships/header" Target="/word/header1.xml" Id="R4e69438c40d6459a" /><Relationship Type="http://schemas.openxmlformats.org/officeDocument/2006/relationships/footer" Target="/word/footer1.xml" Id="R8cecd30da69f4f99" /></Relationships>
</file>