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1E576F" wp14:paraId="501817AE" wp14:textId="2B69A92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1E576F" w:rsidR="40F08B3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Код-ревью на лабораторные работы</w:t>
      </w:r>
    </w:p>
    <w:p w:rsidR="40F08B33" w:rsidP="0A1E576F" w:rsidRDefault="40F08B33" w14:paraId="2BF0C4EF" w14:textId="2A4ACEB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1E576F" w:rsidR="40F08B3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Давида </w:t>
      </w:r>
      <w:proofErr w:type="spellStart"/>
      <w:r w:rsidRPr="0A1E576F" w:rsidR="40F08B3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Каличавы</w:t>
      </w:r>
      <w:proofErr w:type="spellEnd"/>
    </w:p>
    <w:p w:rsidR="40F08B33" w:rsidP="0A1E576F" w:rsidRDefault="40F08B33" w14:paraId="65116EA2" w14:textId="28E5780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1E576F" w:rsidR="40F08B3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Обозреватель: Степанов Антон</w:t>
      </w:r>
    </w:p>
    <w:p w:rsidR="0A1E576F" w:rsidP="0A1E576F" w:rsidRDefault="0A1E576F" w14:paraId="70B71576" w14:textId="7433903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0F08B33" w:rsidP="0A1E576F" w:rsidRDefault="40F08B33" w14:paraId="0ED731A5" w14:textId="29DB09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A1E576F" w:rsidR="40F08B3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Пояснение</w:t>
      </w:r>
      <w:r w:rsidRPr="0A1E576F" w:rsidR="40F08B3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к последующему </w:t>
      </w:r>
      <w:proofErr w:type="gramStart"/>
      <w:r w:rsidRPr="0A1E576F" w:rsidR="40F08B3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ревью(</w:t>
      </w:r>
      <w:proofErr w:type="gramEnd"/>
      <w:r w:rsidRPr="0A1E576F" w:rsidR="40F08B3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рассматривать как комментарий): на сервисе </w:t>
      </w:r>
      <w:proofErr w:type="spellStart"/>
      <w:r w:rsidRPr="0A1E576F" w:rsidR="40F08B3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гитхаб</w:t>
      </w:r>
      <w:proofErr w:type="spellEnd"/>
      <w:r w:rsidRPr="0A1E576F" w:rsidR="40F08B3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есть репозитории </w:t>
      </w:r>
      <w:r w:rsidRPr="0A1E576F" w:rsidR="2A45F2E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по лабораторной работе 1 и лабораторной работе 2. В каждом из репозиториев есть только файл Readme.md, в котором ссылка на скачивание программы через гугл-диск. Д</w:t>
      </w: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оступ к гугл-диску закрыт и вообще отсутствует доступ к исходному коду, скачать нельзя - я буду расценивать, как отсутствие лаб.</w:t>
      </w:r>
    </w:p>
    <w:p w:rsidR="610B88E3" w:rsidP="0A1E576F" w:rsidRDefault="610B88E3" w14:paraId="461C9AB2" w14:textId="14BFB8D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Лабораторная работа № 1:</w:t>
      </w:r>
    </w:p>
    <w:p w:rsidR="610B88E3" w:rsidP="0A1E576F" w:rsidRDefault="610B88E3" w14:paraId="408FBEF0" w14:textId="3A5F828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Проработанность кода:</w:t>
      </w:r>
    </w:p>
    <w:p w:rsidR="610B88E3" w:rsidP="0A1E576F" w:rsidRDefault="610B88E3" w14:paraId="61CF325A" w14:textId="58A3213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Слишком сжато.</w:t>
      </w:r>
    </w:p>
    <w:p w:rsidR="610B88E3" w:rsidP="0A1E576F" w:rsidRDefault="610B88E3" w14:paraId="63DA8C0C" w14:textId="7D09E0A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Функ</w:t>
      </w: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циональность кода хороша для пользователя:</w:t>
      </w:r>
    </w:p>
    <w:p w:rsidR="610B88E3" w:rsidP="0A1E576F" w:rsidRDefault="610B88E3" w14:paraId="783DB572" w14:textId="6B3891D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Нет в</w:t>
      </w: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озможности получить доступ к исходному коду или приложению.</w:t>
      </w:r>
    </w:p>
    <w:p w:rsidR="610B88E3" w:rsidP="0A1E576F" w:rsidRDefault="610B88E3" w14:paraId="20A21DDC" w14:textId="0964702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Изменения пользовательского интерфейса </w:t>
      </w: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разумны </w:t>
      </w:r>
      <w:r w:rsidRPr="0A1E576F" w:rsidR="616C4A3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и</w:t>
      </w: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выглядят</w:t>
      </w:r>
      <w:r w:rsidRPr="0A1E576F" w:rsidR="610B88E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хорошо:</w:t>
      </w:r>
    </w:p>
    <w:p w:rsidR="2017E20C" w:rsidP="0A1E576F" w:rsidRDefault="2017E20C" w14:paraId="4196CD8C" w14:textId="31BCB1B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2017E20C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-</w:t>
      </w:r>
    </w:p>
    <w:p w:rsidR="2017E20C" w:rsidP="0A1E576F" w:rsidRDefault="2017E20C" w14:paraId="14354738" w14:textId="3F7B7FE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2017E20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Любое паралл</w:t>
      </w:r>
      <w:r w:rsidRPr="0A1E576F" w:rsidR="2017E2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ельное программирование выполняется безопасно</w:t>
      </w:r>
      <w:r w:rsidRPr="0A1E576F" w:rsidR="61C130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61C13086" w:rsidP="0A1E576F" w:rsidRDefault="61C13086" w14:paraId="1CC01CC5" w14:textId="2B730C3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5D358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Readme.md</w:t>
      </w:r>
      <w:r w:rsidRPr="0A1E576F" w:rsidR="61C130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файле не сказано, какой т</w:t>
      </w:r>
      <w:r w:rsidRPr="0A1E576F" w:rsidR="2CF4E1E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0A1E576F" w:rsidR="61C130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 программирования применяется.</w:t>
      </w:r>
    </w:p>
    <w:p w:rsidR="2017E20C" w:rsidP="0A1E576F" w:rsidRDefault="2017E20C" w14:paraId="10C5FDDF" w14:textId="03593B6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2017E2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 не сложнее, чем должен быть</w:t>
      </w:r>
      <w:r w:rsidRPr="0A1E576F" w:rsidR="62C2CD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62C2CDC7" w:rsidP="0A1E576F" w:rsidRDefault="62C2CDC7" w14:paraId="4BE3D7E5" w14:textId="2E350B1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1377F3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Проще код найти сложно.</w:t>
      </w:r>
    </w:p>
    <w:p w:rsidR="2017E20C" w:rsidP="0A1E576F" w:rsidRDefault="2017E20C" w14:paraId="4CF6DEEF" w14:textId="5C95D50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2017E2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Разработчик не внедряет функции, которые могут понадобиться в будущем, но не нужны сейчас</w:t>
      </w:r>
      <w:r w:rsidRPr="0A1E576F" w:rsidR="38BE15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38BE1530" w:rsidP="0A1E576F" w:rsidRDefault="38BE1530" w14:paraId="758CBF30" w14:textId="2001C05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38BE153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</w:t>
      </w:r>
    </w:p>
    <w:p w:rsidR="2017E20C" w:rsidP="0A1E576F" w:rsidRDefault="2017E20C" w14:paraId="03389C21" w14:textId="53D9293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2017E2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коде есть соответствующие модульные тесты</w:t>
      </w:r>
      <w:r w:rsidRPr="0A1E576F" w:rsidR="76F164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F1644B" w:rsidP="0A1E576F" w:rsidRDefault="76F1644B" w14:paraId="7CE8C469" w14:textId="010FA9A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321C2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</w:p>
    <w:p w:rsidR="2017E20C" w:rsidP="0A1E576F" w:rsidRDefault="2017E20C" w14:paraId="358925EB" w14:textId="67A8C35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A1E576F" w:rsidR="2017E20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Тесты хорошо разработаны</w:t>
      </w:r>
      <w:r w:rsidRPr="0A1E576F" w:rsidR="7E23804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:</w:t>
      </w:r>
    </w:p>
    <w:p w:rsidR="7E238049" w:rsidP="0A1E576F" w:rsidRDefault="7E238049" w14:paraId="6AE0A487" w14:textId="6D723B1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A1E576F" w:rsidR="7E23804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-</w:t>
      </w:r>
    </w:p>
    <w:p w:rsidR="2017E20C" w:rsidP="0A1E576F" w:rsidRDefault="2017E20C" w14:paraId="1A49BCFD" w14:textId="42090E7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2017E2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Разработчик использовал понятные названия для всего</w:t>
      </w:r>
      <w:r w:rsidRPr="0A1E576F" w:rsidR="2BB6DC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E737358" w:rsidP="0A1E576F" w:rsidRDefault="5E737358" w14:paraId="1C12E108" w14:textId="7CCF35E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5E7373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r w:rsidRPr="0A1E576F" w:rsidR="2BB6DC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Названия недоступны.</w:t>
      </w:r>
      <w:r>
        <w:tab/>
      </w:r>
    </w:p>
    <w:p w:rsidR="2017E20C" w:rsidP="0A1E576F" w:rsidRDefault="2017E20C" w14:paraId="77C74B96" w14:textId="31D2C77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2017E2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Комментарии понятны и полезны и в основном объясняют почему, а не что</w:t>
      </w:r>
      <w:r w:rsidRPr="0A1E576F" w:rsidR="4D1E5A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24A928B2" w:rsidP="0A1E576F" w:rsidRDefault="24A928B2" w14:paraId="175BEBA3" w14:textId="120B79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A1E576F" w:rsidR="24A928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Файл </w:t>
      </w:r>
      <w:proofErr w:type="spellStart"/>
      <w:r w:rsidRPr="0A1E576F" w:rsidR="24A928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Readme</w:t>
      </w:r>
      <w:proofErr w:type="spellEnd"/>
      <w:r w:rsidRPr="0A1E576F" w:rsidR="24A928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даёт </w:t>
      </w:r>
      <w:r w:rsidRPr="0A1E576F" w:rsidR="189959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никаких </w:t>
      </w:r>
      <w:r w:rsidRPr="0A1E576F" w:rsidR="189959B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комментариев</w:t>
      </w:r>
      <w:r w:rsidRPr="0A1E576F" w:rsidR="189959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 поводу кода, а другие файлы с комментариями не доступны.</w:t>
      </w:r>
    </w:p>
    <w:p w:rsidR="21EBD483" w:rsidP="0A1E576F" w:rsidRDefault="21EBD483" w14:paraId="778AC0E6" w14:textId="15766E4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21EBD4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Документирование кода</w:t>
      </w:r>
      <w:r w:rsidRPr="0A1E576F" w:rsidR="02CE2B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318CB4DB" w:rsidP="0A1E576F" w:rsidRDefault="318CB4DB" w14:paraId="72D9A05C" w14:textId="61FA5A3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6EF1D3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A1E576F" w:rsidR="24357A9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>
        <w:tab/>
      </w:r>
    </w:p>
    <w:p w:rsidR="0B2FA0A5" w:rsidP="0A1E576F" w:rsidRDefault="0B2FA0A5" w14:paraId="5825183F" w14:textId="137E14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sz w:val="28"/>
          <w:szCs w:val="28"/>
        </w:rPr>
        <w:t xml:space="preserve">Лабораторная работа № </w:t>
      </w:r>
      <w:r w:rsidRPr="0A1E576F" w:rsidR="54B612AE">
        <w:rPr>
          <w:rFonts w:ascii="Times New Roman" w:hAnsi="Times New Roman" w:eastAsia="Times New Roman" w:cs="Times New Roman"/>
          <w:sz w:val="28"/>
          <w:szCs w:val="28"/>
        </w:rPr>
        <w:t>2</w:t>
      </w:r>
      <w:r w:rsidRPr="0A1E576F" w:rsidR="0B2FA0A5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B2FA0A5" w:rsidP="0A1E576F" w:rsidRDefault="0B2FA0A5" w14:paraId="077EAF5C" w14:textId="3A5F828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sz w:val="28"/>
          <w:szCs w:val="28"/>
        </w:rPr>
        <w:t>Проработанность кода:</w:t>
      </w:r>
    </w:p>
    <w:p w:rsidR="0B2FA0A5" w:rsidP="0A1E576F" w:rsidRDefault="0B2FA0A5" w14:paraId="46E7D5C3" w14:textId="58A3213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sz w:val="28"/>
          <w:szCs w:val="28"/>
        </w:rPr>
        <w:t>Слишком сжато.</w:t>
      </w:r>
    </w:p>
    <w:p w:rsidR="0B2FA0A5" w:rsidP="0A1E576F" w:rsidRDefault="0B2FA0A5" w14:paraId="5EC6245C" w14:textId="7D09E0A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sz w:val="28"/>
          <w:szCs w:val="28"/>
        </w:rPr>
        <w:t>Функциональность кода хороша для пользователя:</w:t>
      </w:r>
    </w:p>
    <w:p w:rsidR="0B2FA0A5" w:rsidP="0A1E576F" w:rsidRDefault="0B2FA0A5" w14:paraId="681201C2" w14:textId="6B3891D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sz w:val="28"/>
          <w:szCs w:val="28"/>
        </w:rPr>
        <w:t>Нет возможности получить доступ к исходному коду или приложению.</w:t>
      </w:r>
    </w:p>
    <w:p w:rsidR="0B2FA0A5" w:rsidP="0A1E576F" w:rsidRDefault="0B2FA0A5" w14:paraId="32F18552" w14:textId="0964702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sz w:val="28"/>
          <w:szCs w:val="28"/>
        </w:rPr>
        <w:t>Изменения пользовательского интерфейса разумны и выглядят хорошо:</w:t>
      </w:r>
    </w:p>
    <w:p w:rsidR="0B2FA0A5" w:rsidP="0A1E576F" w:rsidRDefault="0B2FA0A5" w14:paraId="4519141C" w14:textId="31BCB1B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0B2FA0A5" w:rsidP="0A1E576F" w:rsidRDefault="0B2FA0A5" w14:paraId="0B04DFB1" w14:textId="3F7B7FE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Любое параллельное программирование выполняется безопасно:</w:t>
      </w:r>
    </w:p>
    <w:p w:rsidR="0B2FA0A5" w:rsidP="0A1E576F" w:rsidRDefault="0B2FA0A5" w14:paraId="58D9C7EE" w14:textId="2B730C3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Readme.md файле не сказано, какой тип программирования применяется.</w:t>
      </w:r>
    </w:p>
    <w:p w:rsidR="0B2FA0A5" w:rsidP="0A1E576F" w:rsidRDefault="0B2FA0A5" w14:paraId="5CEF31B9" w14:textId="03593B6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 не сложнее, чем должен быть:</w:t>
      </w:r>
    </w:p>
    <w:p w:rsidR="0B2FA0A5" w:rsidP="0A1E576F" w:rsidRDefault="0B2FA0A5" w14:paraId="4E83398D" w14:textId="2E350B1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Проще код найти сложно.</w:t>
      </w:r>
    </w:p>
    <w:p w:rsidR="0B2FA0A5" w:rsidP="0A1E576F" w:rsidRDefault="0B2FA0A5" w14:paraId="150CF475" w14:textId="5C95D50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Разработчик не внедряет функции, которые могут понадобиться в будущем, но не нужны сейчас:</w:t>
      </w:r>
    </w:p>
    <w:p w:rsidR="0B2FA0A5" w:rsidP="0A1E576F" w:rsidRDefault="0B2FA0A5" w14:paraId="2CE7D18E" w14:textId="2001C05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</w:t>
      </w:r>
    </w:p>
    <w:p w:rsidR="0B2FA0A5" w:rsidP="0A1E576F" w:rsidRDefault="0B2FA0A5" w14:paraId="7069BF15" w14:textId="53D9293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коде есть соответствующие модульные тесты:</w:t>
      </w:r>
    </w:p>
    <w:p w:rsidR="0B2FA0A5" w:rsidP="0A1E576F" w:rsidRDefault="0B2FA0A5" w14:paraId="42DECE29" w14:textId="010FA9A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</w:p>
    <w:p w:rsidR="0B2FA0A5" w:rsidP="0A1E576F" w:rsidRDefault="0B2FA0A5" w14:paraId="77E663BD" w14:textId="67A8C35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A1E576F" w:rsidR="0B2FA0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Тесты хорошо разработаны:</w:t>
      </w:r>
    </w:p>
    <w:p w:rsidR="0B2FA0A5" w:rsidP="0A1E576F" w:rsidRDefault="0B2FA0A5" w14:paraId="7CB8A012" w14:textId="6D723B1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A1E576F" w:rsidR="0B2FA0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-</w:t>
      </w:r>
    </w:p>
    <w:p w:rsidR="0B2FA0A5" w:rsidP="0A1E576F" w:rsidRDefault="0B2FA0A5" w14:paraId="13BAB869" w14:textId="42090E7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Разработчик использовал понятные названия для всего:</w:t>
      </w:r>
    </w:p>
    <w:p w:rsidR="0B2FA0A5" w:rsidP="0A1E576F" w:rsidRDefault="0B2FA0A5" w14:paraId="56788CA0" w14:textId="7CCF35E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Названия недоступны.</w:t>
      </w:r>
      <w:r>
        <w:tab/>
      </w:r>
    </w:p>
    <w:p w:rsidR="0B2FA0A5" w:rsidP="0A1E576F" w:rsidRDefault="0B2FA0A5" w14:paraId="22097C4B" w14:textId="31D2C77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Комментарии понятны и полезны и в основном объясняют почему, а не что:</w:t>
      </w:r>
    </w:p>
    <w:p w:rsidR="0B2FA0A5" w:rsidP="0A1E576F" w:rsidRDefault="0B2FA0A5" w14:paraId="78AA5CCE" w14:textId="120B795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Файл </w:t>
      </w:r>
      <w:proofErr w:type="spellStart"/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Readme</w:t>
      </w:r>
      <w:proofErr w:type="spellEnd"/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даёт никаких комментариев по поводу кода, а другие файлы с комментариями не доступны.</w:t>
      </w:r>
    </w:p>
    <w:p w:rsidR="0B2FA0A5" w:rsidP="0A1E576F" w:rsidRDefault="0B2FA0A5" w14:paraId="629163B4" w14:textId="15766E4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Документирование кода:</w:t>
      </w:r>
    </w:p>
    <w:p w:rsidR="0B2FA0A5" w:rsidP="0A1E576F" w:rsidRDefault="0B2FA0A5" w14:paraId="682626FB" w14:textId="61FA5A3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r>
        <w:tab/>
      </w:r>
    </w:p>
    <w:p w:rsidR="0B2FA0A5" w:rsidP="0A1E576F" w:rsidRDefault="0B2FA0A5" w14:paraId="26563BE0" w14:textId="41F3DD1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Лабораторная работа № </w:t>
      </w:r>
      <w:r w:rsidRPr="0A1E576F" w:rsidR="4E40A6DC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3</w:t>
      </w: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:</w:t>
      </w:r>
    </w:p>
    <w:p w:rsidR="0B2FA0A5" w:rsidP="0A1E576F" w:rsidRDefault="0B2FA0A5" w14:paraId="65CFB659" w14:textId="3A5F828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Проработанность кода:</w:t>
      </w:r>
    </w:p>
    <w:p w:rsidR="0B2FA0A5" w:rsidP="0A1E576F" w:rsidRDefault="0B2FA0A5" w14:paraId="5BE960FD" w14:textId="58A3213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Слишком сжато.</w:t>
      </w:r>
    </w:p>
    <w:p w:rsidR="0B2FA0A5" w:rsidP="0A1E576F" w:rsidRDefault="0B2FA0A5" w14:paraId="4A864961" w14:textId="7D09E0A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Функциональность</w:t>
      </w: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кода хороша для пользователя:</w:t>
      </w:r>
    </w:p>
    <w:p w:rsidR="0B2FA0A5" w:rsidP="0A1E576F" w:rsidRDefault="0B2FA0A5" w14:paraId="135D3C38" w14:textId="6B3891D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Нет возможности получить доступ к исходному коду или приложению.</w:t>
      </w:r>
    </w:p>
    <w:p w:rsidR="0B2FA0A5" w:rsidP="0A1E576F" w:rsidRDefault="0B2FA0A5" w14:paraId="714B3CBB" w14:textId="0964702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Изменения пользовательского интерфейса разумны и выглядят хорошо:</w:t>
      </w:r>
    </w:p>
    <w:p w:rsidR="0B2FA0A5" w:rsidP="0A1E576F" w:rsidRDefault="0B2FA0A5" w14:paraId="301AB783" w14:textId="31BCB1B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-</w:t>
      </w:r>
    </w:p>
    <w:p w:rsidR="0B2FA0A5" w:rsidP="0A1E576F" w:rsidRDefault="0B2FA0A5" w14:paraId="6D57D8D7" w14:textId="3F7B7FE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Любое параллельное программирование выполняется безопасно:</w:t>
      </w:r>
    </w:p>
    <w:p w:rsidR="0B2FA0A5" w:rsidP="0A1E576F" w:rsidRDefault="0B2FA0A5" w14:paraId="74918AB7" w14:textId="2B730C3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В Readme.md файле не сказано, какой тип программирования применяется.</w:t>
      </w:r>
    </w:p>
    <w:p w:rsidR="0B2FA0A5" w:rsidP="0A1E576F" w:rsidRDefault="0B2FA0A5" w14:paraId="5C7B31B5" w14:textId="03593B6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Код не сложнее, чем должен быть:</w:t>
      </w:r>
    </w:p>
    <w:p w:rsidR="0B2FA0A5" w:rsidP="0A1E576F" w:rsidRDefault="0B2FA0A5" w14:paraId="53802A02" w14:textId="2E350B1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Проще код найти сложно.</w:t>
      </w:r>
    </w:p>
    <w:p w:rsidR="0B2FA0A5" w:rsidP="0A1E576F" w:rsidRDefault="0B2FA0A5" w14:paraId="5151BB19" w14:textId="5C95D50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Разработчик не внедряет функции, которые могут понадобиться в будущем, но не нужны сейчас:</w:t>
      </w:r>
    </w:p>
    <w:p w:rsidR="0B2FA0A5" w:rsidP="0A1E576F" w:rsidRDefault="0B2FA0A5" w14:paraId="0244F3B9" w14:textId="2001C05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</w:t>
      </w:r>
    </w:p>
    <w:p w:rsidR="0B2FA0A5" w:rsidP="0A1E576F" w:rsidRDefault="0B2FA0A5" w14:paraId="4AA3FC8A" w14:textId="53D9293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коде есть соответствующие модульные тесты:</w:t>
      </w:r>
    </w:p>
    <w:p w:rsidR="0B2FA0A5" w:rsidP="0A1E576F" w:rsidRDefault="0B2FA0A5" w14:paraId="3935A754" w14:textId="010FA9A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</w:p>
    <w:p w:rsidR="0B2FA0A5" w:rsidP="0A1E576F" w:rsidRDefault="0B2FA0A5" w14:paraId="3292B6C0" w14:textId="67A8C35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A1E576F" w:rsidR="0B2FA0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Тесты хорошо разработаны:</w:t>
      </w:r>
    </w:p>
    <w:p w:rsidR="0B2FA0A5" w:rsidP="0A1E576F" w:rsidRDefault="0B2FA0A5" w14:paraId="778C0D07" w14:textId="6D723B1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A1E576F" w:rsidR="0B2FA0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-</w:t>
      </w:r>
    </w:p>
    <w:p w:rsidR="0B2FA0A5" w:rsidP="0A1E576F" w:rsidRDefault="0B2FA0A5" w14:paraId="14E92229" w14:textId="42090E7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Разработчик использовал понятные названия для всего:</w:t>
      </w:r>
    </w:p>
    <w:p w:rsidR="0B2FA0A5" w:rsidP="0A1E576F" w:rsidRDefault="0B2FA0A5" w14:paraId="363C163E" w14:textId="7CCF35E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Названия недоступны.</w:t>
      </w:r>
      <w:r>
        <w:tab/>
      </w:r>
    </w:p>
    <w:p w:rsidR="0B2FA0A5" w:rsidP="0A1E576F" w:rsidRDefault="0B2FA0A5" w14:paraId="38136AA7" w14:textId="31D2C77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Комментарии понятны и полезны и в основном объясняют почему, а не что:</w:t>
      </w:r>
    </w:p>
    <w:p w:rsidR="0B2FA0A5" w:rsidP="0A1E576F" w:rsidRDefault="0B2FA0A5" w14:paraId="73393DA8" w14:textId="120B795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Файл </w:t>
      </w:r>
      <w:proofErr w:type="spellStart"/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Readme</w:t>
      </w:r>
      <w:proofErr w:type="spellEnd"/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даёт никаких комментариев по поводу кода, а другие файлы с комментариями не доступны.</w:t>
      </w:r>
    </w:p>
    <w:p w:rsidR="0B2FA0A5" w:rsidP="0A1E576F" w:rsidRDefault="0B2FA0A5" w14:paraId="76D88C19" w14:textId="15766E4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Документирование кода:</w:t>
      </w:r>
    </w:p>
    <w:p w:rsidR="0B2FA0A5" w:rsidP="0A1E576F" w:rsidRDefault="0B2FA0A5" w14:paraId="7F25B7B8" w14:textId="61FA5A3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r>
        <w:tab/>
      </w:r>
    </w:p>
    <w:p w:rsidR="0B2FA0A5" w:rsidP="0A1E576F" w:rsidRDefault="0B2FA0A5" w14:paraId="0FC53CF2" w14:textId="73F1EA1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Лабораторная работа № </w:t>
      </w:r>
      <w:r w:rsidRPr="0A1E576F" w:rsidR="74107303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4</w:t>
      </w: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:</w:t>
      </w:r>
    </w:p>
    <w:p w:rsidR="0B2FA0A5" w:rsidP="0A1E576F" w:rsidRDefault="0B2FA0A5" w14:paraId="0D134DD4" w14:textId="3A5F828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Проработанность кода:</w:t>
      </w:r>
    </w:p>
    <w:p w:rsidR="0B2FA0A5" w:rsidP="0A1E576F" w:rsidRDefault="0B2FA0A5" w14:paraId="05EA6DDD" w14:textId="58A3213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Слишком сжато.</w:t>
      </w:r>
    </w:p>
    <w:p w:rsidR="0B2FA0A5" w:rsidP="0A1E576F" w:rsidRDefault="0B2FA0A5" w14:paraId="14A165BD" w14:textId="7D09E0A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Функциональность кода хороша для пользователя:</w:t>
      </w:r>
    </w:p>
    <w:p w:rsidR="0B2FA0A5" w:rsidP="0A1E576F" w:rsidRDefault="0B2FA0A5" w14:paraId="2DBF64EB" w14:textId="6B3891D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sz w:val="28"/>
          <w:szCs w:val="28"/>
        </w:rPr>
        <w:t>Нет возможности получить доступ к исходному коду или приложению.</w:t>
      </w:r>
    </w:p>
    <w:p w:rsidR="0B2FA0A5" w:rsidP="0A1E576F" w:rsidRDefault="0B2FA0A5" w14:paraId="268B7D21" w14:textId="0964702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sz w:val="28"/>
          <w:szCs w:val="28"/>
        </w:rPr>
        <w:t>Изменения пользовательского интерфейса разумны и выглядят хорошо:</w:t>
      </w:r>
    </w:p>
    <w:p w:rsidR="0B2FA0A5" w:rsidP="0A1E576F" w:rsidRDefault="0B2FA0A5" w14:paraId="12622843" w14:textId="31BCB1B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0B2FA0A5" w:rsidP="0A1E576F" w:rsidRDefault="0B2FA0A5" w14:paraId="118DA571" w14:textId="3F7B7FE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Любое параллельное программирование выполняется безопасно:</w:t>
      </w:r>
    </w:p>
    <w:p w:rsidR="0B2FA0A5" w:rsidP="0A1E576F" w:rsidRDefault="0B2FA0A5" w14:paraId="7BDC974C" w14:textId="2B730C3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Readme.md файле не сказано, какой тип программирования применяется.</w:t>
      </w:r>
    </w:p>
    <w:p w:rsidR="0B2FA0A5" w:rsidP="0A1E576F" w:rsidRDefault="0B2FA0A5" w14:paraId="60E30F7E" w14:textId="03593B6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 не сложнее, чем должен быть:</w:t>
      </w:r>
    </w:p>
    <w:p w:rsidR="0B2FA0A5" w:rsidP="0A1E576F" w:rsidRDefault="0B2FA0A5" w14:paraId="4E53B4AF" w14:textId="2E350B1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Проще код найти сложно.</w:t>
      </w:r>
    </w:p>
    <w:p w:rsidR="0B2FA0A5" w:rsidP="0A1E576F" w:rsidRDefault="0B2FA0A5" w14:paraId="657B5551" w14:textId="5C95D50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Разработчик не внедряет функции, которые могут понадобиться в будущем, но не нужны сейчас:</w:t>
      </w:r>
    </w:p>
    <w:p w:rsidR="0B2FA0A5" w:rsidP="0A1E576F" w:rsidRDefault="0B2FA0A5" w14:paraId="2E5E55A5" w14:textId="2001C05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</w:t>
      </w:r>
    </w:p>
    <w:p w:rsidR="0B2FA0A5" w:rsidP="0A1E576F" w:rsidRDefault="0B2FA0A5" w14:paraId="3DF71715" w14:textId="53D9293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коде есть соответствующие модульные тесты:</w:t>
      </w:r>
    </w:p>
    <w:p w:rsidR="0B2FA0A5" w:rsidP="0A1E576F" w:rsidRDefault="0B2FA0A5" w14:paraId="5548C4A0" w14:textId="010FA9A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</w:p>
    <w:p w:rsidR="0B2FA0A5" w:rsidP="0A1E576F" w:rsidRDefault="0B2FA0A5" w14:paraId="7573E94A" w14:textId="67A8C35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A1E576F" w:rsidR="0B2FA0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Тесты хорошо разработаны:</w:t>
      </w:r>
    </w:p>
    <w:p w:rsidR="0B2FA0A5" w:rsidP="0A1E576F" w:rsidRDefault="0B2FA0A5" w14:paraId="0CCA69CD" w14:textId="6D723B1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A1E576F" w:rsidR="0B2FA0A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-</w:t>
      </w:r>
    </w:p>
    <w:p w:rsidR="0B2FA0A5" w:rsidP="0A1E576F" w:rsidRDefault="0B2FA0A5" w14:paraId="05F4CAF4" w14:textId="42090E7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Разработчик использовал понятные названия для всего:</w:t>
      </w:r>
    </w:p>
    <w:p w:rsidR="0B2FA0A5" w:rsidP="0A1E576F" w:rsidRDefault="0B2FA0A5" w14:paraId="0646A31A" w14:textId="7CCF35E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Названия недоступны.</w:t>
      </w:r>
      <w:r>
        <w:tab/>
      </w:r>
    </w:p>
    <w:p w:rsidR="0B2FA0A5" w:rsidP="0A1E576F" w:rsidRDefault="0B2FA0A5" w14:paraId="0F42C7ED" w14:textId="31D2C77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Комментарии понятны и полезны и в основном объясняют почему, а не что:</w:t>
      </w:r>
    </w:p>
    <w:p w:rsidR="0B2FA0A5" w:rsidP="0A1E576F" w:rsidRDefault="0B2FA0A5" w14:paraId="089B2514" w14:textId="120B795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Файл </w:t>
      </w:r>
      <w:proofErr w:type="spellStart"/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Readme</w:t>
      </w:r>
      <w:proofErr w:type="spellEnd"/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даёт никаких комментариев по поводу кода, а другие файлы с комментариями не доступны.</w:t>
      </w:r>
    </w:p>
    <w:p w:rsidR="0B2FA0A5" w:rsidP="0A1E576F" w:rsidRDefault="0B2FA0A5" w14:paraId="7C0247D9" w14:textId="15766E4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Документирование кода:</w:t>
      </w:r>
    </w:p>
    <w:p w:rsidR="0B2FA0A5" w:rsidP="0A1E576F" w:rsidRDefault="0B2FA0A5" w14:paraId="4E4518E7" w14:textId="61FA5A3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1E576F" w:rsidR="0B2FA0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r>
        <w:tab/>
      </w:r>
    </w:p>
    <w:p w:rsidR="0A1E576F" w:rsidP="0A1E576F" w:rsidRDefault="0A1E576F" w14:paraId="2F6F4178" w14:textId="7AF2FEA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6a65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94e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cd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b6d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5b5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4a4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f90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2AC78"/>
    <w:rsid w:val="01DAC805"/>
    <w:rsid w:val="02CE2B2E"/>
    <w:rsid w:val="043E29B0"/>
    <w:rsid w:val="045D8F42"/>
    <w:rsid w:val="057EB4C7"/>
    <w:rsid w:val="05D358BB"/>
    <w:rsid w:val="0A1E576F"/>
    <w:rsid w:val="0AA846EE"/>
    <w:rsid w:val="0B2FA0A5"/>
    <w:rsid w:val="0B6D9E7A"/>
    <w:rsid w:val="1377F394"/>
    <w:rsid w:val="1523E951"/>
    <w:rsid w:val="1785BBB5"/>
    <w:rsid w:val="189959B6"/>
    <w:rsid w:val="19539740"/>
    <w:rsid w:val="1BD8CC4F"/>
    <w:rsid w:val="1E6CA1B4"/>
    <w:rsid w:val="2017E20C"/>
    <w:rsid w:val="20890182"/>
    <w:rsid w:val="21EBD483"/>
    <w:rsid w:val="2413F429"/>
    <w:rsid w:val="24357A92"/>
    <w:rsid w:val="24A928B2"/>
    <w:rsid w:val="254107C3"/>
    <w:rsid w:val="28D2AC78"/>
    <w:rsid w:val="2A45F2EA"/>
    <w:rsid w:val="2BB6DCC6"/>
    <w:rsid w:val="2CF4E1E1"/>
    <w:rsid w:val="30342CD8"/>
    <w:rsid w:val="313809D3"/>
    <w:rsid w:val="318CB4DB"/>
    <w:rsid w:val="321C25F8"/>
    <w:rsid w:val="38BE1530"/>
    <w:rsid w:val="3F0F9B84"/>
    <w:rsid w:val="3F9494F7"/>
    <w:rsid w:val="40F08B33"/>
    <w:rsid w:val="49D61FC5"/>
    <w:rsid w:val="4BE6719C"/>
    <w:rsid w:val="4D1E5A19"/>
    <w:rsid w:val="4D8FD03A"/>
    <w:rsid w:val="4E40A6DC"/>
    <w:rsid w:val="50C2E832"/>
    <w:rsid w:val="539F8802"/>
    <w:rsid w:val="54B612AE"/>
    <w:rsid w:val="56845659"/>
    <w:rsid w:val="589A1851"/>
    <w:rsid w:val="59853D63"/>
    <w:rsid w:val="5B206F49"/>
    <w:rsid w:val="5E737358"/>
    <w:rsid w:val="5FB3D747"/>
    <w:rsid w:val="600AAAF1"/>
    <w:rsid w:val="610B88E3"/>
    <w:rsid w:val="616C4A33"/>
    <w:rsid w:val="61C13086"/>
    <w:rsid w:val="62C2CDC7"/>
    <w:rsid w:val="63D00502"/>
    <w:rsid w:val="66F26F02"/>
    <w:rsid w:val="6EAF730C"/>
    <w:rsid w:val="6EF1D3E8"/>
    <w:rsid w:val="74107303"/>
    <w:rsid w:val="745B24D2"/>
    <w:rsid w:val="76F1644B"/>
    <w:rsid w:val="7754A4BE"/>
    <w:rsid w:val="7E238049"/>
    <w:rsid w:val="7EF0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AC78"/>
  <w15:chartTrackingRefBased/>
  <w15:docId w15:val="{E3805EBE-1242-4EAA-AF9B-E6E4BC86A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ae2a00f5bb4f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2024-11-07T06:03:28.0998513Z</dcterms:created>
  <dcterms:modified xsi:type="dcterms:W3CDTF">2024-11-07T06:58:52.2542244Z</dcterms:modified>
  <dc:creator>Антон Степанов</dc:creator>
  <lastModifiedBy>Антон Степанов</lastModifiedBy>
</coreProperties>
</file>