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645CC2" w:rsidP="446839D3" w:rsidRDefault="76645CC2" w14:paraId="30C82ED9" w14:textId="567D9DA7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БЕЛОРУССКИЙ ГОСУДАРСТВЕННЫЙ УНИВЕРСИТЕТ</w:t>
      </w:r>
    </w:p>
    <w:p w:rsidR="76645CC2" w:rsidP="446839D3" w:rsidRDefault="76645CC2" w14:paraId="030D670B" w14:textId="0CD942FA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ФАКУЛЬТЕТ ПРИКЛАДНОЙ МАТЕМАТИКИ И ИНФОРМАТИКИ</w:t>
      </w:r>
    </w:p>
    <w:p w:rsidR="446839D3" w:rsidP="446839D3" w:rsidRDefault="446839D3" w14:paraId="15613734" w14:textId="0F7B7BDE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F3C3D08" w14:textId="3F869E78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76645CC2" w:rsidP="446839D3" w:rsidRDefault="76645CC2" w14:paraId="6D85BFA1" w14:textId="48E6B785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ЛАБОРАТОРНАЯ РАБОТА </w:t>
      </w:r>
      <w:r w:rsidRPr="446839D3" w:rsidR="08F12E73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2</w:t>
      </w:r>
    </w:p>
    <w:p w:rsidR="4F0BCC9E" w:rsidP="446839D3" w:rsidRDefault="4F0BCC9E" w14:paraId="5FE1B67D" w14:textId="083C3FA8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F0BCC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ЧТЕНИЕ ИНФОРМАЦИИ ИЗ ГРАФИЧЕСКИХ ФАЙЛОВ</w:t>
      </w:r>
    </w:p>
    <w:p w:rsidR="446839D3" w:rsidP="446839D3" w:rsidRDefault="446839D3" w14:paraId="171463AA" w14:textId="609D3298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557CB36" w14:textId="295AC1AB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4596BFC" w14:textId="27E3099E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FC6ECB2" w14:textId="35EB0BFE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E34098E" w14:textId="60F50756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F403949" w14:textId="0BAFD779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69A48C3C" w14:textId="1B84FF82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82C247C" w14:textId="10964200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76645CC2" w:rsidP="446839D3" w:rsidRDefault="76645CC2" w14:paraId="4817CA98" w14:textId="3D0810FD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Степанов Антон</w:t>
      </w:r>
    </w:p>
    <w:p w:rsidR="76645CC2" w:rsidP="446839D3" w:rsidRDefault="76645CC2" w14:paraId="1FB45A40" w14:textId="15BDE24F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Андреевич</w:t>
      </w:r>
    </w:p>
    <w:p w:rsidR="76645CC2" w:rsidP="446839D3" w:rsidRDefault="76645CC2" w14:paraId="50F31659" w14:textId="055167E8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2 курс 11 группа</w:t>
      </w:r>
    </w:p>
    <w:p w:rsidR="446839D3" w:rsidP="446839D3" w:rsidRDefault="446839D3" w14:paraId="7AE96196" w14:textId="552FB8E2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2B061C66" w14:textId="0CC22D9F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66E42788" w14:textId="0D851438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69B03533" w14:textId="0B366FA7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BE8B975" w14:textId="7C5FED23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459A1CA9" w14:textId="6E9787F4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68895DB0" w14:textId="3708B2DA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A9BAFD6" w14:textId="1FBE106F">
      <w:pPr>
        <w:pStyle w:val="Normal"/>
        <w:jc w:val="righ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76645CC2" w:rsidP="446839D3" w:rsidRDefault="76645CC2" w14:paraId="0E98AE6B" w14:textId="72906F19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6645CC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Содержание</w:t>
      </w:r>
    </w:p>
    <w:p w:rsidR="45A6D362" w:rsidP="446839D3" w:rsidRDefault="45A6D362" w14:paraId="5B221520" w14:textId="1532328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Задача</w:t>
      </w:r>
      <w:r w:rsidRPr="446839D3" w:rsidR="05F67AF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..................................................................................................3</w:t>
      </w:r>
    </w:p>
    <w:p w:rsidR="45A6D362" w:rsidP="446839D3" w:rsidRDefault="45A6D362" w14:paraId="39F0B8C2" w14:textId="562A18B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Цель</w:t>
      </w:r>
      <w:r w:rsidRPr="446839D3" w:rsidR="3FF4BB34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.....................................................................................................3</w:t>
      </w:r>
    </w:p>
    <w:p w:rsidR="45A6D362" w:rsidP="446839D3" w:rsidRDefault="45A6D362" w14:paraId="3CCC2B35" w14:textId="1EBD69D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Используемая среда разработки</w:t>
      </w:r>
      <w:r w:rsidRPr="446839D3" w:rsidR="22419639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.......................................................3</w:t>
      </w:r>
    </w:p>
    <w:p w:rsidR="45A6D362" w:rsidP="446839D3" w:rsidRDefault="45A6D362" w14:paraId="476C18E6" w14:textId="5D7CFD7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Реализация</w:t>
      </w:r>
      <w:r w:rsidRPr="446839D3" w:rsidR="3B1B1467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..........................................................................................4</w:t>
      </w:r>
    </w:p>
    <w:p w:rsidR="45A6D362" w:rsidP="446839D3" w:rsidRDefault="45A6D362" w14:paraId="2AAF50AB" w14:textId="1DAE1C3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Интерфейс</w:t>
      </w:r>
      <w:r w:rsidRPr="446839D3" w:rsidR="0304AC9C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..........................................................................................5</w:t>
      </w:r>
    </w:p>
    <w:p w:rsidR="45A6D362" w:rsidP="446839D3" w:rsidRDefault="45A6D362" w14:paraId="0337348C" w14:textId="11BB278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Заключение</w:t>
      </w:r>
      <w:r w:rsidRPr="446839D3" w:rsidR="43E01ADC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........................................................................................</w:t>
      </w:r>
      <w:r w:rsidRPr="446839D3" w:rsidR="203C1FE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6</w:t>
      </w:r>
    </w:p>
    <w:p w:rsidR="446839D3" w:rsidP="446839D3" w:rsidRDefault="446839D3" w14:paraId="47DC5196" w14:textId="1D54DC4B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0B33C2B" w14:textId="6E295698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27566CF" w14:textId="46882DDB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D0BDA86" w14:textId="0FD7F5F5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4406DA5" w14:textId="2E519DFE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A4311A1" w14:textId="292E58A8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C9BB90F" w14:textId="7627F4F4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628CF3D5" w14:textId="73FC328E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1131C5E" w14:textId="30BA2311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13E9EA8A" w14:textId="4288E873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F5FB748" w14:textId="2EEB6140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E0FED27" w14:textId="65E652C9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C835FDF" w14:textId="4113B8A4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404891A9" w14:textId="78060B42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50ACE98" w14:textId="7E5DE223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2BD5C7FD" w14:textId="7D4E2394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15CB6BA" w14:textId="1D63F9EF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EBCC4CE" w14:textId="72DF1220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163E1A50" w14:textId="68938EDD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2B7FB0C2" w14:textId="170B9D20">
      <w:pPr>
        <w:pStyle w:val="Normal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5A6D362" w:rsidP="446839D3" w:rsidRDefault="45A6D362" w14:paraId="283CD64D" w14:textId="0515AA44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Задача</w:t>
      </w:r>
    </w:p>
    <w:p w:rsidR="45A6D362" w:rsidP="446839D3" w:rsidRDefault="45A6D362" w14:paraId="6E165D76" w14:textId="7641032A">
      <w:pPr>
        <w:pStyle w:val="Normal"/>
        <w:ind w:firstLine="708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5A6D36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В рамках лабораторной работы необходимо разработать </w:t>
      </w:r>
      <w:r w:rsidRPr="446839D3" w:rsidR="21B0A722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приложение/веб-приложение, </w:t>
      </w:r>
      <w:r w:rsidRPr="446839D3" w:rsidR="2E86A279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считывающее из графического файла, файлов информацию об из</w:t>
      </w:r>
      <w:r w:rsidRPr="446839D3" w:rsidR="5BA050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ображении. Необходимо отображать следующее:</w:t>
      </w:r>
    </w:p>
    <w:p w:rsidR="5BA0509E" w:rsidP="446839D3" w:rsidRDefault="5BA0509E" w14:paraId="3487921A" w14:textId="3D92477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5BA050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Имя файла</w:t>
      </w:r>
    </w:p>
    <w:p w:rsidR="5BA0509E" w:rsidP="446839D3" w:rsidRDefault="5BA0509E" w14:paraId="125E3293" w14:textId="2A36F00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5BA050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Размер изображения</w:t>
      </w:r>
    </w:p>
    <w:p w:rsidR="5BA0509E" w:rsidP="446839D3" w:rsidRDefault="5BA0509E" w14:paraId="167284A9" w14:textId="4B5B544D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5BA050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Разрешение</w:t>
      </w:r>
    </w:p>
    <w:p w:rsidR="5BA0509E" w:rsidP="446839D3" w:rsidRDefault="5BA0509E" w14:paraId="28677355" w14:textId="31B6D8D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5BA050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Глубина цвета</w:t>
      </w:r>
    </w:p>
    <w:p w:rsidR="5BA0509E" w:rsidP="446839D3" w:rsidRDefault="5BA0509E" w14:paraId="1F7FACA3" w14:textId="58F5C00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5BA0509E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Сжатие, если оно может быть задано.</w:t>
      </w:r>
    </w:p>
    <w:p w:rsidR="446839D3" w:rsidP="446839D3" w:rsidRDefault="446839D3" w14:paraId="3215BC21" w14:textId="5F8E1194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147185C4" w14:textId="44385F1F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0B65EF26" w:rsidP="446839D3" w:rsidRDefault="0B65EF26" w14:paraId="61A8C03F" w14:textId="6E195E83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0B65EF26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Цель</w:t>
      </w:r>
    </w:p>
    <w:p w:rsidR="3AFAC3FF" w:rsidP="446839D3" w:rsidRDefault="3AFAC3FF" w14:paraId="233F5D27" w14:textId="7E670E1E">
      <w:pPr>
        <w:pStyle w:val="Normal"/>
        <w:ind w:firstLine="708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3AFAC3FF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Изучить свойства изображений, способы обработки папок, фильтрацию файлов, получение свойств изображений</w:t>
      </w:r>
    </w:p>
    <w:p w:rsidR="446839D3" w:rsidP="446839D3" w:rsidRDefault="446839D3" w14:paraId="4EEAD27F" w14:textId="0565F80F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031513CB" w:rsidP="446839D3" w:rsidRDefault="031513CB" w14:paraId="001814DA" w14:textId="0E691B61">
      <w:pPr>
        <w:pStyle w:val="Normal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Используемая среда разработки</w:t>
      </w:r>
    </w:p>
    <w:p w:rsidR="031513CB" w:rsidP="446839D3" w:rsidRDefault="031513CB" w14:paraId="08BFFB3F" w14:textId="58995346">
      <w:pPr>
        <w:pStyle w:val="Normal"/>
        <w:ind w:firstLine="708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В качестве среды разработки </w:t>
      </w:r>
      <w:r w:rsidRPr="446839D3" w:rsidR="7ABD7425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и языка программирования </w:t>
      </w:r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было выбрано приложение </w:t>
      </w:r>
      <w:proofErr w:type="spellStart"/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Qt</w:t>
      </w:r>
      <w:proofErr w:type="spellEnd"/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 </w:t>
      </w:r>
      <w:proofErr w:type="spellStart"/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Creator</w:t>
      </w:r>
      <w:proofErr w:type="spellEnd"/>
      <w:r w:rsidRPr="446839D3" w:rsidR="3F5DF86F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 и С++ </w:t>
      </w:r>
      <w:r w:rsidRPr="446839D3" w:rsidR="3F5DF86F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соответс</w:t>
      </w:r>
      <w:r w:rsidRPr="446839D3" w:rsidR="55BAFFC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т</w:t>
      </w:r>
      <w:r w:rsidRPr="446839D3" w:rsidR="3F5DF86F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венно</w:t>
      </w:r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</w:t>
      </w:r>
      <w:r w:rsidRPr="446839D3" w:rsidR="16307E5F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 </w:t>
      </w:r>
      <w:r w:rsidRPr="446839D3" w:rsidR="031513CB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 Преимуществами выбора являются:</w:t>
      </w:r>
    </w:p>
    <w:p w:rsidR="4B525833" w:rsidP="446839D3" w:rsidRDefault="4B525833" w14:paraId="5BCC1BC8" w14:textId="646AC24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4B525833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Гибкий редактор кода, встроенный в </w:t>
      </w:r>
      <w:proofErr w:type="spellStart"/>
      <w:r w:rsidRPr="446839D3" w:rsidR="4B525833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Qt</w:t>
      </w:r>
      <w:proofErr w:type="spellEnd"/>
      <w:r w:rsidRPr="446839D3" w:rsidR="4B525833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 </w:t>
      </w:r>
      <w:r w:rsidRPr="446839D3" w:rsidR="4B525833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Creator</w:t>
      </w:r>
      <w:r w:rsidRPr="446839D3" w:rsidR="61CF7D0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</w:t>
      </w:r>
    </w:p>
    <w:p w:rsidR="61CF7D08" w:rsidP="446839D3" w:rsidRDefault="61CF7D08" w14:paraId="2BBBEF40" w14:textId="7CC6420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61CF7D0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Встроенный в </w:t>
      </w:r>
      <w:proofErr w:type="spellStart"/>
      <w:r w:rsidRPr="446839D3" w:rsidR="61CF7D0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Qt</w:t>
      </w:r>
      <w:proofErr w:type="spellEnd"/>
      <w:r w:rsidRPr="446839D3" w:rsidR="61CF7D0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 виджет </w:t>
      </w:r>
      <w:r w:rsidRPr="446839D3" w:rsidR="61CF7D0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TableWidget</w:t>
      </w:r>
      <w:r w:rsidRPr="446839D3" w:rsidR="61CF7D0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, позволяющий отображать данные в таблице с заданным переменным числом строк и столбцов.</w:t>
      </w:r>
    </w:p>
    <w:p w:rsidR="446839D3" w:rsidP="446839D3" w:rsidRDefault="446839D3" w14:paraId="69EF0DC2" w14:textId="4470ABAA">
      <w:pPr>
        <w:pStyle w:val="ListParagraph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C098608" w14:textId="34135D99">
      <w:pPr>
        <w:pStyle w:val="ListParagraph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F6B5E58" w14:textId="56C9E6C4">
      <w:pPr>
        <w:pStyle w:val="ListParagraph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05CF2EB" w14:textId="342B6A97">
      <w:pPr>
        <w:pStyle w:val="ListParagraph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142E7C64" w14:textId="47719CB8">
      <w:pPr>
        <w:pStyle w:val="ListParagraph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85BC21F" w14:textId="5BD7C87B">
      <w:pPr>
        <w:pStyle w:val="ListParagraph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26381DAC" w14:textId="78ED4565">
      <w:pPr>
        <w:pStyle w:val="Normal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616F3336" w:rsidP="446839D3" w:rsidRDefault="616F3336" w14:paraId="6BB2A769" w14:textId="268BEFCF">
      <w:pPr>
        <w:pStyle w:val="Normal"/>
        <w:ind w:left="72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616F3336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Реализация</w:t>
      </w:r>
    </w:p>
    <w:p w:rsidR="446839D3" w:rsidP="446839D3" w:rsidRDefault="446839D3" w14:paraId="66B760D1" w14:textId="7A16D66B">
      <w:pPr>
        <w:pStyle w:val="ListParagraph"/>
        <w:ind w:left="72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056CD370" w:rsidP="446839D3" w:rsidRDefault="056CD370" w14:paraId="629E9B3E" w14:textId="2FC57B3A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Приложение представляет возможность выбора папки, содержащей графические файлы следующих форматов: </w:t>
      </w:r>
      <w:proofErr w:type="spellStart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jpg</w:t>
      </w:r>
      <w:proofErr w:type="spellEnd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, </w:t>
      </w:r>
      <w:proofErr w:type="spellStart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png</w:t>
      </w:r>
      <w:proofErr w:type="spellEnd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, </w:t>
      </w:r>
      <w:proofErr w:type="spellStart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gif</w:t>
      </w:r>
      <w:proofErr w:type="spellEnd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, </w:t>
      </w:r>
      <w:proofErr w:type="spellStart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tif</w:t>
      </w:r>
      <w:proofErr w:type="spellEnd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 xml:space="preserve">, </w:t>
      </w:r>
      <w:proofErr w:type="spellStart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bmp</w:t>
      </w:r>
      <w:proofErr w:type="spellEnd"/>
      <w:r w:rsidRPr="446839D3" w:rsidR="056CD370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, pcx</w:t>
      </w:r>
      <w:r w:rsidRPr="446839D3" w:rsidR="7B049BA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.</w:t>
      </w:r>
    </w:p>
    <w:p w:rsidR="7B049BA8" w:rsidP="446839D3" w:rsidRDefault="7B049BA8" w14:paraId="332EEA24" w14:textId="4532D275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7B049BA8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Приложение обрабатывает папку, А ТАКЖЕ  вложенные в неё файлы в папки и отображает данные об изображениях в таблице.</w:t>
      </w:r>
    </w:p>
    <w:p w:rsidR="446839D3" w:rsidP="446839D3" w:rsidRDefault="446839D3" w14:paraId="6E934345" w14:textId="2F593136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FFD80D9" w14:textId="372AD4B6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7CA144E" w14:textId="1E6952EC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1E3592F" w14:textId="5401D426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24AD2D0B" w14:textId="157AB902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44F8328" w14:textId="44E8E3C6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0242E3B7" w14:textId="6EA7879D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32D2E5C" w14:textId="0024FFC9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1895EA7B" w14:textId="221B03BE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5CA26BD" w14:textId="382195B7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2F213768" w14:textId="58FC604A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4CD3BBC8" w14:textId="25213344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4E2F370B" w14:textId="2E25FC8E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B2FEF32" w14:textId="0517962C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58EA0AA2" w14:textId="7B7AF945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14F90DD7" w14:textId="7195A931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422B8823" w14:textId="72CE716E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3B6A623" w14:textId="5966E1DD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D631ADF" w14:textId="1EB3DEAE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36EE9489" w14:textId="42646C1B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461D1052" w14:textId="037C06DA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446839D3" w:rsidP="446839D3" w:rsidRDefault="446839D3" w14:paraId="7042A1DD" w14:textId="33D039DC">
      <w:pPr>
        <w:pStyle w:val="Normal"/>
        <w:ind w:left="0"/>
        <w:jc w:val="left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</w:p>
    <w:p w:rsidR="33BCE93C" w:rsidP="446839D3" w:rsidRDefault="33BCE93C" w14:paraId="22808821" w14:textId="5685BB5E">
      <w:pPr>
        <w:pStyle w:val="Normal"/>
        <w:ind w:left="0"/>
        <w:jc w:val="center"/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</w:pPr>
      <w:r w:rsidRPr="446839D3" w:rsidR="33BCE93C">
        <w:rPr>
          <w:rFonts w:ascii="Times New Roman" w:hAnsi="Times New Roman" w:eastAsia="Times New Roman" w:cs="Times New Roman"/>
          <w:strike w:val="0"/>
          <w:dstrike w:val="0"/>
          <w:sz w:val="28"/>
          <w:szCs w:val="28"/>
        </w:rPr>
        <w:t>Интерфейс</w:t>
      </w:r>
    </w:p>
    <w:p w:rsidR="5957D711" w:rsidP="446839D3" w:rsidRDefault="5957D711" w14:paraId="34ADEFB3" w14:textId="78610A91">
      <w:pPr>
        <w:pStyle w:val="Normal"/>
        <w:ind w:left="0"/>
        <w:jc w:val="center"/>
      </w:pPr>
      <w:r w:rsidR="5957D711">
        <w:drawing>
          <wp:inline wp14:editId="1DA228D3" wp14:anchorId="2213E106">
            <wp:extent cx="5724524" cy="4438650"/>
            <wp:effectExtent l="0" t="0" r="0" b="0"/>
            <wp:docPr id="81942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91927de1f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190A" w:rsidP="446839D3" w:rsidRDefault="7EAE190A" w14:paraId="75B0A8FA" w14:textId="2A7BA4C9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6839D3" w:rsidR="7EAE190A">
        <w:rPr>
          <w:rFonts w:ascii="Times New Roman" w:hAnsi="Times New Roman" w:eastAsia="Times New Roman" w:cs="Times New Roman"/>
          <w:sz w:val="28"/>
          <w:szCs w:val="28"/>
        </w:rPr>
        <w:t>Основное окно приложения</w:t>
      </w:r>
    </w:p>
    <w:p w:rsidR="79263A17" w:rsidP="446839D3" w:rsidRDefault="79263A17" w14:paraId="4CE186DF" w14:textId="7240E08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6839D3" w:rsidR="79263A17">
        <w:rPr>
          <w:rFonts w:ascii="Times New Roman" w:hAnsi="Times New Roman" w:eastAsia="Times New Roman" w:cs="Times New Roman"/>
          <w:sz w:val="28"/>
          <w:szCs w:val="28"/>
        </w:rPr>
        <w:t>После выбора папки, результаты отображённых файлов отображаются в таблице.</w:t>
      </w:r>
    </w:p>
    <w:p w:rsidR="3C79A869" w:rsidP="446839D3" w:rsidRDefault="3C79A869" w14:paraId="7F8F4902" w14:textId="56B5EF32">
      <w:pPr>
        <w:pStyle w:val="Normal"/>
        <w:ind w:left="0"/>
        <w:jc w:val="center"/>
      </w:pPr>
      <w:r w:rsidR="3C79A869">
        <w:drawing>
          <wp:inline wp14:editId="4BDC2ABD" wp14:anchorId="36FF332F">
            <wp:extent cx="5724524" cy="4495800"/>
            <wp:effectExtent l="0" t="0" r="0" b="0"/>
            <wp:docPr id="29508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e376e1866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576D09">
        <w:rPr/>
        <w:t>Приложение с введённой папкой</w:t>
      </w:r>
    </w:p>
    <w:p w:rsidR="446839D3" w:rsidP="446839D3" w:rsidRDefault="446839D3" w14:paraId="316322C6" w14:textId="00C3B799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6839D3" w:rsidP="446839D3" w:rsidRDefault="446839D3" w14:paraId="03DE5BA3" w14:textId="6D7C798B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2BE8B5C" w:rsidP="446839D3" w:rsidRDefault="02BE8B5C" w14:paraId="5C44E546" w14:textId="63D107B0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6839D3" w:rsidR="02BE8B5C">
        <w:rPr>
          <w:rFonts w:ascii="Times New Roman" w:hAnsi="Times New Roman" w:eastAsia="Times New Roman" w:cs="Times New Roman"/>
          <w:sz w:val="28"/>
          <w:szCs w:val="28"/>
        </w:rPr>
        <w:t>Заключение</w:t>
      </w:r>
    </w:p>
    <w:p w:rsidR="02BE8B5C" w:rsidP="446839D3" w:rsidRDefault="02BE8B5C" w14:paraId="0BB77BB2" w14:textId="3DE72B0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6839D3" w:rsidR="02BE8B5C">
        <w:rPr>
          <w:rFonts w:ascii="Times New Roman" w:hAnsi="Times New Roman" w:eastAsia="Times New Roman" w:cs="Times New Roman"/>
          <w:sz w:val="28"/>
          <w:szCs w:val="28"/>
        </w:rPr>
        <w:t>Лабораторная работа укрепила знания о</w:t>
      </w:r>
      <w:r w:rsidRPr="446839D3" w:rsidR="7D6584D6">
        <w:rPr>
          <w:rFonts w:ascii="Times New Roman" w:hAnsi="Times New Roman" w:eastAsia="Times New Roman" w:cs="Times New Roman"/>
          <w:sz w:val="28"/>
          <w:szCs w:val="28"/>
        </w:rPr>
        <w:t xml:space="preserve">б основных свойствах изображений. Были изучены способы обработки папок, </w:t>
      </w:r>
      <w:r w:rsidRPr="446839D3" w:rsidR="0B52CB42">
        <w:rPr>
          <w:rFonts w:ascii="Times New Roman" w:hAnsi="Times New Roman" w:eastAsia="Times New Roman" w:cs="Times New Roman"/>
          <w:sz w:val="28"/>
          <w:szCs w:val="28"/>
        </w:rPr>
        <w:t xml:space="preserve">фильтрации файлов. Приложение и исходный код были загружены на </w:t>
      </w:r>
      <w:proofErr w:type="spellStart"/>
      <w:r w:rsidRPr="446839D3" w:rsidR="0B52CB42">
        <w:rPr>
          <w:rFonts w:ascii="Times New Roman" w:hAnsi="Times New Roman" w:eastAsia="Times New Roman" w:cs="Times New Roman"/>
          <w:sz w:val="28"/>
          <w:szCs w:val="28"/>
        </w:rPr>
        <w:t>гитхаб</w:t>
      </w:r>
      <w:proofErr w:type="spellEnd"/>
      <w:r w:rsidRPr="446839D3" w:rsidR="0B52CB42">
        <w:rPr>
          <w:rFonts w:ascii="Times New Roman" w:hAnsi="Times New Roman" w:eastAsia="Times New Roman" w:cs="Times New Roman"/>
          <w:sz w:val="28"/>
          <w:szCs w:val="28"/>
        </w:rPr>
        <w:t xml:space="preserve"> вместе с документацией пользования.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963ce140dea4811"/>
      <w:footerReference w:type="default" r:id="Rf399518614a54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6839D3" w:rsidTr="446839D3" w14:paraId="5975A3D9">
      <w:trPr>
        <w:trHeight w:val="300"/>
      </w:trPr>
      <w:tc>
        <w:tcPr>
          <w:tcW w:w="3005" w:type="dxa"/>
          <w:tcMar/>
        </w:tcPr>
        <w:p w:rsidR="446839D3" w:rsidP="446839D3" w:rsidRDefault="446839D3" w14:paraId="674272CC" w14:textId="71278F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6839D3" w:rsidP="446839D3" w:rsidRDefault="446839D3" w14:paraId="765F4B28" w14:textId="34658CF0">
          <w:pPr>
            <w:pStyle w:val="Header"/>
            <w:bidi w:val="0"/>
            <w:jc w:val="center"/>
          </w:pPr>
        </w:p>
        <w:p w:rsidR="446839D3" w:rsidP="446839D3" w:rsidRDefault="446839D3" w14:paraId="78050A88" w14:textId="12E4654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446839D3" w:rsidP="446839D3" w:rsidRDefault="446839D3" w14:paraId="7598830D" w14:textId="3C85246E">
          <w:pPr>
            <w:pStyle w:val="Header"/>
            <w:bidi w:val="0"/>
            <w:ind w:right="-115"/>
            <w:jc w:val="right"/>
          </w:pPr>
        </w:p>
      </w:tc>
    </w:tr>
  </w:tbl>
  <w:p w:rsidR="446839D3" w:rsidP="446839D3" w:rsidRDefault="446839D3" w14:paraId="13D0744B" w14:textId="3F4E11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6839D3" w:rsidTr="446839D3" w14:paraId="6A377939">
      <w:trPr>
        <w:trHeight w:val="300"/>
      </w:trPr>
      <w:tc>
        <w:tcPr>
          <w:tcW w:w="3005" w:type="dxa"/>
          <w:tcMar/>
        </w:tcPr>
        <w:p w:rsidR="446839D3" w:rsidP="446839D3" w:rsidRDefault="446839D3" w14:paraId="4AADF4A1" w14:textId="24CA84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6839D3" w:rsidP="446839D3" w:rsidRDefault="446839D3" w14:paraId="5B102815" w14:textId="3DCF43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6839D3" w:rsidP="446839D3" w:rsidRDefault="446839D3" w14:paraId="3E89FC81" w14:textId="1B4A41CC">
          <w:pPr>
            <w:pStyle w:val="Header"/>
            <w:bidi w:val="0"/>
            <w:ind w:right="-115"/>
            <w:jc w:val="right"/>
          </w:pPr>
        </w:p>
      </w:tc>
    </w:tr>
  </w:tbl>
  <w:p w:rsidR="446839D3" w:rsidP="446839D3" w:rsidRDefault="446839D3" w14:paraId="2E965367" w14:textId="6DF6628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b4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8cd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562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8e1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898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73c4f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5CD90"/>
    <w:rsid w:val="02A05D70"/>
    <w:rsid w:val="02BE8B5C"/>
    <w:rsid w:val="0304AC9C"/>
    <w:rsid w:val="031513CB"/>
    <w:rsid w:val="03339577"/>
    <w:rsid w:val="056CD370"/>
    <w:rsid w:val="05F67AF8"/>
    <w:rsid w:val="05F88A66"/>
    <w:rsid w:val="07534D38"/>
    <w:rsid w:val="08D3BB80"/>
    <w:rsid w:val="08F12E73"/>
    <w:rsid w:val="0A15EDD0"/>
    <w:rsid w:val="0AD5FDB7"/>
    <w:rsid w:val="0B52CB42"/>
    <w:rsid w:val="0B65EF26"/>
    <w:rsid w:val="0BD411AA"/>
    <w:rsid w:val="0C082912"/>
    <w:rsid w:val="0C266AEC"/>
    <w:rsid w:val="0F460AC2"/>
    <w:rsid w:val="10AC36E2"/>
    <w:rsid w:val="10EF74D5"/>
    <w:rsid w:val="13AD35C3"/>
    <w:rsid w:val="16307E5F"/>
    <w:rsid w:val="1A3ED444"/>
    <w:rsid w:val="1BFB832A"/>
    <w:rsid w:val="1DE6D4FC"/>
    <w:rsid w:val="1E4B83FD"/>
    <w:rsid w:val="200A76A4"/>
    <w:rsid w:val="201E7A48"/>
    <w:rsid w:val="203C1FEE"/>
    <w:rsid w:val="21A72FA0"/>
    <w:rsid w:val="21B0A722"/>
    <w:rsid w:val="22419639"/>
    <w:rsid w:val="2365CCB5"/>
    <w:rsid w:val="24B68D4F"/>
    <w:rsid w:val="26C70480"/>
    <w:rsid w:val="2755CD90"/>
    <w:rsid w:val="2778E8B1"/>
    <w:rsid w:val="27BE24F5"/>
    <w:rsid w:val="293EACBB"/>
    <w:rsid w:val="2BFB3A16"/>
    <w:rsid w:val="2C3210DC"/>
    <w:rsid w:val="2C4C8B69"/>
    <w:rsid w:val="2CF01848"/>
    <w:rsid w:val="2E86A279"/>
    <w:rsid w:val="31AC0EDB"/>
    <w:rsid w:val="33BCE93C"/>
    <w:rsid w:val="342CC74F"/>
    <w:rsid w:val="39E14264"/>
    <w:rsid w:val="3ABDC8A2"/>
    <w:rsid w:val="3AF4A547"/>
    <w:rsid w:val="3AFAC3FF"/>
    <w:rsid w:val="3B1B1467"/>
    <w:rsid w:val="3C79A869"/>
    <w:rsid w:val="3F52411A"/>
    <w:rsid w:val="3F576D09"/>
    <w:rsid w:val="3F5DF86F"/>
    <w:rsid w:val="3F6D4805"/>
    <w:rsid w:val="3FF4BB34"/>
    <w:rsid w:val="41C43C0A"/>
    <w:rsid w:val="41E95D2F"/>
    <w:rsid w:val="41ED880E"/>
    <w:rsid w:val="42555058"/>
    <w:rsid w:val="42E6F523"/>
    <w:rsid w:val="43E01ADC"/>
    <w:rsid w:val="446839D3"/>
    <w:rsid w:val="4538BBFF"/>
    <w:rsid w:val="45A6D362"/>
    <w:rsid w:val="4A37A1EA"/>
    <w:rsid w:val="4A99574D"/>
    <w:rsid w:val="4B525833"/>
    <w:rsid w:val="4B848AC5"/>
    <w:rsid w:val="4B92A54D"/>
    <w:rsid w:val="4E06679B"/>
    <w:rsid w:val="4F0BCC9E"/>
    <w:rsid w:val="5119487F"/>
    <w:rsid w:val="5157D39C"/>
    <w:rsid w:val="52DD290F"/>
    <w:rsid w:val="5307C92B"/>
    <w:rsid w:val="531DD7B5"/>
    <w:rsid w:val="545E2664"/>
    <w:rsid w:val="551EE005"/>
    <w:rsid w:val="55BAFFC8"/>
    <w:rsid w:val="5615D8F3"/>
    <w:rsid w:val="576FAD8A"/>
    <w:rsid w:val="589B5F3A"/>
    <w:rsid w:val="5957D711"/>
    <w:rsid w:val="5999F7F3"/>
    <w:rsid w:val="59C89274"/>
    <w:rsid w:val="5BA0509E"/>
    <w:rsid w:val="5CE44D00"/>
    <w:rsid w:val="5D851E11"/>
    <w:rsid w:val="5F1ADDA8"/>
    <w:rsid w:val="616F3336"/>
    <w:rsid w:val="61CF7D08"/>
    <w:rsid w:val="6263E661"/>
    <w:rsid w:val="627479A5"/>
    <w:rsid w:val="62CDA2E6"/>
    <w:rsid w:val="652B0B42"/>
    <w:rsid w:val="6538EDA4"/>
    <w:rsid w:val="65F2024C"/>
    <w:rsid w:val="669F13AD"/>
    <w:rsid w:val="67E1A0AE"/>
    <w:rsid w:val="6A4913ED"/>
    <w:rsid w:val="6B7C97D7"/>
    <w:rsid w:val="6BA95051"/>
    <w:rsid w:val="6DF2A656"/>
    <w:rsid w:val="76645CC2"/>
    <w:rsid w:val="7774CC52"/>
    <w:rsid w:val="79263A17"/>
    <w:rsid w:val="7ABD7425"/>
    <w:rsid w:val="7B049BA8"/>
    <w:rsid w:val="7D6584D6"/>
    <w:rsid w:val="7EA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CD90"/>
  <w15:chartTrackingRefBased/>
  <w15:docId w15:val="{6ACCB6F5-88D8-432B-913D-487518A47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c91927de1f4388" /><Relationship Type="http://schemas.openxmlformats.org/officeDocument/2006/relationships/image" Target="/media/image2.png" Id="R028e376e186640cf" /><Relationship Type="http://schemas.openxmlformats.org/officeDocument/2006/relationships/header" Target="header.xml" Id="R8963ce140dea4811" /><Relationship Type="http://schemas.openxmlformats.org/officeDocument/2006/relationships/footer" Target="footer.xml" Id="Rf399518614a54734" /><Relationship Type="http://schemas.openxmlformats.org/officeDocument/2006/relationships/numbering" Target="numbering.xml" Id="R95d37d59cf974d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2024-10-25T15:57:48.8849826Z</dcterms:created>
  <dcterms:modified xsi:type="dcterms:W3CDTF">2024-10-25T19:41:50.9540095Z</dcterms:modified>
  <dc:creator>Антон Степанов</dc:creator>
  <lastModifiedBy>Антон Степанов</lastModifiedBy>
</coreProperties>
</file>