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34DD355" w:rsidP="49E52A27" w:rsidRDefault="634DD355" w14:paraId="2D956772" w14:textId="5BCB372C">
      <w:pPr>
        <w:pStyle w:val="Heading1"/>
        <w:spacing w:before="322" w:beforeAutospacing="off" w:after="322" w:afterAutospacing="off"/>
      </w:pPr>
      <w:r w:rsidRPr="49E52A27" w:rsidR="634DD355">
        <w:rPr>
          <w:b w:val="1"/>
          <w:bCs w:val="1"/>
          <w:noProof w:val="0"/>
          <w:sz w:val="48"/>
          <w:szCs w:val="48"/>
          <w:lang w:val="ru-RU"/>
        </w:rPr>
        <w:t>Документация для разработчика</w:t>
      </w:r>
    </w:p>
    <w:p w:rsidR="634DD355" w:rsidP="49E52A27" w:rsidRDefault="634DD355" w14:paraId="3ECCA22A" w14:textId="7F36FF42">
      <w:pPr>
        <w:pStyle w:val="Heading2"/>
        <w:spacing w:before="299" w:beforeAutospacing="off" w:after="299" w:afterAutospacing="off"/>
      </w:pPr>
      <w:r w:rsidRPr="49E52A27" w:rsidR="634DD355">
        <w:rPr>
          <w:b w:val="1"/>
          <w:bCs w:val="1"/>
          <w:noProof w:val="0"/>
          <w:sz w:val="36"/>
          <w:szCs w:val="36"/>
          <w:lang w:val="ru-RU"/>
        </w:rPr>
        <w:t>Введение</w:t>
      </w:r>
    </w:p>
    <w:p w:rsidR="634DD355" w:rsidP="49E52A27" w:rsidRDefault="634DD355" w14:paraId="7E7631C1" w14:textId="55EAE512">
      <w:pPr>
        <w:spacing w:before="240" w:beforeAutospacing="off" w:after="240" w:afterAutospacing="off"/>
      </w:pPr>
      <w:r w:rsidRPr="49E52A27" w:rsidR="634DD355">
        <w:rPr>
          <w:noProof w:val="0"/>
          <w:lang w:val="ru-RU"/>
        </w:rPr>
        <w:t>Данный проект представляет собой приложение для обработки изображений, написанное на языке Python с использованием библиотек PyQt6 и OpenCV. Приложение позволяет пользователям загружать изображения и применять различные методы обработки, такие как методы Бернсена, эквализации гистограммы, и адаптивной пороговой обработки.</w:t>
      </w:r>
    </w:p>
    <w:p w:rsidR="634DD355" w:rsidP="49E52A27" w:rsidRDefault="634DD355" w14:paraId="258BF372" w14:textId="3CCFD71F">
      <w:pPr>
        <w:pStyle w:val="Heading2"/>
        <w:spacing w:before="299" w:beforeAutospacing="off" w:after="299" w:afterAutospacing="off"/>
      </w:pPr>
      <w:r w:rsidRPr="49E52A27" w:rsidR="634DD355">
        <w:rPr>
          <w:b w:val="1"/>
          <w:bCs w:val="1"/>
          <w:noProof w:val="0"/>
          <w:sz w:val="36"/>
          <w:szCs w:val="36"/>
          <w:lang w:val="ru-RU"/>
        </w:rPr>
        <w:t>Установка зависимостей</w:t>
      </w:r>
    </w:p>
    <w:p w:rsidR="634DD355" w:rsidP="49E52A27" w:rsidRDefault="634DD355" w14:paraId="34EF41B1" w14:textId="0A0AB3B5">
      <w:pPr>
        <w:spacing w:before="240" w:beforeAutospacing="off" w:after="240" w:afterAutospacing="off"/>
      </w:pPr>
      <w:r w:rsidRPr="49E52A27" w:rsidR="634DD355">
        <w:rPr>
          <w:noProof w:val="0"/>
          <w:lang w:val="ru-RU"/>
        </w:rPr>
        <w:t>Для работы приложения необходимо установить следующие библиотеки:</w:t>
      </w:r>
    </w:p>
    <w:p w:rsidR="634DD355" w:rsidP="49E52A27" w:rsidRDefault="634DD355" w14:paraId="45F9DB87" w14:textId="06A7402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ru-RU"/>
        </w:rPr>
      </w:pPr>
      <w:r w:rsidRPr="49E52A27" w:rsidR="634DD355">
        <w:rPr>
          <w:noProof w:val="0"/>
          <w:lang w:val="ru-RU"/>
        </w:rPr>
        <w:t>PyQt6</w:t>
      </w:r>
    </w:p>
    <w:p w:rsidR="634DD355" w:rsidP="49E52A27" w:rsidRDefault="634DD355" w14:paraId="443A381A" w14:textId="2D7ACC1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ru-RU"/>
        </w:rPr>
      </w:pPr>
      <w:r w:rsidRPr="49E52A27" w:rsidR="634DD355">
        <w:rPr>
          <w:noProof w:val="0"/>
          <w:lang w:val="ru-RU"/>
        </w:rPr>
        <w:t>OpenCv</w:t>
      </w:r>
    </w:p>
    <w:p w:rsidR="634DD355" w:rsidP="49E52A27" w:rsidRDefault="634DD355" w14:paraId="743F9C07" w14:textId="03517976">
      <w:pPr>
        <w:pStyle w:val="Heading2"/>
        <w:spacing w:before="299" w:beforeAutospacing="off" w:after="299" w:afterAutospacing="off"/>
      </w:pPr>
      <w:r w:rsidRPr="49E52A27" w:rsidR="634DD355">
        <w:rPr>
          <w:b w:val="1"/>
          <w:bCs w:val="1"/>
          <w:noProof w:val="0"/>
          <w:sz w:val="36"/>
          <w:szCs w:val="36"/>
          <w:lang w:val="ru-RU"/>
        </w:rPr>
        <w:t>Структура проекта</w:t>
      </w:r>
    </w:p>
    <w:p w:rsidR="634DD355" w:rsidP="49E52A27" w:rsidRDefault="634DD355" w14:paraId="75AC46C9" w14:textId="2225AB0E">
      <w:pPr>
        <w:spacing w:before="240" w:beforeAutospacing="off" w:after="240" w:afterAutospacing="off"/>
      </w:pPr>
      <w:r w:rsidRPr="49E52A27" w:rsidR="634DD355">
        <w:rPr>
          <w:noProof w:val="0"/>
          <w:lang w:val="ru-RU"/>
        </w:rPr>
        <w:t>Проект состоит из следующих файлов:</w:t>
      </w:r>
    </w:p>
    <w:p w:rsidR="634DD355" w:rsidP="49E52A27" w:rsidRDefault="634DD355" w14:paraId="1BFB5FD8" w14:textId="25B301D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MainWindow.py</w:t>
      </w:r>
      <w:r w:rsidRPr="49E52A27" w:rsidR="634DD355">
        <w:rPr>
          <w:noProof w:val="0"/>
          <w:lang w:val="ru-RU"/>
        </w:rPr>
        <w:t>: Основной файл приложения, содержащий классы и логику интерфейса.</w:t>
      </w:r>
    </w:p>
    <w:p w:rsidR="634DD355" w:rsidP="49E52A27" w:rsidRDefault="634DD355" w14:paraId="7E3952AF" w14:textId="05D448D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Image_Threshold.py</w:t>
      </w:r>
      <w:r w:rsidRPr="49E52A27" w:rsidR="634DD355">
        <w:rPr>
          <w:noProof w:val="0"/>
          <w:lang w:val="ru-RU"/>
        </w:rPr>
        <w:t>: Модуль, содержащий функции для различных методов обработки изображений.</w:t>
      </w:r>
    </w:p>
    <w:p w:rsidR="634DD355" w:rsidP="49E52A27" w:rsidRDefault="634DD355" w14:paraId="54C8316C" w14:textId="6F74E28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Form/</w:t>
      </w:r>
      <w:r w:rsidRPr="49E52A27" w:rsidR="634DD355">
        <w:rPr>
          <w:noProof w:val="0"/>
          <w:lang w:val="ru-RU"/>
        </w:rPr>
        <w:t>: Директория, содержащая файлы интерфейса в формате .ui.</w:t>
      </w:r>
    </w:p>
    <w:p w:rsidR="634DD355" w:rsidP="49E52A27" w:rsidRDefault="634DD355" w14:paraId="26479746" w14:textId="7993B4AD">
      <w:pPr>
        <w:pStyle w:val="Heading2"/>
        <w:spacing w:before="299" w:beforeAutospacing="off" w:after="299" w:afterAutospacing="off"/>
      </w:pPr>
      <w:r w:rsidRPr="49E52A27" w:rsidR="634DD355">
        <w:rPr>
          <w:b w:val="1"/>
          <w:bCs w:val="1"/>
          <w:noProof w:val="0"/>
          <w:sz w:val="36"/>
          <w:szCs w:val="36"/>
          <w:lang w:val="ru-RU"/>
        </w:rPr>
        <w:t>Классы</w:t>
      </w:r>
    </w:p>
    <w:p w:rsidR="634DD355" w:rsidP="49E52A27" w:rsidRDefault="634DD355" w14:paraId="10FE8313" w14:textId="13C0C23D">
      <w:pPr>
        <w:pStyle w:val="Heading3"/>
        <w:spacing w:before="281" w:beforeAutospacing="off" w:after="281" w:afterAutospacing="off"/>
      </w:pPr>
      <w:r w:rsidRPr="49E52A27" w:rsidR="634DD355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ChooseThreshold</w:t>
      </w:r>
    </w:p>
    <w:p w:rsidR="634DD355" w:rsidP="49E52A27" w:rsidRDefault="634DD355" w14:paraId="062FE58E" w14:textId="5358BF7A">
      <w:pPr>
        <w:spacing w:before="240" w:beforeAutospacing="off" w:after="240" w:afterAutospacing="off"/>
      </w:pPr>
      <w:r w:rsidRPr="49E52A27" w:rsidR="634DD355">
        <w:rPr>
          <w:noProof w:val="0"/>
          <w:lang w:val="ru-RU"/>
        </w:rPr>
        <w:t>Этот класс отвечает за выбор метода обработки изображения. Обрабатывает события нажатия кнопок и выполняет соответствующие методы.</w:t>
      </w:r>
    </w:p>
    <w:p w:rsidR="634DD355" w:rsidP="49E52A27" w:rsidRDefault="634DD355" w14:paraId="682910F6" w14:textId="7CFB8920">
      <w:pPr>
        <w:pStyle w:val="Heading4"/>
        <w:spacing w:before="319" w:beforeAutospacing="off" w:after="319" w:afterAutospacing="off"/>
      </w:pPr>
      <w:r w:rsidRPr="49E52A27" w:rsidR="634DD355">
        <w:rPr>
          <w:b w:val="1"/>
          <w:bCs w:val="1"/>
          <w:noProof w:val="0"/>
          <w:sz w:val="24"/>
          <w:szCs w:val="24"/>
          <w:lang w:val="ru-RU"/>
        </w:rPr>
        <w:t>Конструктор</w:t>
      </w:r>
    </w:p>
    <w:p w:rsidR="634DD355" w:rsidP="49E52A27" w:rsidRDefault="634DD355" w14:paraId="1689E1C1" w14:textId="54A68D64">
      <w:pPr>
        <w:spacing w:before="0" w:beforeAutospacing="off" w:after="0" w:afterAutospacing="off"/>
      </w:pPr>
      <w:r w:rsidRPr="49E52A27" w:rsidR="634DD355">
        <w:rPr>
          <w:noProof w:val="0"/>
          <w:lang w:val="ru-RU"/>
        </w:rPr>
        <w:t>python</w:t>
      </w:r>
    </w:p>
    <w:p w:rsidR="634DD355" w:rsidP="49E52A27" w:rsidRDefault="634DD355" w14:paraId="5AF15C9D" w14:textId="7E4D5CF9">
      <w:pPr>
        <w:spacing w:before="0" w:beforeAutospacing="off" w:after="0" w:afterAutospacing="off"/>
      </w:pPr>
      <w:r w:rsidRPr="49E52A27" w:rsidR="634DD355">
        <w:rPr>
          <w:noProof w:val="0"/>
          <w:lang w:val="ru-RU"/>
        </w:rPr>
        <w:t>RunCopy</w:t>
      </w:r>
    </w:p>
    <w:p w:rsidR="634DD355" w:rsidP="49E52A27" w:rsidRDefault="634DD355" w14:paraId="769479C0" w14:textId="18C7DDB1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F8F8F2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color w:val="DCC6E0"/>
          <w:lang w:val="ru-RU"/>
        </w:rPr>
        <w:t>def</w:t>
      </w:r>
      <w:r w:rsidRPr="49E52A27" w:rsidR="634DD355">
        <w:rPr>
          <w:rFonts w:ascii="Consolas" w:hAnsi="Consolas" w:eastAsia="Consolas" w:cs="Consolas"/>
          <w:noProof w:val="0"/>
          <w:color w:val="F8F8F2"/>
          <w:lang w:val="ru-RU"/>
        </w:rPr>
        <w:t xml:space="preserve"> </w:t>
      </w:r>
      <w:r w:rsidRPr="49E52A27" w:rsidR="634DD355">
        <w:rPr>
          <w:rFonts w:ascii="Consolas" w:hAnsi="Consolas" w:eastAsia="Consolas" w:cs="Consolas"/>
          <w:noProof w:val="0"/>
          <w:color w:val="00E0E0"/>
          <w:lang w:val="ru-RU"/>
        </w:rPr>
        <w:t>__init__</w:t>
      </w:r>
      <w:r w:rsidRPr="49E52A27" w:rsidR="634DD355">
        <w:rPr>
          <w:rFonts w:ascii="Consolas" w:hAnsi="Consolas" w:eastAsia="Consolas" w:cs="Consolas"/>
          <w:noProof w:val="0"/>
          <w:color w:val="F8F8F2"/>
          <w:lang w:val="ru-RU"/>
        </w:rPr>
        <w:t>(</w:t>
      </w:r>
      <w:r w:rsidRPr="49E52A27" w:rsidR="634DD355">
        <w:rPr>
          <w:rFonts w:ascii="Consolas" w:hAnsi="Consolas" w:eastAsia="Consolas" w:cs="Consolas"/>
          <w:noProof w:val="0"/>
          <w:color w:val="F5AB35"/>
          <w:lang w:val="ru-RU"/>
        </w:rPr>
        <w:t>self, window, Image</w:t>
      </w:r>
      <w:r w:rsidRPr="49E52A27" w:rsidR="634DD355">
        <w:rPr>
          <w:rFonts w:ascii="Consolas" w:hAnsi="Consolas" w:eastAsia="Consolas" w:cs="Consolas"/>
          <w:noProof w:val="0"/>
          <w:color w:val="F8F8F2"/>
          <w:lang w:val="ru-RU"/>
        </w:rPr>
        <w:t>):</w:t>
      </w:r>
      <w:r>
        <w:br/>
      </w:r>
    </w:p>
    <w:p w:rsidR="634DD355" w:rsidP="49E52A27" w:rsidRDefault="634DD355" w14:paraId="5727C993" w14:textId="2C10D2E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window</w:t>
      </w:r>
      <w:r w:rsidRPr="49E52A27" w:rsidR="634DD355">
        <w:rPr>
          <w:noProof w:val="0"/>
          <w:lang w:val="ru-RU"/>
        </w:rPr>
        <w:t>: Ссылка на главное окно приложения.</w:t>
      </w:r>
    </w:p>
    <w:p w:rsidR="634DD355" w:rsidP="49E52A27" w:rsidRDefault="634DD355" w14:paraId="282322DC" w14:textId="6A4E2D4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Image</w:t>
      </w:r>
      <w:r w:rsidRPr="49E52A27" w:rsidR="634DD355">
        <w:rPr>
          <w:noProof w:val="0"/>
          <w:lang w:val="ru-RU"/>
        </w:rPr>
        <w:t>: Изображение, переданное для обработки.</w:t>
      </w:r>
    </w:p>
    <w:p w:rsidR="634DD355" w:rsidP="49E52A27" w:rsidRDefault="634DD355" w14:paraId="3875EC51" w14:textId="3F96C862">
      <w:pPr>
        <w:pStyle w:val="Heading4"/>
        <w:spacing w:before="319" w:beforeAutospacing="off" w:after="319" w:afterAutospacing="off"/>
      </w:pPr>
      <w:r w:rsidRPr="49E52A27" w:rsidR="634DD355">
        <w:rPr>
          <w:b w:val="1"/>
          <w:bCs w:val="1"/>
          <w:noProof w:val="0"/>
          <w:sz w:val="24"/>
          <w:szCs w:val="24"/>
          <w:lang w:val="ru-RU"/>
        </w:rPr>
        <w:t>Методы</w:t>
      </w:r>
    </w:p>
    <w:p w:rsidR="634DD355" w:rsidP="49E52A27" w:rsidRDefault="634DD355" w14:paraId="1240828A" w14:textId="5E95ADC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cv2_to_pixmap()</w:t>
      </w:r>
      <w:r w:rsidRPr="49E52A27" w:rsidR="634DD355">
        <w:rPr>
          <w:noProof w:val="0"/>
          <w:lang w:val="ru-RU"/>
        </w:rPr>
        <w:t>: Преобразует изображение из формата OpenCV в формат QPixmap для отображения в интерфейсе.</w:t>
      </w:r>
    </w:p>
    <w:p w:rsidR="634DD355" w:rsidP="49E52A27" w:rsidRDefault="634DD355" w14:paraId="662645A5" w14:textId="46E85BB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mean()</w:t>
      </w:r>
      <w:r w:rsidRPr="49E52A27" w:rsidR="634DD355">
        <w:rPr>
          <w:noProof w:val="0"/>
          <w:lang w:val="ru-RU"/>
        </w:rPr>
        <w:t>: Применяет адаптивную пороговую обработку с использованием среднего.</w:t>
      </w:r>
    </w:p>
    <w:p w:rsidR="634DD355" w:rsidP="49E52A27" w:rsidRDefault="634DD355" w14:paraId="69C07466" w14:textId="2840FFA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adapgaus()</w:t>
      </w:r>
      <w:r w:rsidRPr="49E52A27" w:rsidR="634DD355">
        <w:rPr>
          <w:noProof w:val="0"/>
          <w:lang w:val="ru-RU"/>
        </w:rPr>
        <w:t>: Применяет адаптивную пороговую обработку с использованием гауссового фильтра.</w:t>
      </w:r>
    </w:p>
    <w:p w:rsidR="634DD355" w:rsidP="49E52A27" w:rsidRDefault="634DD355" w14:paraId="0594E6C6" w14:textId="2744944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gaus()</w:t>
      </w:r>
      <w:r w:rsidRPr="49E52A27" w:rsidR="634DD355">
        <w:rPr>
          <w:noProof w:val="0"/>
          <w:lang w:val="ru-RU"/>
        </w:rPr>
        <w:t>: Применяет гауссово размытие к изображению.</w:t>
      </w:r>
    </w:p>
    <w:p w:rsidR="634DD355" w:rsidP="49E52A27" w:rsidRDefault="634DD355" w14:paraId="70CFFE69" w14:textId="1D00FC4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box()</w:t>
      </w:r>
      <w:r w:rsidRPr="49E52A27" w:rsidR="634DD355">
        <w:rPr>
          <w:noProof w:val="0"/>
          <w:lang w:val="ru-RU"/>
        </w:rPr>
        <w:t>: Применяет бокс-фильтр к изображению.</w:t>
      </w:r>
    </w:p>
    <w:p w:rsidR="634DD355" w:rsidP="49E52A27" w:rsidRDefault="634DD355" w14:paraId="3EBC880B" w14:textId="00D704B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bernsen()</w:t>
      </w:r>
      <w:r w:rsidRPr="49E52A27" w:rsidR="634DD355">
        <w:rPr>
          <w:noProof w:val="0"/>
          <w:lang w:val="ru-RU"/>
        </w:rPr>
        <w:t>: Применяет метод Бернсена к изображению.</w:t>
      </w:r>
    </w:p>
    <w:p w:rsidR="634DD355" w:rsidP="49E52A27" w:rsidRDefault="634DD355" w14:paraId="73126726" w14:textId="6BA249D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equi()</w:t>
      </w:r>
      <w:r w:rsidRPr="49E52A27" w:rsidR="634DD355">
        <w:rPr>
          <w:noProof w:val="0"/>
          <w:lang w:val="ru-RU"/>
        </w:rPr>
        <w:t>: Применяет эквализацию гистограммы к изображению.</w:t>
      </w:r>
    </w:p>
    <w:p w:rsidR="634DD355" w:rsidP="49E52A27" w:rsidRDefault="634DD355" w14:paraId="5EC28797" w14:textId="2D381A7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closeEvent(event)</w:t>
      </w:r>
      <w:r w:rsidRPr="49E52A27" w:rsidR="634DD355">
        <w:rPr>
          <w:noProof w:val="0"/>
          <w:lang w:val="ru-RU"/>
        </w:rPr>
        <w:t>: Обрабатывает событие закрытия окна, обновляя главное окно с новым изображением.</w:t>
      </w:r>
    </w:p>
    <w:p w:rsidR="634DD355" w:rsidP="49E52A27" w:rsidRDefault="634DD355" w14:paraId="46552B03" w14:textId="73CC82C8">
      <w:pPr>
        <w:pStyle w:val="Heading3"/>
        <w:spacing w:before="281" w:beforeAutospacing="off" w:after="281" w:afterAutospacing="off"/>
      </w:pPr>
      <w:r w:rsidRPr="49E52A27" w:rsidR="634DD355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Window</w:t>
      </w:r>
    </w:p>
    <w:p w:rsidR="634DD355" w:rsidP="49E52A27" w:rsidRDefault="634DD355" w14:paraId="5C6EB7DE" w14:textId="158CFCB2">
      <w:pPr>
        <w:spacing w:before="240" w:beforeAutospacing="off" w:after="240" w:afterAutospacing="off"/>
      </w:pPr>
      <w:r w:rsidRPr="49E52A27" w:rsidR="634DD355">
        <w:rPr>
          <w:noProof w:val="0"/>
          <w:lang w:val="ru-RU"/>
        </w:rPr>
        <w:t>Этот класс представляет главное окно приложения.</w:t>
      </w:r>
    </w:p>
    <w:p w:rsidR="634DD355" w:rsidP="49E52A27" w:rsidRDefault="634DD355" w14:paraId="2B09C812" w14:textId="6B7F3BDB">
      <w:pPr>
        <w:pStyle w:val="Heading4"/>
        <w:spacing w:before="319" w:beforeAutospacing="off" w:after="319" w:afterAutospacing="off"/>
      </w:pPr>
      <w:r w:rsidRPr="49E52A27" w:rsidR="634DD355">
        <w:rPr>
          <w:b w:val="1"/>
          <w:bCs w:val="1"/>
          <w:noProof w:val="0"/>
          <w:sz w:val="24"/>
          <w:szCs w:val="24"/>
          <w:lang w:val="ru-RU"/>
        </w:rPr>
        <w:t>Конструктор</w:t>
      </w:r>
    </w:p>
    <w:p w:rsidR="634DD355" w:rsidP="49E52A27" w:rsidRDefault="634DD355" w14:paraId="344B73C3" w14:textId="38A3E36E">
      <w:pPr>
        <w:spacing w:before="0" w:beforeAutospacing="off" w:after="0" w:afterAutospacing="off"/>
      </w:pPr>
      <w:r w:rsidRPr="49E52A27" w:rsidR="634DD355">
        <w:rPr>
          <w:noProof w:val="0"/>
          <w:lang w:val="ru-RU"/>
        </w:rPr>
        <w:t>python</w:t>
      </w:r>
    </w:p>
    <w:p w:rsidR="634DD355" w:rsidP="49E52A27" w:rsidRDefault="634DD355" w14:paraId="01CB0CAF" w14:textId="76709AAA">
      <w:pPr>
        <w:spacing w:before="0" w:beforeAutospacing="off" w:after="0" w:afterAutospacing="off"/>
      </w:pPr>
      <w:r w:rsidRPr="49E52A27" w:rsidR="634DD355">
        <w:rPr>
          <w:noProof w:val="0"/>
          <w:lang w:val="ru-RU"/>
        </w:rPr>
        <w:t>RunCopy</w:t>
      </w:r>
    </w:p>
    <w:p w:rsidR="634DD355" w:rsidP="49E52A27" w:rsidRDefault="634DD355" w14:paraId="2011E9CD" w14:textId="0272C570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F8F8F2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color w:val="DCC6E0"/>
          <w:lang w:val="ru-RU"/>
        </w:rPr>
        <w:t>def</w:t>
      </w:r>
      <w:r w:rsidRPr="49E52A27" w:rsidR="634DD355">
        <w:rPr>
          <w:rFonts w:ascii="Consolas" w:hAnsi="Consolas" w:eastAsia="Consolas" w:cs="Consolas"/>
          <w:noProof w:val="0"/>
          <w:color w:val="F8F8F2"/>
          <w:lang w:val="ru-RU"/>
        </w:rPr>
        <w:t xml:space="preserve"> </w:t>
      </w:r>
      <w:r w:rsidRPr="49E52A27" w:rsidR="634DD355">
        <w:rPr>
          <w:rFonts w:ascii="Consolas" w:hAnsi="Consolas" w:eastAsia="Consolas" w:cs="Consolas"/>
          <w:noProof w:val="0"/>
          <w:color w:val="00E0E0"/>
          <w:lang w:val="ru-RU"/>
        </w:rPr>
        <w:t>__init__</w:t>
      </w:r>
      <w:r w:rsidRPr="49E52A27" w:rsidR="634DD355">
        <w:rPr>
          <w:rFonts w:ascii="Consolas" w:hAnsi="Consolas" w:eastAsia="Consolas" w:cs="Consolas"/>
          <w:noProof w:val="0"/>
          <w:color w:val="F8F8F2"/>
          <w:lang w:val="ru-RU"/>
        </w:rPr>
        <w:t>(</w:t>
      </w:r>
      <w:r w:rsidRPr="49E52A27" w:rsidR="634DD355">
        <w:rPr>
          <w:rFonts w:ascii="Consolas" w:hAnsi="Consolas" w:eastAsia="Consolas" w:cs="Consolas"/>
          <w:noProof w:val="0"/>
          <w:color w:val="F5AB35"/>
          <w:lang w:val="ru-RU"/>
        </w:rPr>
        <w:t>self</w:t>
      </w:r>
      <w:r w:rsidRPr="49E52A27" w:rsidR="634DD355">
        <w:rPr>
          <w:rFonts w:ascii="Consolas" w:hAnsi="Consolas" w:eastAsia="Consolas" w:cs="Consolas"/>
          <w:noProof w:val="0"/>
          <w:color w:val="F8F8F2"/>
          <w:lang w:val="ru-RU"/>
        </w:rPr>
        <w:t>):</w:t>
      </w:r>
      <w:r>
        <w:br/>
      </w:r>
    </w:p>
    <w:p w:rsidR="634DD355" w:rsidP="49E52A27" w:rsidRDefault="634DD355" w14:paraId="161DA160" w14:textId="03E4C145">
      <w:pPr>
        <w:spacing w:before="240" w:beforeAutospacing="off" w:after="240" w:afterAutospacing="off"/>
      </w:pPr>
      <w:r w:rsidRPr="49E52A27" w:rsidR="634DD355">
        <w:rPr>
          <w:noProof w:val="0"/>
          <w:lang w:val="ru-RU"/>
        </w:rPr>
        <w:t>Инициализирует элементы интерфейса и связывает их с соответствующими действиями.</w:t>
      </w:r>
    </w:p>
    <w:p w:rsidR="634DD355" w:rsidP="49E52A27" w:rsidRDefault="634DD355" w14:paraId="216AD52C" w14:textId="4DBEEA42">
      <w:pPr>
        <w:pStyle w:val="Heading4"/>
        <w:spacing w:before="319" w:beforeAutospacing="off" w:after="319" w:afterAutospacing="off"/>
      </w:pPr>
      <w:r w:rsidRPr="49E52A27" w:rsidR="634DD355">
        <w:rPr>
          <w:b w:val="1"/>
          <w:bCs w:val="1"/>
          <w:noProof w:val="0"/>
          <w:sz w:val="24"/>
          <w:szCs w:val="24"/>
          <w:lang w:val="ru-RU"/>
        </w:rPr>
        <w:t>Методы</w:t>
      </w:r>
    </w:p>
    <w:p w:rsidR="634DD355" w:rsidP="49E52A27" w:rsidRDefault="634DD355" w14:paraId="3039EA54" w14:textId="0FAFA99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ChoiceDialog()</w:t>
      </w:r>
      <w:r w:rsidRPr="49E52A27" w:rsidR="634DD355">
        <w:rPr>
          <w:noProof w:val="0"/>
          <w:lang w:val="ru-RU"/>
        </w:rPr>
        <w:t>: Отображает диалог выбора файла изображения и загружает его для обработки.</w:t>
      </w:r>
    </w:p>
    <w:p w:rsidR="634DD355" w:rsidP="49E52A27" w:rsidRDefault="634DD355" w14:paraId="66A6A367" w14:textId="58076B9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lang w:val="ru-RU"/>
        </w:rPr>
        <w:t>UpdateNew(name)</w:t>
      </w:r>
      <w:r w:rsidRPr="49E52A27" w:rsidR="634DD355">
        <w:rPr>
          <w:noProof w:val="0"/>
          <w:lang w:val="ru-RU"/>
        </w:rPr>
        <w:t>: Обновляет отображаемое изображение и имя метода обработки.</w:t>
      </w:r>
    </w:p>
    <w:p w:rsidR="634DD355" w:rsidP="49E52A27" w:rsidRDefault="634DD355" w14:paraId="0A2EB3DB" w14:textId="15011E71">
      <w:pPr>
        <w:pStyle w:val="Heading2"/>
        <w:spacing w:before="299" w:beforeAutospacing="off" w:after="299" w:afterAutospacing="off"/>
      </w:pPr>
      <w:r w:rsidRPr="49E52A27" w:rsidR="634DD355">
        <w:rPr>
          <w:b w:val="1"/>
          <w:bCs w:val="1"/>
          <w:noProof w:val="0"/>
          <w:sz w:val="36"/>
          <w:szCs w:val="36"/>
          <w:lang w:val="ru-RU"/>
        </w:rPr>
        <w:t>Использование</w:t>
      </w:r>
    </w:p>
    <w:p w:rsidR="634DD355" w:rsidP="49E52A27" w:rsidRDefault="634DD355" w14:paraId="1A5F5ECD" w14:textId="2F28830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ru-RU"/>
        </w:rPr>
      </w:pPr>
      <w:r w:rsidRPr="49E52A27" w:rsidR="634DD355">
        <w:rPr>
          <w:noProof w:val="0"/>
          <w:lang w:val="ru-RU"/>
        </w:rPr>
        <w:t>Запустите приложение, выполнив команду:</w:t>
      </w:r>
    </w:p>
    <w:p w:rsidR="634DD355" w:rsidP="49E52A27" w:rsidRDefault="634DD355" w14:paraId="4871D5C2" w14:textId="4160C790">
      <w:pPr>
        <w:spacing w:before="0" w:beforeAutospacing="off" w:after="0" w:afterAutospacing="off"/>
      </w:pPr>
      <w:r w:rsidRPr="49E52A27" w:rsidR="634DD355">
        <w:rPr>
          <w:noProof w:val="0"/>
          <w:lang w:val="ru-RU"/>
        </w:rPr>
        <w:t>bash</w:t>
      </w:r>
    </w:p>
    <w:p w:rsidR="634DD355" w:rsidP="49E52A27" w:rsidRDefault="634DD355" w14:paraId="6FC9147E" w14:textId="02362B62">
      <w:pPr>
        <w:spacing w:before="0" w:beforeAutospacing="off" w:after="0" w:afterAutospacing="off"/>
      </w:pPr>
      <w:r w:rsidRPr="49E52A27" w:rsidR="634DD355">
        <w:rPr>
          <w:noProof w:val="0"/>
          <w:lang w:val="ru-RU"/>
        </w:rPr>
        <w:t>Copy</w:t>
      </w:r>
    </w:p>
    <w:p w:rsidR="634DD355" w:rsidP="49E52A27" w:rsidRDefault="634DD355" w14:paraId="50E9965B" w14:textId="5EC1AE4F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F8F8F2"/>
          <w:lang w:val="ru-RU"/>
        </w:rPr>
      </w:pPr>
      <w:r w:rsidRPr="49E52A27" w:rsidR="634DD355">
        <w:rPr>
          <w:rFonts w:ascii="Consolas" w:hAnsi="Consolas" w:eastAsia="Consolas" w:cs="Consolas"/>
          <w:noProof w:val="0"/>
          <w:color w:val="F8F8F2"/>
          <w:lang w:val="ru-RU"/>
        </w:rPr>
        <w:t>python MainWindow.py</w:t>
      </w:r>
      <w:r>
        <w:br/>
      </w:r>
    </w:p>
    <w:p w:rsidR="634DD355" w:rsidP="49E52A27" w:rsidRDefault="634DD355" w14:paraId="7494BFB7" w14:textId="19856D2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ru-RU"/>
        </w:rPr>
      </w:pPr>
      <w:r w:rsidRPr="49E52A27" w:rsidR="634DD355">
        <w:rPr>
          <w:noProof w:val="0"/>
          <w:lang w:val="ru-RU"/>
        </w:rPr>
        <w:t>Нажмите кнопку "Выбрать файл", чтобы открыть диалог выбора изображения.</w:t>
      </w:r>
    </w:p>
    <w:p w:rsidR="634DD355" w:rsidP="49E52A27" w:rsidRDefault="634DD355" w14:paraId="23685C81" w14:textId="39555E2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ru-RU"/>
        </w:rPr>
      </w:pPr>
      <w:r w:rsidRPr="49E52A27" w:rsidR="634DD355">
        <w:rPr>
          <w:noProof w:val="0"/>
          <w:lang w:val="ru-RU"/>
        </w:rPr>
        <w:t>Выберите изображение в формате .jpg, .bmp, .png и нажмите "Открыть".</w:t>
      </w:r>
    </w:p>
    <w:p w:rsidR="634DD355" w:rsidP="49E52A27" w:rsidRDefault="634DD355" w14:paraId="2BAD9989" w14:textId="33BB7BD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ru-RU"/>
        </w:rPr>
      </w:pPr>
      <w:r w:rsidRPr="49E52A27" w:rsidR="634DD355">
        <w:rPr>
          <w:noProof w:val="0"/>
          <w:lang w:val="ru-RU"/>
        </w:rPr>
        <w:t>В появившемся окне выберите метод обработки.</w:t>
      </w:r>
    </w:p>
    <w:p w:rsidR="634DD355" w:rsidP="49E52A27" w:rsidRDefault="634DD355" w14:paraId="043AECD1" w14:textId="1D7D1FC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ru-RU"/>
        </w:rPr>
      </w:pPr>
      <w:r w:rsidRPr="49E52A27" w:rsidR="634DD355">
        <w:rPr>
          <w:noProof w:val="0"/>
          <w:lang w:val="ru-RU"/>
        </w:rPr>
        <w:t>Обработанное изображение будет отображено в главном окне.</w:t>
      </w:r>
    </w:p>
    <w:p w:rsidR="634DD355" w:rsidP="49E52A27" w:rsidRDefault="634DD355" w14:paraId="7B22AE58" w14:textId="169CA38C">
      <w:pPr>
        <w:pStyle w:val="Heading2"/>
        <w:spacing w:before="299" w:beforeAutospacing="off" w:after="299" w:afterAutospacing="off"/>
      </w:pPr>
      <w:r w:rsidRPr="49E52A27" w:rsidR="634DD355">
        <w:rPr>
          <w:b w:val="1"/>
          <w:bCs w:val="1"/>
          <w:noProof w:val="0"/>
          <w:sz w:val="36"/>
          <w:szCs w:val="36"/>
          <w:lang w:val="ru-RU"/>
        </w:rPr>
        <w:t>Файлы интерфейса</w:t>
      </w:r>
    </w:p>
    <w:p w:rsidR="634DD355" w:rsidP="49E52A27" w:rsidRDefault="634DD355" w14:paraId="220A5E41" w14:textId="6730FBE9">
      <w:pPr>
        <w:pStyle w:val="Heading3"/>
        <w:spacing w:before="281" w:beforeAutospacing="off" w:after="281" w:afterAutospacing="off"/>
      </w:pPr>
      <w:r w:rsidRPr="49E52A27" w:rsidR="634DD355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Form/ChooseThreshold.ui</w:t>
      </w:r>
    </w:p>
    <w:p w:rsidR="634DD355" w:rsidP="49E52A27" w:rsidRDefault="634DD355" w14:paraId="256C503F" w14:textId="080504A5">
      <w:pPr>
        <w:spacing w:before="240" w:beforeAutospacing="off" w:after="240" w:afterAutospacing="off"/>
      </w:pPr>
      <w:r w:rsidRPr="49E52A27" w:rsidR="634DD355">
        <w:rPr>
          <w:noProof w:val="0"/>
          <w:lang w:val="ru-RU"/>
        </w:rPr>
        <w:t>Файл .ui для выбора метода обработки. Содержит кнопки для каждого метода, а также заголовок окна.</w:t>
      </w:r>
    </w:p>
    <w:p w:rsidR="634DD355" w:rsidP="49E52A27" w:rsidRDefault="634DD355" w14:paraId="4390A17D" w14:textId="24B6BCB0">
      <w:pPr>
        <w:pStyle w:val="Heading3"/>
        <w:spacing w:before="281" w:beforeAutospacing="off" w:after="281" w:afterAutospacing="off"/>
      </w:pPr>
      <w:r w:rsidRPr="49E52A27" w:rsidR="634DD355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Form/mainwindow.ui</w:t>
      </w:r>
    </w:p>
    <w:p w:rsidR="634DD355" w:rsidP="49E52A27" w:rsidRDefault="634DD355" w14:paraId="49FB777C" w14:textId="4536A5D5">
      <w:pPr>
        <w:spacing w:before="240" w:beforeAutospacing="off" w:after="240" w:afterAutospacing="off"/>
      </w:pPr>
      <w:r w:rsidRPr="49E52A27" w:rsidR="634DD355">
        <w:rPr>
          <w:noProof w:val="0"/>
          <w:lang w:val="ru-RU"/>
        </w:rPr>
        <w:t>Файл .ui для главного окна приложения. Содержит элементы для отображения исходного изображения, измененного изображения и имени метода обработки.</w:t>
      </w:r>
    </w:p>
    <w:p w:rsidR="634DD355" w:rsidP="49E52A27" w:rsidRDefault="634DD355" w14:paraId="555B321C" w14:textId="661E7517">
      <w:pPr>
        <w:pStyle w:val="Heading2"/>
        <w:spacing w:before="299" w:beforeAutospacing="off" w:after="299" w:afterAutospacing="off"/>
      </w:pPr>
      <w:r w:rsidRPr="49E52A27" w:rsidR="634DD355">
        <w:rPr>
          <w:b w:val="1"/>
          <w:bCs w:val="1"/>
          <w:noProof w:val="0"/>
          <w:sz w:val="36"/>
          <w:szCs w:val="36"/>
          <w:lang w:val="ru-RU"/>
        </w:rPr>
        <w:t>Заключение</w:t>
      </w:r>
    </w:p>
    <w:p w:rsidR="634DD355" w:rsidP="49E52A27" w:rsidRDefault="634DD355" w14:paraId="65D75C36" w14:textId="7FA1692F">
      <w:pPr>
        <w:spacing w:before="240" w:beforeAutospacing="off" w:after="240" w:afterAutospacing="off"/>
      </w:pPr>
      <w:r w:rsidRPr="49E52A27" w:rsidR="634DD355">
        <w:rPr>
          <w:noProof w:val="0"/>
          <w:lang w:val="ru-RU"/>
        </w:rPr>
        <w:t>Данная документация предоставляет обзор структуры и функциональности приложения. Разработчикам рекомендуется следить за чистотой кода и добавлять комментарии для улучшения понимания программы.</w:t>
      </w:r>
    </w:p>
    <w:p w:rsidR="49E52A27" w:rsidP="49E52A27" w:rsidRDefault="49E52A27" w14:paraId="2268FB84" w14:textId="4FF86D99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a5d1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061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8cb6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750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b7b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49f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69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93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c0e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6cb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054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867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6e4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fb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2c3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434A6"/>
    <w:rsid w:val="0D222D7B"/>
    <w:rsid w:val="17434A7D"/>
    <w:rsid w:val="1A745494"/>
    <w:rsid w:val="1E81EACA"/>
    <w:rsid w:val="29B40FB5"/>
    <w:rsid w:val="2C61A86E"/>
    <w:rsid w:val="34C3B8C8"/>
    <w:rsid w:val="3BA08F68"/>
    <w:rsid w:val="49E52A27"/>
    <w:rsid w:val="4CAF4B06"/>
    <w:rsid w:val="50E8701B"/>
    <w:rsid w:val="55334C4F"/>
    <w:rsid w:val="58D18770"/>
    <w:rsid w:val="59CECE90"/>
    <w:rsid w:val="5E8434A6"/>
    <w:rsid w:val="634DD355"/>
    <w:rsid w:val="7AA3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4A6"/>
  <w15:chartTrackingRefBased/>
  <w15:docId w15:val="{79CB4BD5-9FF9-49C2-B18E-D55DE5162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dc10917c034f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2024-12-22T17:29:53.2080458Z</dcterms:created>
  <dcterms:modified xsi:type="dcterms:W3CDTF">2024-12-22T17:47:12.8608781Z</dcterms:modified>
  <dc:creator>Антон Степанов</dc:creator>
  <lastModifiedBy>Антон Степанов</lastModifiedBy>
</coreProperties>
</file>