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8B2F5DD" w:rsidP="1F966F7A" w:rsidRDefault="58B2F5DD" w14:paraId="3A3C0E92" w14:textId="007655EF">
      <w:pPr>
        <w:pStyle w:val="Heading1"/>
        <w:spacing w:before="322" w:beforeAutospacing="off" w:after="322" w:afterAutospacing="off"/>
      </w:pPr>
      <w:r w:rsidRPr="1F966F7A" w:rsidR="58B2F5DD">
        <w:rPr>
          <w:b w:val="1"/>
          <w:bCs w:val="1"/>
          <w:noProof w:val="0"/>
          <w:sz w:val="48"/>
          <w:szCs w:val="48"/>
          <w:lang w:val="ru-RU"/>
        </w:rPr>
        <w:t>Документация для программиста к приложению растеризации линий</w:t>
      </w:r>
    </w:p>
    <w:p w:rsidR="58B2F5DD" w:rsidP="1F966F7A" w:rsidRDefault="58B2F5DD" w14:paraId="5729A081" w14:textId="4FBE0D82">
      <w:pPr>
        <w:pStyle w:val="Heading2"/>
        <w:spacing w:before="299" w:beforeAutospacing="off" w:after="299" w:afterAutospacing="off"/>
      </w:pPr>
      <w:r w:rsidRPr="1F966F7A" w:rsidR="58B2F5DD">
        <w:rPr>
          <w:b w:val="1"/>
          <w:bCs w:val="1"/>
          <w:noProof w:val="0"/>
          <w:sz w:val="36"/>
          <w:szCs w:val="36"/>
          <w:lang w:val="ru-RU"/>
        </w:rPr>
        <w:t>Введение</w:t>
      </w:r>
    </w:p>
    <w:p w:rsidR="58B2F5DD" w:rsidP="1F966F7A" w:rsidRDefault="58B2F5DD" w14:paraId="2FA98F7A" w14:textId="7C31181B">
      <w:pPr>
        <w:spacing w:before="240" w:beforeAutospacing="off" w:after="240" w:afterAutospacing="off"/>
      </w:pPr>
      <w:r w:rsidRPr="1F966F7A" w:rsidR="58B2F5DD">
        <w:rPr>
          <w:noProof w:val="0"/>
          <w:lang w:val="ru-RU"/>
        </w:rPr>
        <w:t>Данное приложение реализует визуализацию растеризации линий с использованием различных алгоритмов. Написано на C++ с использованием библиотеки Qt. Основные функции приложения включают создание графического интерфейса, обработку пользовательских вводов и выполнение алгоритмов растеризации.</w:t>
      </w:r>
    </w:p>
    <w:p w:rsidR="58B2F5DD" w:rsidP="1F966F7A" w:rsidRDefault="58B2F5DD" w14:paraId="0EB1E1A3" w14:textId="63941B22">
      <w:pPr>
        <w:pStyle w:val="Heading2"/>
        <w:spacing w:before="299" w:beforeAutospacing="off" w:after="299" w:afterAutospacing="off"/>
      </w:pPr>
      <w:r w:rsidRPr="1F966F7A" w:rsidR="58B2F5DD">
        <w:rPr>
          <w:b w:val="1"/>
          <w:bCs w:val="1"/>
          <w:noProof w:val="0"/>
          <w:sz w:val="36"/>
          <w:szCs w:val="36"/>
          <w:lang w:val="ru-RU"/>
        </w:rPr>
        <w:t>Архитектура приложения</w:t>
      </w:r>
    </w:p>
    <w:p w:rsidR="58B2F5DD" w:rsidP="1F966F7A" w:rsidRDefault="58B2F5DD" w14:paraId="6499B7A2" w14:textId="24AFF9D5">
      <w:pPr>
        <w:spacing w:before="240" w:beforeAutospacing="off" w:after="240" w:afterAutospacing="off"/>
      </w:pPr>
      <w:r w:rsidRPr="1F966F7A" w:rsidR="58B2F5DD">
        <w:rPr>
          <w:noProof w:val="0"/>
          <w:lang w:val="ru-RU"/>
        </w:rPr>
        <w:t xml:space="preserve">Приложение состоит из класса </w:t>
      </w:r>
      <w:r w:rsidRPr="1F966F7A" w:rsidR="58B2F5DD">
        <w:rPr>
          <w:rFonts w:ascii="Consolas" w:hAnsi="Consolas" w:eastAsia="Consolas" w:cs="Consolas"/>
          <w:noProof w:val="0"/>
          <w:lang w:val="ru-RU"/>
        </w:rPr>
        <w:t>Rasterisation</w:t>
      </w:r>
      <w:r w:rsidRPr="1F966F7A" w:rsidR="58B2F5DD">
        <w:rPr>
          <w:noProof w:val="0"/>
          <w:lang w:val="ru-RU"/>
        </w:rPr>
        <w:t xml:space="preserve">, который наследуется от </w:t>
      </w:r>
      <w:r w:rsidRPr="1F966F7A" w:rsidR="58B2F5DD">
        <w:rPr>
          <w:rFonts w:ascii="Consolas" w:hAnsi="Consolas" w:eastAsia="Consolas" w:cs="Consolas"/>
          <w:noProof w:val="0"/>
          <w:lang w:val="ru-RU"/>
        </w:rPr>
        <w:t>QMainWindow</w:t>
      </w:r>
      <w:r w:rsidRPr="1F966F7A" w:rsidR="58B2F5DD">
        <w:rPr>
          <w:noProof w:val="0"/>
          <w:lang w:val="ru-RU"/>
        </w:rPr>
        <w:t>. Основные компоненты включают:</w:t>
      </w:r>
    </w:p>
    <w:p w:rsidR="58B2F5DD" w:rsidP="1F966F7A" w:rsidRDefault="58B2F5DD" w14:paraId="63521F42" w14:textId="71D71B92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noProof w:val="0"/>
          <w:lang w:val="ru-RU"/>
        </w:rPr>
      </w:pPr>
      <w:r w:rsidRPr="1F966F7A" w:rsidR="58B2F5DD">
        <w:rPr>
          <w:b w:val="1"/>
          <w:bCs w:val="1"/>
          <w:noProof w:val="0"/>
          <w:lang w:val="ru-RU"/>
        </w:rPr>
        <w:t>UI</w:t>
      </w:r>
      <w:r w:rsidRPr="1F966F7A" w:rsidR="58B2F5DD">
        <w:rPr>
          <w:noProof w:val="0"/>
          <w:lang w:val="ru-RU"/>
        </w:rPr>
        <w:t>: Интерфейс пользователя, созданный с помощью Qt Designer.</w:t>
      </w:r>
    </w:p>
    <w:p w:rsidR="58B2F5DD" w:rsidP="1F966F7A" w:rsidRDefault="58B2F5DD" w14:paraId="6C73AC7A" w14:textId="510F3E89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noProof w:val="0"/>
          <w:lang w:val="ru-RU"/>
        </w:rPr>
      </w:pPr>
      <w:r w:rsidRPr="1F966F7A" w:rsidR="58B2F5DD">
        <w:rPr>
          <w:b w:val="1"/>
          <w:bCs w:val="1"/>
          <w:noProof w:val="0"/>
          <w:lang w:val="ru-RU"/>
        </w:rPr>
        <w:t>Графика</w:t>
      </w:r>
      <w:r w:rsidRPr="1F966F7A" w:rsidR="58B2F5DD">
        <w:rPr>
          <w:noProof w:val="0"/>
          <w:lang w:val="ru-RU"/>
        </w:rPr>
        <w:t xml:space="preserve">: Использует </w:t>
      </w:r>
      <w:r w:rsidRPr="1F966F7A" w:rsidR="58B2F5DD">
        <w:rPr>
          <w:rFonts w:ascii="Consolas" w:hAnsi="Consolas" w:eastAsia="Consolas" w:cs="Consolas"/>
          <w:noProof w:val="0"/>
          <w:lang w:val="ru-RU"/>
        </w:rPr>
        <w:t>QPainter</w:t>
      </w:r>
      <w:r w:rsidRPr="1F966F7A" w:rsidR="58B2F5DD">
        <w:rPr>
          <w:noProof w:val="0"/>
          <w:lang w:val="ru-RU"/>
        </w:rPr>
        <w:t xml:space="preserve"> для рисования линий и координатной сетки.</w:t>
      </w:r>
    </w:p>
    <w:p w:rsidR="58B2F5DD" w:rsidP="1F966F7A" w:rsidRDefault="58B2F5DD" w14:paraId="65348400" w14:textId="2D82F1A3">
      <w:pPr>
        <w:pStyle w:val="ListParagraph"/>
        <w:numPr>
          <w:ilvl w:val="0"/>
          <w:numId w:val="24"/>
        </w:numPr>
        <w:spacing w:before="0" w:beforeAutospacing="off" w:after="0" w:afterAutospacing="off"/>
        <w:rPr>
          <w:noProof w:val="0"/>
          <w:lang w:val="ru-RU"/>
        </w:rPr>
      </w:pPr>
      <w:r w:rsidRPr="1F966F7A" w:rsidR="58B2F5DD">
        <w:rPr>
          <w:b w:val="1"/>
          <w:bCs w:val="1"/>
          <w:noProof w:val="0"/>
          <w:lang w:val="ru-RU"/>
        </w:rPr>
        <w:t>Алгоритмы растеризации</w:t>
      </w:r>
      <w:r w:rsidRPr="1F966F7A" w:rsidR="58B2F5DD">
        <w:rPr>
          <w:noProof w:val="0"/>
          <w:lang w:val="ru-RU"/>
        </w:rPr>
        <w:t>: Реализованы алгоритмы Брезенхема, ЦДА и других.</w:t>
      </w:r>
    </w:p>
    <w:p w:rsidR="58B2F5DD" w:rsidP="1F966F7A" w:rsidRDefault="58B2F5DD" w14:paraId="70A434A1" w14:textId="2F75B5A2">
      <w:pPr>
        <w:pStyle w:val="Heading2"/>
        <w:spacing w:before="299" w:beforeAutospacing="off" w:after="299" w:afterAutospacing="off"/>
      </w:pPr>
      <w:r w:rsidRPr="1F966F7A" w:rsidR="58B2F5DD">
        <w:rPr>
          <w:b w:val="1"/>
          <w:bCs w:val="1"/>
          <w:noProof w:val="0"/>
          <w:sz w:val="36"/>
          <w:szCs w:val="36"/>
          <w:lang w:val="ru-RU"/>
        </w:rPr>
        <w:t>Основные классы и методы</w:t>
      </w:r>
    </w:p>
    <w:p w:rsidR="58B2F5DD" w:rsidP="1F966F7A" w:rsidRDefault="58B2F5DD" w14:paraId="64D15D60" w14:textId="711E0D14">
      <w:pPr>
        <w:pStyle w:val="Heading3"/>
        <w:spacing w:before="281" w:beforeAutospacing="off" w:after="281" w:afterAutospacing="off"/>
      </w:pPr>
      <w:r w:rsidRPr="1F966F7A" w:rsidR="58B2F5DD">
        <w:rPr>
          <w:b w:val="1"/>
          <w:bCs w:val="1"/>
          <w:noProof w:val="0"/>
          <w:sz w:val="28"/>
          <w:szCs w:val="28"/>
          <w:lang w:val="ru-RU"/>
        </w:rPr>
        <w:t xml:space="preserve">Класс </w:t>
      </w:r>
      <w:r w:rsidRPr="1F966F7A" w:rsidR="58B2F5DD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ru-RU"/>
        </w:rPr>
        <w:t>Rasterisation</w:t>
      </w:r>
    </w:p>
    <w:p w:rsidR="58B2F5DD" w:rsidP="1F966F7A" w:rsidRDefault="58B2F5DD" w14:paraId="583122A6" w14:textId="123B3ECC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b w:val="1"/>
          <w:bCs w:val="1"/>
          <w:noProof w:val="0"/>
          <w:lang w:val="ru-RU"/>
        </w:rPr>
      </w:pPr>
      <w:r w:rsidRPr="1F966F7A" w:rsidR="58B2F5DD">
        <w:rPr>
          <w:b w:val="1"/>
          <w:bCs w:val="1"/>
          <w:noProof w:val="0"/>
          <w:lang w:val="ru-RU"/>
        </w:rPr>
        <w:t>Конструктор и деструктор</w:t>
      </w:r>
    </w:p>
    <w:p w:rsidR="58B2F5DD" w:rsidP="1F966F7A" w:rsidRDefault="58B2F5DD" w14:paraId="597E410F" w14:textId="4BB2F70A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noProof w:val="0"/>
          <w:lang w:val="ru-RU"/>
        </w:rPr>
      </w:pPr>
      <w:r w:rsidRPr="1F966F7A" w:rsidR="58B2F5DD">
        <w:rPr>
          <w:rFonts w:ascii="Consolas" w:hAnsi="Consolas" w:eastAsia="Consolas" w:cs="Consolas"/>
          <w:noProof w:val="0"/>
          <w:lang w:val="ru-RU"/>
        </w:rPr>
        <w:t>Rasterisation(QWidget *parent)</w:t>
      </w:r>
      <w:r w:rsidRPr="1F966F7A" w:rsidR="58B2F5DD">
        <w:rPr>
          <w:noProof w:val="0"/>
          <w:lang w:val="ru-RU"/>
        </w:rPr>
        <w:t>: Конструктор, инициализирует интерфейс и начальные параметры.</w:t>
      </w:r>
    </w:p>
    <w:p w:rsidR="58B2F5DD" w:rsidP="1F966F7A" w:rsidRDefault="58B2F5DD" w14:paraId="6D50C1CC" w14:textId="271A2FBE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noProof w:val="0"/>
          <w:lang w:val="ru-RU"/>
        </w:rPr>
      </w:pPr>
      <w:r w:rsidRPr="1F966F7A" w:rsidR="58B2F5DD">
        <w:rPr>
          <w:rFonts w:ascii="Consolas" w:hAnsi="Consolas" w:eastAsia="Consolas" w:cs="Consolas"/>
          <w:noProof w:val="0"/>
          <w:lang w:val="ru-RU"/>
        </w:rPr>
        <w:t>~Rasterisation()</w:t>
      </w:r>
      <w:r w:rsidRPr="1F966F7A" w:rsidR="58B2F5DD">
        <w:rPr>
          <w:noProof w:val="0"/>
          <w:lang w:val="ru-RU"/>
        </w:rPr>
        <w:t>: Деструктор, освобождает память.</w:t>
      </w:r>
    </w:p>
    <w:p w:rsidR="58B2F5DD" w:rsidP="1F966F7A" w:rsidRDefault="58B2F5DD" w14:paraId="1F456897" w14:textId="4E9332F2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b w:val="1"/>
          <w:bCs w:val="1"/>
          <w:noProof w:val="0"/>
          <w:lang w:val="ru-RU"/>
        </w:rPr>
      </w:pPr>
      <w:r w:rsidRPr="1F966F7A" w:rsidR="58B2F5DD">
        <w:rPr>
          <w:b w:val="1"/>
          <w:bCs w:val="1"/>
          <w:noProof w:val="0"/>
          <w:lang w:val="ru-RU"/>
        </w:rPr>
        <w:t>Методы</w:t>
      </w:r>
    </w:p>
    <w:p w:rsidR="58B2F5DD" w:rsidP="1F966F7A" w:rsidRDefault="58B2F5DD" w14:paraId="21F1EC30" w14:textId="07FAF7AD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noProof w:val="0"/>
          <w:lang w:val="ru-RU"/>
        </w:rPr>
      </w:pPr>
      <w:r w:rsidRPr="1F966F7A" w:rsidR="58B2F5DD">
        <w:rPr>
          <w:rFonts w:ascii="Consolas" w:hAnsi="Consolas" w:eastAsia="Consolas" w:cs="Consolas"/>
          <w:noProof w:val="0"/>
          <w:lang w:val="ru-RU"/>
        </w:rPr>
        <w:t>void MakeOsi()</w:t>
      </w:r>
      <w:r w:rsidRPr="1F966F7A" w:rsidR="58B2F5DD">
        <w:rPr>
          <w:noProof w:val="0"/>
          <w:lang w:val="ru-RU"/>
        </w:rPr>
        <w:t>: Создает координатную ось и инициирует отрисовку линий.</w:t>
      </w:r>
    </w:p>
    <w:p w:rsidR="58B2F5DD" w:rsidP="1F966F7A" w:rsidRDefault="58B2F5DD" w14:paraId="75BDF9A9" w14:textId="459AC103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noProof w:val="0"/>
          <w:lang w:val="ru-RU"/>
        </w:rPr>
      </w:pPr>
      <w:r w:rsidRPr="1F966F7A" w:rsidR="58B2F5DD">
        <w:rPr>
          <w:rFonts w:ascii="Consolas" w:hAnsi="Consolas" w:eastAsia="Consolas" w:cs="Consolas"/>
          <w:noProof w:val="0"/>
          <w:lang w:val="ru-RU"/>
        </w:rPr>
        <w:t>void UpdateLabel()</w:t>
      </w:r>
      <w:r w:rsidRPr="1F966F7A" w:rsidR="58B2F5DD">
        <w:rPr>
          <w:noProof w:val="0"/>
          <w:lang w:val="ru-RU"/>
        </w:rPr>
        <w:t>: Обновляет отображение графики на метке.</w:t>
      </w:r>
    </w:p>
    <w:p w:rsidR="58B2F5DD" w:rsidP="1F966F7A" w:rsidRDefault="58B2F5DD" w14:paraId="20E19A71" w14:textId="4B6EB672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noProof w:val="0"/>
          <w:lang w:val="ru-RU"/>
        </w:rPr>
      </w:pPr>
      <w:r w:rsidRPr="1F966F7A" w:rsidR="58B2F5DD">
        <w:rPr>
          <w:rFonts w:ascii="Consolas" w:hAnsi="Consolas" w:eastAsia="Consolas" w:cs="Consolas"/>
          <w:noProof w:val="0"/>
          <w:lang w:val="ru-RU"/>
        </w:rPr>
        <w:t>void SetRange()</w:t>
      </w:r>
      <w:r w:rsidRPr="1F966F7A" w:rsidR="58B2F5DD">
        <w:rPr>
          <w:noProof w:val="0"/>
          <w:lang w:val="ru-RU"/>
        </w:rPr>
        <w:t>: Устанавливает диапазоны для полей ввода координат.</w:t>
      </w:r>
    </w:p>
    <w:p w:rsidR="58B2F5DD" w:rsidP="1F966F7A" w:rsidRDefault="58B2F5DD" w14:paraId="0AB76065" w14:textId="096E4F84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noProof w:val="0"/>
          <w:lang w:val="ru-RU"/>
        </w:rPr>
      </w:pPr>
      <w:r w:rsidRPr="1F966F7A" w:rsidR="58B2F5DD">
        <w:rPr>
          <w:rFonts w:ascii="Consolas" w:hAnsi="Consolas" w:eastAsia="Consolas" w:cs="Consolas"/>
          <w:noProof w:val="0"/>
          <w:lang w:val="ru-RU"/>
        </w:rPr>
        <w:t>void DrawLine()</w:t>
      </w:r>
      <w:r w:rsidRPr="1F966F7A" w:rsidR="58B2F5DD">
        <w:rPr>
          <w:noProof w:val="0"/>
          <w:lang w:val="ru-RU"/>
        </w:rPr>
        <w:t>: Отрисовывает линию на основе выбранных алгоритмов.</w:t>
      </w:r>
    </w:p>
    <w:p w:rsidR="58B2F5DD" w:rsidP="1F966F7A" w:rsidRDefault="58B2F5DD" w14:paraId="06EA287F" w14:textId="125270A8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noProof w:val="0"/>
          <w:lang w:val="ru-RU"/>
        </w:rPr>
      </w:pPr>
      <w:r w:rsidRPr="1F966F7A" w:rsidR="58B2F5DD">
        <w:rPr>
          <w:rFonts w:ascii="Consolas" w:hAnsi="Consolas" w:eastAsia="Consolas" w:cs="Consolas"/>
          <w:noProof w:val="0"/>
          <w:lang w:val="ru-RU"/>
        </w:rPr>
        <w:t>void DrawWuLine()</w:t>
      </w:r>
      <w:r w:rsidRPr="1F966F7A" w:rsidR="58B2F5DD">
        <w:rPr>
          <w:noProof w:val="0"/>
          <w:lang w:val="ru-RU"/>
        </w:rPr>
        <w:t>: Отрисовывает линию с использованием алгоритма Ву.</w:t>
      </w:r>
    </w:p>
    <w:p w:rsidR="58B2F5DD" w:rsidP="1F966F7A" w:rsidRDefault="58B2F5DD" w14:paraId="70D4E877" w14:textId="56966722">
      <w:pPr>
        <w:pStyle w:val="ListParagraph"/>
        <w:numPr>
          <w:ilvl w:val="1"/>
          <w:numId w:val="25"/>
        </w:numPr>
        <w:spacing w:before="0" w:beforeAutospacing="off" w:after="0" w:afterAutospacing="off"/>
        <w:rPr>
          <w:noProof w:val="0"/>
          <w:lang w:val="ru-RU"/>
        </w:rPr>
      </w:pPr>
      <w:r w:rsidRPr="1F966F7A" w:rsidR="58B2F5DD">
        <w:rPr>
          <w:rFonts w:ascii="Consolas" w:hAnsi="Consolas" w:eastAsia="Consolas" w:cs="Consolas"/>
          <w:noProof w:val="0"/>
          <w:lang w:val="ru-RU"/>
        </w:rPr>
        <w:t>void ChangeStart()</w:t>
      </w:r>
      <w:r w:rsidRPr="1F966F7A" w:rsidR="58B2F5DD">
        <w:rPr>
          <w:noProof w:val="0"/>
          <w:lang w:val="ru-RU"/>
        </w:rPr>
        <w:t xml:space="preserve">, </w:t>
      </w:r>
      <w:r w:rsidRPr="1F966F7A" w:rsidR="58B2F5DD">
        <w:rPr>
          <w:rFonts w:ascii="Consolas" w:hAnsi="Consolas" w:eastAsia="Consolas" w:cs="Consolas"/>
          <w:noProof w:val="0"/>
          <w:lang w:val="ru-RU"/>
        </w:rPr>
        <w:t>void ChangeCdStart()</w:t>
      </w:r>
      <w:r w:rsidRPr="1F966F7A" w:rsidR="58B2F5DD">
        <w:rPr>
          <w:noProof w:val="0"/>
          <w:lang w:val="ru-RU"/>
        </w:rPr>
        <w:t>: Преобразуют координаты для корректной работы алгоритмов.</w:t>
      </w:r>
    </w:p>
    <w:p w:rsidR="58B2F5DD" w:rsidP="1F966F7A" w:rsidRDefault="58B2F5DD" w14:paraId="124B28CB" w14:textId="7CCF9FA5">
      <w:pPr>
        <w:pStyle w:val="Heading3"/>
        <w:spacing w:before="281" w:beforeAutospacing="off" w:after="281" w:afterAutospacing="off"/>
      </w:pPr>
      <w:r w:rsidRPr="1F966F7A" w:rsidR="58B2F5DD">
        <w:rPr>
          <w:b w:val="1"/>
          <w:bCs w:val="1"/>
          <w:noProof w:val="0"/>
          <w:sz w:val="28"/>
          <w:szCs w:val="28"/>
          <w:lang w:val="ru-RU"/>
        </w:rPr>
        <w:t>Алгоритмы растеризации</w:t>
      </w:r>
    </w:p>
    <w:p w:rsidR="58B2F5DD" w:rsidP="1F966F7A" w:rsidRDefault="58B2F5DD" w14:paraId="33401340" w14:textId="1DA1F98C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b w:val="1"/>
          <w:bCs w:val="1"/>
          <w:noProof w:val="0"/>
          <w:lang w:val="ru-RU"/>
        </w:rPr>
      </w:pPr>
      <w:r w:rsidRPr="1F966F7A" w:rsidR="58B2F5DD">
        <w:rPr>
          <w:b w:val="1"/>
          <w:bCs w:val="1"/>
          <w:noProof w:val="0"/>
          <w:lang w:val="ru-RU"/>
        </w:rPr>
        <w:t>Пошаговый алгоритм</w:t>
      </w:r>
    </w:p>
    <w:p w:rsidR="58B2F5DD" w:rsidP="1F966F7A" w:rsidRDefault="58B2F5DD" w14:paraId="3272EEDA" w14:textId="3BE09FE0">
      <w:pPr>
        <w:pStyle w:val="ListParagraph"/>
        <w:numPr>
          <w:ilvl w:val="1"/>
          <w:numId w:val="26"/>
        </w:numPr>
        <w:spacing w:before="0" w:beforeAutospacing="off" w:after="0" w:afterAutospacing="off"/>
        <w:rPr>
          <w:noProof w:val="0"/>
          <w:lang w:val="ru-RU"/>
        </w:rPr>
      </w:pPr>
      <w:r w:rsidRPr="1F966F7A" w:rsidR="58B2F5DD">
        <w:rPr>
          <w:rFonts w:ascii="Consolas" w:hAnsi="Consolas" w:eastAsia="Consolas" w:cs="Consolas"/>
          <w:noProof w:val="0"/>
          <w:lang w:val="ru-RU"/>
        </w:rPr>
        <w:t>void on_StepAlgorithm_clicked()</w:t>
      </w:r>
      <w:r w:rsidRPr="1F966F7A" w:rsidR="58B2F5DD">
        <w:rPr>
          <w:noProof w:val="0"/>
          <w:lang w:val="ru-RU"/>
        </w:rPr>
        <w:t>: Реализует пошаговое растеризирование.</w:t>
      </w:r>
    </w:p>
    <w:p w:rsidR="58B2F5DD" w:rsidP="1F966F7A" w:rsidRDefault="58B2F5DD" w14:paraId="76DD5BB1" w14:textId="60C82FB0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b w:val="1"/>
          <w:bCs w:val="1"/>
          <w:noProof w:val="0"/>
          <w:lang w:val="ru-RU"/>
        </w:rPr>
      </w:pPr>
      <w:r w:rsidRPr="1F966F7A" w:rsidR="58B2F5DD">
        <w:rPr>
          <w:b w:val="1"/>
          <w:bCs w:val="1"/>
          <w:noProof w:val="0"/>
          <w:lang w:val="ru-RU"/>
        </w:rPr>
        <w:t>Алгоритм Брезенхема</w:t>
      </w:r>
    </w:p>
    <w:p w:rsidR="58B2F5DD" w:rsidP="1F966F7A" w:rsidRDefault="58B2F5DD" w14:paraId="37866741" w14:textId="2E514B50">
      <w:pPr>
        <w:pStyle w:val="ListParagraph"/>
        <w:numPr>
          <w:ilvl w:val="1"/>
          <w:numId w:val="26"/>
        </w:numPr>
        <w:spacing w:before="0" w:beforeAutospacing="off" w:after="0" w:afterAutospacing="off"/>
        <w:rPr>
          <w:noProof w:val="0"/>
          <w:lang w:val="ru-RU"/>
        </w:rPr>
      </w:pPr>
      <w:r w:rsidRPr="1F966F7A" w:rsidR="58B2F5DD">
        <w:rPr>
          <w:rFonts w:ascii="Consolas" w:hAnsi="Consolas" w:eastAsia="Consolas" w:cs="Consolas"/>
          <w:noProof w:val="0"/>
          <w:lang w:val="ru-RU"/>
        </w:rPr>
        <w:t>void on_Bresenhem_clicked()</w:t>
      </w:r>
      <w:r w:rsidRPr="1F966F7A" w:rsidR="58B2F5DD">
        <w:rPr>
          <w:noProof w:val="0"/>
          <w:lang w:val="ru-RU"/>
        </w:rPr>
        <w:t>: Реализует алгоритм Брезенхема для растеризации линий.</w:t>
      </w:r>
    </w:p>
    <w:p w:rsidR="58B2F5DD" w:rsidP="1F966F7A" w:rsidRDefault="58B2F5DD" w14:paraId="2B931B8E" w14:textId="4A861897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b w:val="1"/>
          <w:bCs w:val="1"/>
          <w:noProof w:val="0"/>
          <w:lang w:val="ru-RU"/>
        </w:rPr>
      </w:pPr>
      <w:r w:rsidRPr="1F966F7A" w:rsidR="58B2F5DD">
        <w:rPr>
          <w:b w:val="1"/>
          <w:bCs w:val="1"/>
          <w:noProof w:val="0"/>
          <w:lang w:val="ru-RU"/>
        </w:rPr>
        <w:t>Цифровой дифференциальный алгоритм</w:t>
      </w:r>
    </w:p>
    <w:p w:rsidR="58B2F5DD" w:rsidP="1F966F7A" w:rsidRDefault="58B2F5DD" w14:paraId="06B80B55" w14:textId="47EC9DCB">
      <w:pPr>
        <w:pStyle w:val="ListParagraph"/>
        <w:numPr>
          <w:ilvl w:val="1"/>
          <w:numId w:val="26"/>
        </w:numPr>
        <w:spacing w:before="0" w:beforeAutospacing="off" w:after="0" w:afterAutospacing="off"/>
        <w:rPr>
          <w:noProof w:val="0"/>
          <w:lang w:val="ru-RU"/>
        </w:rPr>
      </w:pPr>
      <w:r w:rsidRPr="1F966F7A" w:rsidR="58B2F5DD">
        <w:rPr>
          <w:rFonts w:ascii="Consolas" w:hAnsi="Consolas" w:eastAsia="Consolas" w:cs="Consolas"/>
          <w:noProof w:val="0"/>
          <w:lang w:val="ru-RU"/>
        </w:rPr>
        <w:t>void on_CDA_clicked()</w:t>
      </w:r>
      <w:r w:rsidRPr="1F966F7A" w:rsidR="58B2F5DD">
        <w:rPr>
          <w:noProof w:val="0"/>
          <w:lang w:val="ru-RU"/>
        </w:rPr>
        <w:t>: Реализует ЦДА алгоритм для растеризации линий.</w:t>
      </w:r>
    </w:p>
    <w:p w:rsidR="58B2F5DD" w:rsidP="1F966F7A" w:rsidRDefault="58B2F5DD" w14:paraId="19F453DB" w14:textId="16CEBF3A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b w:val="1"/>
          <w:bCs w:val="1"/>
          <w:noProof w:val="0"/>
          <w:lang w:val="ru-RU"/>
        </w:rPr>
      </w:pPr>
      <w:r w:rsidRPr="1F966F7A" w:rsidR="58B2F5DD">
        <w:rPr>
          <w:b w:val="1"/>
          <w:bCs w:val="1"/>
          <w:noProof w:val="0"/>
          <w:lang w:val="ru-RU"/>
        </w:rPr>
        <w:t>Алгоритм Ву</w:t>
      </w:r>
    </w:p>
    <w:p w:rsidR="58B2F5DD" w:rsidP="1F966F7A" w:rsidRDefault="58B2F5DD" w14:paraId="57642382" w14:textId="4610887C">
      <w:pPr>
        <w:pStyle w:val="ListParagraph"/>
        <w:numPr>
          <w:ilvl w:val="1"/>
          <w:numId w:val="26"/>
        </w:numPr>
        <w:spacing w:before="0" w:beforeAutospacing="off" w:after="0" w:afterAutospacing="off"/>
        <w:rPr>
          <w:noProof w:val="0"/>
          <w:lang w:val="ru-RU"/>
        </w:rPr>
      </w:pPr>
      <w:r w:rsidRPr="1F966F7A" w:rsidR="58B2F5DD">
        <w:rPr>
          <w:rFonts w:ascii="Consolas" w:hAnsi="Consolas" w:eastAsia="Consolas" w:cs="Consolas"/>
          <w:noProof w:val="0"/>
          <w:lang w:val="ru-RU"/>
        </w:rPr>
        <w:t>void on_AlWu_clicked()</w:t>
      </w:r>
      <w:r w:rsidRPr="1F966F7A" w:rsidR="58B2F5DD">
        <w:rPr>
          <w:noProof w:val="0"/>
          <w:lang w:val="ru-RU"/>
        </w:rPr>
        <w:t>: Реализует алгоритм Ву с поддержкой сглаживания.</w:t>
      </w:r>
    </w:p>
    <w:p w:rsidR="58B2F5DD" w:rsidP="1F966F7A" w:rsidRDefault="58B2F5DD" w14:paraId="5C61A4C6" w14:textId="2C13F135">
      <w:pPr>
        <w:pStyle w:val="Heading3"/>
        <w:spacing w:before="281" w:beforeAutospacing="off" w:after="281" w:afterAutospacing="off"/>
      </w:pPr>
      <w:r w:rsidRPr="1F966F7A" w:rsidR="58B2F5DD">
        <w:rPr>
          <w:b w:val="1"/>
          <w:bCs w:val="1"/>
          <w:noProof w:val="0"/>
          <w:sz w:val="28"/>
          <w:szCs w:val="28"/>
          <w:lang w:val="ru-RU"/>
        </w:rPr>
        <w:t>Обработка событий</w:t>
      </w:r>
    </w:p>
    <w:p w:rsidR="58B2F5DD" w:rsidP="1F966F7A" w:rsidRDefault="58B2F5DD" w14:paraId="31FA0A80" w14:textId="1CCF7CD5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b w:val="1"/>
          <w:bCs w:val="1"/>
          <w:noProof w:val="0"/>
          <w:lang w:val="ru-RU"/>
        </w:rPr>
      </w:pPr>
      <w:r w:rsidRPr="1F966F7A" w:rsidR="58B2F5DD">
        <w:rPr>
          <w:b w:val="1"/>
          <w:bCs w:val="1"/>
          <w:noProof w:val="0"/>
          <w:lang w:val="ru-RU"/>
        </w:rPr>
        <w:t>События изменения значений</w:t>
      </w:r>
    </w:p>
    <w:p w:rsidR="58B2F5DD" w:rsidP="1F966F7A" w:rsidRDefault="58B2F5DD" w14:paraId="5C0E2E75" w14:textId="41850986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noProof w:val="0"/>
          <w:lang w:val="ru-RU"/>
        </w:rPr>
      </w:pPr>
      <w:r w:rsidRPr="1F966F7A" w:rsidR="58B2F5DD">
        <w:rPr>
          <w:rFonts w:ascii="Consolas" w:hAnsi="Consolas" w:eastAsia="Consolas" w:cs="Consolas"/>
          <w:noProof w:val="0"/>
          <w:lang w:val="ru-RU"/>
        </w:rPr>
        <w:t>void on_spinBox_valueChanged(int arg1)</w:t>
      </w:r>
      <w:r w:rsidRPr="1F966F7A" w:rsidR="58B2F5DD">
        <w:rPr>
          <w:noProof w:val="0"/>
          <w:lang w:val="ru-RU"/>
        </w:rPr>
        <w:t>: Обрабатывает изменения начальной точки X.</w:t>
      </w:r>
    </w:p>
    <w:p w:rsidR="58B2F5DD" w:rsidP="1F966F7A" w:rsidRDefault="58B2F5DD" w14:paraId="34C50429" w14:textId="4F789CCA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noProof w:val="0"/>
          <w:lang w:val="ru-RU"/>
        </w:rPr>
      </w:pPr>
      <w:r w:rsidRPr="1F966F7A" w:rsidR="58B2F5DD">
        <w:rPr>
          <w:rFonts w:ascii="Consolas" w:hAnsi="Consolas" w:eastAsia="Consolas" w:cs="Consolas"/>
          <w:noProof w:val="0"/>
          <w:lang w:val="ru-RU"/>
        </w:rPr>
        <w:t>void on_spinBox_2_valueChanged(int arg1)</w:t>
      </w:r>
      <w:r w:rsidRPr="1F966F7A" w:rsidR="58B2F5DD">
        <w:rPr>
          <w:noProof w:val="0"/>
          <w:lang w:val="ru-RU"/>
        </w:rPr>
        <w:t>: Обрабатывает изменения начальной точки Y.</w:t>
      </w:r>
    </w:p>
    <w:p w:rsidR="58B2F5DD" w:rsidP="1F966F7A" w:rsidRDefault="58B2F5DD" w14:paraId="5F068062" w14:textId="3924153D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noProof w:val="0"/>
          <w:lang w:val="ru-RU"/>
        </w:rPr>
      </w:pPr>
      <w:r w:rsidRPr="1F966F7A" w:rsidR="58B2F5DD">
        <w:rPr>
          <w:rFonts w:ascii="Consolas" w:hAnsi="Consolas" w:eastAsia="Consolas" w:cs="Consolas"/>
          <w:noProof w:val="0"/>
          <w:lang w:val="ru-RU"/>
        </w:rPr>
        <w:t>void on_spinBox_3_valueChanged(int arg1)</w:t>
      </w:r>
      <w:r w:rsidRPr="1F966F7A" w:rsidR="58B2F5DD">
        <w:rPr>
          <w:noProof w:val="0"/>
          <w:lang w:val="ru-RU"/>
        </w:rPr>
        <w:t>: Обрабатывает изменения конечной точки X.</w:t>
      </w:r>
    </w:p>
    <w:p w:rsidR="58B2F5DD" w:rsidP="1F966F7A" w:rsidRDefault="58B2F5DD" w14:paraId="50E36B03" w14:textId="4DDF1112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noProof w:val="0"/>
          <w:lang w:val="ru-RU"/>
        </w:rPr>
      </w:pPr>
      <w:r w:rsidRPr="1F966F7A" w:rsidR="58B2F5DD">
        <w:rPr>
          <w:rFonts w:ascii="Consolas" w:hAnsi="Consolas" w:eastAsia="Consolas" w:cs="Consolas"/>
          <w:noProof w:val="0"/>
          <w:lang w:val="ru-RU"/>
        </w:rPr>
        <w:t>void on_spinBox_4_valueChanged(int arg1)</w:t>
      </w:r>
      <w:r w:rsidRPr="1F966F7A" w:rsidR="58B2F5DD">
        <w:rPr>
          <w:noProof w:val="0"/>
          <w:lang w:val="ru-RU"/>
        </w:rPr>
        <w:t>: Обрабатывает изменения конечной точки Y.</w:t>
      </w:r>
    </w:p>
    <w:p w:rsidR="58B2F5DD" w:rsidP="1F966F7A" w:rsidRDefault="58B2F5DD" w14:paraId="34D40E90" w14:textId="66CD83E7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b w:val="1"/>
          <w:bCs w:val="1"/>
          <w:noProof w:val="0"/>
          <w:lang w:val="ru-RU"/>
        </w:rPr>
      </w:pPr>
      <w:r w:rsidRPr="1F966F7A" w:rsidR="58B2F5DD">
        <w:rPr>
          <w:b w:val="1"/>
          <w:bCs w:val="1"/>
          <w:noProof w:val="0"/>
          <w:lang w:val="ru-RU"/>
        </w:rPr>
        <w:t>Управление слайдером</w:t>
      </w:r>
    </w:p>
    <w:p w:rsidR="58B2F5DD" w:rsidP="1F966F7A" w:rsidRDefault="58B2F5DD" w14:paraId="3F99AB7C" w14:textId="312670DC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noProof w:val="0"/>
          <w:lang w:val="ru-RU"/>
        </w:rPr>
      </w:pPr>
      <w:r w:rsidRPr="1F966F7A" w:rsidR="58B2F5DD">
        <w:rPr>
          <w:rFonts w:ascii="Consolas" w:hAnsi="Consolas" w:eastAsia="Consolas" w:cs="Consolas"/>
          <w:noProof w:val="0"/>
          <w:lang w:val="ru-RU"/>
        </w:rPr>
        <w:t>void on_horizontalSlider_valueChanged(int value)</w:t>
      </w:r>
      <w:r w:rsidRPr="1F966F7A" w:rsidR="58B2F5DD">
        <w:rPr>
          <w:noProof w:val="0"/>
          <w:lang w:val="ru-RU"/>
        </w:rPr>
        <w:t>: Устанавливает значение масштаба для отрисовки.</w:t>
      </w:r>
    </w:p>
    <w:p w:rsidR="58B2F5DD" w:rsidP="1F966F7A" w:rsidRDefault="58B2F5DD" w14:paraId="7C4DD156" w14:textId="09922CED">
      <w:pPr>
        <w:pStyle w:val="Heading3"/>
        <w:spacing w:before="281" w:beforeAutospacing="off" w:after="281" w:afterAutospacing="off"/>
      </w:pPr>
      <w:r w:rsidRPr="1F966F7A" w:rsidR="58B2F5DD">
        <w:rPr>
          <w:b w:val="1"/>
          <w:bCs w:val="1"/>
          <w:noProof w:val="0"/>
          <w:sz w:val="28"/>
          <w:szCs w:val="28"/>
          <w:lang w:val="ru-RU"/>
        </w:rPr>
        <w:t>Вспомогательные методы</w:t>
      </w:r>
    </w:p>
    <w:p w:rsidR="58B2F5DD" w:rsidP="1F966F7A" w:rsidRDefault="58B2F5DD" w14:paraId="0E3FD976" w14:textId="57C10685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noProof w:val="0"/>
          <w:lang w:val="ru-RU"/>
        </w:rPr>
      </w:pPr>
      <w:r w:rsidRPr="1F966F7A" w:rsidR="58B2F5DD">
        <w:rPr>
          <w:rFonts w:ascii="Consolas" w:hAnsi="Consolas" w:eastAsia="Consolas" w:cs="Consolas"/>
          <w:noProof w:val="0"/>
          <w:lang w:val="ru-RU"/>
        </w:rPr>
        <w:t>void InitPoints()</w:t>
      </w:r>
      <w:r w:rsidRPr="1F966F7A" w:rsidR="58B2F5DD">
        <w:rPr>
          <w:noProof w:val="0"/>
          <w:lang w:val="ru-RU"/>
        </w:rPr>
        <w:t>: Инициализирует точки для растеризации.</w:t>
      </w:r>
    </w:p>
    <w:p w:rsidR="58B2F5DD" w:rsidP="1F966F7A" w:rsidRDefault="58B2F5DD" w14:paraId="7C8E7349" w14:textId="0EEC22B3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noProof w:val="0"/>
          <w:lang w:val="ru-RU"/>
        </w:rPr>
      </w:pPr>
      <w:r w:rsidRPr="1F966F7A" w:rsidR="58B2F5DD">
        <w:rPr>
          <w:rFonts w:ascii="Consolas" w:hAnsi="Consolas" w:eastAsia="Consolas" w:cs="Consolas"/>
          <w:noProof w:val="0"/>
          <w:lang w:val="ru-RU"/>
        </w:rPr>
        <w:t>QString to_number(const int &amp; n) const</w:t>
      </w:r>
      <w:r w:rsidRPr="1F966F7A" w:rsidR="58B2F5DD">
        <w:rPr>
          <w:noProof w:val="0"/>
          <w:lang w:val="ru-RU"/>
        </w:rPr>
        <w:t>: Преобразует целое число в строку.</w:t>
      </w:r>
    </w:p>
    <w:p w:rsidR="58B2F5DD" w:rsidP="1F966F7A" w:rsidRDefault="58B2F5DD" w14:paraId="5CDFFA03" w14:textId="228F15DC">
      <w:pPr>
        <w:pStyle w:val="ListParagraph"/>
        <w:numPr>
          <w:ilvl w:val="0"/>
          <w:numId w:val="28"/>
        </w:numPr>
        <w:spacing w:before="0" w:beforeAutospacing="off" w:after="0" w:afterAutospacing="off"/>
        <w:rPr>
          <w:noProof w:val="0"/>
          <w:lang w:val="ru-RU"/>
        </w:rPr>
      </w:pPr>
      <w:r w:rsidRPr="1F966F7A" w:rsidR="58B2F5DD">
        <w:rPr>
          <w:rFonts w:ascii="Consolas" w:hAnsi="Consolas" w:eastAsia="Consolas" w:cs="Consolas"/>
          <w:noProof w:val="0"/>
          <w:lang w:val="ru-RU"/>
        </w:rPr>
        <w:t>QString to_float(const float &amp; f) const</w:t>
      </w:r>
      <w:r w:rsidRPr="1F966F7A" w:rsidR="58B2F5DD">
        <w:rPr>
          <w:noProof w:val="0"/>
          <w:lang w:val="ru-RU"/>
        </w:rPr>
        <w:t>: Преобразует число с плавающей точкой в строку.</w:t>
      </w:r>
    </w:p>
    <w:p w:rsidR="58B2F5DD" w:rsidP="1F966F7A" w:rsidRDefault="58B2F5DD" w14:paraId="0817FB1F" w14:textId="04C48675">
      <w:pPr>
        <w:pStyle w:val="Heading2"/>
        <w:spacing w:before="299" w:beforeAutospacing="off" w:after="299" w:afterAutospacing="off"/>
      </w:pPr>
      <w:r w:rsidRPr="1F966F7A" w:rsidR="58B2F5DD">
        <w:rPr>
          <w:b w:val="1"/>
          <w:bCs w:val="1"/>
          <w:noProof w:val="0"/>
          <w:sz w:val="36"/>
          <w:szCs w:val="36"/>
          <w:lang w:val="ru-RU"/>
        </w:rPr>
        <w:t>Использование</w:t>
      </w:r>
    </w:p>
    <w:p w:rsidR="58B2F5DD" w:rsidP="1F966F7A" w:rsidRDefault="58B2F5DD" w14:paraId="0693FB17" w14:textId="7CD148D0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noProof w:val="0"/>
          <w:lang w:val="ru-RU"/>
        </w:rPr>
      </w:pPr>
      <w:r w:rsidRPr="1F966F7A" w:rsidR="58B2F5DD">
        <w:rPr>
          <w:noProof w:val="0"/>
          <w:lang w:val="ru-RU"/>
        </w:rPr>
        <w:t>Запустите приложение.</w:t>
      </w:r>
    </w:p>
    <w:p w:rsidR="58B2F5DD" w:rsidP="1F966F7A" w:rsidRDefault="58B2F5DD" w14:paraId="7A220CF8" w14:textId="514E9103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noProof w:val="0"/>
          <w:lang w:val="ru-RU"/>
        </w:rPr>
      </w:pPr>
      <w:r w:rsidRPr="1F966F7A" w:rsidR="58B2F5DD">
        <w:rPr>
          <w:noProof w:val="0"/>
          <w:lang w:val="ru-RU"/>
        </w:rPr>
        <w:t>Укажите начальные и конечные точки с помощью полей ввода или слайдера.</w:t>
      </w:r>
    </w:p>
    <w:p w:rsidR="58B2F5DD" w:rsidP="1F966F7A" w:rsidRDefault="58B2F5DD" w14:paraId="6F3C2A36" w14:textId="7557C70C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noProof w:val="0"/>
          <w:lang w:val="ru-RU"/>
        </w:rPr>
      </w:pPr>
      <w:r w:rsidRPr="1F966F7A" w:rsidR="58B2F5DD">
        <w:rPr>
          <w:noProof w:val="0"/>
          <w:lang w:val="ru-RU"/>
        </w:rPr>
        <w:t>Выберите алгоритм растеризации.</w:t>
      </w:r>
    </w:p>
    <w:p w:rsidR="58B2F5DD" w:rsidP="1F966F7A" w:rsidRDefault="58B2F5DD" w14:paraId="0A31CF67" w14:textId="2675D259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noProof w:val="0"/>
          <w:lang w:val="ru-RU"/>
        </w:rPr>
      </w:pPr>
      <w:r w:rsidRPr="1F966F7A" w:rsidR="58B2F5DD">
        <w:rPr>
          <w:noProof w:val="0"/>
          <w:lang w:val="ru-RU"/>
        </w:rPr>
        <w:t>Нажмите кнопку для выполнения алгоритма и отображения результата.</w:t>
      </w:r>
    </w:p>
    <w:p w:rsidR="58B2F5DD" w:rsidP="1F966F7A" w:rsidRDefault="58B2F5DD" w14:paraId="67A2ECE3" w14:textId="22C1F8E8">
      <w:pPr>
        <w:pStyle w:val="Heading2"/>
        <w:spacing w:before="299" w:beforeAutospacing="off" w:after="299" w:afterAutospacing="off"/>
      </w:pPr>
      <w:r w:rsidRPr="1F966F7A" w:rsidR="58B2F5DD">
        <w:rPr>
          <w:b w:val="1"/>
          <w:bCs w:val="1"/>
          <w:noProof w:val="0"/>
          <w:sz w:val="36"/>
          <w:szCs w:val="36"/>
          <w:lang w:val="ru-RU"/>
        </w:rPr>
        <w:t>Заключение</w:t>
      </w:r>
    </w:p>
    <w:p w:rsidR="58B2F5DD" w:rsidP="1F966F7A" w:rsidRDefault="58B2F5DD" w14:paraId="00CC8CB0" w14:textId="29C456F2">
      <w:pPr>
        <w:spacing w:before="240" w:beforeAutospacing="off" w:after="240" w:afterAutospacing="off"/>
      </w:pPr>
      <w:r w:rsidRPr="1F966F7A" w:rsidR="58B2F5DD">
        <w:rPr>
          <w:noProof w:val="0"/>
          <w:lang w:val="ru-RU"/>
        </w:rPr>
        <w:t>Данное приложение предоставляет мощные инструменты для визуализации растеризации линий и может быть дополнено новыми алгоритмами или функциями. Код написан с учетом читаемости и возможности расширения, что делает его удобным для дальнейшей разработки.</w:t>
      </w:r>
    </w:p>
    <w:p w:rsidR="1F966F7A" w:rsidP="1F966F7A" w:rsidRDefault="1F966F7A" w14:paraId="63B7B8CE" w14:textId="08D893C7">
      <w:pPr>
        <w:pStyle w:val="Normal"/>
        <w:rPr>
          <w:noProof w:val="0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9">
    <w:nsid w:val="7a910e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1aee03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aafc4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36170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4cc94b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84795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9329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e363d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769c09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35c03a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465875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6602cd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af30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1aa04b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a5d13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5061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8cb6b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67504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5b7bd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749f2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694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5930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1c0e8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b6cbe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e054a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a867a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76e4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2fb3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2c33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8434A6"/>
    <w:rsid w:val="0D222D7B"/>
    <w:rsid w:val="1A745494"/>
    <w:rsid w:val="1DB8021B"/>
    <w:rsid w:val="1E81EACA"/>
    <w:rsid w:val="1F966F7A"/>
    <w:rsid w:val="29B40FB5"/>
    <w:rsid w:val="2C61A86E"/>
    <w:rsid w:val="34C3B8C8"/>
    <w:rsid w:val="3BA08F68"/>
    <w:rsid w:val="49E52A27"/>
    <w:rsid w:val="4CAF4B06"/>
    <w:rsid w:val="50E8701B"/>
    <w:rsid w:val="55334C4F"/>
    <w:rsid w:val="58B2F5DD"/>
    <w:rsid w:val="58D18770"/>
    <w:rsid w:val="59CECE90"/>
    <w:rsid w:val="5C15B208"/>
    <w:rsid w:val="5E8434A6"/>
    <w:rsid w:val="62D6AAB3"/>
    <w:rsid w:val="7AA3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34A6"/>
  <w15:chartTrackingRefBased/>
  <w15:docId w15:val="{79CB4BD5-9FF9-49C2-B18E-D55DE51627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bdc10917c034f9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2024-12-22T17:29:53.2080458Z</dcterms:created>
  <dcterms:modified xsi:type="dcterms:W3CDTF">2024-12-22T18:00:52.4994292Z</dcterms:modified>
  <dc:creator>Антон Степанов</dc:creator>
  <lastModifiedBy>Антон Степанов</lastModifiedBy>
</coreProperties>
</file>