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FBF1DC1" w:rsidP="189A96F7" w:rsidRDefault="2FBF1DC1" w14:paraId="3852DAE3" w14:textId="6727C12D">
      <w:pPr>
        <w:pStyle w:val="Heading1"/>
        <w:spacing w:before="322" w:beforeAutospacing="off" w:after="322" w:afterAutospacing="off"/>
        <w:rPr>
          <w:b w:val="1"/>
          <w:bCs w:val="1"/>
          <w:noProof w:val="0"/>
          <w:sz w:val="48"/>
          <w:szCs w:val="48"/>
          <w:lang w:val="ru-RU"/>
        </w:rPr>
      </w:pPr>
      <w:r w:rsidRPr="189A96F7" w:rsidR="2FBF1DC1">
        <w:rPr>
          <w:b w:val="1"/>
          <w:bCs w:val="1"/>
          <w:noProof w:val="0"/>
          <w:sz w:val="48"/>
          <w:szCs w:val="48"/>
          <w:lang w:val="ru-RU"/>
        </w:rPr>
        <w:t>Документация для пользователя к приложению</w:t>
      </w:r>
    </w:p>
    <w:p w:rsidR="2FBF1DC1" w:rsidP="189A96F7" w:rsidRDefault="2FBF1DC1" w14:paraId="7249691C" w14:textId="434B0EF8">
      <w:pPr>
        <w:pStyle w:val="Heading2"/>
        <w:spacing w:before="299" w:beforeAutospacing="off" w:after="299" w:afterAutospacing="off"/>
      </w:pPr>
      <w:r w:rsidRPr="189A96F7" w:rsidR="2FBF1DC1">
        <w:rPr>
          <w:b w:val="1"/>
          <w:bCs w:val="1"/>
          <w:noProof w:val="0"/>
          <w:sz w:val="36"/>
          <w:szCs w:val="36"/>
          <w:lang w:val="ru-RU"/>
        </w:rPr>
        <w:t>Введение</w:t>
      </w:r>
    </w:p>
    <w:p w:rsidR="2FBF1DC1" w:rsidP="189A96F7" w:rsidRDefault="2FBF1DC1" w14:paraId="1FFE0C16" w14:textId="7EE73D24">
      <w:pPr>
        <w:spacing w:before="240" w:beforeAutospacing="off" w:after="240" w:afterAutospacing="off"/>
      </w:pPr>
      <w:r w:rsidRPr="189A96F7" w:rsidR="2FBF1DC1">
        <w:rPr>
          <w:noProof w:val="0"/>
          <w:lang w:val="ru-RU"/>
        </w:rPr>
        <w:t>Это приложение предназначено для визуализации трехмерной буквы "С" на трехмерной координатной оси OXYZ. Пользователь может управлять трансформациями буквы, такими как увеличение, поворот и перенос, а также выбирать цвет и проекцию. Кроме того, пользователь может управлять камерой для изменения перспективы.</w:t>
      </w:r>
    </w:p>
    <w:p w:rsidR="2FBF1DC1" w:rsidP="189A96F7" w:rsidRDefault="2FBF1DC1" w14:paraId="11192842" w14:textId="3DE35A86">
      <w:pPr>
        <w:pStyle w:val="Heading2"/>
        <w:spacing w:before="299" w:beforeAutospacing="off" w:after="299" w:afterAutospacing="off"/>
      </w:pPr>
      <w:r w:rsidRPr="189A96F7" w:rsidR="2FBF1DC1">
        <w:rPr>
          <w:b w:val="1"/>
          <w:bCs w:val="1"/>
          <w:noProof w:val="0"/>
          <w:sz w:val="36"/>
          <w:szCs w:val="36"/>
          <w:lang w:val="ru-RU"/>
        </w:rPr>
        <w:t>Основные функции</w:t>
      </w:r>
    </w:p>
    <w:p w:rsidR="2FBF1DC1" w:rsidP="189A96F7" w:rsidRDefault="2FBF1DC1" w14:paraId="4750C7BD" w14:textId="6ABE2CE8">
      <w:pPr>
        <w:pStyle w:val="Heading3"/>
        <w:spacing w:before="281" w:beforeAutospacing="off" w:after="281" w:afterAutospacing="off"/>
      </w:pPr>
      <w:r w:rsidRPr="189A96F7" w:rsidR="2FBF1DC1">
        <w:rPr>
          <w:b w:val="1"/>
          <w:bCs w:val="1"/>
          <w:noProof w:val="0"/>
          <w:sz w:val="28"/>
          <w:szCs w:val="28"/>
          <w:lang w:val="ru-RU"/>
        </w:rPr>
        <w:t>Визуализация</w:t>
      </w:r>
    </w:p>
    <w:p w:rsidR="2FBF1DC1" w:rsidP="189A96F7" w:rsidRDefault="2FBF1DC1" w14:paraId="6B92F5FF" w14:textId="2CCAAF91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При запуске приложения вы увидите трехмерную ось OXYZ с буквой "С", расположенной в центре координатной системы.</w:t>
      </w:r>
    </w:p>
    <w:p w:rsidR="2FBF1DC1" w:rsidP="189A96F7" w:rsidRDefault="2FBF1DC1" w14:paraId="3F89F24B" w14:textId="47AC5FF9">
      <w:pPr>
        <w:pStyle w:val="Heading3"/>
        <w:spacing w:before="281" w:beforeAutospacing="off" w:after="281" w:afterAutospacing="off"/>
      </w:pPr>
      <w:r w:rsidRPr="189A96F7" w:rsidR="2FBF1DC1">
        <w:rPr>
          <w:b w:val="1"/>
          <w:bCs w:val="1"/>
          <w:noProof w:val="0"/>
          <w:sz w:val="28"/>
          <w:szCs w:val="28"/>
          <w:lang w:val="ru-RU"/>
        </w:rPr>
        <w:t>Меню действий</w:t>
      </w:r>
    </w:p>
    <w:p w:rsidR="2FBF1DC1" w:rsidP="189A96F7" w:rsidRDefault="2FBF1DC1" w14:paraId="2D98B0E9" w14:textId="7CA91F67">
      <w:pPr>
        <w:spacing w:before="240" w:beforeAutospacing="off" w:after="240" w:afterAutospacing="off"/>
      </w:pPr>
      <w:r w:rsidRPr="189A96F7" w:rsidR="2FBF1DC1">
        <w:rPr>
          <w:noProof w:val="0"/>
          <w:lang w:val="ru-RU"/>
        </w:rPr>
        <w:t>В верхней части окна находится меню, которое позволяет выполнять следующие действия с буквой "С":</w:t>
      </w:r>
    </w:p>
    <w:p w:rsidR="2FBF1DC1" w:rsidP="189A96F7" w:rsidRDefault="2FBF1DC1" w14:paraId="6EB9BE6A" w14:textId="08F8597D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189A96F7" w:rsidR="2FBF1DC1">
        <w:rPr>
          <w:b w:val="1"/>
          <w:bCs w:val="1"/>
          <w:noProof w:val="0"/>
          <w:lang w:val="ru-RU"/>
        </w:rPr>
        <w:t>Увеличение</w:t>
      </w:r>
    </w:p>
    <w:p w:rsidR="2FBF1DC1" w:rsidP="189A96F7" w:rsidRDefault="2FBF1DC1" w14:paraId="6FF7D1E0" w14:textId="32E2A533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Выберите ось (X, Y или Z) для увеличения.</w:t>
      </w:r>
    </w:p>
    <w:p w:rsidR="2FBF1DC1" w:rsidP="189A96F7" w:rsidRDefault="2FBF1DC1" w14:paraId="490A4A7B" w14:textId="35F90AF9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Укажите коэффициент увеличения. Буква "С" будет увеличена в соответствии с выбранной осью.</w:t>
      </w:r>
    </w:p>
    <w:p w:rsidR="2FBF1DC1" w:rsidP="189A96F7" w:rsidRDefault="2FBF1DC1" w14:paraId="250D84AA" w14:textId="593EA1AF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189A96F7" w:rsidR="2FBF1DC1">
        <w:rPr>
          <w:b w:val="1"/>
          <w:bCs w:val="1"/>
          <w:noProof w:val="0"/>
          <w:lang w:val="ru-RU"/>
        </w:rPr>
        <w:t>Поворот</w:t>
      </w:r>
    </w:p>
    <w:p w:rsidR="2FBF1DC1" w:rsidP="189A96F7" w:rsidRDefault="2FBF1DC1" w14:paraId="3676E1B8" w14:textId="3B2814D4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Выберите ось (X, Y или Z) для поворота.</w:t>
      </w:r>
    </w:p>
    <w:p w:rsidR="2FBF1DC1" w:rsidP="189A96F7" w:rsidRDefault="2FBF1DC1" w14:paraId="1224E79B" w14:textId="77A75B32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Укажите угол поворота в градусах. Буква "С" будет повёрнута вокруг выбранной оси.</w:t>
      </w:r>
    </w:p>
    <w:p w:rsidR="2FBF1DC1" w:rsidP="189A96F7" w:rsidRDefault="2FBF1DC1" w14:paraId="66269B92" w14:textId="08AF36A7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189A96F7" w:rsidR="2FBF1DC1">
        <w:rPr>
          <w:b w:val="1"/>
          <w:bCs w:val="1"/>
          <w:noProof w:val="0"/>
          <w:lang w:val="ru-RU"/>
        </w:rPr>
        <w:t>Перенос</w:t>
      </w:r>
    </w:p>
    <w:p w:rsidR="2FBF1DC1" w:rsidP="189A96F7" w:rsidRDefault="2FBF1DC1" w14:paraId="4796593E" w14:textId="4124477E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Выберите ось (X, Y или Z) для переноса.</w:t>
      </w:r>
    </w:p>
    <w:p w:rsidR="2FBF1DC1" w:rsidP="189A96F7" w:rsidRDefault="2FBF1DC1" w14:paraId="475C2A8D" w14:textId="3C9520B2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Укажите значение перемещения. Буква "С" будет перемещена вдоль выбранной оси.</w:t>
      </w:r>
    </w:p>
    <w:p w:rsidR="2FBF1DC1" w:rsidP="189A96F7" w:rsidRDefault="2FBF1DC1" w14:paraId="3B84486E" w14:textId="63ED6A31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189A96F7" w:rsidR="2FBF1DC1">
        <w:rPr>
          <w:b w:val="1"/>
          <w:bCs w:val="1"/>
          <w:noProof w:val="0"/>
          <w:lang w:val="ru-RU"/>
        </w:rPr>
        <w:t>Проекция</w:t>
      </w:r>
    </w:p>
    <w:p w:rsidR="2FBF1DC1" w:rsidP="189A96F7" w:rsidRDefault="2FBF1DC1" w14:paraId="79A80E4F" w14:textId="701B7B8C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Выберите тип проекции (перспективная или ортогональная). Это изменит способ отображения трехмерной буквы на экране.</w:t>
      </w:r>
    </w:p>
    <w:p w:rsidR="2FBF1DC1" w:rsidP="189A96F7" w:rsidRDefault="2FBF1DC1" w14:paraId="77BB6212" w14:textId="5A28D97E">
      <w:pPr>
        <w:pStyle w:val="Heading3"/>
        <w:spacing w:before="281" w:beforeAutospacing="off" w:after="281" w:afterAutospacing="off"/>
      </w:pPr>
      <w:r w:rsidRPr="189A96F7" w:rsidR="2FBF1DC1">
        <w:rPr>
          <w:b w:val="1"/>
          <w:bCs w:val="1"/>
          <w:noProof w:val="0"/>
          <w:sz w:val="28"/>
          <w:szCs w:val="28"/>
          <w:lang w:val="ru-RU"/>
        </w:rPr>
        <w:t>Показ матрицы преобразования</w:t>
      </w:r>
    </w:p>
    <w:p w:rsidR="2FBF1DC1" w:rsidP="189A96F7" w:rsidRDefault="2FBF1DC1" w14:paraId="5C1A8439" w14:textId="0C6D9338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В меню доступен пункт для отображения текущей матрицы преобразования, которая применяется к букве "С". Это поможет понять, как изменения влияют на её позицию и ориентацию.</w:t>
      </w:r>
    </w:p>
    <w:p w:rsidR="2FBF1DC1" w:rsidP="189A96F7" w:rsidRDefault="2FBF1DC1" w14:paraId="786B8F9C" w14:textId="0504FA60">
      <w:pPr>
        <w:pStyle w:val="Heading3"/>
        <w:spacing w:before="281" w:beforeAutospacing="off" w:after="281" w:afterAutospacing="off"/>
      </w:pPr>
      <w:r w:rsidRPr="189A96F7" w:rsidR="2FBF1DC1">
        <w:rPr>
          <w:b w:val="1"/>
          <w:bCs w:val="1"/>
          <w:noProof w:val="0"/>
          <w:sz w:val="28"/>
          <w:szCs w:val="28"/>
          <w:lang w:val="ru-RU"/>
        </w:rPr>
        <w:t>Выбор цвета</w:t>
      </w:r>
    </w:p>
    <w:p w:rsidR="2FBF1DC1" w:rsidP="189A96F7" w:rsidRDefault="2FBF1DC1" w14:paraId="16C31866" w14:textId="4A81DE51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Нажмите кнопку "Выбрать цвет", чтобы открыть диалоговое окно выбора цвета. Выберите желаемый цвет для буквы "С". Это позволит настроить визуальное отображение объекта в сцене.</w:t>
      </w:r>
    </w:p>
    <w:p w:rsidR="2FBF1DC1" w:rsidP="189A96F7" w:rsidRDefault="2FBF1DC1" w14:paraId="6C4C8B51" w14:textId="1ACD6B53">
      <w:pPr>
        <w:pStyle w:val="Heading3"/>
        <w:spacing w:before="281" w:beforeAutospacing="off" w:after="281" w:afterAutospacing="off"/>
      </w:pPr>
      <w:r w:rsidRPr="189A96F7" w:rsidR="2FBF1DC1">
        <w:rPr>
          <w:b w:val="1"/>
          <w:bCs w:val="1"/>
          <w:noProof w:val="0"/>
          <w:sz w:val="28"/>
          <w:szCs w:val="28"/>
          <w:lang w:val="ru-RU"/>
        </w:rPr>
        <w:t>Управление камерой</w:t>
      </w:r>
    </w:p>
    <w:p w:rsidR="2FBF1DC1" w:rsidP="189A96F7" w:rsidRDefault="2FBF1DC1" w14:paraId="4713353D" w14:textId="4CD43174">
      <w:pPr>
        <w:spacing w:before="240" w:beforeAutospacing="off" w:after="240" w:afterAutospacing="off"/>
      </w:pPr>
      <w:r w:rsidRPr="189A96F7" w:rsidR="2FBF1DC1">
        <w:rPr>
          <w:noProof w:val="0"/>
          <w:lang w:val="ru-RU"/>
        </w:rPr>
        <w:t>Кроме управления буквой "С", вы можете использовать клавиши для управления камерой:</w:t>
      </w:r>
    </w:p>
    <w:p w:rsidR="2FBF1DC1" w:rsidP="189A96F7" w:rsidRDefault="2FBF1DC1" w14:paraId="0BE10439" w14:textId="06D42600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b w:val="1"/>
          <w:bCs w:val="1"/>
          <w:noProof w:val="0"/>
          <w:lang w:val="ru-RU"/>
        </w:rPr>
        <w:t>W</w:t>
      </w:r>
      <w:r w:rsidRPr="189A96F7" w:rsidR="2FBF1DC1">
        <w:rPr>
          <w:noProof w:val="0"/>
          <w:lang w:val="ru-RU"/>
        </w:rPr>
        <w:t>: Вверх (приближение).</w:t>
      </w:r>
    </w:p>
    <w:p w:rsidR="2FBF1DC1" w:rsidP="189A96F7" w:rsidRDefault="2FBF1DC1" w14:paraId="1B544D75" w14:textId="420DDCBF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b w:val="1"/>
          <w:bCs w:val="1"/>
          <w:noProof w:val="0"/>
          <w:lang w:val="ru-RU"/>
        </w:rPr>
        <w:t>S</w:t>
      </w:r>
      <w:r w:rsidRPr="189A96F7" w:rsidR="2FBF1DC1">
        <w:rPr>
          <w:noProof w:val="0"/>
          <w:lang w:val="ru-RU"/>
        </w:rPr>
        <w:t>: Вниз (удаление).</w:t>
      </w:r>
    </w:p>
    <w:p w:rsidR="2FBF1DC1" w:rsidP="189A96F7" w:rsidRDefault="2FBF1DC1" w14:paraId="558EA020" w14:textId="638BFE29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b w:val="1"/>
          <w:bCs w:val="1"/>
          <w:noProof w:val="0"/>
          <w:lang w:val="ru-RU"/>
        </w:rPr>
        <w:t>A</w:t>
      </w:r>
      <w:r w:rsidRPr="189A96F7" w:rsidR="2FBF1DC1">
        <w:rPr>
          <w:noProof w:val="0"/>
          <w:lang w:val="ru-RU"/>
        </w:rPr>
        <w:t>: Влево (движение камеры влево).</w:t>
      </w:r>
    </w:p>
    <w:p w:rsidR="2FBF1DC1" w:rsidP="189A96F7" w:rsidRDefault="2FBF1DC1" w14:paraId="6BB83A1D" w14:textId="0896CE7D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b w:val="1"/>
          <w:bCs w:val="1"/>
          <w:noProof w:val="0"/>
          <w:lang w:val="ru-RU"/>
        </w:rPr>
        <w:t>D</w:t>
      </w:r>
      <w:r w:rsidRPr="189A96F7" w:rsidR="2FBF1DC1">
        <w:rPr>
          <w:noProof w:val="0"/>
          <w:lang w:val="ru-RU"/>
        </w:rPr>
        <w:t>: Вправо (движение камеры вправо).</w:t>
      </w:r>
    </w:p>
    <w:p w:rsidR="2FBF1DC1" w:rsidP="189A96F7" w:rsidRDefault="2FBF1DC1" w14:paraId="720696ED" w14:textId="5C003A28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b w:val="1"/>
          <w:bCs w:val="1"/>
          <w:noProof w:val="0"/>
          <w:lang w:val="ru-RU"/>
        </w:rPr>
        <w:t>U</w:t>
      </w:r>
      <w:r w:rsidRPr="189A96F7" w:rsidR="2FBF1DC1">
        <w:rPr>
          <w:noProof w:val="0"/>
          <w:lang w:val="ru-RU"/>
        </w:rPr>
        <w:t>: Вперед (движение камеры вперед).</w:t>
      </w:r>
    </w:p>
    <w:p w:rsidR="2FBF1DC1" w:rsidP="189A96F7" w:rsidRDefault="2FBF1DC1" w14:paraId="28D2503E" w14:textId="46AF408C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b w:val="1"/>
          <w:bCs w:val="1"/>
          <w:noProof w:val="0"/>
          <w:lang w:val="ru-RU"/>
        </w:rPr>
        <w:t>P</w:t>
      </w:r>
      <w:r w:rsidRPr="189A96F7" w:rsidR="2FBF1DC1">
        <w:rPr>
          <w:noProof w:val="0"/>
          <w:lang w:val="ru-RU"/>
        </w:rPr>
        <w:t>: Назад (движение камеры назад).</w:t>
      </w:r>
    </w:p>
    <w:p w:rsidR="2FBF1DC1" w:rsidP="189A96F7" w:rsidRDefault="2FBF1DC1" w14:paraId="12A23A9F" w14:textId="1A0A3698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b w:val="1"/>
          <w:bCs w:val="1"/>
          <w:noProof w:val="0"/>
          <w:lang w:val="ru-RU"/>
        </w:rPr>
        <w:t>L</w:t>
      </w:r>
      <w:r w:rsidRPr="189A96F7" w:rsidR="2FBF1DC1">
        <w:rPr>
          <w:noProof w:val="0"/>
          <w:lang w:val="ru-RU"/>
        </w:rPr>
        <w:t>: Поворот камеры влево.</w:t>
      </w:r>
    </w:p>
    <w:p w:rsidR="2FBF1DC1" w:rsidP="189A96F7" w:rsidRDefault="2FBF1DC1" w14:paraId="10E0CC8A" w14:textId="2C70A6AD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b w:val="1"/>
          <w:bCs w:val="1"/>
          <w:noProof w:val="0"/>
          <w:lang w:val="ru-RU"/>
        </w:rPr>
        <w:t>R</w:t>
      </w:r>
      <w:r w:rsidRPr="189A96F7" w:rsidR="2FBF1DC1">
        <w:rPr>
          <w:noProof w:val="0"/>
          <w:lang w:val="ru-RU"/>
        </w:rPr>
        <w:t>: Поворот камеры вправо.</w:t>
      </w:r>
    </w:p>
    <w:p w:rsidR="2FBF1DC1" w:rsidP="189A96F7" w:rsidRDefault="2FBF1DC1" w14:paraId="62BE174E" w14:textId="704CC323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b w:val="1"/>
          <w:bCs w:val="1"/>
          <w:noProof w:val="0"/>
          <w:lang w:val="ru-RU"/>
        </w:rPr>
        <w:t>+</w:t>
      </w:r>
      <w:r w:rsidRPr="189A96F7" w:rsidR="2FBF1DC1">
        <w:rPr>
          <w:noProof w:val="0"/>
          <w:lang w:val="ru-RU"/>
        </w:rPr>
        <w:t>: Увеличение приближения камеры.</w:t>
      </w:r>
    </w:p>
    <w:p w:rsidR="2FBF1DC1" w:rsidP="189A96F7" w:rsidRDefault="2FBF1DC1" w14:paraId="180BF035" w14:textId="604BA1A4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b w:val="1"/>
          <w:bCs w:val="1"/>
          <w:noProof w:val="0"/>
          <w:lang w:val="ru-RU"/>
        </w:rPr>
        <w:t>-</w:t>
      </w:r>
      <w:r w:rsidRPr="189A96F7" w:rsidR="2FBF1DC1">
        <w:rPr>
          <w:noProof w:val="0"/>
          <w:lang w:val="ru-RU"/>
        </w:rPr>
        <w:t>: Уменьшение приближения камеры.</w:t>
      </w:r>
    </w:p>
    <w:p w:rsidR="2FBF1DC1" w:rsidP="189A96F7" w:rsidRDefault="2FBF1DC1" w14:paraId="66CCF8C1" w14:textId="242719C5">
      <w:pPr>
        <w:pStyle w:val="Heading2"/>
        <w:spacing w:before="299" w:beforeAutospacing="off" w:after="299" w:afterAutospacing="off"/>
      </w:pPr>
      <w:r w:rsidRPr="189A96F7" w:rsidR="2FBF1DC1">
        <w:rPr>
          <w:b w:val="1"/>
          <w:bCs w:val="1"/>
          <w:noProof w:val="0"/>
          <w:sz w:val="36"/>
          <w:szCs w:val="36"/>
          <w:lang w:val="ru-RU"/>
        </w:rPr>
        <w:t>Примеры использования</w:t>
      </w:r>
    </w:p>
    <w:p w:rsidR="2FBF1DC1" w:rsidP="189A96F7" w:rsidRDefault="2FBF1DC1" w14:paraId="1D60C008" w14:textId="05F2A1B3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Запустите приложение.</w:t>
      </w:r>
    </w:p>
    <w:p w:rsidR="2FBF1DC1" w:rsidP="189A96F7" w:rsidRDefault="2FBF1DC1" w14:paraId="7FF62C6D" w14:textId="301F4DD5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 xml:space="preserve">Используйте меню для выбора действий: </w:t>
      </w:r>
    </w:p>
    <w:p w:rsidR="2FBF1DC1" w:rsidP="189A96F7" w:rsidRDefault="2FBF1DC1" w14:paraId="79F5C092" w14:textId="4117C1DE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Увеличьте букву "С" по оси Y на 2.</w:t>
      </w:r>
    </w:p>
    <w:p w:rsidR="2FBF1DC1" w:rsidP="189A96F7" w:rsidRDefault="2FBF1DC1" w14:paraId="018A4B13" w14:textId="274AB5E0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Поверните букву "С" на 45 градусов вокруг оси Z.</w:t>
      </w:r>
    </w:p>
    <w:p w:rsidR="2FBF1DC1" w:rsidP="189A96F7" w:rsidRDefault="2FBF1DC1" w14:paraId="6B698BC7" w14:textId="6DA5733D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Переместите букву "С" на 3 единицы вдоль оси X.</w:t>
      </w:r>
    </w:p>
    <w:p w:rsidR="2FBF1DC1" w:rsidP="189A96F7" w:rsidRDefault="2FBF1DC1" w14:paraId="039E6888" w14:textId="45CC5525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Измените проекцию на перспективную.</w:t>
      </w:r>
    </w:p>
    <w:p w:rsidR="2FBF1DC1" w:rsidP="189A96F7" w:rsidRDefault="2FBF1DC1" w14:paraId="1C17FA86" w14:textId="37643395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Нажмите кнопку для выбора цвета и выберите, например, синий.</w:t>
      </w:r>
    </w:p>
    <w:p w:rsidR="2FBF1DC1" w:rsidP="189A96F7" w:rsidRDefault="2FBF1DC1" w14:paraId="70D5E756" w14:textId="7D487BCE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Посмотрите на матрицу преобразования, чтобы увидеть текущие параметры.</w:t>
      </w:r>
    </w:p>
    <w:p w:rsidR="2FBF1DC1" w:rsidP="189A96F7" w:rsidRDefault="2FBF1DC1" w14:paraId="353E1E90" w14:textId="2A645CDA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189A96F7" w:rsidR="2FBF1DC1">
        <w:rPr>
          <w:noProof w:val="0"/>
          <w:lang w:val="ru-RU"/>
        </w:rPr>
        <w:t>Используйте клавиши W, A, S, D для вращения камеры, а U и P для перемещения вперед и назад.</w:t>
      </w:r>
    </w:p>
    <w:p w:rsidR="2FBF1DC1" w:rsidP="189A96F7" w:rsidRDefault="2FBF1DC1" w14:paraId="0B34FD72" w14:textId="102A86C6">
      <w:pPr>
        <w:pStyle w:val="Heading2"/>
        <w:spacing w:before="299" w:beforeAutospacing="off" w:after="299" w:afterAutospacing="off"/>
      </w:pPr>
      <w:r w:rsidRPr="189A96F7" w:rsidR="2FBF1DC1">
        <w:rPr>
          <w:b w:val="1"/>
          <w:bCs w:val="1"/>
          <w:noProof w:val="0"/>
          <w:sz w:val="36"/>
          <w:szCs w:val="36"/>
          <w:lang w:val="ru-RU"/>
        </w:rPr>
        <w:t>Заключение</w:t>
      </w:r>
    </w:p>
    <w:p w:rsidR="2FBF1DC1" w:rsidP="189A96F7" w:rsidRDefault="2FBF1DC1" w14:paraId="0C8D4C8A" w14:textId="18654840">
      <w:pPr>
        <w:spacing w:before="240" w:beforeAutospacing="off" w:after="240" w:afterAutospacing="off"/>
      </w:pPr>
      <w:r w:rsidRPr="189A96F7" w:rsidR="2FBF1DC1">
        <w:rPr>
          <w:noProof w:val="0"/>
          <w:lang w:val="ru-RU"/>
        </w:rPr>
        <w:t>Это приложение предоставляет интуитивно понятный интерфейс для работы с трехмерной графикой. Пользователи могут легко взаимодействовать с объектом и настраивать его отображение, а также управлять камерой для изменения перспективы.</w:t>
      </w:r>
    </w:p>
    <w:p w:rsidR="189A96F7" w:rsidP="189A96F7" w:rsidRDefault="189A96F7" w14:paraId="00AF82B9" w14:textId="0B540BBD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4c83ff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5eeca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ebb8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a450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76850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6d79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35272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3f219a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ebb7d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4b16b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8e7b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c5d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dd68f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afff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7eae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3afe3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a3dd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7de28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a910e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aee0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aafc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3617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c94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8479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9329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e363d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69c09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5c03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65875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602cd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af30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aa04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5d1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061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8cb6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750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b7b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49f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69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93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c0e8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6cb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054a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867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6e4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2fb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2c3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434A6"/>
    <w:rsid w:val="0D222D7B"/>
    <w:rsid w:val="138C4A4E"/>
    <w:rsid w:val="1846983D"/>
    <w:rsid w:val="189A96F7"/>
    <w:rsid w:val="1A745494"/>
    <w:rsid w:val="1D194D40"/>
    <w:rsid w:val="1DB8021B"/>
    <w:rsid w:val="1E81EACA"/>
    <w:rsid w:val="1F966F7A"/>
    <w:rsid w:val="21ED5509"/>
    <w:rsid w:val="22D49543"/>
    <w:rsid w:val="29B40FB5"/>
    <w:rsid w:val="2C61A86E"/>
    <w:rsid w:val="2FBF1DC1"/>
    <w:rsid w:val="34C3B8C8"/>
    <w:rsid w:val="3BA08F68"/>
    <w:rsid w:val="436AC900"/>
    <w:rsid w:val="49E52A27"/>
    <w:rsid w:val="4CAF4B06"/>
    <w:rsid w:val="50E8701B"/>
    <w:rsid w:val="55334C4F"/>
    <w:rsid w:val="58D18770"/>
    <w:rsid w:val="59CECE90"/>
    <w:rsid w:val="5E8434A6"/>
    <w:rsid w:val="62D6AAB3"/>
    <w:rsid w:val="7675B3FD"/>
    <w:rsid w:val="7AA36870"/>
    <w:rsid w:val="7E52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34A6"/>
  <w15:chartTrackingRefBased/>
  <w15:docId w15:val="{79CB4BD5-9FF9-49C2-B18E-D55DE5162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dc10917c034f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2024-12-22T17:29:53.2080458Z</dcterms:created>
  <dcterms:modified xsi:type="dcterms:W3CDTF">2024-12-22T18:38:12.2409434Z</dcterms:modified>
  <dc:creator>Антон Степанов</dc:creator>
  <lastModifiedBy>Антон Степанов</lastModifiedBy>
</coreProperties>
</file>