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515385" w:rsidP="2C0C8183" w:rsidRDefault="10515385" w14:paraId="6069D15F" w14:textId="1FE5BDB0">
      <w:pPr>
        <w:pStyle w:val="Heading1"/>
        <w:spacing w:before="322" w:beforeAutospacing="off" w:after="322" w:afterAutospacing="off"/>
      </w:pPr>
      <w:r w:rsidRPr="2C0C8183" w:rsidR="10515385">
        <w:rPr>
          <w:b w:val="1"/>
          <w:bCs w:val="1"/>
          <w:noProof w:val="0"/>
          <w:sz w:val="48"/>
          <w:szCs w:val="48"/>
          <w:lang w:val="ru-RU"/>
        </w:rPr>
        <w:t>Документация для программиста к приложению на C++</w:t>
      </w:r>
    </w:p>
    <w:p w:rsidR="10515385" w:rsidP="2C0C8183" w:rsidRDefault="10515385" w14:paraId="1CE4D70E" w14:textId="6E91DE9C">
      <w:pPr>
        <w:pStyle w:val="Heading2"/>
        <w:spacing w:before="299" w:beforeAutospacing="off" w:after="299" w:afterAutospacing="off"/>
      </w:pPr>
      <w:r w:rsidRPr="2C0C8183" w:rsidR="10515385">
        <w:rPr>
          <w:b w:val="1"/>
          <w:bCs w:val="1"/>
          <w:noProof w:val="0"/>
          <w:sz w:val="36"/>
          <w:szCs w:val="36"/>
          <w:lang w:val="ru-RU"/>
        </w:rPr>
        <w:t>Введение</w:t>
      </w:r>
    </w:p>
    <w:p w:rsidR="10515385" w:rsidP="2C0C8183" w:rsidRDefault="10515385" w14:paraId="7CDE1F7A" w14:textId="22B8F07C">
      <w:pPr>
        <w:spacing w:before="240" w:beforeAutospacing="off" w:after="240" w:afterAutospacing="off"/>
      </w:pPr>
      <w:r w:rsidRPr="2C0C8183" w:rsidR="10515385">
        <w:rPr>
          <w:noProof w:val="0"/>
          <w:lang w:val="ru-RU"/>
        </w:rPr>
        <w:t xml:space="preserve">Приложение </w:t>
      </w:r>
      <w:r w:rsidRPr="2C0C8183" w:rsidR="10515385">
        <w:rPr>
          <w:noProof w:val="0"/>
          <w:lang w:val="ru-RU"/>
        </w:rPr>
        <w:t xml:space="preserve"> предназначено для визуализации трехмерных фигур с использованием OpenGL. Оно предоставляет интерфейс для управления трансформациями, такими как масштабирование, вращение и трансляция, а также для отображения проекций на разные оси.</w:t>
      </w:r>
    </w:p>
    <w:p w:rsidR="10515385" w:rsidP="2C0C8183" w:rsidRDefault="10515385" w14:paraId="6349EE03" w14:textId="243BBB71">
      <w:pPr>
        <w:pStyle w:val="Heading2"/>
        <w:spacing w:before="299" w:beforeAutospacing="off" w:after="299" w:afterAutospacing="off"/>
      </w:pPr>
      <w:r w:rsidRPr="2C0C8183" w:rsidR="10515385">
        <w:rPr>
          <w:b w:val="1"/>
          <w:bCs w:val="1"/>
          <w:noProof w:val="0"/>
          <w:sz w:val="36"/>
          <w:szCs w:val="36"/>
          <w:lang w:val="ru-RU"/>
        </w:rPr>
        <w:t>Основные компоненты</w:t>
      </w:r>
    </w:p>
    <w:p w:rsidR="10515385" w:rsidP="2C0C8183" w:rsidRDefault="10515385" w14:paraId="3A45077B" w14:textId="75D16523">
      <w:pPr>
        <w:pStyle w:val="Heading3"/>
        <w:spacing w:before="281" w:beforeAutospacing="off" w:after="281" w:afterAutospacing="off"/>
      </w:pPr>
      <w:r w:rsidRPr="2C0C8183" w:rsidR="10515385">
        <w:rPr>
          <w:b w:val="1"/>
          <w:bCs w:val="1"/>
          <w:noProof w:val="0"/>
          <w:sz w:val="28"/>
          <w:szCs w:val="28"/>
          <w:lang w:val="ru-RU"/>
        </w:rPr>
        <w:t>Классы и структуры</w:t>
      </w:r>
    </w:p>
    <w:p w:rsidR="10515385" w:rsidP="2C0C8183" w:rsidRDefault="10515385" w14:paraId="50DE049C" w14:textId="50B960B1">
      <w:pPr>
        <w:pStyle w:val="Heading4"/>
        <w:spacing w:before="319" w:beforeAutospacing="off" w:after="319" w:afterAutospacing="off"/>
      </w:pPr>
      <w:r w:rsidRPr="2C0C8183" w:rsidR="10515385">
        <w:rPr>
          <w:b w:val="1"/>
          <w:bCs w:val="1"/>
          <w:noProof w:val="0"/>
          <w:sz w:val="24"/>
          <w:szCs w:val="24"/>
          <w:lang w:val="ru-RU"/>
        </w:rPr>
        <w:t xml:space="preserve">1. </w:t>
      </w:r>
      <w:r w:rsidRPr="2C0C8183" w:rsidR="1051538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letter</w:t>
      </w:r>
    </w:p>
    <w:p w:rsidR="10515385" w:rsidP="2C0C8183" w:rsidRDefault="10515385" w14:paraId="23FD0F6C" w14:textId="3B4F0AF8">
      <w:pPr>
        <w:spacing w:before="240" w:beforeAutospacing="off" w:after="240" w:afterAutospacing="off"/>
      </w:pPr>
      <w:r w:rsidRPr="2C0C8183" w:rsidR="10515385">
        <w:rPr>
          <w:noProof w:val="0"/>
          <w:lang w:val="ru-RU"/>
        </w:rPr>
        <w:t xml:space="preserve">Класс, наследуемый от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QGLWidget</w:t>
      </w:r>
      <w:r w:rsidRPr="2C0C8183" w:rsidR="10515385">
        <w:rPr>
          <w:noProof w:val="0"/>
          <w:lang w:val="ru-RU"/>
        </w:rPr>
        <w:t>, отвечает за инициализацию OpenGL-контекста, обработку событий и отрисовку графики.</w:t>
      </w:r>
    </w:p>
    <w:p w:rsidR="10515385" w:rsidP="2C0C8183" w:rsidRDefault="10515385" w14:paraId="6324CFBB" w14:textId="2BCA7D6F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2C0C8183" w:rsidR="10515385">
        <w:rPr>
          <w:b w:val="1"/>
          <w:bCs w:val="1"/>
          <w:noProof w:val="0"/>
          <w:lang w:val="ru-RU"/>
        </w:rPr>
        <w:t>Конструктор</w:t>
      </w:r>
    </w:p>
    <w:p w:rsidR="10515385" w:rsidP="2C0C8183" w:rsidRDefault="10515385" w14:paraId="0ACB9F83" w14:textId="63104E78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letter(QWidget *parent)</w:t>
      </w:r>
      <w:r w:rsidRPr="2C0C8183" w:rsidR="10515385">
        <w:rPr>
          <w:noProof w:val="0"/>
          <w:lang w:val="ru-RU"/>
        </w:rPr>
        <w:t>: Инициализирует виджет, задает начальные значения для углов вращения, трансляции и масштаба.</w:t>
      </w:r>
    </w:p>
    <w:p w:rsidR="10515385" w:rsidP="2C0C8183" w:rsidRDefault="10515385" w14:paraId="45BA59DE" w14:textId="7E3CEA77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2C0C8183" w:rsidR="10515385">
        <w:rPr>
          <w:b w:val="1"/>
          <w:bCs w:val="1"/>
          <w:noProof w:val="0"/>
          <w:lang w:val="ru-RU"/>
        </w:rPr>
        <w:t>Методы</w:t>
      </w:r>
    </w:p>
    <w:p w:rsidR="10515385" w:rsidP="2C0C8183" w:rsidRDefault="10515385" w14:paraId="5384D3C0" w14:textId="48621DC4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void initializeGL()</w:t>
      </w:r>
      <w:r w:rsidRPr="2C0C8183" w:rsidR="10515385">
        <w:rPr>
          <w:noProof w:val="0"/>
          <w:lang w:val="ru-RU"/>
        </w:rPr>
        <w:t>: Настраивает начальные параметры OpenGL, включая цвет фона и режимы рисования.</w:t>
      </w:r>
    </w:p>
    <w:p w:rsidR="10515385" w:rsidP="2C0C8183" w:rsidRDefault="10515385" w14:paraId="1CFCD4C9" w14:textId="7C0F5A3C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void resizeGL(int nWidth, int nHeight)</w:t>
      </w:r>
      <w:r w:rsidRPr="2C0C8183" w:rsidR="10515385">
        <w:rPr>
          <w:noProof w:val="0"/>
          <w:lang w:val="ru-RU"/>
        </w:rPr>
        <w:t>: Устанавливает проекцию при изменении размеров окна.</w:t>
      </w:r>
    </w:p>
    <w:p w:rsidR="10515385" w:rsidP="2C0C8183" w:rsidRDefault="10515385" w14:paraId="59159B1D" w14:textId="6B119F0E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void paintGL()</w:t>
      </w:r>
      <w:r w:rsidRPr="2C0C8183" w:rsidR="10515385">
        <w:rPr>
          <w:noProof w:val="0"/>
          <w:lang w:val="ru-RU"/>
        </w:rPr>
        <w:t>: Основной метод отрисовки, который очищает буферы и выполняет все трансформации.</w:t>
      </w:r>
    </w:p>
    <w:p w:rsidR="10515385" w:rsidP="2C0C8183" w:rsidRDefault="10515385" w14:paraId="326791F1" w14:textId="30011487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noProof w:val="0"/>
          <w:lang w:val="ru-RU"/>
        </w:rPr>
        <w:t xml:space="preserve">Обработчики событий мыши и клавиатуры: </w:t>
      </w:r>
    </w:p>
    <w:p w:rsidR="10515385" w:rsidP="2C0C8183" w:rsidRDefault="10515385" w14:paraId="6A574B33" w14:textId="4C4E7319">
      <w:pPr>
        <w:pStyle w:val="ListParagraph"/>
        <w:numPr>
          <w:ilvl w:val="2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void mousePressEvent(QMouseEvent* pe)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mouseMoveEvent(QMouseEvent* pe)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wheelEvent(QWheelEvent* pe)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keyPressEvent(QKeyEvent* pe)</w:t>
      </w:r>
      <w:r w:rsidRPr="2C0C8183" w:rsidR="10515385">
        <w:rPr>
          <w:noProof w:val="0"/>
          <w:lang w:val="ru-RU"/>
        </w:rPr>
        <w:t>: Обрабатывают взаимодействие с пользователем, включая вращение, масштабирование и трансляцию.</w:t>
      </w:r>
    </w:p>
    <w:p w:rsidR="10515385" w:rsidP="2C0C8183" w:rsidRDefault="10515385" w14:paraId="187897A2" w14:textId="27E4CBF1">
      <w:pPr>
        <w:pStyle w:val="Heading3"/>
        <w:spacing w:before="281" w:beforeAutospacing="off" w:after="281" w:afterAutospacing="off"/>
      </w:pPr>
      <w:r w:rsidRPr="2C0C8183" w:rsidR="10515385">
        <w:rPr>
          <w:b w:val="1"/>
          <w:bCs w:val="1"/>
          <w:noProof w:val="0"/>
          <w:sz w:val="28"/>
          <w:szCs w:val="28"/>
          <w:lang w:val="ru-RU"/>
        </w:rPr>
        <w:t>Основные функции</w:t>
      </w:r>
    </w:p>
    <w:p w:rsidR="10515385" w:rsidP="2C0C8183" w:rsidRDefault="10515385" w14:paraId="73CAB122" w14:textId="61D52F64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2C0C8183" w:rsidR="10515385">
        <w:rPr>
          <w:b w:val="1"/>
          <w:bCs w:val="1"/>
          <w:noProof w:val="0"/>
          <w:lang w:val="ru-RU"/>
        </w:rPr>
        <w:t>Трансформации</w:t>
      </w:r>
    </w:p>
    <w:p w:rsidR="10515385" w:rsidP="2C0C8183" w:rsidRDefault="10515385" w14:paraId="79E41FB2" w14:textId="2868967C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void scale_plus()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scale_minus()</w:t>
      </w:r>
      <w:r w:rsidRPr="2C0C8183" w:rsidR="10515385">
        <w:rPr>
          <w:noProof w:val="0"/>
          <w:lang w:val="ru-RU"/>
        </w:rPr>
        <w:t>: Масштабируют сцену.</w:t>
      </w:r>
    </w:p>
    <w:p w:rsidR="10515385" w:rsidP="2C0C8183" w:rsidRDefault="10515385" w14:paraId="153D72B2" w14:textId="4F1C86E3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void rotate_up()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rotate_down()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rotate_left()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rotate_right()</w:t>
      </w:r>
      <w:r w:rsidRPr="2C0C8183" w:rsidR="10515385">
        <w:rPr>
          <w:noProof w:val="0"/>
          <w:lang w:val="ru-RU"/>
        </w:rPr>
        <w:t>: Поворачивают сцену вокруг осей.</w:t>
      </w:r>
    </w:p>
    <w:p w:rsidR="10515385" w:rsidP="2C0C8183" w:rsidRDefault="10515385" w14:paraId="0C3FAFC5" w14:textId="7E9AE704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void translate_up()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translate_down()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translate_left()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translate_right()</w:t>
      </w:r>
      <w:r w:rsidRPr="2C0C8183" w:rsidR="10515385">
        <w:rPr>
          <w:noProof w:val="0"/>
          <w:lang w:val="ru-RU"/>
        </w:rPr>
        <w:t>: Транслируют сцену по осям.</w:t>
      </w:r>
    </w:p>
    <w:p w:rsidR="10515385" w:rsidP="2C0C8183" w:rsidRDefault="10515385" w14:paraId="1E890170" w14:textId="56E39DEB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2C0C8183" w:rsidR="10515385">
        <w:rPr>
          <w:b w:val="1"/>
          <w:bCs w:val="1"/>
          <w:noProof w:val="0"/>
          <w:lang w:val="ru-RU"/>
        </w:rPr>
        <w:t>Отрисовка</w:t>
      </w:r>
    </w:p>
    <w:p w:rsidR="10515385" w:rsidP="2C0C8183" w:rsidRDefault="10515385" w14:paraId="2EF3312A" w14:textId="28C75B4A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void drawAxis()</w:t>
      </w:r>
      <w:r w:rsidRPr="2C0C8183" w:rsidR="10515385">
        <w:rPr>
          <w:noProof w:val="0"/>
          <w:lang w:val="ru-RU"/>
        </w:rPr>
        <w:t>: Рисует координатные оси.</w:t>
      </w:r>
    </w:p>
    <w:p w:rsidR="10515385" w:rsidP="2C0C8183" w:rsidRDefault="10515385" w14:paraId="04666913" w14:textId="43B96CA6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void drawFigure()</w:t>
      </w:r>
      <w:r w:rsidRPr="2C0C8183" w:rsidR="10515385">
        <w:rPr>
          <w:noProof w:val="0"/>
          <w:lang w:val="ru-RU"/>
        </w:rPr>
        <w:t>: Отрисовывает основную фигуру на основе массива вершин и индексов.</w:t>
      </w:r>
    </w:p>
    <w:p w:rsidR="10515385" w:rsidP="2C0C8183" w:rsidRDefault="10515385" w14:paraId="71AAEB6D" w14:textId="3A9D5826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void draw_scaling()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draw_transfer()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draw_rotation_x()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draw_rotation_y()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draw_rotation_z()</w:t>
      </w:r>
      <w:r w:rsidRPr="2C0C8183" w:rsidR="10515385">
        <w:rPr>
          <w:noProof w:val="0"/>
          <w:lang w:val="ru-RU"/>
        </w:rPr>
        <w:t>: Применяют соответствующие трансформации к фигуре.</w:t>
      </w:r>
    </w:p>
    <w:p w:rsidR="10515385" w:rsidP="2C0C8183" w:rsidRDefault="10515385" w14:paraId="4EF2BA7C" w14:textId="491842F0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2C0C8183" w:rsidR="10515385">
        <w:rPr>
          <w:b w:val="1"/>
          <w:bCs w:val="1"/>
          <w:noProof w:val="0"/>
          <w:lang w:val="ru-RU"/>
        </w:rPr>
        <w:t>Проекции</w:t>
      </w:r>
    </w:p>
    <w:p w:rsidR="10515385" w:rsidP="2C0C8183" w:rsidRDefault="10515385" w14:paraId="2742414E" w14:textId="11E7C3DD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void draw_xy_projection()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draw_xz_projection()</w:t>
      </w:r>
      <w:r w:rsidRPr="2C0C8183" w:rsidR="10515385">
        <w:rPr>
          <w:noProof w:val="0"/>
          <w:lang w:val="ru-RU"/>
        </w:rPr>
        <w:t xml:space="preserve">,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void draw_zy_projection()</w:t>
      </w:r>
      <w:r w:rsidRPr="2C0C8183" w:rsidR="10515385">
        <w:rPr>
          <w:noProof w:val="0"/>
          <w:lang w:val="ru-RU"/>
        </w:rPr>
        <w:t>: Отрисовывают проекции фигуры на соответствующих плоскостях.</w:t>
      </w:r>
    </w:p>
    <w:p w:rsidR="10515385" w:rsidP="2C0C8183" w:rsidRDefault="10515385" w14:paraId="2007DB1D" w14:textId="6CAA4717">
      <w:pPr>
        <w:pStyle w:val="Heading3"/>
        <w:spacing w:before="281" w:beforeAutospacing="off" w:after="281" w:afterAutospacing="off"/>
      </w:pPr>
      <w:r w:rsidRPr="2C0C8183" w:rsidR="10515385">
        <w:rPr>
          <w:b w:val="1"/>
          <w:bCs w:val="1"/>
          <w:noProof w:val="0"/>
          <w:sz w:val="28"/>
          <w:szCs w:val="28"/>
          <w:lang w:val="ru-RU"/>
        </w:rPr>
        <w:t>Массивы вершин и индексов</w:t>
      </w:r>
    </w:p>
    <w:p w:rsidR="10515385" w:rsidP="2C0C8183" w:rsidRDefault="10515385" w14:paraId="20BC5A34" w14:textId="6908F2B3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GLfloat VertexArray[32][3]</w:t>
      </w:r>
      <w:r w:rsidRPr="2C0C8183" w:rsidR="10515385">
        <w:rPr>
          <w:noProof w:val="0"/>
          <w:lang w:val="ru-RU"/>
        </w:rPr>
        <w:t>: Массив для хранения координат вершин фигуры.</w:t>
      </w:r>
    </w:p>
    <w:p w:rsidR="10515385" w:rsidP="2C0C8183" w:rsidRDefault="10515385" w14:paraId="783F5182" w14:textId="58FF76E9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rFonts w:ascii="Consolas" w:hAnsi="Consolas" w:eastAsia="Consolas" w:cs="Consolas"/>
          <w:noProof w:val="0"/>
          <w:lang w:val="ru-RU"/>
        </w:rPr>
        <w:t>GLubyte IndexArray[30][4]</w:t>
      </w:r>
      <w:r w:rsidRPr="2C0C8183" w:rsidR="10515385">
        <w:rPr>
          <w:noProof w:val="0"/>
          <w:lang w:val="ru-RU"/>
        </w:rPr>
        <w:t>: Массив индексов для определения, какие вершины соединяются для создания квадрата.</w:t>
      </w:r>
    </w:p>
    <w:p w:rsidR="10515385" w:rsidP="2C0C8183" w:rsidRDefault="10515385" w14:paraId="4CC7A289" w14:textId="2CB7FB48">
      <w:pPr>
        <w:pStyle w:val="Heading2"/>
        <w:spacing w:before="299" w:beforeAutospacing="off" w:after="299" w:afterAutospacing="off"/>
      </w:pPr>
      <w:r w:rsidRPr="2C0C8183" w:rsidR="10515385">
        <w:rPr>
          <w:b w:val="1"/>
          <w:bCs w:val="1"/>
          <w:noProof w:val="0"/>
          <w:sz w:val="36"/>
          <w:szCs w:val="36"/>
          <w:lang w:val="ru-RU"/>
        </w:rPr>
        <w:t>Использование</w:t>
      </w:r>
    </w:p>
    <w:p w:rsidR="10515385" w:rsidP="2C0C8183" w:rsidRDefault="10515385" w14:paraId="7AE00892" w14:textId="4488E4D3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noProof w:val="0"/>
          <w:lang w:val="ru-RU"/>
        </w:rPr>
        <w:t xml:space="preserve">Создайте экземпляр класса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letter</w:t>
      </w:r>
      <w:r w:rsidRPr="2C0C8183" w:rsidR="10515385">
        <w:rPr>
          <w:noProof w:val="0"/>
          <w:lang w:val="ru-RU"/>
        </w:rPr>
        <w:t xml:space="preserve"> и добавьте его в родительский виджет.</w:t>
      </w:r>
    </w:p>
    <w:p w:rsidR="10515385" w:rsidP="2C0C8183" w:rsidRDefault="10515385" w14:paraId="26721BE1" w14:textId="46AE4B20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noProof w:val="0"/>
          <w:lang w:val="ru-RU"/>
        </w:rPr>
        <w:t>Настройте дополнительные параметры, если необходимо.</w:t>
      </w:r>
    </w:p>
    <w:p w:rsidR="10515385" w:rsidP="2C0C8183" w:rsidRDefault="10515385" w14:paraId="69472D0D" w14:textId="0EB91CFD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noProof w:val="0"/>
          <w:lang w:val="ru-RU"/>
        </w:rPr>
        <w:t>Обработайте события мыши и клавиатуры для управления сценой.</w:t>
      </w:r>
    </w:p>
    <w:p w:rsidR="10515385" w:rsidP="2C0C8183" w:rsidRDefault="10515385" w14:paraId="2DEBEFF8" w14:textId="47A655D5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ru-RU"/>
        </w:rPr>
      </w:pPr>
      <w:r w:rsidRPr="2C0C8183" w:rsidR="10515385">
        <w:rPr>
          <w:noProof w:val="0"/>
          <w:lang w:val="ru-RU"/>
        </w:rPr>
        <w:t>Запустите приложение для визуализации.</w:t>
      </w:r>
    </w:p>
    <w:p w:rsidR="10515385" w:rsidP="2C0C8183" w:rsidRDefault="10515385" w14:paraId="0FE0B414" w14:textId="114BE3D8">
      <w:pPr>
        <w:pStyle w:val="Heading2"/>
        <w:spacing w:before="299" w:beforeAutospacing="off" w:after="299" w:afterAutospacing="off"/>
      </w:pPr>
      <w:r w:rsidRPr="2C0C8183" w:rsidR="10515385">
        <w:rPr>
          <w:b w:val="1"/>
          <w:bCs w:val="1"/>
          <w:noProof w:val="0"/>
          <w:sz w:val="36"/>
          <w:szCs w:val="36"/>
          <w:lang w:val="ru-RU"/>
        </w:rPr>
        <w:t>Заключение</w:t>
      </w:r>
    </w:p>
    <w:p w:rsidR="10515385" w:rsidP="2C0C8183" w:rsidRDefault="10515385" w14:paraId="2A66C500" w14:textId="27CD04EF">
      <w:pPr>
        <w:spacing w:before="240" w:beforeAutospacing="off" w:after="240" w:afterAutospacing="off"/>
      </w:pPr>
      <w:r w:rsidRPr="2C0C8183" w:rsidR="10515385">
        <w:rPr>
          <w:noProof w:val="0"/>
          <w:lang w:val="ru-RU"/>
        </w:rPr>
        <w:t xml:space="preserve">Класс </w:t>
      </w:r>
      <w:r w:rsidRPr="2C0C8183" w:rsidR="10515385">
        <w:rPr>
          <w:rFonts w:ascii="Consolas" w:hAnsi="Consolas" w:eastAsia="Consolas" w:cs="Consolas"/>
          <w:noProof w:val="0"/>
          <w:lang w:val="ru-RU"/>
        </w:rPr>
        <w:t>letter</w:t>
      </w:r>
      <w:r w:rsidRPr="2C0C8183" w:rsidR="10515385">
        <w:rPr>
          <w:noProof w:val="0"/>
          <w:lang w:val="ru-RU"/>
        </w:rPr>
        <w:t xml:space="preserve"> предоставляет мощные возможности для 3D-визуализации и работы с трансформациями. Он может быть легко расширен для поддержки дополнительных функций и типов объектов.</w:t>
      </w:r>
    </w:p>
    <w:p w:rsidR="2C0C8183" w:rsidP="2C0C8183" w:rsidRDefault="2C0C8183" w14:paraId="3D20811C" w14:textId="6C693D8C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1">
    <w:nsid w:val="295e0d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0af4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146f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06a8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c83ff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eeca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ebb8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a450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76850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6d79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35272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f219a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ebb7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4b16b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8e7b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c5d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dd68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afff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7eae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3afe3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a3dd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7de28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a910e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aee0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aafc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3617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c94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8479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9329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e363d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69c0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5c03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6587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602c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af3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aa04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5d1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061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8cb6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750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b7b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49f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69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93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c0e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6cb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054a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867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6e4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2fb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2c3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434A6"/>
    <w:rsid w:val="0D222D7B"/>
    <w:rsid w:val="10515385"/>
    <w:rsid w:val="138C4A4E"/>
    <w:rsid w:val="1846983D"/>
    <w:rsid w:val="189A96F7"/>
    <w:rsid w:val="1A745494"/>
    <w:rsid w:val="1D194D40"/>
    <w:rsid w:val="1DB8021B"/>
    <w:rsid w:val="1E81EACA"/>
    <w:rsid w:val="1F966F7A"/>
    <w:rsid w:val="21ED5509"/>
    <w:rsid w:val="22D49543"/>
    <w:rsid w:val="29B40FB5"/>
    <w:rsid w:val="2C0C8183"/>
    <w:rsid w:val="2C61A86E"/>
    <w:rsid w:val="2FBF1DC1"/>
    <w:rsid w:val="34C3B8C8"/>
    <w:rsid w:val="3BA08F68"/>
    <w:rsid w:val="436AC900"/>
    <w:rsid w:val="49E52A27"/>
    <w:rsid w:val="4CAF4B06"/>
    <w:rsid w:val="50E8701B"/>
    <w:rsid w:val="55334C4F"/>
    <w:rsid w:val="58D18770"/>
    <w:rsid w:val="59CECE90"/>
    <w:rsid w:val="5E8434A6"/>
    <w:rsid w:val="62D6AAB3"/>
    <w:rsid w:val="7675B3FD"/>
    <w:rsid w:val="7AA36870"/>
    <w:rsid w:val="7E5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34A6"/>
  <w15:chartTrackingRefBased/>
  <w15:docId w15:val="{79CB4BD5-9FF9-49C2-B18E-D55DE5162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dc10917c034f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2024-12-22T17:29:53.2080458Z</dcterms:created>
  <dcterms:modified xsi:type="dcterms:W3CDTF">2024-12-22T18:41:00.6425210Z</dcterms:modified>
  <dc:creator>Антон Степанов</dc:creator>
  <lastModifiedBy>Антон Степанов</lastModifiedBy>
</coreProperties>
</file>