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F7C4" w14:textId="29BE861B" w:rsidR="00396B74" w:rsidRDefault="00AF2600" w:rsidP="00AF2600">
      <w:pPr>
        <w:pStyle w:val="1"/>
        <w:jc w:val="center"/>
      </w:pPr>
      <w:r>
        <w:t>Отчёт по лабораторной работе 2</w:t>
      </w:r>
    </w:p>
    <w:p w14:paraId="5A7048A0" w14:textId="77777777" w:rsidR="00AF2600" w:rsidRDefault="00AF2600" w:rsidP="00AF2600"/>
    <w:p w14:paraId="0E20E550" w14:textId="77777777" w:rsidR="00AF2600" w:rsidRDefault="00AF2600" w:rsidP="00AF2600"/>
    <w:p w14:paraId="579FEE01" w14:textId="77777777" w:rsidR="00AF2600" w:rsidRDefault="00AF2600" w:rsidP="00AF2600"/>
    <w:p w14:paraId="4FAAC854" w14:textId="77777777" w:rsidR="00AF2600" w:rsidRDefault="00AF2600" w:rsidP="00AF2600"/>
    <w:p w14:paraId="13CE5735" w14:textId="77777777" w:rsidR="00AF2600" w:rsidRDefault="00AF2600" w:rsidP="00AF2600"/>
    <w:p w14:paraId="52346CF4" w14:textId="77777777" w:rsidR="00AF2600" w:rsidRDefault="00AF2600" w:rsidP="00AF2600"/>
    <w:p w14:paraId="251B09B4" w14:textId="77777777" w:rsidR="00AF2600" w:rsidRDefault="00AF2600" w:rsidP="00AF2600"/>
    <w:p w14:paraId="2BB0DB4E" w14:textId="77777777" w:rsidR="00AF2600" w:rsidRDefault="00AF2600" w:rsidP="00AF2600"/>
    <w:p w14:paraId="5827D182" w14:textId="77777777" w:rsidR="00AF2600" w:rsidRDefault="00AF2600" w:rsidP="00AF2600"/>
    <w:p w14:paraId="4DA61BBA" w14:textId="77777777" w:rsidR="00AF2600" w:rsidRDefault="00AF2600" w:rsidP="00AF2600"/>
    <w:p w14:paraId="43EE67D9" w14:textId="77777777" w:rsidR="00AF2600" w:rsidRDefault="00AF2600" w:rsidP="00AF2600"/>
    <w:p w14:paraId="6A0E834A" w14:textId="77777777" w:rsidR="00AF2600" w:rsidRDefault="00AF2600" w:rsidP="00AF2600">
      <w:pPr>
        <w:jc w:val="right"/>
      </w:pPr>
    </w:p>
    <w:p w14:paraId="3C7C3483" w14:textId="77777777" w:rsidR="00AF2600" w:rsidRDefault="00AF2600" w:rsidP="00AF2600">
      <w:pPr>
        <w:jc w:val="right"/>
      </w:pPr>
    </w:p>
    <w:p w14:paraId="45A73E87" w14:textId="1914D061" w:rsidR="00AF2600" w:rsidRDefault="00AF2600" w:rsidP="00AF2600">
      <w:pPr>
        <w:jc w:val="right"/>
      </w:pPr>
      <w:r>
        <w:t>Группа 11б</w:t>
      </w:r>
    </w:p>
    <w:p w14:paraId="3D695F53" w14:textId="135A34C4" w:rsidR="00AF2600" w:rsidRDefault="00AF2600" w:rsidP="00AF2600">
      <w:pPr>
        <w:jc w:val="right"/>
      </w:pPr>
      <w:r>
        <w:t>Степанов Антон</w:t>
      </w:r>
    </w:p>
    <w:p w14:paraId="4D696D5C" w14:textId="77777777" w:rsidR="00AF2600" w:rsidRDefault="00AF2600" w:rsidP="00AF2600">
      <w:pPr>
        <w:jc w:val="right"/>
      </w:pPr>
    </w:p>
    <w:p w14:paraId="566C9C93" w14:textId="77777777" w:rsidR="00AF2600" w:rsidRDefault="00AF2600" w:rsidP="00AF2600">
      <w:pPr>
        <w:jc w:val="right"/>
      </w:pPr>
    </w:p>
    <w:p w14:paraId="12FEF0AC" w14:textId="77777777" w:rsidR="00AF2600" w:rsidRDefault="00AF2600" w:rsidP="00AF2600">
      <w:pPr>
        <w:jc w:val="right"/>
      </w:pPr>
    </w:p>
    <w:p w14:paraId="60CC64E8" w14:textId="77777777" w:rsidR="00AF2600" w:rsidRDefault="00AF2600" w:rsidP="00AF2600">
      <w:pPr>
        <w:jc w:val="right"/>
      </w:pPr>
    </w:p>
    <w:p w14:paraId="118A6522" w14:textId="77777777" w:rsidR="00AF2600" w:rsidRDefault="00AF2600" w:rsidP="00AF2600">
      <w:pPr>
        <w:jc w:val="right"/>
      </w:pPr>
    </w:p>
    <w:p w14:paraId="616189CC" w14:textId="77777777" w:rsidR="00AF2600" w:rsidRDefault="00AF2600" w:rsidP="00AF2600">
      <w:pPr>
        <w:jc w:val="right"/>
      </w:pPr>
    </w:p>
    <w:p w14:paraId="1FBA1097" w14:textId="77777777" w:rsidR="00AF2600" w:rsidRDefault="00AF2600" w:rsidP="00AF2600">
      <w:pPr>
        <w:jc w:val="right"/>
      </w:pPr>
    </w:p>
    <w:p w14:paraId="703BB549" w14:textId="77777777" w:rsidR="00AF2600" w:rsidRDefault="00AF2600" w:rsidP="00AF2600">
      <w:pPr>
        <w:jc w:val="right"/>
      </w:pPr>
    </w:p>
    <w:p w14:paraId="3B7C004E" w14:textId="77777777" w:rsidR="00AF2600" w:rsidRDefault="00AF2600" w:rsidP="00AF2600">
      <w:pPr>
        <w:jc w:val="right"/>
      </w:pPr>
    </w:p>
    <w:p w14:paraId="5606E6D7" w14:textId="77777777" w:rsidR="00AF2600" w:rsidRDefault="00AF2600" w:rsidP="00AF2600">
      <w:pPr>
        <w:jc w:val="right"/>
      </w:pPr>
    </w:p>
    <w:p w14:paraId="69EFA5D5" w14:textId="77777777" w:rsidR="00AF2600" w:rsidRDefault="00AF2600" w:rsidP="00AF2600">
      <w:pPr>
        <w:jc w:val="right"/>
      </w:pPr>
    </w:p>
    <w:p w14:paraId="4537A57A" w14:textId="77777777" w:rsidR="00AF2600" w:rsidRDefault="00AF2600" w:rsidP="00AF2600">
      <w:pPr>
        <w:jc w:val="right"/>
      </w:pPr>
    </w:p>
    <w:p w14:paraId="1E73EC1C" w14:textId="253CA43A" w:rsidR="00AF2600" w:rsidRDefault="00AF2600" w:rsidP="00AF2600">
      <w:pPr>
        <w:pStyle w:val="1"/>
      </w:pPr>
      <w:r>
        <w:lastRenderedPageBreak/>
        <w:t>Задание 1</w:t>
      </w:r>
    </w:p>
    <w:p w14:paraId="507505A4" w14:textId="3EFB031A" w:rsidR="00AF2600" w:rsidRDefault="00AF2600" w:rsidP="00AF2600">
      <w:pPr>
        <w:rPr>
          <w:noProof/>
          <w:lang w:val="en-US"/>
        </w:rPr>
      </w:pPr>
      <w:r>
        <w:rPr>
          <w:noProof/>
          <w:lang w:val="en-US"/>
        </w:rPr>
        <w:t>5.</w:t>
      </w:r>
    </w:p>
    <w:p w14:paraId="6723CA95" w14:textId="631FA7CB" w:rsidR="00AF2600" w:rsidRDefault="00AF2600" w:rsidP="00AF2600">
      <w:pPr>
        <w:rPr>
          <w:lang w:val="en-US"/>
        </w:rPr>
      </w:pPr>
      <w:r>
        <w:rPr>
          <w:noProof/>
        </w:rPr>
        <w:drawing>
          <wp:inline distT="0" distB="0" distL="0" distR="0" wp14:anchorId="02578601" wp14:editId="64199DA4">
            <wp:extent cx="5934075" cy="3171825"/>
            <wp:effectExtent l="0" t="0" r="9525" b="9525"/>
            <wp:docPr id="882420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6BEC" w14:textId="2A6D524C" w:rsidR="00AF2600" w:rsidRDefault="00AF2600" w:rsidP="00AF2600">
      <w:pPr>
        <w:rPr>
          <w:lang w:val="en-US"/>
        </w:rPr>
      </w:pPr>
      <w:r>
        <w:rPr>
          <w:lang w:val="en-US"/>
        </w:rPr>
        <w:t>6.</w:t>
      </w:r>
    </w:p>
    <w:p w14:paraId="7F4723CF" w14:textId="3EB2DFF3" w:rsidR="00AF2600" w:rsidRDefault="00AF2600" w:rsidP="00AF2600">
      <w:pPr>
        <w:rPr>
          <w:lang w:val="en-US"/>
        </w:rPr>
      </w:pPr>
      <w:r>
        <w:rPr>
          <w:noProof/>
        </w:rPr>
        <w:drawing>
          <wp:inline distT="0" distB="0" distL="0" distR="0" wp14:anchorId="33FB592D" wp14:editId="7BEB2874">
            <wp:extent cx="5943600" cy="1733550"/>
            <wp:effectExtent l="0" t="0" r="0" b="0"/>
            <wp:docPr id="206995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D54" w14:textId="1C2E5799" w:rsidR="00AF2600" w:rsidRDefault="00AF2600" w:rsidP="00AF2600">
      <w:pPr>
        <w:rPr>
          <w:lang w:val="en-US"/>
        </w:rPr>
      </w:pPr>
      <w:r>
        <w:rPr>
          <w:lang w:val="en-US"/>
        </w:rPr>
        <w:t>7.</w:t>
      </w:r>
    </w:p>
    <w:p w14:paraId="00250165" w14:textId="04FD625A" w:rsidR="00AF2600" w:rsidRDefault="00AF2600" w:rsidP="00AF2600">
      <w:pPr>
        <w:rPr>
          <w:lang w:val="en-US"/>
        </w:rPr>
      </w:pPr>
      <w:r w:rsidRPr="00AF2600">
        <w:rPr>
          <w:noProof/>
          <w:lang w:val="en-US"/>
        </w:rPr>
        <w:lastRenderedPageBreak/>
        <w:drawing>
          <wp:inline distT="0" distB="0" distL="0" distR="0" wp14:anchorId="07B2CE85" wp14:editId="626DCF1C">
            <wp:extent cx="5800725" cy="2724150"/>
            <wp:effectExtent l="0" t="0" r="9525" b="0"/>
            <wp:docPr id="10148418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418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DB25" w14:textId="0DB6CC21" w:rsidR="00AF2600" w:rsidRDefault="00AF2600" w:rsidP="00AF2600">
      <w:pPr>
        <w:rPr>
          <w:lang w:val="en-US"/>
        </w:rPr>
      </w:pPr>
      <w:r>
        <w:rPr>
          <w:lang w:val="en-US"/>
        </w:rPr>
        <w:t>8</w:t>
      </w:r>
      <w:r w:rsidR="004E3C3A">
        <w:rPr>
          <w:lang w:val="en-US"/>
        </w:rPr>
        <w:t>-9.</w:t>
      </w:r>
    </w:p>
    <w:p w14:paraId="7CA63E35" w14:textId="064A92D8" w:rsidR="004E3C3A" w:rsidRDefault="004E3C3A" w:rsidP="00AF2600">
      <w:r w:rsidRPr="004E3C3A">
        <w:rPr>
          <w:noProof/>
          <w:lang w:val="en-US"/>
        </w:rPr>
        <w:drawing>
          <wp:inline distT="0" distB="0" distL="0" distR="0" wp14:anchorId="75F00E74" wp14:editId="265EF5D1">
            <wp:extent cx="5940425" cy="1868170"/>
            <wp:effectExtent l="0" t="0" r="3175" b="0"/>
            <wp:docPr id="1292994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4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DE42" w14:textId="760BA604" w:rsidR="001944C3" w:rsidRDefault="001944C3" w:rsidP="001944C3">
      <w:pPr>
        <w:pStyle w:val="1"/>
      </w:pPr>
      <w:r>
        <w:lastRenderedPageBreak/>
        <w:t>Задание 2</w:t>
      </w:r>
    </w:p>
    <w:p w14:paraId="21639AD1" w14:textId="0F4A5549" w:rsidR="001944C3" w:rsidRPr="001944C3" w:rsidRDefault="001944C3" w:rsidP="001944C3">
      <w:r>
        <w:rPr>
          <w:noProof/>
        </w:rPr>
        <w:drawing>
          <wp:inline distT="0" distB="0" distL="0" distR="0" wp14:anchorId="4971C3D3" wp14:editId="567F20BF">
            <wp:extent cx="5943600" cy="4457700"/>
            <wp:effectExtent l="0" t="0" r="0" b="0"/>
            <wp:docPr id="172099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33D6" w14:textId="04361ED3" w:rsidR="001944C3" w:rsidRDefault="001944C3" w:rsidP="001944C3">
      <w:pPr>
        <w:pStyle w:val="1"/>
      </w:pPr>
      <w:r>
        <w:lastRenderedPageBreak/>
        <w:t>Задание 3</w:t>
      </w:r>
    </w:p>
    <w:p w14:paraId="30A50892" w14:textId="6B3B396B" w:rsidR="001944C3" w:rsidRDefault="001944C3" w:rsidP="001944C3">
      <w:r>
        <w:rPr>
          <w:noProof/>
        </w:rPr>
        <w:drawing>
          <wp:inline distT="0" distB="0" distL="0" distR="0" wp14:anchorId="3236B862" wp14:editId="2422EF18">
            <wp:extent cx="5943600" cy="4457700"/>
            <wp:effectExtent l="0" t="0" r="0" b="0"/>
            <wp:docPr id="1224952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8D61" w14:textId="7E773190" w:rsidR="001944C3" w:rsidRDefault="001944C3" w:rsidP="001944C3">
      <w:pPr>
        <w:pStyle w:val="1"/>
      </w:pPr>
      <w:r>
        <w:t>Задание 4</w:t>
      </w:r>
    </w:p>
    <w:p w14:paraId="74845E97" w14:textId="59AECADD" w:rsidR="001944C3" w:rsidRDefault="001944C3" w:rsidP="001944C3">
      <w:r>
        <w:rPr>
          <w:noProof/>
        </w:rPr>
        <w:drawing>
          <wp:inline distT="0" distB="0" distL="0" distR="0" wp14:anchorId="20C768E7" wp14:editId="4F5DB9D4">
            <wp:extent cx="5934075" cy="1752600"/>
            <wp:effectExtent l="0" t="0" r="9525" b="0"/>
            <wp:docPr id="6362431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EFF1" w14:textId="77777777" w:rsidR="001944C3" w:rsidRDefault="001944C3" w:rsidP="001944C3"/>
    <w:p w14:paraId="0C511878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1. Приведите примеры облачных IDE.</w:t>
      </w:r>
    </w:p>
    <w:p w14:paraId="1E245AC9" w14:textId="77777777" w:rsidR="001944C3" w:rsidRPr="001944C3" w:rsidRDefault="001944C3" w:rsidP="001944C3">
      <w:pPr>
        <w:numPr>
          <w:ilvl w:val="0"/>
          <w:numId w:val="1"/>
        </w:numPr>
      </w:pPr>
      <w:r w:rsidRPr="001944C3">
        <w:rPr>
          <w:b/>
          <w:bCs/>
        </w:rPr>
        <w:t xml:space="preserve">Repl.it (или </w:t>
      </w:r>
      <w:proofErr w:type="spellStart"/>
      <w:r w:rsidRPr="001944C3">
        <w:rPr>
          <w:b/>
          <w:bCs/>
        </w:rPr>
        <w:t>Replit</w:t>
      </w:r>
      <w:proofErr w:type="spellEnd"/>
      <w:r w:rsidRPr="001944C3">
        <w:rPr>
          <w:b/>
          <w:bCs/>
        </w:rPr>
        <w:t>)</w:t>
      </w:r>
      <w:r w:rsidRPr="001944C3">
        <w:t>: Поддерживает различные языки, возможность совместной работы.</w:t>
      </w:r>
    </w:p>
    <w:p w14:paraId="73BB846B" w14:textId="77777777" w:rsidR="001944C3" w:rsidRPr="001944C3" w:rsidRDefault="001944C3" w:rsidP="001944C3">
      <w:pPr>
        <w:numPr>
          <w:ilvl w:val="0"/>
          <w:numId w:val="1"/>
        </w:numPr>
      </w:pPr>
      <w:proofErr w:type="spellStart"/>
      <w:r w:rsidRPr="001944C3">
        <w:rPr>
          <w:b/>
          <w:bCs/>
        </w:rPr>
        <w:t>GitHub</w:t>
      </w:r>
      <w:proofErr w:type="spellEnd"/>
      <w:r w:rsidRPr="001944C3">
        <w:rPr>
          <w:b/>
          <w:bCs/>
        </w:rPr>
        <w:t xml:space="preserve"> </w:t>
      </w:r>
      <w:proofErr w:type="spellStart"/>
      <w:r w:rsidRPr="001944C3">
        <w:rPr>
          <w:b/>
          <w:bCs/>
        </w:rPr>
        <w:t>Codespaces</w:t>
      </w:r>
      <w:proofErr w:type="spellEnd"/>
      <w:r w:rsidRPr="001944C3">
        <w:t>: Полностью интегрированная среда разработки, которая работает в браузере.</w:t>
      </w:r>
    </w:p>
    <w:p w14:paraId="7BD3EDEF" w14:textId="77777777" w:rsidR="001944C3" w:rsidRPr="001944C3" w:rsidRDefault="001944C3" w:rsidP="001944C3">
      <w:pPr>
        <w:numPr>
          <w:ilvl w:val="0"/>
          <w:numId w:val="1"/>
        </w:numPr>
      </w:pPr>
      <w:proofErr w:type="spellStart"/>
      <w:r w:rsidRPr="001944C3">
        <w:rPr>
          <w:b/>
          <w:bCs/>
        </w:rPr>
        <w:lastRenderedPageBreak/>
        <w:t>CodeSandbox</w:t>
      </w:r>
      <w:proofErr w:type="spellEnd"/>
      <w:r w:rsidRPr="001944C3">
        <w:t xml:space="preserve">: Подходит для разработки веб-приложений с поддержкой фреймворков, таких как </w:t>
      </w:r>
      <w:proofErr w:type="spellStart"/>
      <w:r w:rsidRPr="001944C3">
        <w:t>React</w:t>
      </w:r>
      <w:proofErr w:type="spellEnd"/>
      <w:r w:rsidRPr="001944C3">
        <w:t>.</w:t>
      </w:r>
    </w:p>
    <w:p w14:paraId="0C5BEDC7" w14:textId="77777777" w:rsidR="001944C3" w:rsidRPr="001944C3" w:rsidRDefault="001944C3" w:rsidP="001944C3">
      <w:pPr>
        <w:numPr>
          <w:ilvl w:val="0"/>
          <w:numId w:val="1"/>
        </w:numPr>
      </w:pPr>
      <w:proofErr w:type="spellStart"/>
      <w:r w:rsidRPr="001944C3">
        <w:rPr>
          <w:b/>
          <w:bCs/>
        </w:rPr>
        <w:t>Glitch</w:t>
      </w:r>
      <w:proofErr w:type="spellEnd"/>
      <w:r w:rsidRPr="001944C3">
        <w:t>: Инструмент для быстрого прототипирования и создания веб-приложений.</w:t>
      </w:r>
    </w:p>
    <w:p w14:paraId="3DBD99D3" w14:textId="77777777" w:rsidR="001944C3" w:rsidRPr="001944C3" w:rsidRDefault="001944C3" w:rsidP="001944C3">
      <w:pPr>
        <w:numPr>
          <w:ilvl w:val="0"/>
          <w:numId w:val="1"/>
        </w:numPr>
      </w:pPr>
      <w:r w:rsidRPr="001944C3">
        <w:rPr>
          <w:b/>
          <w:bCs/>
        </w:rPr>
        <w:t>AWS Cloud9</w:t>
      </w:r>
      <w:r w:rsidRPr="001944C3">
        <w:t>: Облачная IDE от Amazon с поддержкой выполнения кода на сервере.</w:t>
      </w:r>
    </w:p>
    <w:p w14:paraId="2DC305C6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2. Опишите процесс подключения репозитория в repl.it.</w:t>
      </w:r>
    </w:p>
    <w:p w14:paraId="2DC159C4" w14:textId="77777777" w:rsidR="001944C3" w:rsidRPr="001944C3" w:rsidRDefault="001944C3" w:rsidP="001944C3">
      <w:pPr>
        <w:numPr>
          <w:ilvl w:val="0"/>
          <w:numId w:val="2"/>
        </w:numPr>
      </w:pPr>
      <w:r w:rsidRPr="001944C3">
        <w:t xml:space="preserve">Войдите в </w:t>
      </w:r>
      <w:proofErr w:type="spellStart"/>
      <w:r w:rsidRPr="001944C3">
        <w:t>Replit</w:t>
      </w:r>
      <w:proofErr w:type="spellEnd"/>
      <w:r w:rsidRPr="001944C3">
        <w:t>.</w:t>
      </w:r>
    </w:p>
    <w:p w14:paraId="6D9D9010" w14:textId="77777777" w:rsidR="001944C3" w:rsidRPr="001944C3" w:rsidRDefault="001944C3" w:rsidP="001944C3">
      <w:pPr>
        <w:numPr>
          <w:ilvl w:val="0"/>
          <w:numId w:val="2"/>
        </w:numPr>
      </w:pPr>
      <w:r w:rsidRPr="001944C3">
        <w:t xml:space="preserve">Создайте новый </w:t>
      </w:r>
      <w:proofErr w:type="spellStart"/>
      <w:r w:rsidRPr="001944C3">
        <w:t>repl</w:t>
      </w:r>
      <w:proofErr w:type="spellEnd"/>
      <w:r w:rsidRPr="001944C3">
        <w:t xml:space="preserve"> или откройте существующий.</w:t>
      </w:r>
    </w:p>
    <w:p w14:paraId="50ACAA2D" w14:textId="77777777" w:rsidR="001944C3" w:rsidRPr="001944C3" w:rsidRDefault="001944C3" w:rsidP="001944C3">
      <w:pPr>
        <w:numPr>
          <w:ilvl w:val="0"/>
          <w:numId w:val="2"/>
        </w:numPr>
        <w:rPr>
          <w:lang w:val="en-US"/>
        </w:rPr>
      </w:pPr>
      <w:r w:rsidRPr="001944C3">
        <w:t>Нажмите</w:t>
      </w:r>
      <w:r w:rsidRPr="001944C3">
        <w:rPr>
          <w:lang w:val="en-US"/>
        </w:rPr>
        <w:t xml:space="preserve"> </w:t>
      </w:r>
      <w:r w:rsidRPr="001944C3">
        <w:t>на</w:t>
      </w:r>
      <w:r w:rsidRPr="001944C3">
        <w:rPr>
          <w:lang w:val="en-US"/>
        </w:rPr>
        <w:t xml:space="preserve"> </w:t>
      </w:r>
      <w:r w:rsidRPr="001944C3">
        <w:t>вкладку</w:t>
      </w:r>
      <w:r w:rsidRPr="001944C3">
        <w:rPr>
          <w:lang w:val="en-US"/>
        </w:rPr>
        <w:t xml:space="preserve"> "Version Control" </w:t>
      </w:r>
      <w:r w:rsidRPr="001944C3">
        <w:t>или</w:t>
      </w:r>
      <w:r w:rsidRPr="001944C3">
        <w:rPr>
          <w:lang w:val="en-US"/>
        </w:rPr>
        <w:t xml:space="preserve"> "Import from GitHub".</w:t>
      </w:r>
    </w:p>
    <w:p w14:paraId="0B095DA3" w14:textId="77777777" w:rsidR="001944C3" w:rsidRPr="001944C3" w:rsidRDefault="001944C3" w:rsidP="001944C3">
      <w:pPr>
        <w:numPr>
          <w:ilvl w:val="0"/>
          <w:numId w:val="2"/>
        </w:numPr>
      </w:pPr>
      <w:r w:rsidRPr="001944C3">
        <w:t xml:space="preserve">Введите URL-адрес репозитория </w:t>
      </w:r>
      <w:proofErr w:type="spellStart"/>
      <w:r w:rsidRPr="001944C3">
        <w:t>GitHub</w:t>
      </w:r>
      <w:proofErr w:type="spellEnd"/>
      <w:r w:rsidRPr="001944C3">
        <w:t xml:space="preserve"> или выберите из списка доступных репозиториев.</w:t>
      </w:r>
    </w:p>
    <w:p w14:paraId="0159EF2A" w14:textId="77777777" w:rsidR="001944C3" w:rsidRPr="001944C3" w:rsidRDefault="001944C3" w:rsidP="001944C3">
      <w:pPr>
        <w:numPr>
          <w:ilvl w:val="0"/>
          <w:numId w:val="2"/>
        </w:numPr>
      </w:pPr>
      <w:r w:rsidRPr="001944C3">
        <w:t>Нажмите "</w:t>
      </w:r>
      <w:proofErr w:type="spellStart"/>
      <w:r w:rsidRPr="001944C3">
        <w:t>Import</w:t>
      </w:r>
      <w:proofErr w:type="spellEnd"/>
      <w:r w:rsidRPr="001944C3">
        <w:t xml:space="preserve">" для загрузки содержимого репозитория в ваш </w:t>
      </w:r>
      <w:proofErr w:type="spellStart"/>
      <w:r w:rsidRPr="001944C3">
        <w:t>Replit</w:t>
      </w:r>
      <w:proofErr w:type="spellEnd"/>
      <w:r w:rsidRPr="001944C3">
        <w:t xml:space="preserve"> проект.</w:t>
      </w:r>
    </w:p>
    <w:p w14:paraId="7238D387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3. Что такое «сборка»?</w:t>
      </w:r>
    </w:p>
    <w:p w14:paraId="0917E7DF" w14:textId="77777777" w:rsidR="001944C3" w:rsidRPr="001944C3" w:rsidRDefault="001944C3" w:rsidP="001944C3">
      <w:r w:rsidRPr="001944C3">
        <w:t>Сборка — это процесс компиляции исходного кода в исполняемую программу. Он включает в себя преобразование кода в объектные файлы и связывание их в единый исполняемый файл с помощью компилятора и компоновщика.</w:t>
      </w:r>
    </w:p>
    <w:p w14:paraId="7526FE65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4. Какие утилиты могут использоваться для сборки?</w:t>
      </w:r>
    </w:p>
    <w:p w14:paraId="73FA6538" w14:textId="77777777" w:rsidR="001944C3" w:rsidRPr="001944C3" w:rsidRDefault="001944C3" w:rsidP="001944C3">
      <w:pPr>
        <w:numPr>
          <w:ilvl w:val="0"/>
          <w:numId w:val="3"/>
        </w:numPr>
      </w:pPr>
      <w:proofErr w:type="spellStart"/>
      <w:r w:rsidRPr="001944C3">
        <w:rPr>
          <w:b/>
          <w:bCs/>
        </w:rPr>
        <w:t>Make</w:t>
      </w:r>
      <w:proofErr w:type="spellEnd"/>
      <w:r w:rsidRPr="001944C3">
        <w:t xml:space="preserve">: Утилита для управления процессом сборки, использующая </w:t>
      </w:r>
      <w:proofErr w:type="spellStart"/>
      <w:r w:rsidRPr="001944C3">
        <w:t>Makefile</w:t>
      </w:r>
      <w:proofErr w:type="spellEnd"/>
      <w:r w:rsidRPr="001944C3">
        <w:t>.</w:t>
      </w:r>
    </w:p>
    <w:p w14:paraId="680A1159" w14:textId="77777777" w:rsidR="001944C3" w:rsidRPr="001944C3" w:rsidRDefault="001944C3" w:rsidP="001944C3">
      <w:pPr>
        <w:numPr>
          <w:ilvl w:val="0"/>
          <w:numId w:val="3"/>
        </w:numPr>
      </w:pPr>
      <w:proofErr w:type="spellStart"/>
      <w:r w:rsidRPr="001944C3">
        <w:rPr>
          <w:b/>
          <w:bCs/>
        </w:rPr>
        <w:t>CMake</w:t>
      </w:r>
      <w:proofErr w:type="spellEnd"/>
      <w:r w:rsidRPr="001944C3">
        <w:t>: Кроссплатформенная система для автоматизации сборки проектов.</w:t>
      </w:r>
    </w:p>
    <w:p w14:paraId="654874D9" w14:textId="77777777" w:rsidR="001944C3" w:rsidRPr="001944C3" w:rsidRDefault="001944C3" w:rsidP="001944C3">
      <w:pPr>
        <w:numPr>
          <w:ilvl w:val="0"/>
          <w:numId w:val="3"/>
        </w:numPr>
      </w:pPr>
      <w:proofErr w:type="spellStart"/>
      <w:r w:rsidRPr="001944C3">
        <w:rPr>
          <w:b/>
          <w:bCs/>
        </w:rPr>
        <w:t>Ninja</w:t>
      </w:r>
      <w:proofErr w:type="spellEnd"/>
      <w:r w:rsidRPr="001944C3">
        <w:t>: Быстрая система сборки, разработанная для проектирования.</w:t>
      </w:r>
    </w:p>
    <w:p w14:paraId="27B789CB" w14:textId="77777777" w:rsidR="001944C3" w:rsidRPr="001944C3" w:rsidRDefault="001944C3" w:rsidP="001944C3">
      <w:pPr>
        <w:numPr>
          <w:ilvl w:val="0"/>
          <w:numId w:val="3"/>
        </w:numPr>
      </w:pPr>
      <w:proofErr w:type="spellStart"/>
      <w:r w:rsidRPr="001944C3">
        <w:rPr>
          <w:b/>
          <w:bCs/>
        </w:rPr>
        <w:t>Gradle</w:t>
      </w:r>
      <w:proofErr w:type="spellEnd"/>
      <w:r w:rsidRPr="001944C3">
        <w:t>: Система автоматизации сборки, часто используемая для Java-проектов.</w:t>
      </w:r>
    </w:p>
    <w:p w14:paraId="472DE5DF" w14:textId="77777777" w:rsidR="001944C3" w:rsidRPr="001944C3" w:rsidRDefault="001944C3" w:rsidP="001944C3">
      <w:pPr>
        <w:numPr>
          <w:ilvl w:val="0"/>
          <w:numId w:val="3"/>
        </w:numPr>
      </w:pPr>
      <w:proofErr w:type="spellStart"/>
      <w:r w:rsidRPr="001944C3">
        <w:rPr>
          <w:b/>
          <w:bCs/>
        </w:rPr>
        <w:t>Ant</w:t>
      </w:r>
      <w:proofErr w:type="spellEnd"/>
      <w:r w:rsidRPr="001944C3">
        <w:t>: Утилита для автоматизации сборки, в основном для Java.</w:t>
      </w:r>
    </w:p>
    <w:p w14:paraId="46D86D89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5. Для чего служит </w:t>
      </w:r>
      <w:proofErr w:type="spellStart"/>
      <w:r w:rsidRPr="001944C3">
        <w:rPr>
          <w:b/>
          <w:bCs/>
        </w:rPr>
        <w:t>Makefile</w:t>
      </w:r>
      <w:proofErr w:type="spellEnd"/>
      <w:r w:rsidRPr="001944C3">
        <w:rPr>
          <w:b/>
          <w:bCs/>
        </w:rPr>
        <w:t>?</w:t>
      </w:r>
    </w:p>
    <w:p w14:paraId="77EEEC38" w14:textId="77777777" w:rsidR="001944C3" w:rsidRPr="001944C3" w:rsidRDefault="001944C3" w:rsidP="001944C3">
      <w:proofErr w:type="spellStart"/>
      <w:r w:rsidRPr="001944C3">
        <w:t>Makefile</w:t>
      </w:r>
      <w:proofErr w:type="spellEnd"/>
      <w:r w:rsidRPr="001944C3">
        <w:t xml:space="preserve"> служит для автоматизации процесса сборки проекта. Он содержит правила, которые определяют, как компилировать и связывать исходные файлы, а также как очищать проект или выполнять другие задачи.</w:t>
      </w:r>
    </w:p>
    <w:p w14:paraId="23E91D2D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6. Что такое цель в </w:t>
      </w:r>
      <w:proofErr w:type="spellStart"/>
      <w:r w:rsidRPr="001944C3">
        <w:rPr>
          <w:b/>
          <w:bCs/>
        </w:rPr>
        <w:t>Makefile</w:t>
      </w:r>
      <w:proofErr w:type="spellEnd"/>
      <w:r w:rsidRPr="001944C3">
        <w:rPr>
          <w:b/>
          <w:bCs/>
        </w:rPr>
        <w:t>? Приведите пример.</w:t>
      </w:r>
    </w:p>
    <w:p w14:paraId="41111280" w14:textId="77777777" w:rsidR="001944C3" w:rsidRPr="001944C3" w:rsidRDefault="001944C3" w:rsidP="001944C3">
      <w:r w:rsidRPr="001944C3">
        <w:t>Цель — это имя задачи, которую следует выполнить, например, создание исполняемого файла. Пример:</w:t>
      </w:r>
    </w:p>
    <w:p w14:paraId="46FF9975" w14:textId="77777777" w:rsidR="001944C3" w:rsidRPr="001944C3" w:rsidRDefault="001944C3" w:rsidP="001944C3">
      <w:proofErr w:type="spellStart"/>
      <w:r w:rsidRPr="001944C3">
        <w:t>makefile</w:t>
      </w:r>
      <w:proofErr w:type="spellEnd"/>
    </w:p>
    <w:p w14:paraId="1192F9CC" w14:textId="77777777" w:rsidR="001944C3" w:rsidRPr="001944C3" w:rsidRDefault="001944C3" w:rsidP="001944C3">
      <w:proofErr w:type="spellStart"/>
      <w:r w:rsidRPr="001944C3">
        <w:lastRenderedPageBreak/>
        <w:t>all</w:t>
      </w:r>
      <w:proofErr w:type="spellEnd"/>
      <w:r w:rsidRPr="001944C3">
        <w:t xml:space="preserve">: </w:t>
      </w:r>
      <w:proofErr w:type="spellStart"/>
      <w:r w:rsidRPr="001944C3">
        <w:t>program</w:t>
      </w:r>
      <w:proofErr w:type="spellEnd"/>
    </w:p>
    <w:p w14:paraId="4E85D290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7. Что такое связка в </w:t>
      </w:r>
      <w:proofErr w:type="spellStart"/>
      <w:r w:rsidRPr="001944C3">
        <w:rPr>
          <w:b/>
          <w:bCs/>
        </w:rPr>
        <w:t>Makefile</w:t>
      </w:r>
      <w:proofErr w:type="spellEnd"/>
      <w:r w:rsidRPr="001944C3">
        <w:rPr>
          <w:b/>
          <w:bCs/>
        </w:rPr>
        <w:t>? Приведите пример.</w:t>
      </w:r>
    </w:p>
    <w:p w14:paraId="7EEBB4C7" w14:textId="77777777" w:rsidR="001944C3" w:rsidRPr="001944C3" w:rsidRDefault="001944C3" w:rsidP="001944C3">
      <w:pPr>
        <w:rPr>
          <w:lang w:val="en-US"/>
        </w:rPr>
      </w:pPr>
      <w:r w:rsidRPr="001944C3">
        <w:t>Связка — это процесс объединения объектных файлов и библиотек для создания исполняемого файла. Пример</w:t>
      </w:r>
      <w:r w:rsidRPr="001944C3">
        <w:rPr>
          <w:lang w:val="en-US"/>
        </w:rPr>
        <w:t xml:space="preserve"> </w:t>
      </w:r>
      <w:r w:rsidRPr="001944C3">
        <w:t>связки</w:t>
      </w:r>
      <w:r w:rsidRPr="001944C3">
        <w:rPr>
          <w:lang w:val="en-US"/>
        </w:rPr>
        <w:t>:</w:t>
      </w:r>
    </w:p>
    <w:p w14:paraId="0064131D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program: file1.o file2.o</w:t>
      </w:r>
    </w:p>
    <w:p w14:paraId="1A3DE5D3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ab/>
      </w:r>
      <w:proofErr w:type="spellStart"/>
      <w:r w:rsidRPr="001944C3">
        <w:rPr>
          <w:lang w:val="en-US"/>
        </w:rPr>
        <w:t>gcc</w:t>
      </w:r>
      <w:proofErr w:type="spellEnd"/>
      <w:r w:rsidRPr="001944C3">
        <w:rPr>
          <w:lang w:val="en-US"/>
        </w:rPr>
        <w:t xml:space="preserve"> -o program file1.o file2.o</w:t>
      </w:r>
    </w:p>
    <w:p w14:paraId="53A6A286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8. Что такое зависимость в </w:t>
      </w:r>
      <w:proofErr w:type="spellStart"/>
      <w:r w:rsidRPr="001944C3">
        <w:rPr>
          <w:b/>
          <w:bCs/>
        </w:rPr>
        <w:t>Makefile</w:t>
      </w:r>
      <w:proofErr w:type="spellEnd"/>
      <w:r w:rsidRPr="001944C3">
        <w:rPr>
          <w:b/>
          <w:bCs/>
        </w:rPr>
        <w:t>? Приведите пример.</w:t>
      </w:r>
    </w:p>
    <w:p w14:paraId="3AB5D2D7" w14:textId="77777777" w:rsidR="001944C3" w:rsidRPr="001944C3" w:rsidRDefault="001944C3" w:rsidP="001944C3">
      <w:r w:rsidRPr="001944C3">
        <w:t>Зависимость — это файл, необходимый для создания целевой цели. Например, если исполняемый файл зависит от объектных файлов:</w:t>
      </w:r>
    </w:p>
    <w:p w14:paraId="43E2D09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program: file1.o file2.o</w:t>
      </w:r>
    </w:p>
    <w:p w14:paraId="6F697D68" w14:textId="77777777" w:rsidR="001944C3" w:rsidRPr="001944C3" w:rsidRDefault="001944C3" w:rsidP="001944C3">
      <w:r w:rsidRPr="001944C3">
        <w:t xml:space="preserve">Здесь file1.o и file2.o являются зависимостями для цели </w:t>
      </w:r>
      <w:proofErr w:type="spellStart"/>
      <w:r w:rsidRPr="001944C3">
        <w:t>program</w:t>
      </w:r>
      <w:proofErr w:type="spellEnd"/>
      <w:r w:rsidRPr="001944C3">
        <w:t>.</w:t>
      </w:r>
    </w:p>
    <w:p w14:paraId="3CFCFA57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9. Что такое правило в </w:t>
      </w:r>
      <w:proofErr w:type="spellStart"/>
      <w:r w:rsidRPr="001944C3">
        <w:rPr>
          <w:b/>
          <w:bCs/>
        </w:rPr>
        <w:t>Makefile</w:t>
      </w:r>
      <w:proofErr w:type="spellEnd"/>
      <w:r w:rsidRPr="001944C3">
        <w:rPr>
          <w:b/>
          <w:bCs/>
        </w:rPr>
        <w:t>? Приведите пример.</w:t>
      </w:r>
    </w:p>
    <w:p w14:paraId="501CA350" w14:textId="77777777" w:rsidR="001944C3" w:rsidRPr="001944C3" w:rsidRDefault="001944C3" w:rsidP="001944C3">
      <w:pPr>
        <w:rPr>
          <w:lang w:val="en-US"/>
        </w:rPr>
      </w:pPr>
      <w:r w:rsidRPr="001944C3">
        <w:t>Правило определяет, как создать цель из ее зависимостей. Пример</w:t>
      </w:r>
      <w:r w:rsidRPr="001944C3">
        <w:rPr>
          <w:lang w:val="en-US"/>
        </w:rPr>
        <w:t>:</w:t>
      </w:r>
    </w:p>
    <w:p w14:paraId="1B5005D6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file1.o: file1.c</w:t>
      </w:r>
    </w:p>
    <w:p w14:paraId="67FC9757" w14:textId="77777777" w:rsidR="001944C3" w:rsidRPr="001944C3" w:rsidRDefault="001944C3" w:rsidP="001944C3">
      <w:r w:rsidRPr="001944C3">
        <w:rPr>
          <w:lang w:val="en-US"/>
        </w:rPr>
        <w:tab/>
      </w:r>
      <w:proofErr w:type="spellStart"/>
      <w:r w:rsidRPr="001944C3">
        <w:t>gcc</w:t>
      </w:r>
      <w:proofErr w:type="spellEnd"/>
      <w:r w:rsidRPr="001944C3">
        <w:t xml:space="preserve"> -c file1.c</w:t>
      </w:r>
    </w:p>
    <w:p w14:paraId="6046D213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10. Что такое макроопределение в </w:t>
      </w:r>
      <w:proofErr w:type="spellStart"/>
      <w:r w:rsidRPr="001944C3">
        <w:rPr>
          <w:b/>
          <w:bCs/>
        </w:rPr>
        <w:t>Makefile</w:t>
      </w:r>
      <w:proofErr w:type="spellEnd"/>
      <w:r w:rsidRPr="001944C3">
        <w:rPr>
          <w:b/>
          <w:bCs/>
        </w:rPr>
        <w:t>? Приведите пример.</w:t>
      </w:r>
    </w:p>
    <w:p w14:paraId="17F60B35" w14:textId="77777777" w:rsidR="001944C3" w:rsidRPr="001944C3" w:rsidRDefault="001944C3" w:rsidP="001944C3">
      <w:r w:rsidRPr="001944C3">
        <w:t>Макроопределение — это переменная, содержащая значения, которые могут быть использованы в правилах. Пример:</w:t>
      </w:r>
    </w:p>
    <w:p w14:paraId="30921272" w14:textId="77777777" w:rsidR="001944C3" w:rsidRPr="001944C3" w:rsidRDefault="001944C3" w:rsidP="001944C3">
      <w:r w:rsidRPr="001944C3">
        <w:t xml:space="preserve">CC = </w:t>
      </w:r>
      <w:proofErr w:type="spellStart"/>
      <w:r w:rsidRPr="001944C3">
        <w:t>gcc</w:t>
      </w:r>
      <w:proofErr w:type="spellEnd"/>
    </w:p>
    <w:p w14:paraId="6EDA7607" w14:textId="77777777" w:rsidR="001944C3" w:rsidRPr="001944C3" w:rsidRDefault="001944C3" w:rsidP="001944C3">
      <w:r w:rsidRPr="001944C3">
        <w:t>CFLAGS = -Wall -g</w:t>
      </w:r>
    </w:p>
    <w:p w14:paraId="4DEEE9D8" w14:textId="77777777" w:rsidR="001944C3" w:rsidRPr="001944C3" w:rsidRDefault="001944C3" w:rsidP="001944C3"/>
    <w:p w14:paraId="618DF4AF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program: file1.o</w:t>
      </w:r>
    </w:p>
    <w:p w14:paraId="1DF0C906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ab/>
        <w:t>$(CC) $(CFLAGS) -o program file1.o</w:t>
      </w:r>
    </w:p>
    <w:p w14:paraId="395CB0CA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11. Какая связка используется для очистки проекта?</w:t>
      </w:r>
    </w:p>
    <w:p w14:paraId="33F70568" w14:textId="77777777" w:rsidR="001944C3" w:rsidRPr="001944C3" w:rsidRDefault="001944C3" w:rsidP="001944C3">
      <w:r w:rsidRPr="001944C3">
        <w:t xml:space="preserve">Обычно для очистки проекта используется цель </w:t>
      </w:r>
      <w:proofErr w:type="spellStart"/>
      <w:r w:rsidRPr="001944C3">
        <w:t>clean</w:t>
      </w:r>
      <w:proofErr w:type="spellEnd"/>
      <w:r w:rsidRPr="001944C3">
        <w:t>, которая удаляет объектные файлы и исполняемый файл:</w:t>
      </w:r>
    </w:p>
    <w:p w14:paraId="65D30526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clean:</w:t>
      </w:r>
    </w:p>
    <w:p w14:paraId="6B7975E4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ab/>
        <w:t>rm -f *.o program</w:t>
      </w:r>
    </w:p>
    <w:p w14:paraId="2DACAC08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12. В чем заключается модель КИС для проектов на языке C?</w:t>
      </w:r>
    </w:p>
    <w:p w14:paraId="545080A7" w14:textId="77777777" w:rsidR="001944C3" w:rsidRPr="001944C3" w:rsidRDefault="001944C3" w:rsidP="001944C3">
      <w:r w:rsidRPr="001944C3">
        <w:lastRenderedPageBreak/>
        <w:t>Модель КИС (Конструкция, Инициализация, Сборка) для проектов на C подразумевает создание структуры проекта, где код организован в функции и модули, каждая функция отвечает за свою часть, и проходят этапы инициализации и сборки.</w:t>
      </w:r>
    </w:p>
    <w:p w14:paraId="2F646707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13. Что такое стандарты кодирования и почему рекомендуется им следовать?</w:t>
      </w:r>
    </w:p>
    <w:p w14:paraId="39D141A6" w14:textId="77777777" w:rsidR="001944C3" w:rsidRDefault="001944C3" w:rsidP="001944C3">
      <w:r w:rsidRPr="001944C3">
        <w:t xml:space="preserve">Стандарты кодирования — это правила и рекомендации по написанию кода. Рекомендуется следовать им для обеспечения читаемости, </w:t>
      </w:r>
      <w:proofErr w:type="spellStart"/>
      <w:r w:rsidRPr="001944C3">
        <w:t>поддерживаемости</w:t>
      </w:r>
      <w:proofErr w:type="spellEnd"/>
      <w:r w:rsidRPr="001944C3">
        <w:t xml:space="preserve"> и совместимости кода среди команды разработчиков.</w:t>
      </w:r>
    </w:p>
    <w:p w14:paraId="31857342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>14. Какой должна быть структура проекта согласно модели КИС и правилам сборки?</w:t>
      </w:r>
    </w:p>
    <w:p w14:paraId="67A36964" w14:textId="77777777" w:rsidR="001944C3" w:rsidRPr="001944C3" w:rsidRDefault="001944C3" w:rsidP="001944C3">
      <w:r w:rsidRPr="001944C3">
        <w:t>Структура проекта в соответствии с моделью КИС (Конструкция, Инициализация, Сборка) и правилами сборки может выглядеть следующим образом:</w:t>
      </w:r>
    </w:p>
    <w:p w14:paraId="294A7179" w14:textId="77777777" w:rsidR="001944C3" w:rsidRPr="001944C3" w:rsidRDefault="001944C3" w:rsidP="001944C3">
      <w:pPr>
        <w:rPr>
          <w:lang w:val="en-US"/>
        </w:rPr>
      </w:pPr>
      <w:proofErr w:type="spellStart"/>
      <w:r w:rsidRPr="001944C3">
        <w:rPr>
          <w:lang w:val="en-US"/>
        </w:rPr>
        <w:t>my_project</w:t>
      </w:r>
      <w:proofErr w:type="spellEnd"/>
      <w:r w:rsidRPr="001944C3">
        <w:rPr>
          <w:lang w:val="en-US"/>
        </w:rPr>
        <w:t>/</w:t>
      </w:r>
    </w:p>
    <w:p w14:paraId="27F0025B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│</w:t>
      </w:r>
    </w:p>
    <w:p w14:paraId="3D9716E7" w14:textId="77777777" w:rsidR="001944C3" w:rsidRPr="001944C3" w:rsidRDefault="001944C3" w:rsidP="001944C3">
      <w:pPr>
        <w:rPr>
          <w:lang w:val="en-US"/>
        </w:rPr>
      </w:pPr>
      <w:r w:rsidRPr="001944C3">
        <w:rPr>
          <w:rFonts w:ascii="MS Gothic" w:eastAsia="MS Gothic" w:hAnsi="MS Gothic" w:cs="MS Gothic" w:hint="eastAsia"/>
          <w:lang w:val="en-US"/>
        </w:rPr>
        <w:t>├</w:t>
      </w:r>
      <w:r w:rsidRPr="001944C3">
        <w:rPr>
          <w:rFonts w:ascii="Aptos" w:hAnsi="Aptos" w:cs="Aptos"/>
          <w:lang w:val="en-US"/>
        </w:rPr>
        <w:t>──</w:t>
      </w:r>
      <w:r w:rsidRPr="001944C3">
        <w:rPr>
          <w:lang w:val="en-US"/>
        </w:rPr>
        <w:t xml:space="preserve"> </w:t>
      </w:r>
      <w:proofErr w:type="spellStart"/>
      <w:r w:rsidRPr="001944C3">
        <w:rPr>
          <w:lang w:val="en-US"/>
        </w:rPr>
        <w:t>src</w:t>
      </w:r>
      <w:proofErr w:type="spellEnd"/>
      <w:r w:rsidRPr="001944C3">
        <w:rPr>
          <w:lang w:val="en-US"/>
        </w:rPr>
        <w:t xml:space="preserve">/                     # </w:t>
      </w:r>
      <w:r w:rsidRPr="001944C3">
        <w:t>Исходные</w:t>
      </w:r>
      <w:r w:rsidRPr="001944C3">
        <w:rPr>
          <w:lang w:val="en-US"/>
        </w:rPr>
        <w:t xml:space="preserve"> </w:t>
      </w:r>
      <w:r w:rsidRPr="001944C3">
        <w:t>файлы</w:t>
      </w:r>
    </w:p>
    <w:p w14:paraId="68567E72" w14:textId="77777777" w:rsidR="001944C3" w:rsidRPr="001944C3" w:rsidRDefault="001944C3" w:rsidP="001944C3">
      <w:r w:rsidRPr="001944C3">
        <w:t xml:space="preserve">│   </w:t>
      </w:r>
      <w:r w:rsidRPr="001944C3">
        <w:rPr>
          <w:rFonts w:ascii="MS Gothic" w:eastAsia="MS Gothic" w:hAnsi="MS Gothic" w:cs="MS Gothic" w:hint="eastAsia"/>
        </w:rPr>
        <w:t>├</w:t>
      </w:r>
      <w:r w:rsidRPr="001944C3">
        <w:rPr>
          <w:rFonts w:ascii="Aptos" w:hAnsi="Aptos" w:cs="Aptos"/>
        </w:rPr>
        <w:t>──</w:t>
      </w:r>
      <w:r w:rsidRPr="001944C3">
        <w:t xml:space="preserve"> </w:t>
      </w:r>
      <w:proofErr w:type="spellStart"/>
      <w:r w:rsidRPr="001944C3">
        <w:t>main.c</w:t>
      </w:r>
      <w:proofErr w:type="spellEnd"/>
      <w:r w:rsidRPr="001944C3">
        <w:t xml:space="preserve">               # Основной файл программы</w:t>
      </w:r>
    </w:p>
    <w:p w14:paraId="593DD625" w14:textId="77777777" w:rsidR="001944C3" w:rsidRPr="001944C3" w:rsidRDefault="001944C3" w:rsidP="001944C3">
      <w:r w:rsidRPr="001944C3">
        <w:t xml:space="preserve">│   </w:t>
      </w:r>
      <w:r w:rsidRPr="001944C3">
        <w:rPr>
          <w:rFonts w:ascii="MS Gothic" w:eastAsia="MS Gothic" w:hAnsi="MS Gothic" w:cs="MS Gothic" w:hint="eastAsia"/>
        </w:rPr>
        <w:t>├</w:t>
      </w:r>
      <w:r w:rsidRPr="001944C3">
        <w:rPr>
          <w:rFonts w:ascii="Aptos" w:hAnsi="Aptos" w:cs="Aptos"/>
        </w:rPr>
        <w:t>──</w:t>
      </w:r>
      <w:r w:rsidRPr="001944C3">
        <w:t xml:space="preserve"> </w:t>
      </w:r>
      <w:proofErr w:type="spellStart"/>
      <w:r w:rsidRPr="001944C3">
        <w:t>zoo.c</w:t>
      </w:r>
      <w:proofErr w:type="spellEnd"/>
      <w:r w:rsidRPr="001944C3">
        <w:t xml:space="preserve">                # Реализация функций зоопарка</w:t>
      </w:r>
    </w:p>
    <w:p w14:paraId="344D3783" w14:textId="77777777" w:rsidR="001944C3" w:rsidRPr="001944C3" w:rsidRDefault="001944C3" w:rsidP="001944C3">
      <w:r w:rsidRPr="001944C3">
        <w:t xml:space="preserve">│   └── </w:t>
      </w:r>
      <w:proofErr w:type="spellStart"/>
      <w:r w:rsidRPr="001944C3">
        <w:t>file_operations.c</w:t>
      </w:r>
      <w:proofErr w:type="spellEnd"/>
      <w:r w:rsidRPr="001944C3">
        <w:t xml:space="preserve">     # Реализация функций работы с файлами</w:t>
      </w:r>
    </w:p>
    <w:p w14:paraId="11576FEA" w14:textId="77777777" w:rsidR="001944C3" w:rsidRPr="001944C3" w:rsidRDefault="001944C3" w:rsidP="001944C3">
      <w:r w:rsidRPr="001944C3">
        <w:t>│</w:t>
      </w:r>
    </w:p>
    <w:p w14:paraId="626D16E2" w14:textId="77777777" w:rsidR="001944C3" w:rsidRPr="001944C3" w:rsidRDefault="001944C3" w:rsidP="001944C3">
      <w:r w:rsidRPr="001944C3">
        <w:rPr>
          <w:rFonts w:ascii="MS Gothic" w:eastAsia="MS Gothic" w:hAnsi="MS Gothic" w:cs="MS Gothic" w:hint="eastAsia"/>
        </w:rPr>
        <w:t>├</w:t>
      </w:r>
      <w:r w:rsidRPr="001944C3">
        <w:rPr>
          <w:rFonts w:ascii="Aptos" w:hAnsi="Aptos" w:cs="Aptos"/>
        </w:rPr>
        <w:t>──</w:t>
      </w:r>
      <w:r w:rsidRPr="001944C3">
        <w:t xml:space="preserve"> </w:t>
      </w:r>
      <w:proofErr w:type="spellStart"/>
      <w:r w:rsidRPr="001944C3">
        <w:t>include</w:t>
      </w:r>
      <w:proofErr w:type="spellEnd"/>
      <w:r w:rsidRPr="001944C3">
        <w:t>/                 # Заголовочные файлы</w:t>
      </w:r>
    </w:p>
    <w:p w14:paraId="0E13C2C2" w14:textId="77777777" w:rsidR="001944C3" w:rsidRPr="001944C3" w:rsidRDefault="001944C3" w:rsidP="001944C3">
      <w:r w:rsidRPr="001944C3">
        <w:t xml:space="preserve">│   </w:t>
      </w:r>
      <w:r w:rsidRPr="001944C3">
        <w:rPr>
          <w:rFonts w:ascii="MS Gothic" w:eastAsia="MS Gothic" w:hAnsi="MS Gothic" w:cs="MS Gothic" w:hint="eastAsia"/>
        </w:rPr>
        <w:t>├</w:t>
      </w:r>
      <w:r w:rsidRPr="001944C3">
        <w:rPr>
          <w:rFonts w:ascii="Aptos" w:hAnsi="Aptos" w:cs="Aptos"/>
        </w:rPr>
        <w:t>──</w:t>
      </w:r>
      <w:r w:rsidRPr="001944C3">
        <w:t xml:space="preserve"> </w:t>
      </w:r>
      <w:proofErr w:type="spellStart"/>
      <w:r w:rsidRPr="001944C3">
        <w:t>zoo.h</w:t>
      </w:r>
      <w:proofErr w:type="spellEnd"/>
      <w:r w:rsidRPr="001944C3">
        <w:t xml:space="preserve">                # Объявления структур и функций зоопарка</w:t>
      </w:r>
    </w:p>
    <w:p w14:paraId="27233A1C" w14:textId="77777777" w:rsidR="001944C3" w:rsidRPr="001944C3" w:rsidRDefault="001944C3" w:rsidP="001944C3">
      <w:r w:rsidRPr="001944C3">
        <w:t xml:space="preserve">│   └── </w:t>
      </w:r>
      <w:proofErr w:type="spellStart"/>
      <w:r w:rsidRPr="001944C3">
        <w:t>file_operations.h</w:t>
      </w:r>
      <w:proofErr w:type="spellEnd"/>
      <w:r w:rsidRPr="001944C3">
        <w:t xml:space="preserve">     # Объявления функций работы с файлами</w:t>
      </w:r>
    </w:p>
    <w:p w14:paraId="0D790F67" w14:textId="77777777" w:rsidR="001944C3" w:rsidRPr="001944C3" w:rsidRDefault="001944C3" w:rsidP="001944C3">
      <w:r w:rsidRPr="001944C3">
        <w:t>│</w:t>
      </w:r>
    </w:p>
    <w:p w14:paraId="7850A3FA" w14:textId="77777777" w:rsidR="001944C3" w:rsidRPr="001944C3" w:rsidRDefault="001944C3" w:rsidP="001944C3">
      <w:r w:rsidRPr="001944C3">
        <w:rPr>
          <w:rFonts w:ascii="MS Gothic" w:eastAsia="MS Gothic" w:hAnsi="MS Gothic" w:cs="MS Gothic" w:hint="eastAsia"/>
        </w:rPr>
        <w:t>├</w:t>
      </w:r>
      <w:r w:rsidRPr="001944C3">
        <w:rPr>
          <w:rFonts w:ascii="Aptos" w:hAnsi="Aptos" w:cs="Aptos"/>
        </w:rPr>
        <w:t>──</w:t>
      </w:r>
      <w:r w:rsidRPr="001944C3">
        <w:t xml:space="preserve"> </w:t>
      </w:r>
      <w:proofErr w:type="spellStart"/>
      <w:r w:rsidRPr="001944C3">
        <w:t>tests</w:t>
      </w:r>
      <w:proofErr w:type="spellEnd"/>
      <w:r w:rsidRPr="001944C3">
        <w:t>/                   # Тестовые файлы</w:t>
      </w:r>
    </w:p>
    <w:p w14:paraId="48AFAB8D" w14:textId="77777777" w:rsidR="001944C3" w:rsidRPr="001944C3" w:rsidRDefault="001944C3" w:rsidP="001944C3">
      <w:r w:rsidRPr="001944C3">
        <w:t xml:space="preserve">│   └── </w:t>
      </w:r>
      <w:proofErr w:type="spellStart"/>
      <w:r w:rsidRPr="001944C3">
        <w:t>test_zoo.c</w:t>
      </w:r>
      <w:proofErr w:type="spellEnd"/>
      <w:r w:rsidRPr="001944C3">
        <w:t xml:space="preserve">           # Тесты для функций зоопарка</w:t>
      </w:r>
    </w:p>
    <w:p w14:paraId="16551246" w14:textId="77777777" w:rsidR="001944C3" w:rsidRPr="001944C3" w:rsidRDefault="001944C3" w:rsidP="001944C3">
      <w:r w:rsidRPr="001944C3">
        <w:t>│</w:t>
      </w:r>
    </w:p>
    <w:p w14:paraId="58AAB6EF" w14:textId="77777777" w:rsidR="001944C3" w:rsidRPr="001944C3" w:rsidRDefault="001944C3" w:rsidP="001944C3">
      <w:r w:rsidRPr="001944C3">
        <w:rPr>
          <w:rFonts w:ascii="MS Gothic" w:eastAsia="MS Gothic" w:hAnsi="MS Gothic" w:cs="MS Gothic" w:hint="eastAsia"/>
        </w:rPr>
        <w:t>├</w:t>
      </w:r>
      <w:r w:rsidRPr="001944C3">
        <w:rPr>
          <w:rFonts w:ascii="Aptos" w:hAnsi="Aptos" w:cs="Aptos"/>
        </w:rPr>
        <w:t>──</w:t>
      </w:r>
      <w:r w:rsidRPr="001944C3">
        <w:t xml:space="preserve"> </w:t>
      </w:r>
      <w:proofErr w:type="spellStart"/>
      <w:r w:rsidRPr="001944C3">
        <w:t>Makefile</w:t>
      </w:r>
      <w:proofErr w:type="spellEnd"/>
      <w:r w:rsidRPr="001944C3">
        <w:t xml:space="preserve">                 # </w:t>
      </w:r>
      <w:proofErr w:type="spellStart"/>
      <w:r w:rsidRPr="001944C3">
        <w:t>Makefile</w:t>
      </w:r>
      <w:proofErr w:type="spellEnd"/>
      <w:r w:rsidRPr="001944C3">
        <w:t xml:space="preserve"> для сборки проекта</w:t>
      </w:r>
    </w:p>
    <w:p w14:paraId="2838CECF" w14:textId="77777777" w:rsidR="001944C3" w:rsidRPr="001944C3" w:rsidRDefault="001944C3" w:rsidP="001944C3">
      <w:r w:rsidRPr="001944C3">
        <w:t>│</w:t>
      </w:r>
    </w:p>
    <w:p w14:paraId="2662A8D4" w14:textId="77777777" w:rsidR="001944C3" w:rsidRPr="001944C3" w:rsidRDefault="001944C3" w:rsidP="001944C3">
      <w:r w:rsidRPr="001944C3">
        <w:t>└── README.md                # Документация проекта</w:t>
      </w:r>
    </w:p>
    <w:p w14:paraId="31F38763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15. Что такое </w:t>
      </w:r>
      <w:proofErr w:type="spellStart"/>
      <w:r w:rsidRPr="001944C3">
        <w:rPr>
          <w:b/>
          <w:bCs/>
        </w:rPr>
        <w:t>GitHub</w:t>
      </w:r>
      <w:proofErr w:type="spellEnd"/>
      <w:r w:rsidRPr="001944C3">
        <w:rPr>
          <w:b/>
          <w:bCs/>
        </w:rPr>
        <w:t xml:space="preserve"> </w:t>
      </w:r>
      <w:proofErr w:type="spellStart"/>
      <w:r w:rsidRPr="001944C3">
        <w:rPr>
          <w:b/>
          <w:bCs/>
        </w:rPr>
        <w:t>Actions</w:t>
      </w:r>
      <w:proofErr w:type="spellEnd"/>
      <w:r w:rsidRPr="001944C3">
        <w:rPr>
          <w:b/>
          <w:bCs/>
        </w:rPr>
        <w:t xml:space="preserve"> и для каких задач применяется данный функционал?</w:t>
      </w:r>
    </w:p>
    <w:p w14:paraId="669DA78C" w14:textId="77777777" w:rsidR="001944C3" w:rsidRPr="001944C3" w:rsidRDefault="001944C3" w:rsidP="001944C3">
      <w:proofErr w:type="spellStart"/>
      <w:r w:rsidRPr="001944C3">
        <w:t>GitHub</w:t>
      </w:r>
      <w:proofErr w:type="spellEnd"/>
      <w:r w:rsidRPr="001944C3">
        <w:t xml:space="preserve"> </w:t>
      </w:r>
      <w:proofErr w:type="spellStart"/>
      <w:r w:rsidRPr="001944C3">
        <w:t>Actions</w:t>
      </w:r>
      <w:proofErr w:type="spellEnd"/>
      <w:r w:rsidRPr="001944C3">
        <w:t xml:space="preserve"> — это функциональность </w:t>
      </w:r>
      <w:proofErr w:type="spellStart"/>
      <w:r w:rsidRPr="001944C3">
        <w:t>GitHub</w:t>
      </w:r>
      <w:proofErr w:type="spellEnd"/>
      <w:r w:rsidRPr="001944C3">
        <w:t xml:space="preserve">, позволяющая автоматизировать процессы разработки, такие как тестирование, сборка и развертывание кода. Она </w:t>
      </w:r>
      <w:r w:rsidRPr="001944C3">
        <w:lastRenderedPageBreak/>
        <w:t>позволяет создавать встроенные рабочие процессы (</w:t>
      </w:r>
      <w:proofErr w:type="spellStart"/>
      <w:r w:rsidRPr="001944C3">
        <w:t>workflow</w:t>
      </w:r>
      <w:proofErr w:type="spellEnd"/>
      <w:r w:rsidRPr="001944C3">
        <w:t>), которые могут автоматически выполняться при определенных событиях, таких как коммиты, запросы на слияние или версии релиза.</w:t>
      </w:r>
    </w:p>
    <w:p w14:paraId="493183BF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  <w:lang w:val="en-US"/>
        </w:rPr>
        <w:t xml:space="preserve">16. </w:t>
      </w:r>
      <w:r w:rsidRPr="001944C3">
        <w:rPr>
          <w:b/>
          <w:bCs/>
        </w:rPr>
        <w:t>Что</w:t>
      </w:r>
      <w:r w:rsidRPr="001944C3">
        <w:rPr>
          <w:b/>
          <w:bCs/>
          <w:lang w:val="en-US"/>
        </w:rPr>
        <w:t xml:space="preserve"> </w:t>
      </w:r>
      <w:r w:rsidRPr="001944C3">
        <w:rPr>
          <w:b/>
          <w:bCs/>
        </w:rPr>
        <w:t>такое</w:t>
      </w:r>
      <w:r w:rsidRPr="001944C3">
        <w:rPr>
          <w:b/>
          <w:bCs/>
          <w:lang w:val="en-US"/>
        </w:rPr>
        <w:t xml:space="preserve"> workflow </w:t>
      </w:r>
      <w:r w:rsidRPr="001944C3">
        <w:rPr>
          <w:b/>
          <w:bCs/>
        </w:rPr>
        <w:t>в</w:t>
      </w:r>
      <w:r w:rsidRPr="001944C3">
        <w:rPr>
          <w:b/>
          <w:bCs/>
          <w:lang w:val="en-US"/>
        </w:rPr>
        <w:t xml:space="preserve"> GitHub Actions? </w:t>
      </w:r>
      <w:r w:rsidRPr="001944C3">
        <w:rPr>
          <w:b/>
          <w:bCs/>
        </w:rPr>
        <w:t>Приведите пример.</w:t>
      </w:r>
    </w:p>
    <w:p w14:paraId="0B9800B8" w14:textId="77777777" w:rsidR="001944C3" w:rsidRPr="001944C3" w:rsidRDefault="001944C3" w:rsidP="001944C3">
      <w:proofErr w:type="spellStart"/>
      <w:r w:rsidRPr="001944C3">
        <w:t>Workflow</w:t>
      </w:r>
      <w:proofErr w:type="spellEnd"/>
      <w:r w:rsidRPr="001944C3">
        <w:t xml:space="preserve"> в </w:t>
      </w:r>
      <w:proofErr w:type="spellStart"/>
      <w:r w:rsidRPr="001944C3">
        <w:t>GitHub</w:t>
      </w:r>
      <w:proofErr w:type="spellEnd"/>
      <w:r w:rsidRPr="001944C3">
        <w:t xml:space="preserve"> </w:t>
      </w:r>
      <w:proofErr w:type="spellStart"/>
      <w:r w:rsidRPr="001944C3">
        <w:t>Actions</w:t>
      </w:r>
      <w:proofErr w:type="spellEnd"/>
      <w:r w:rsidRPr="001944C3">
        <w:t xml:space="preserve"> представляет собой набор заданий (</w:t>
      </w:r>
      <w:proofErr w:type="spellStart"/>
      <w:r w:rsidRPr="001944C3">
        <w:t>jobs</w:t>
      </w:r>
      <w:proofErr w:type="spellEnd"/>
      <w:r w:rsidRPr="001944C3">
        <w:t>) и шагов (</w:t>
      </w:r>
      <w:proofErr w:type="spellStart"/>
      <w:r w:rsidRPr="001944C3">
        <w:t>steps</w:t>
      </w:r>
      <w:proofErr w:type="spellEnd"/>
      <w:r w:rsidRPr="001944C3">
        <w:t>), которые выполняются в определенной последовательности. Он определяется в файле YAML и может быть настроен для запуска по событиям.</w:t>
      </w:r>
    </w:p>
    <w:p w14:paraId="61604D83" w14:textId="77777777" w:rsidR="001944C3" w:rsidRPr="001944C3" w:rsidRDefault="001944C3" w:rsidP="001944C3">
      <w:r w:rsidRPr="001944C3">
        <w:t xml:space="preserve">Пример </w:t>
      </w:r>
      <w:proofErr w:type="spellStart"/>
      <w:r w:rsidRPr="001944C3">
        <w:t>workflow</w:t>
      </w:r>
      <w:proofErr w:type="spellEnd"/>
      <w:r w:rsidRPr="001944C3">
        <w:t xml:space="preserve"> для автоматического тестирования при каждом </w:t>
      </w:r>
      <w:proofErr w:type="spellStart"/>
      <w:r w:rsidRPr="001944C3">
        <w:t>пуше</w:t>
      </w:r>
      <w:proofErr w:type="spellEnd"/>
      <w:r w:rsidRPr="001944C3">
        <w:t xml:space="preserve"> в ветку </w:t>
      </w:r>
      <w:proofErr w:type="spellStart"/>
      <w:r w:rsidRPr="001944C3">
        <w:t>main</w:t>
      </w:r>
      <w:proofErr w:type="spellEnd"/>
      <w:r w:rsidRPr="001944C3">
        <w:t>:</w:t>
      </w:r>
    </w:p>
    <w:p w14:paraId="7E32BEA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name: CI</w:t>
      </w:r>
    </w:p>
    <w:p w14:paraId="7BC97910" w14:textId="77777777" w:rsidR="001944C3" w:rsidRPr="001944C3" w:rsidRDefault="001944C3" w:rsidP="001944C3">
      <w:pPr>
        <w:rPr>
          <w:lang w:val="en-US"/>
        </w:rPr>
      </w:pPr>
    </w:p>
    <w:p w14:paraId="7B365E02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on:</w:t>
      </w:r>
    </w:p>
    <w:p w14:paraId="6FC17506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push:</w:t>
      </w:r>
    </w:p>
    <w:p w14:paraId="6BB36296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branches:</w:t>
      </w:r>
    </w:p>
    <w:p w14:paraId="5BD9F4A0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- main</w:t>
      </w:r>
    </w:p>
    <w:p w14:paraId="538A79C3" w14:textId="77777777" w:rsidR="001944C3" w:rsidRPr="001944C3" w:rsidRDefault="001944C3" w:rsidP="001944C3">
      <w:pPr>
        <w:rPr>
          <w:lang w:val="en-US"/>
        </w:rPr>
      </w:pPr>
    </w:p>
    <w:p w14:paraId="026E0D4D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jobs:</w:t>
      </w:r>
    </w:p>
    <w:p w14:paraId="5301062F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build:</w:t>
      </w:r>
    </w:p>
    <w:p w14:paraId="6957104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runs-on: ubuntu-latest</w:t>
      </w:r>
    </w:p>
    <w:p w14:paraId="4C18E835" w14:textId="77777777" w:rsidR="001944C3" w:rsidRPr="001944C3" w:rsidRDefault="001944C3" w:rsidP="001944C3">
      <w:pPr>
        <w:rPr>
          <w:lang w:val="en-US"/>
        </w:rPr>
      </w:pPr>
    </w:p>
    <w:p w14:paraId="729126B9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steps:</w:t>
      </w:r>
    </w:p>
    <w:p w14:paraId="45876F82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- name: Checkout code</w:t>
      </w:r>
    </w:p>
    <w:p w14:paraId="77CDA211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uses: actions/checkout@v2</w:t>
      </w:r>
    </w:p>
    <w:p w14:paraId="26CF7032" w14:textId="77777777" w:rsidR="001944C3" w:rsidRPr="001944C3" w:rsidRDefault="001944C3" w:rsidP="001944C3">
      <w:pPr>
        <w:rPr>
          <w:lang w:val="en-US"/>
        </w:rPr>
      </w:pPr>
    </w:p>
    <w:p w14:paraId="7F0FF81D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- name: Set up Python</w:t>
      </w:r>
    </w:p>
    <w:p w14:paraId="22AE7B74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uses: actions/setup-python@v2</w:t>
      </w:r>
    </w:p>
    <w:p w14:paraId="1AC2E1FE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with:</w:t>
      </w:r>
    </w:p>
    <w:p w14:paraId="41648060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  python-version: '3.8'</w:t>
      </w:r>
    </w:p>
    <w:p w14:paraId="479DB811" w14:textId="77777777" w:rsidR="001944C3" w:rsidRPr="001944C3" w:rsidRDefault="001944C3" w:rsidP="001944C3">
      <w:pPr>
        <w:rPr>
          <w:lang w:val="en-US"/>
        </w:rPr>
      </w:pPr>
    </w:p>
    <w:p w14:paraId="08AB522D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- name: Install dependencies</w:t>
      </w:r>
    </w:p>
    <w:p w14:paraId="2F7C2E56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run: |</w:t>
      </w:r>
    </w:p>
    <w:p w14:paraId="4A0A769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lastRenderedPageBreak/>
        <w:t xml:space="preserve">        python -m pip install --upgrade pip</w:t>
      </w:r>
    </w:p>
    <w:p w14:paraId="0E74D83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  pip install -r requirements.txt</w:t>
      </w:r>
    </w:p>
    <w:p w14:paraId="3397DA39" w14:textId="77777777" w:rsidR="001944C3" w:rsidRPr="001944C3" w:rsidRDefault="001944C3" w:rsidP="001944C3">
      <w:pPr>
        <w:rPr>
          <w:lang w:val="en-US"/>
        </w:rPr>
      </w:pPr>
    </w:p>
    <w:p w14:paraId="639B9C8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- name: Run tests</w:t>
      </w:r>
    </w:p>
    <w:p w14:paraId="63D1402F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run: |</w:t>
      </w:r>
    </w:p>
    <w:p w14:paraId="6D98340C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  </w:t>
      </w:r>
      <w:proofErr w:type="spellStart"/>
      <w:r w:rsidRPr="001944C3">
        <w:rPr>
          <w:lang w:val="en-US"/>
        </w:rPr>
        <w:t>pytest</w:t>
      </w:r>
      <w:proofErr w:type="spellEnd"/>
    </w:p>
    <w:p w14:paraId="03119C8F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  <w:lang w:val="en-US"/>
        </w:rPr>
        <w:t xml:space="preserve">17. </w:t>
      </w:r>
      <w:r w:rsidRPr="001944C3">
        <w:rPr>
          <w:b/>
          <w:bCs/>
        </w:rPr>
        <w:t>Что</w:t>
      </w:r>
      <w:r w:rsidRPr="001944C3">
        <w:rPr>
          <w:b/>
          <w:bCs/>
          <w:lang w:val="en-US"/>
        </w:rPr>
        <w:t xml:space="preserve"> </w:t>
      </w:r>
      <w:r w:rsidRPr="001944C3">
        <w:rPr>
          <w:b/>
          <w:bCs/>
        </w:rPr>
        <w:t>такое</w:t>
      </w:r>
      <w:r w:rsidRPr="001944C3">
        <w:rPr>
          <w:b/>
          <w:bCs/>
          <w:lang w:val="en-US"/>
        </w:rPr>
        <w:t xml:space="preserve"> event </w:t>
      </w:r>
      <w:r w:rsidRPr="001944C3">
        <w:rPr>
          <w:b/>
          <w:bCs/>
        </w:rPr>
        <w:t>в</w:t>
      </w:r>
      <w:r w:rsidRPr="001944C3">
        <w:rPr>
          <w:b/>
          <w:bCs/>
          <w:lang w:val="en-US"/>
        </w:rPr>
        <w:t xml:space="preserve"> GitHub Actions? </w:t>
      </w:r>
      <w:r w:rsidRPr="001944C3">
        <w:rPr>
          <w:b/>
          <w:bCs/>
        </w:rPr>
        <w:t>Приведите пример.</w:t>
      </w:r>
    </w:p>
    <w:p w14:paraId="55AFD883" w14:textId="77777777" w:rsidR="001944C3" w:rsidRPr="001944C3" w:rsidRDefault="001944C3" w:rsidP="001944C3">
      <w:r w:rsidRPr="001944C3">
        <w:t xml:space="preserve">Event в </w:t>
      </w:r>
      <w:proofErr w:type="spellStart"/>
      <w:r w:rsidRPr="001944C3">
        <w:t>GitHub</w:t>
      </w:r>
      <w:proofErr w:type="spellEnd"/>
      <w:r w:rsidRPr="001944C3">
        <w:t xml:space="preserve"> </w:t>
      </w:r>
      <w:proofErr w:type="spellStart"/>
      <w:r w:rsidRPr="001944C3">
        <w:t>Actions</w:t>
      </w:r>
      <w:proofErr w:type="spellEnd"/>
      <w:r w:rsidRPr="001944C3">
        <w:t xml:space="preserve"> — это триггер, который запускает выполнение </w:t>
      </w:r>
      <w:proofErr w:type="spellStart"/>
      <w:r w:rsidRPr="001944C3">
        <w:t>workflow</w:t>
      </w:r>
      <w:proofErr w:type="spellEnd"/>
      <w:r w:rsidRPr="001944C3">
        <w:t xml:space="preserve">. Событие может быть связано с различными действиями в репозитории, такими как </w:t>
      </w:r>
      <w:proofErr w:type="spellStart"/>
      <w:r w:rsidRPr="001944C3">
        <w:t>пуш</w:t>
      </w:r>
      <w:proofErr w:type="spellEnd"/>
      <w:r w:rsidRPr="001944C3">
        <w:t>, создание запроса на слияние, создание релиза и др.</w:t>
      </w:r>
    </w:p>
    <w:p w14:paraId="000F5EBC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on:</w:t>
      </w:r>
    </w:p>
    <w:p w14:paraId="68B20B51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push:</w:t>
      </w:r>
    </w:p>
    <w:p w14:paraId="11690509" w14:textId="77777777" w:rsidR="001944C3" w:rsidRPr="001944C3" w:rsidRDefault="001944C3" w:rsidP="001944C3">
      <w:r w:rsidRPr="001944C3">
        <w:rPr>
          <w:lang w:val="en-US"/>
        </w:rPr>
        <w:t xml:space="preserve">    </w:t>
      </w:r>
      <w:proofErr w:type="spellStart"/>
      <w:r w:rsidRPr="001944C3">
        <w:t>branches</w:t>
      </w:r>
      <w:proofErr w:type="spellEnd"/>
      <w:r w:rsidRPr="001944C3">
        <w:t>:</w:t>
      </w:r>
    </w:p>
    <w:p w14:paraId="04F2ECE2" w14:textId="77777777" w:rsidR="001944C3" w:rsidRPr="001944C3" w:rsidRDefault="001944C3" w:rsidP="001944C3">
      <w:r w:rsidRPr="001944C3">
        <w:t xml:space="preserve">      - </w:t>
      </w:r>
      <w:proofErr w:type="spellStart"/>
      <w:r w:rsidRPr="001944C3">
        <w:t>main</w:t>
      </w:r>
      <w:proofErr w:type="spellEnd"/>
    </w:p>
    <w:p w14:paraId="76765FEF" w14:textId="77777777" w:rsidR="001944C3" w:rsidRPr="001944C3" w:rsidRDefault="001944C3" w:rsidP="001944C3">
      <w:r w:rsidRPr="001944C3">
        <w:t xml:space="preserve">Здесь </w:t>
      </w:r>
      <w:proofErr w:type="spellStart"/>
      <w:r w:rsidRPr="001944C3">
        <w:t>workflow</w:t>
      </w:r>
      <w:proofErr w:type="spellEnd"/>
      <w:r w:rsidRPr="001944C3">
        <w:t xml:space="preserve"> будет запускаться каждый раз, когда кем-то будет выполнен </w:t>
      </w:r>
      <w:proofErr w:type="spellStart"/>
      <w:r w:rsidRPr="001944C3">
        <w:t>пуш</w:t>
      </w:r>
      <w:proofErr w:type="spellEnd"/>
      <w:r w:rsidRPr="001944C3">
        <w:t xml:space="preserve"> в ветку </w:t>
      </w:r>
      <w:proofErr w:type="spellStart"/>
      <w:r w:rsidRPr="001944C3">
        <w:t>main</w:t>
      </w:r>
      <w:proofErr w:type="spellEnd"/>
      <w:r w:rsidRPr="001944C3">
        <w:t>.</w:t>
      </w:r>
    </w:p>
    <w:p w14:paraId="364B38C1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</w:rPr>
        <w:t xml:space="preserve">18. Что такое </w:t>
      </w:r>
      <w:proofErr w:type="spellStart"/>
      <w:r w:rsidRPr="001944C3">
        <w:rPr>
          <w:b/>
          <w:bCs/>
        </w:rPr>
        <w:t>job</w:t>
      </w:r>
      <w:proofErr w:type="spellEnd"/>
      <w:r w:rsidRPr="001944C3">
        <w:rPr>
          <w:b/>
          <w:bCs/>
        </w:rPr>
        <w:t xml:space="preserve"> в </w:t>
      </w:r>
      <w:proofErr w:type="spellStart"/>
      <w:r w:rsidRPr="001944C3">
        <w:rPr>
          <w:b/>
          <w:bCs/>
        </w:rPr>
        <w:t>GitHub</w:t>
      </w:r>
      <w:proofErr w:type="spellEnd"/>
      <w:r w:rsidRPr="001944C3">
        <w:rPr>
          <w:b/>
          <w:bCs/>
        </w:rPr>
        <w:t xml:space="preserve"> </w:t>
      </w:r>
      <w:proofErr w:type="spellStart"/>
      <w:r w:rsidRPr="001944C3">
        <w:rPr>
          <w:b/>
          <w:bCs/>
        </w:rPr>
        <w:t>Actions</w:t>
      </w:r>
      <w:proofErr w:type="spellEnd"/>
      <w:r w:rsidRPr="001944C3">
        <w:rPr>
          <w:b/>
          <w:bCs/>
        </w:rPr>
        <w:t>? Приведите пример.</w:t>
      </w:r>
    </w:p>
    <w:p w14:paraId="7ECD115C" w14:textId="77777777" w:rsidR="001944C3" w:rsidRPr="001944C3" w:rsidRDefault="001944C3" w:rsidP="001944C3">
      <w:proofErr w:type="spellStart"/>
      <w:r w:rsidRPr="001944C3">
        <w:t>Job</w:t>
      </w:r>
      <w:proofErr w:type="spellEnd"/>
      <w:r w:rsidRPr="001944C3">
        <w:t xml:space="preserve"> — это группа шагов (</w:t>
      </w:r>
      <w:proofErr w:type="spellStart"/>
      <w:r w:rsidRPr="001944C3">
        <w:t>steps</w:t>
      </w:r>
      <w:proofErr w:type="spellEnd"/>
      <w:r w:rsidRPr="001944C3">
        <w:t xml:space="preserve">), которые выполняются на одной и той же виртуальной машине. Каждый </w:t>
      </w:r>
      <w:proofErr w:type="spellStart"/>
      <w:r w:rsidRPr="001944C3">
        <w:t>job</w:t>
      </w:r>
      <w:proofErr w:type="spellEnd"/>
      <w:r w:rsidRPr="001944C3">
        <w:t xml:space="preserve"> может выполняться параллельно или последовательно в зависимости от настроек.</w:t>
      </w:r>
    </w:p>
    <w:p w14:paraId="05A28F0C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Copy</w:t>
      </w:r>
    </w:p>
    <w:p w14:paraId="48566CB1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jobs:</w:t>
      </w:r>
    </w:p>
    <w:p w14:paraId="36949805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build:</w:t>
      </w:r>
    </w:p>
    <w:p w14:paraId="7D98C9DC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runs-on: ubuntu-latest</w:t>
      </w:r>
    </w:p>
    <w:p w14:paraId="6984F927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steps:</w:t>
      </w:r>
    </w:p>
    <w:p w14:paraId="2D572D4D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- name: Checkout code</w:t>
      </w:r>
    </w:p>
    <w:p w14:paraId="0471BE8A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  uses: actions/checkout@v2</w:t>
      </w:r>
    </w:p>
    <w:p w14:paraId="1AA76643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- name: Build application</w:t>
      </w:r>
    </w:p>
    <w:p w14:paraId="230ADFAC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  run: |</w:t>
      </w:r>
    </w:p>
    <w:p w14:paraId="7333A053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    make</w:t>
      </w:r>
    </w:p>
    <w:p w14:paraId="1E9A7E00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  <w:lang w:val="en-US"/>
        </w:rPr>
        <w:t xml:space="preserve">19. </w:t>
      </w:r>
      <w:r w:rsidRPr="001944C3">
        <w:rPr>
          <w:b/>
          <w:bCs/>
        </w:rPr>
        <w:t>Что</w:t>
      </w:r>
      <w:r w:rsidRPr="001944C3">
        <w:rPr>
          <w:b/>
          <w:bCs/>
          <w:lang w:val="en-US"/>
        </w:rPr>
        <w:t xml:space="preserve"> </w:t>
      </w:r>
      <w:r w:rsidRPr="001944C3">
        <w:rPr>
          <w:b/>
          <w:bCs/>
        </w:rPr>
        <w:t>такое</w:t>
      </w:r>
      <w:r w:rsidRPr="001944C3">
        <w:rPr>
          <w:b/>
          <w:bCs/>
          <w:lang w:val="en-US"/>
        </w:rPr>
        <w:t xml:space="preserve"> step </w:t>
      </w:r>
      <w:r w:rsidRPr="001944C3">
        <w:rPr>
          <w:b/>
          <w:bCs/>
        </w:rPr>
        <w:t>в</w:t>
      </w:r>
      <w:r w:rsidRPr="001944C3">
        <w:rPr>
          <w:b/>
          <w:bCs/>
          <w:lang w:val="en-US"/>
        </w:rPr>
        <w:t xml:space="preserve"> GitHub Actions? </w:t>
      </w:r>
      <w:r w:rsidRPr="001944C3">
        <w:rPr>
          <w:b/>
          <w:bCs/>
        </w:rPr>
        <w:t>Приведите пример.</w:t>
      </w:r>
    </w:p>
    <w:p w14:paraId="27E08491" w14:textId="77777777" w:rsidR="001944C3" w:rsidRPr="001944C3" w:rsidRDefault="001944C3" w:rsidP="001944C3">
      <w:r w:rsidRPr="001944C3">
        <w:lastRenderedPageBreak/>
        <w:t xml:space="preserve">Step — это отдельный шаг внутри </w:t>
      </w:r>
      <w:proofErr w:type="spellStart"/>
      <w:r w:rsidRPr="001944C3">
        <w:t>job</w:t>
      </w:r>
      <w:proofErr w:type="spellEnd"/>
      <w:r w:rsidRPr="001944C3">
        <w:t>, который выполняет определенное действие. Это может быть выполнение команды, установка зависимости или использование другого действия (</w:t>
      </w:r>
      <w:proofErr w:type="spellStart"/>
      <w:r w:rsidRPr="001944C3">
        <w:t>action</w:t>
      </w:r>
      <w:proofErr w:type="spellEnd"/>
      <w:r w:rsidRPr="001944C3">
        <w:t>).</w:t>
      </w:r>
    </w:p>
    <w:p w14:paraId="6B4A7BD9" w14:textId="77777777" w:rsidR="001944C3" w:rsidRPr="001944C3" w:rsidRDefault="001944C3" w:rsidP="001944C3">
      <w:pPr>
        <w:rPr>
          <w:lang w:val="en-US"/>
        </w:rPr>
      </w:pPr>
      <w:r w:rsidRPr="001944C3">
        <w:t>Пример</w:t>
      </w:r>
      <w:r w:rsidRPr="001944C3">
        <w:rPr>
          <w:lang w:val="en-US"/>
        </w:rPr>
        <w:t>:</w:t>
      </w:r>
    </w:p>
    <w:p w14:paraId="30B6F3C8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steps:</w:t>
      </w:r>
    </w:p>
    <w:p w14:paraId="75B31AFE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- name: Checkout code</w:t>
      </w:r>
    </w:p>
    <w:p w14:paraId="731F6C38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uses: actions/checkout@v2</w:t>
      </w:r>
    </w:p>
    <w:p w14:paraId="17879A8E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- name: Build application</w:t>
      </w:r>
    </w:p>
    <w:p w14:paraId="4840F6F4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run: |</w:t>
      </w:r>
    </w:p>
    <w:p w14:paraId="7F4EBF69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  make</w:t>
      </w:r>
    </w:p>
    <w:p w14:paraId="0B121802" w14:textId="77777777" w:rsidR="001944C3" w:rsidRPr="001944C3" w:rsidRDefault="001944C3" w:rsidP="001944C3">
      <w:pPr>
        <w:rPr>
          <w:b/>
          <w:bCs/>
        </w:rPr>
      </w:pPr>
      <w:r w:rsidRPr="001944C3">
        <w:rPr>
          <w:b/>
          <w:bCs/>
          <w:lang w:val="en-US"/>
        </w:rPr>
        <w:t xml:space="preserve">20. </w:t>
      </w:r>
      <w:r w:rsidRPr="001944C3">
        <w:rPr>
          <w:b/>
          <w:bCs/>
        </w:rPr>
        <w:t>Что</w:t>
      </w:r>
      <w:r w:rsidRPr="001944C3">
        <w:rPr>
          <w:b/>
          <w:bCs/>
          <w:lang w:val="en-US"/>
        </w:rPr>
        <w:t xml:space="preserve"> </w:t>
      </w:r>
      <w:r w:rsidRPr="001944C3">
        <w:rPr>
          <w:b/>
          <w:bCs/>
        </w:rPr>
        <w:t>такое</w:t>
      </w:r>
      <w:r w:rsidRPr="001944C3">
        <w:rPr>
          <w:b/>
          <w:bCs/>
          <w:lang w:val="en-US"/>
        </w:rPr>
        <w:t xml:space="preserve"> action </w:t>
      </w:r>
      <w:r w:rsidRPr="001944C3">
        <w:rPr>
          <w:b/>
          <w:bCs/>
        </w:rPr>
        <w:t>в</w:t>
      </w:r>
      <w:r w:rsidRPr="001944C3">
        <w:rPr>
          <w:b/>
          <w:bCs/>
          <w:lang w:val="en-US"/>
        </w:rPr>
        <w:t xml:space="preserve"> GitHub Actions? </w:t>
      </w:r>
      <w:r w:rsidRPr="001944C3">
        <w:rPr>
          <w:b/>
          <w:bCs/>
        </w:rPr>
        <w:t>Приведите пример.</w:t>
      </w:r>
    </w:p>
    <w:p w14:paraId="502FB7C1" w14:textId="77777777" w:rsidR="001944C3" w:rsidRPr="001944C3" w:rsidRDefault="001944C3" w:rsidP="001944C3">
      <w:r w:rsidRPr="001944C3">
        <w:t xml:space="preserve">Action — это отдельный модуль кода, который выполняет одну конкретную задачу и может быть повторно использован в различных </w:t>
      </w:r>
      <w:proofErr w:type="spellStart"/>
      <w:r w:rsidRPr="001944C3">
        <w:t>workflow</w:t>
      </w:r>
      <w:proofErr w:type="spellEnd"/>
      <w:r w:rsidRPr="001944C3">
        <w:t xml:space="preserve">. Вы можете использовать существующие действия, доступные в </w:t>
      </w:r>
      <w:proofErr w:type="spellStart"/>
      <w:r w:rsidRPr="001944C3">
        <w:t>GitHub</w:t>
      </w:r>
      <w:proofErr w:type="spellEnd"/>
      <w:r w:rsidRPr="001944C3">
        <w:t xml:space="preserve"> </w:t>
      </w:r>
      <w:proofErr w:type="spellStart"/>
      <w:r w:rsidRPr="001944C3">
        <w:t>Marketplace</w:t>
      </w:r>
      <w:proofErr w:type="spellEnd"/>
      <w:r w:rsidRPr="001944C3">
        <w:t>, или создавать свои собственные.</w:t>
      </w:r>
    </w:p>
    <w:p w14:paraId="51A93556" w14:textId="77777777" w:rsidR="001944C3" w:rsidRPr="001944C3" w:rsidRDefault="001944C3" w:rsidP="001944C3">
      <w:r w:rsidRPr="001944C3">
        <w:t>Пример использования действия для проверки кода:</w:t>
      </w:r>
    </w:p>
    <w:p w14:paraId="232190F0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>steps:</w:t>
      </w:r>
    </w:p>
    <w:p w14:paraId="59C21BB5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- name: Checkout code</w:t>
      </w:r>
    </w:p>
    <w:p w14:paraId="06ADC467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  uses: actions/checkout@v2</w:t>
      </w:r>
    </w:p>
    <w:p w14:paraId="53544822" w14:textId="77777777" w:rsidR="001944C3" w:rsidRPr="001944C3" w:rsidRDefault="001944C3" w:rsidP="001944C3">
      <w:pPr>
        <w:rPr>
          <w:lang w:val="en-US"/>
        </w:rPr>
      </w:pPr>
      <w:r w:rsidRPr="001944C3">
        <w:rPr>
          <w:lang w:val="en-US"/>
        </w:rPr>
        <w:t xml:space="preserve">  - name: Run a linter</w:t>
      </w:r>
    </w:p>
    <w:p w14:paraId="63601A57" w14:textId="77777777" w:rsidR="001944C3" w:rsidRPr="001944C3" w:rsidRDefault="001944C3" w:rsidP="001944C3">
      <w:r w:rsidRPr="001944C3">
        <w:rPr>
          <w:lang w:val="en-US"/>
        </w:rPr>
        <w:t xml:space="preserve">    </w:t>
      </w:r>
      <w:proofErr w:type="spellStart"/>
      <w:r w:rsidRPr="001944C3">
        <w:t>uses</w:t>
      </w:r>
      <w:proofErr w:type="spellEnd"/>
      <w:r w:rsidRPr="001944C3">
        <w:t xml:space="preserve">: </w:t>
      </w:r>
      <w:proofErr w:type="spellStart"/>
      <w:r w:rsidRPr="001944C3">
        <w:t>github</w:t>
      </w:r>
      <w:proofErr w:type="spellEnd"/>
      <w:r w:rsidRPr="001944C3">
        <w:t>/super-linter@v3</w:t>
      </w:r>
    </w:p>
    <w:p w14:paraId="78DF5B36" w14:textId="77777777" w:rsidR="001944C3" w:rsidRPr="001944C3" w:rsidRDefault="001944C3" w:rsidP="001944C3">
      <w:r w:rsidRPr="001944C3">
        <w:t xml:space="preserve">В этом примере </w:t>
      </w:r>
      <w:proofErr w:type="spellStart"/>
      <w:r w:rsidRPr="001944C3">
        <w:t>github</w:t>
      </w:r>
      <w:proofErr w:type="spellEnd"/>
      <w:r w:rsidRPr="001944C3">
        <w:t>/</w:t>
      </w:r>
      <w:proofErr w:type="spellStart"/>
      <w:r w:rsidRPr="001944C3">
        <w:t>super-linter</w:t>
      </w:r>
      <w:proofErr w:type="spellEnd"/>
      <w:r w:rsidRPr="001944C3">
        <w:t xml:space="preserve"> — это действие, которое будет проверять код на наличие ошибок и несоответствий стандартам кодирования.</w:t>
      </w:r>
    </w:p>
    <w:p w14:paraId="3562D487" w14:textId="77777777" w:rsidR="001944C3" w:rsidRPr="001944C3" w:rsidRDefault="001944C3" w:rsidP="001944C3"/>
    <w:p w14:paraId="04C76D37" w14:textId="77777777" w:rsidR="001944C3" w:rsidRPr="001944C3" w:rsidRDefault="001944C3" w:rsidP="001944C3"/>
    <w:sectPr w:rsidR="001944C3" w:rsidRPr="00194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4184"/>
    <w:multiLevelType w:val="multilevel"/>
    <w:tmpl w:val="649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C1FB7"/>
    <w:multiLevelType w:val="multilevel"/>
    <w:tmpl w:val="D372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D04CE"/>
    <w:multiLevelType w:val="multilevel"/>
    <w:tmpl w:val="0494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99681">
    <w:abstractNumId w:val="0"/>
  </w:num>
  <w:num w:numId="2" w16cid:durableId="2024354234">
    <w:abstractNumId w:val="1"/>
  </w:num>
  <w:num w:numId="3" w16cid:durableId="170243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4"/>
    <w:rsid w:val="001944C3"/>
    <w:rsid w:val="00396B74"/>
    <w:rsid w:val="004E3C3A"/>
    <w:rsid w:val="00AF2600"/>
    <w:rsid w:val="00DA79A0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1579"/>
  <w15:chartTrackingRefBased/>
  <w15:docId w15:val="{581CB3D2-3B1D-466F-98C7-F5FA9D05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6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6B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B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B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B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B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B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B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B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B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B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9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Степанов</dc:creator>
  <cp:keywords/>
  <dc:description/>
  <cp:lastModifiedBy>Антон Степанов</cp:lastModifiedBy>
  <cp:revision>4</cp:revision>
  <dcterms:created xsi:type="dcterms:W3CDTF">2025-03-16T09:30:00Z</dcterms:created>
  <dcterms:modified xsi:type="dcterms:W3CDTF">2025-03-22T10:53:00Z</dcterms:modified>
</cp:coreProperties>
</file>