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3A2F" w:rsidRPr="00D92EDA" w:rsidRDefault="00FF2E12" w:rsidP="00FF2E12">
      <w:pPr>
        <w:ind w:firstLine="708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D92ED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Browser - a special program designed to view websites.</w:t>
      </w:r>
    </w:p>
    <w:p w:rsidR="00FF2E12" w:rsidRPr="00D92EDA" w:rsidRDefault="00FF2E12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D92ED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92ED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The very first GUI browser is the mosaic from NCSA.</w:t>
      </w:r>
    </w:p>
    <w:p w:rsidR="00FF2E12" w:rsidRPr="00D92EDA" w:rsidRDefault="00FF2E12" w:rsidP="00FF2E12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D92ED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ab/>
      </w:r>
      <w:r w:rsidR="001A7800" w:rsidRPr="001A780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Microsoft, based on the Mosaic browser code, built its </w:t>
      </w:r>
      <w:proofErr w:type="spellStart"/>
      <w:r w:rsidR="001A7800" w:rsidRPr="001A7800">
        <w:rPr>
          <w:rFonts w:ascii="Times New Roman" w:hAnsi="Times New Roman" w:cs="Times New Roman"/>
          <w:color w:val="000000"/>
          <w:sz w:val="28"/>
          <w:szCs w:val="28"/>
          <w:lang w:val="en-US"/>
        </w:rPr>
        <w:t>Interner</w:t>
      </w:r>
      <w:proofErr w:type="spellEnd"/>
      <w:r w:rsidR="001A7800" w:rsidRPr="001A780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Explorer browser and took about 95% of the market</w:t>
      </w:r>
      <w:r w:rsidR="001A7800" w:rsidRPr="001A7800">
        <w:rPr>
          <w:rFonts w:ascii="Times New Roman" w:hAnsi="Times New Roman" w:cs="Times New Roman"/>
          <w:color w:val="000000"/>
          <w:sz w:val="28"/>
          <w:szCs w:val="28"/>
          <w:lang w:val="en-US"/>
        </w:rPr>
        <w:t>.</w:t>
      </w:r>
      <w:r w:rsidR="001A7800" w:rsidRPr="001A7800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r w:rsidRPr="00D92ED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In this regard, Netscape was forced to close its project.</w:t>
      </w:r>
    </w:p>
    <w:p w:rsidR="00FF2E12" w:rsidRPr="00D92EDA" w:rsidRDefault="00FF2E12" w:rsidP="00DC427E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D92ED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ab/>
      </w:r>
      <w:r w:rsidR="00DC427E" w:rsidRPr="00D92ED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Google Chrome. This is a browser developed by the giant Google based on their own free browser Chromium.</w:t>
      </w:r>
    </w:p>
    <w:p w:rsidR="00DC427E" w:rsidRPr="00D92EDA" w:rsidRDefault="00DC427E" w:rsidP="00DC427E">
      <w:pPr>
        <w:ind w:firstLine="708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92EDA">
        <w:rPr>
          <w:rFonts w:ascii="Times New Roman" w:hAnsi="Times New Roman" w:cs="Times New Roman"/>
          <w:color w:val="000000"/>
          <w:sz w:val="28"/>
          <w:szCs w:val="28"/>
          <w:lang w:val="en-US"/>
        </w:rPr>
        <w:t>Mozilla Firefox is distributed free of charge and is part of the Mozilla application package.</w:t>
      </w:r>
    </w:p>
    <w:p w:rsidR="00DC427E" w:rsidRPr="00D92EDA" w:rsidRDefault="00DC427E" w:rsidP="00DC427E">
      <w:pPr>
        <w:ind w:firstLine="708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D92ED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Internet Explorer is installed in almost all large and medium-sized companies as the only browser for organizational security policies.</w:t>
      </w:r>
    </w:p>
    <w:p w:rsidR="00DC427E" w:rsidRPr="00D92EDA" w:rsidRDefault="00334DCE" w:rsidP="00334DCE">
      <w:pPr>
        <w:ind w:firstLine="708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92EDA">
        <w:rPr>
          <w:rFonts w:ascii="Times New Roman" w:hAnsi="Times New Roman" w:cs="Times New Roman"/>
          <w:color w:val="000000"/>
          <w:sz w:val="28"/>
          <w:szCs w:val="28"/>
          <w:lang w:val="en-US"/>
        </w:rPr>
        <w:t>Opera was developed in 1994 by a group from Telenor and published by Opera Software.</w:t>
      </w:r>
    </w:p>
    <w:p w:rsidR="00334DCE" w:rsidRPr="00D92EDA" w:rsidRDefault="00334DCE" w:rsidP="00334DCE">
      <w:pPr>
        <w:ind w:firstLine="708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D92ED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Apple Safari. A browser developed by Apple. absolutely free for Windows operating systems.</w:t>
      </w:r>
    </w:p>
    <w:p w:rsidR="001A7800" w:rsidRPr="00B0206F" w:rsidRDefault="00334DCE" w:rsidP="00B0206F">
      <w:pPr>
        <w:ind w:firstLine="708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D92ED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It takes 4th place in terms of the number of users</w:t>
      </w:r>
      <w:r w:rsidR="00D92EDA" w:rsidRPr="00D92ED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.</w:t>
      </w:r>
      <w:bookmarkStart w:id="0" w:name="_GoBack"/>
      <w:bookmarkEnd w:id="0"/>
    </w:p>
    <w:sectPr w:rsidR="001A7800" w:rsidRPr="00B020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0222"/>
    <w:rsid w:val="001A7800"/>
    <w:rsid w:val="001C7D26"/>
    <w:rsid w:val="00334DCE"/>
    <w:rsid w:val="003E0222"/>
    <w:rsid w:val="00B0206F"/>
    <w:rsid w:val="00BC617C"/>
    <w:rsid w:val="00D92EDA"/>
    <w:rsid w:val="00DC427E"/>
    <w:rsid w:val="00E23A2F"/>
    <w:rsid w:val="00FF2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1D5D5A"/>
  <w15:chartTrackingRefBased/>
  <w15:docId w15:val="{4BCF8884-152B-42E8-A441-BE7BD4211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2E1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126</Words>
  <Characters>720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Ангелина Сорокина</dc:creator>
  <cp:keywords/>
  <dc:description/>
  <cp:lastModifiedBy>Ангелина Сорокина</cp:lastModifiedBy>
  <cp:revision>6</cp:revision>
  <dcterms:created xsi:type="dcterms:W3CDTF">2020-10-19T05:03:00Z</dcterms:created>
  <dcterms:modified xsi:type="dcterms:W3CDTF">2020-10-25T07:20:00Z</dcterms:modified>
</cp:coreProperties>
</file>