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C0" w:rsidRPr="00B323C0" w:rsidRDefault="00B323C0" w:rsidP="00B323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323C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ЗВІТ З ЛАБОРАТОРНОЇ РОБОТИ</w:t>
      </w:r>
    </w:p>
    <w:p w:rsidR="00B323C0" w:rsidRPr="00B323C0" w:rsidRDefault="00B323C0" w:rsidP="00B323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323C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 дисципліни «Основи програмування»</w:t>
      </w:r>
    </w:p>
    <w:p w:rsidR="00B323C0" w:rsidRPr="00B323C0" w:rsidRDefault="00B323C0" w:rsidP="00B323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студентки</w:t>
      </w:r>
      <w:r w:rsidRPr="00B323C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групи </w:t>
      </w:r>
      <w:r w:rsidRPr="00B323C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КЕ-20-1</w:t>
      </w:r>
    </w:p>
    <w:p w:rsidR="00B323C0" w:rsidRPr="00B323C0" w:rsidRDefault="00B323C0" w:rsidP="00B323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Каптьолової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Анни Сергіївни</w:t>
      </w:r>
    </w:p>
    <w:p w:rsidR="00B323C0" w:rsidRPr="00B323C0" w:rsidRDefault="00B323C0" w:rsidP="00B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1. Постановка </w:t>
      </w:r>
      <w:proofErr w:type="spellStart"/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задачі</w:t>
      </w:r>
      <w:proofErr w:type="spellEnd"/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B323C0" w:rsidRPr="00B323C0" w:rsidRDefault="00B323C0" w:rsidP="00B323C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Составить</w:t>
      </w:r>
      <w:proofErr w:type="spellEnd"/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программу</w:t>
      </w:r>
      <w:proofErr w:type="spellEnd"/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HELLO</w:t>
      </w:r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</w:t>
      </w:r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которая</w:t>
      </w:r>
      <w:proofErr w:type="spellEnd"/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B323C0" w:rsidRPr="00B323C0" w:rsidRDefault="00B323C0" w:rsidP="00B323C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Выводит на консоль сообщение о просьбе ввести имя.</w:t>
      </w:r>
    </w:p>
    <w:p w:rsidR="00B323C0" w:rsidRPr="00B323C0" w:rsidRDefault="00B323C0" w:rsidP="00B323C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Ввод имя.</w:t>
      </w:r>
    </w:p>
    <w:p w:rsidR="00B323C0" w:rsidRPr="00B323C0" w:rsidRDefault="00B323C0" w:rsidP="00B323C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Вывод сообщения о приветствии с указанием имени</w:t>
      </w:r>
    </w:p>
    <w:p w:rsidR="00B323C0" w:rsidRPr="00B323C0" w:rsidRDefault="00B323C0" w:rsidP="00B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323C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 Опис розв’язку (блок-схема)</w:t>
      </w:r>
    </w:p>
    <w:p w:rsidR="00B323C0" w:rsidRPr="00B323C0" w:rsidRDefault="00B323C0" w:rsidP="00B323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323C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2562225" cy="417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C0" w:rsidRPr="00B323C0" w:rsidRDefault="00B323C0" w:rsidP="00B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B323C0" w:rsidRPr="00B323C0" w:rsidRDefault="00B323C0" w:rsidP="00B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B323C0" w:rsidRPr="00B323C0" w:rsidRDefault="00B323C0" w:rsidP="00B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B323C0" w:rsidRPr="00B323C0" w:rsidRDefault="00B323C0" w:rsidP="00B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</w:p>
    <w:p w:rsidR="00B323C0" w:rsidRPr="00B323C0" w:rsidRDefault="00B323C0" w:rsidP="00B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323C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lastRenderedPageBreak/>
        <w:t>3. Код програми.</w:t>
      </w: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(LC_ALL,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зовут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Доброго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времени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суток,"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644E" w:rsidRDefault="00D6644E" w:rsidP="00D66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6644E" w:rsidRDefault="00D6644E" w:rsidP="00D6644E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3C0" w:rsidRPr="00B323C0" w:rsidRDefault="00B323C0" w:rsidP="00D66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bookmarkStart w:id="0" w:name="_GoBack"/>
      <w:bookmarkEnd w:id="0"/>
      <w:r w:rsidRPr="00B323C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4. Опис інтерфейсу.</w:t>
      </w:r>
    </w:p>
    <w:p w:rsidR="00B323C0" w:rsidRPr="00B323C0" w:rsidRDefault="00B323C0" w:rsidP="00B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</w:pPr>
      <w:r w:rsidRPr="00B323C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Пользователю нужно ввести свое имя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, а затем программа поприветствует его по имени.</w:t>
      </w:r>
    </w:p>
    <w:p w:rsidR="00B323C0" w:rsidRPr="00B323C0" w:rsidRDefault="00B323C0" w:rsidP="00B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323C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5. Опис тестових прикладів.</w:t>
      </w:r>
    </w:p>
    <w:p w:rsidR="00B323C0" w:rsidRPr="00B323C0" w:rsidRDefault="00B323C0" w:rsidP="00B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323C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 xml:space="preserve">Введенное имя сохраняется в перемене </w:t>
      </w:r>
      <w:r w:rsidRPr="00B323C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uk-UA"/>
        </w:rPr>
        <w:t>string</w:t>
      </w:r>
      <w:r w:rsidRPr="00B323C0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uk-UA"/>
        </w:rPr>
        <w:t>, а затем выводится в консольном приложении.</w:t>
      </w:r>
    </w:p>
    <w:p w:rsidR="00B323C0" w:rsidRPr="00B323C0" w:rsidRDefault="00B323C0" w:rsidP="00B32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B323C0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6. Аналіз помилок (опис усунення зауважень).</w:t>
      </w:r>
    </w:p>
    <w:p w:rsidR="00B323C0" w:rsidRPr="00B323C0" w:rsidRDefault="00B323C0" w:rsidP="00B323C0">
      <w:pPr>
        <w:spacing w:line="256" w:lineRule="auto"/>
        <w:rPr>
          <w:rFonts w:eastAsia="Times New Roman" w:cs="Times New Roman"/>
        </w:rPr>
      </w:pPr>
    </w:p>
    <w:p w:rsidR="00CF411D" w:rsidRDefault="00CF411D"/>
    <w:sectPr w:rsidR="00CF411D" w:rsidSect="00AD0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44595"/>
    <w:multiLevelType w:val="hybridMultilevel"/>
    <w:tmpl w:val="0726BC88"/>
    <w:lvl w:ilvl="0" w:tplc="24E25F6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32"/>
    <w:rsid w:val="008A0E32"/>
    <w:rsid w:val="00B323C0"/>
    <w:rsid w:val="00CF411D"/>
    <w:rsid w:val="00D6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A793"/>
  <w15:chartTrackingRefBased/>
  <w15:docId w15:val="{EEF937FD-14F8-45DC-92DD-27B3B481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2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535</Words>
  <Characters>305</Characters>
  <Application>Microsoft Office Word</Application>
  <DocSecurity>0</DocSecurity>
  <Lines>2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2021-09-21T18:47:00Z</dcterms:created>
  <dcterms:modified xsi:type="dcterms:W3CDTF">2021-09-21T18:51:00Z</dcterms:modified>
</cp:coreProperties>
</file>