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6520"/>
      </w:tblGrid>
      <w:tr w:rsidR="0016749B" w:rsidRPr="00DB7DA1" w14:paraId="2DC9DA87" w14:textId="77777777" w:rsidTr="00476BD2">
        <w:tc>
          <w:tcPr>
            <w:tcW w:w="3794" w:type="dxa"/>
            <w:tcBorders>
              <w:top w:val="nil"/>
              <w:left w:val="nil"/>
              <w:bottom w:val="nil"/>
              <w:right w:val="single" w:sz="4" w:space="0" w:color="AAABAD"/>
            </w:tcBorders>
            <w:shd w:val="clear" w:color="auto" w:fill="auto"/>
          </w:tcPr>
          <w:p w14:paraId="352E61F6" w14:textId="77777777" w:rsidR="0016749B" w:rsidRPr="00DB7DA1" w:rsidRDefault="00365796" w:rsidP="00DB7DA1">
            <w:pPr>
              <w:pStyle w:val="Retraitducorpsdetexte"/>
              <w:snapToGrid w:val="0"/>
              <w:spacing w:before="120"/>
              <w:ind w:left="0"/>
              <w:rPr>
                <w:rFonts w:ascii="Arial" w:hAnsi="Arial" w:cs="Arial"/>
                <w:b/>
                <w:bCs/>
                <w:color w:val="003D81"/>
              </w:rPr>
            </w:pPr>
            <w:r>
              <w:rPr>
                <w:rFonts w:ascii="Arial" w:hAnsi="Arial" w:cs="Arial"/>
                <w:b/>
                <w:bCs/>
                <w:noProof/>
                <w:color w:val="003D81"/>
                <w:lang w:eastAsia="fr-FR"/>
              </w:rPr>
              <w:drawing>
                <wp:inline distT="0" distB="0" distL="0" distR="0" wp14:anchorId="5ABDAE54" wp14:editId="39D5A528">
                  <wp:extent cx="1797049" cy="13525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NED_Logo_2017_RGB_Seul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763" cy="136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4" w:space="0" w:color="AAABAD"/>
              <w:left w:val="single" w:sz="4" w:space="0" w:color="AAABAD"/>
              <w:bottom w:val="single" w:sz="4" w:space="0" w:color="AAABAD"/>
              <w:right w:val="single" w:sz="4" w:space="0" w:color="AAABAD"/>
            </w:tcBorders>
            <w:shd w:val="clear" w:color="auto" w:fill="auto"/>
          </w:tcPr>
          <w:p w14:paraId="4F70F854" w14:textId="77777777" w:rsidR="007F4B92" w:rsidRPr="00DB7DA1" w:rsidRDefault="007F4B92" w:rsidP="00EE627F">
            <w:pPr>
              <w:pStyle w:val="Contenudetableau"/>
              <w:shd w:val="clear" w:color="auto" w:fill="000000" w:themeFill="text1"/>
              <w:snapToGrid w:val="0"/>
              <w:spacing w:before="120"/>
              <w:ind w:left="1418" w:right="1418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 w:rsidRPr="00DB7DA1">
              <w:rPr>
                <w:rFonts w:ascii="Arial" w:hAnsi="Arial" w:cs="Arial"/>
                <w:b/>
                <w:bCs/>
                <w:color w:val="FFFFFF"/>
              </w:rPr>
              <w:t>Références du devoir</w:t>
            </w:r>
          </w:p>
          <w:p w14:paraId="3BF37FD0" w14:textId="77777777" w:rsidR="007F4B92" w:rsidRPr="00DB7DA1" w:rsidRDefault="007F4B92" w:rsidP="00DB7DA1">
            <w:pPr>
              <w:pStyle w:val="Contenudetableau"/>
              <w:snapToGrid w:val="0"/>
              <w:ind w:left="5"/>
              <w:jc w:val="center"/>
              <w:rPr>
                <w:rFonts w:ascii="Arial" w:hAnsi="Arial" w:cs="Arial"/>
                <w:b/>
                <w:bCs/>
                <w:color w:val="003D81"/>
              </w:rPr>
            </w:pPr>
          </w:p>
          <w:p w14:paraId="077B2B7A" w14:textId="6A465901" w:rsidR="007F4B92" w:rsidRPr="00DB7DA1" w:rsidRDefault="007F4B92" w:rsidP="00DB7DA1">
            <w:pPr>
              <w:pStyle w:val="Contenudetableau"/>
              <w:snapToGrid w:val="0"/>
              <w:ind w:left="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Mati</w:t>
            </w:r>
            <w:r w:rsidRPr="00DB7DA1">
              <w:rPr>
                <w:b/>
                <w:bCs/>
                <w:color w:val="000000"/>
                <w:sz w:val="22"/>
                <w:szCs w:val="22"/>
              </w:rPr>
              <w:t>è</w:t>
            </w: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re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l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ibellé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de la matière à renseigner</w:t>
            </w:r>
          </w:p>
          <w:p w14:paraId="1B3FA3CA" w14:textId="77777777" w:rsidR="007F4B92" w:rsidRPr="00DB7DA1" w:rsidRDefault="007F4B92" w:rsidP="00DB7DA1">
            <w:pPr>
              <w:pStyle w:val="Contenudetableau"/>
              <w:snapToGrid w:val="0"/>
              <w:ind w:left="5"/>
              <w:rPr>
                <w:rFonts w:ascii="Arial" w:hAnsi="Arial" w:cs="Arial"/>
                <w:b/>
                <w:bCs/>
                <w:color w:val="003D81"/>
              </w:rPr>
            </w:pPr>
          </w:p>
          <w:p w14:paraId="737B4642" w14:textId="4BC2E474" w:rsidR="007F4B92" w:rsidRPr="0039595A" w:rsidRDefault="007F4B92" w:rsidP="00DB7DA1">
            <w:pPr>
              <w:pStyle w:val="Contenudetableau"/>
              <w:snapToGrid w:val="0"/>
              <w:ind w:left="5"/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Code de la mati</w:t>
            </w:r>
            <w:r w:rsidRPr="00DB7DA1">
              <w:rPr>
                <w:b/>
                <w:bCs/>
                <w:color w:val="000000"/>
                <w:sz w:val="22"/>
                <w:szCs w:val="22"/>
              </w:rPr>
              <w:t>è</w:t>
            </w: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re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e</w:t>
            </w:r>
            <w:r w:rsidR="00EE445C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xemple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de code matière à renseigner</w:t>
            </w:r>
            <w:r w:rsidR="00EE445C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, 7</w:t>
            </w:r>
            <w:r w:rsidR="002A313F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-</w:t>
            </w:r>
            <w:r w:rsidR="00EE445C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FR16</w:t>
            </w:r>
          </w:p>
          <w:p w14:paraId="5B4355ED" w14:textId="77777777" w:rsidR="007F4B92" w:rsidRPr="00DB7DA1" w:rsidRDefault="007F4B92" w:rsidP="00DB7DA1">
            <w:pPr>
              <w:pStyle w:val="Contenudetableau"/>
              <w:snapToGrid w:val="0"/>
              <w:ind w:left="5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414439FE" w14:textId="27D15D85" w:rsidR="007F4B92" w:rsidRPr="00DB7DA1" w:rsidRDefault="007F4B92" w:rsidP="00DB7DA1">
            <w:pPr>
              <w:pStyle w:val="Contenudetableau"/>
              <w:snapToGrid w:val="0"/>
              <w:ind w:left="5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N° du devoir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n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uméro du devoir à renseigner</w:t>
            </w:r>
          </w:p>
          <w:p w14:paraId="71719764" w14:textId="77777777" w:rsidR="00EE445C" w:rsidRPr="00DB7DA1" w:rsidRDefault="00EE445C" w:rsidP="00EE445C">
            <w:pPr>
              <w:pStyle w:val="Contenudetableau"/>
              <w:snapToGrid w:val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33D148FB" w14:textId="77777777" w:rsidR="0016749B" w:rsidRDefault="0016749B" w:rsidP="00981262">
      <w:pPr>
        <w:pStyle w:val="WW-Standard"/>
        <w:rPr>
          <w:rFonts w:ascii="Arial" w:hAnsi="Arial" w:cs="Arial"/>
          <w:bCs/>
          <w:sz w:val="18"/>
          <w:szCs w:val="18"/>
        </w:rPr>
      </w:pPr>
    </w:p>
    <w:p w14:paraId="7EE99A26" w14:textId="77777777" w:rsidR="007F4B92" w:rsidRDefault="007F4B92" w:rsidP="00981262">
      <w:pPr>
        <w:pStyle w:val="WW-Standard"/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Borders>
          <w:top w:val="single" w:sz="4" w:space="0" w:color="AAABAD"/>
          <w:left w:val="single" w:sz="4" w:space="0" w:color="AAABAD"/>
          <w:bottom w:val="single" w:sz="4" w:space="0" w:color="AAABAD"/>
          <w:right w:val="single" w:sz="4" w:space="0" w:color="AAABAD"/>
          <w:insideH w:val="single" w:sz="4" w:space="0" w:color="AAABAD"/>
          <w:insideV w:val="single" w:sz="4" w:space="0" w:color="AAABAD"/>
        </w:tblBorders>
        <w:tblLook w:val="04A0" w:firstRow="1" w:lastRow="0" w:firstColumn="1" w:lastColumn="0" w:noHBand="0" w:noVBand="1"/>
      </w:tblPr>
      <w:tblGrid>
        <w:gridCol w:w="10031"/>
      </w:tblGrid>
      <w:tr w:rsidR="007F4B92" w:rsidRPr="00DB7DA1" w14:paraId="08461247" w14:textId="77777777" w:rsidTr="00F03AAE">
        <w:tc>
          <w:tcPr>
            <w:tcW w:w="10031" w:type="dxa"/>
            <w:shd w:val="clear" w:color="auto" w:fill="auto"/>
          </w:tcPr>
          <w:p w14:paraId="62CBA342" w14:textId="77777777" w:rsidR="007F4B92" w:rsidRPr="00DB7DA1" w:rsidRDefault="007F4B92" w:rsidP="00EE627F">
            <w:pPr>
              <w:pStyle w:val="Contenudetableau"/>
              <w:shd w:val="clear" w:color="auto" w:fill="000000" w:themeFill="text1"/>
              <w:snapToGrid w:val="0"/>
              <w:spacing w:before="120"/>
              <w:ind w:left="1418" w:right="1418"/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 w:rsidRPr="00DB7DA1">
              <w:rPr>
                <w:rFonts w:ascii="Arial" w:hAnsi="Arial" w:cs="Arial"/>
                <w:b/>
                <w:bCs/>
                <w:color w:val="FFFFFF"/>
              </w:rPr>
              <w:t>Vos coordonnées</w:t>
            </w:r>
          </w:p>
          <w:p w14:paraId="3942F3C4" w14:textId="77777777" w:rsidR="007F4B92" w:rsidRPr="00DB7DA1" w:rsidRDefault="007F4B92" w:rsidP="00DB7DA1">
            <w:pPr>
              <w:pStyle w:val="Retraitducorpsdetexte"/>
              <w:snapToGrid w:val="0"/>
              <w:jc w:val="center"/>
              <w:rPr>
                <w:rFonts w:ascii="Arial" w:hAnsi="Arial" w:cs="Arial"/>
                <w:b/>
                <w:bCs/>
                <w:color w:val="003D81"/>
              </w:rPr>
            </w:pPr>
          </w:p>
          <w:p w14:paraId="588E8968" w14:textId="77777777" w:rsidR="007F4B92" w:rsidRPr="00DB7DA1" w:rsidRDefault="007F4B92" w:rsidP="00DB7DA1">
            <w:pPr>
              <w:pStyle w:val="Retraitducorpsdetexte"/>
              <w:snapToGrid w:val="0"/>
              <w:spacing w:after="240"/>
              <w:ind w:left="181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Indicatif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e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xemple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d’indicatif</w:t>
            </w:r>
            <w:r w:rsid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à renseigner</w:t>
            </w:r>
            <w:r w:rsidR="00EE445C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, 7 312 40 05231</w:t>
            </w:r>
            <w:r w:rsidR="003217D6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39B4B2"/>
              </w:rPr>
              <w:t xml:space="preserve"> </w:t>
            </w:r>
          </w:p>
          <w:p w14:paraId="6F3A4780" w14:textId="77777777" w:rsidR="007F4B92" w:rsidRPr="00DB7DA1" w:rsidRDefault="007F4B92" w:rsidP="00DB7DA1">
            <w:pPr>
              <w:pStyle w:val="Retraitducorpsdetexte"/>
              <w:snapToGrid w:val="0"/>
              <w:spacing w:after="240"/>
              <w:ind w:left="181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Nom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n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om</w:t>
            </w:r>
            <w:r w:rsidR="004E4E02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de famille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à renseigner</w:t>
            </w:r>
          </w:p>
          <w:p w14:paraId="29D5E8D8" w14:textId="77777777" w:rsidR="007F4B92" w:rsidRPr="00DB7DA1" w:rsidRDefault="007F4B92" w:rsidP="00DB7DA1">
            <w:pPr>
              <w:pStyle w:val="Retraitducorpsdetexte"/>
              <w:snapToGrid w:val="0"/>
              <w:spacing w:after="240"/>
              <w:ind w:left="181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Prénom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p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rénom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à renseigner</w:t>
            </w:r>
          </w:p>
          <w:p w14:paraId="0E527D50" w14:textId="77777777" w:rsidR="007F4B92" w:rsidRPr="00DB7DA1" w:rsidRDefault="007F4B92" w:rsidP="00DB7DA1">
            <w:pPr>
              <w:pStyle w:val="Retraitducorpsdetexte"/>
              <w:snapToGrid w:val="0"/>
              <w:spacing w:after="240"/>
              <w:ind w:left="181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Ville de résidence :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v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ille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à renseigner</w:t>
            </w:r>
          </w:p>
          <w:p w14:paraId="0D9E2D8C" w14:textId="77777777" w:rsidR="007F4B92" w:rsidRPr="00DB7DA1" w:rsidRDefault="007F4B92" w:rsidP="00BA2A38">
            <w:pPr>
              <w:pStyle w:val="WW-Standard"/>
              <w:rPr>
                <w:rFonts w:ascii="Arial" w:hAnsi="Arial" w:cs="Arial"/>
                <w:bCs/>
                <w:sz w:val="18"/>
                <w:szCs w:val="18"/>
              </w:rPr>
            </w:pP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Pays</w:t>
            </w:r>
            <w:r w:rsidR="0039595A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Pr="00DB7DA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="00BA2A38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243E52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p</w:t>
            </w:r>
            <w:r w:rsidR="003217D6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>ays</w:t>
            </w:r>
            <w:r w:rsidR="0039595A" w:rsidRPr="0039595A"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  <w:shd w:val="clear" w:color="auto" w:fill="39B4B2"/>
              </w:rPr>
              <w:t xml:space="preserve"> à renseigner </w:t>
            </w:r>
            <w:r w:rsidR="0039595A" w:rsidRPr="0039595A">
              <w:rPr>
                <w:rFonts w:ascii="Arial" w:hAnsi="Arial" w:cs="Arial"/>
                <w:b/>
                <w:i/>
                <w:iCs/>
                <w:color w:val="000000"/>
                <w:sz w:val="18"/>
                <w:szCs w:val="18"/>
                <w:shd w:val="clear" w:color="auto" w:fill="39B4B2"/>
              </w:rPr>
              <w:t>si vous ne résidez pas en France</w:t>
            </w:r>
            <w:r w:rsidRPr="00DB7DA1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99CCFF"/>
              </w:rPr>
              <w:br/>
            </w:r>
          </w:p>
        </w:tc>
      </w:tr>
    </w:tbl>
    <w:p w14:paraId="0337ED09" w14:textId="77777777" w:rsidR="00D7748A" w:rsidRPr="00133755" w:rsidRDefault="003217D6" w:rsidP="00133755">
      <w:pPr>
        <w:pStyle w:val="NormalWeb"/>
        <w:spacing w:before="60" w:beforeAutospacing="0" w:after="0"/>
        <w:jc w:val="both"/>
        <w:rPr>
          <w:bCs/>
          <w:i/>
          <w:i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S</w:t>
      </w:r>
      <w:r w:rsidR="00D7748A" w:rsidRPr="00133755">
        <w:rPr>
          <w:bCs/>
          <w:i/>
          <w:iCs/>
          <w:color w:val="000000"/>
          <w:sz w:val="20"/>
          <w:szCs w:val="20"/>
        </w:rPr>
        <w:t>aisir les dif</w:t>
      </w:r>
      <w:r w:rsidR="00133755" w:rsidRPr="00133755">
        <w:rPr>
          <w:bCs/>
          <w:i/>
          <w:iCs/>
          <w:color w:val="000000"/>
          <w:sz w:val="20"/>
          <w:szCs w:val="20"/>
        </w:rPr>
        <w:t>férentes informations demandées puis commencez à saisir votre devoir en page 2.</w:t>
      </w:r>
    </w:p>
    <w:p w14:paraId="138D3170" w14:textId="77777777" w:rsidR="00A06A12" w:rsidRDefault="00A06A12" w:rsidP="00D7748A">
      <w:pPr>
        <w:pStyle w:val="NormalWeb"/>
        <w:spacing w:before="0" w:beforeAutospacing="0" w:after="0"/>
        <w:jc w:val="both"/>
        <w:rPr>
          <w:bCs/>
          <w:color w:val="000000"/>
          <w:sz w:val="20"/>
          <w:szCs w:val="20"/>
        </w:rPr>
      </w:pPr>
    </w:p>
    <w:p w14:paraId="2AAE4DE3" w14:textId="77777777" w:rsidR="0016749B" w:rsidRDefault="0016749B" w:rsidP="00981262">
      <w:pPr>
        <w:pStyle w:val="WW-Standard"/>
      </w:pPr>
    </w:p>
    <w:tbl>
      <w:tblPr>
        <w:tblW w:w="5000" w:type="pct"/>
        <w:tblBorders>
          <w:top w:val="single" w:sz="12" w:space="0" w:color="7030A0"/>
          <w:bottom w:val="single" w:sz="12" w:space="0" w:color="7030A0"/>
          <w:insideH w:val="single" w:sz="12" w:space="0" w:color="7030A0"/>
          <w:insideV w:val="single" w:sz="12" w:space="0" w:color="7030A0"/>
        </w:tblBorders>
        <w:tblLook w:val="01E0" w:firstRow="1" w:lastRow="1" w:firstColumn="1" w:lastColumn="1" w:noHBand="0" w:noVBand="0"/>
      </w:tblPr>
      <w:tblGrid>
        <w:gridCol w:w="10420"/>
      </w:tblGrid>
      <w:tr w:rsidR="00D7748A" w:rsidRPr="00981262" w14:paraId="37007A89" w14:textId="77777777" w:rsidTr="00892D7B">
        <w:tc>
          <w:tcPr>
            <w:tcW w:w="0" w:type="auto"/>
            <w:shd w:val="clear" w:color="auto" w:fill="auto"/>
          </w:tcPr>
          <w:p w14:paraId="7BEED0C8" w14:textId="77777777" w:rsidR="008E204F" w:rsidRPr="00EE627F" w:rsidRDefault="008E204F" w:rsidP="00892D7B">
            <w:pPr>
              <w:spacing w:before="240"/>
              <w:rPr>
                <w:rFonts w:ascii="Arial" w:hAnsi="Arial" w:cs="Arial"/>
                <w:bCs/>
                <w:sz w:val="22"/>
                <w:szCs w:val="22"/>
              </w:rPr>
            </w:pPr>
            <w:r w:rsidRPr="00EE627F">
              <w:rPr>
                <w:rFonts w:ascii="Arial" w:hAnsi="Arial" w:cs="Arial"/>
                <w:b/>
                <w:sz w:val="22"/>
                <w:szCs w:val="22"/>
              </w:rPr>
              <w:t xml:space="preserve">Nom du professeur correcteur </w:t>
            </w:r>
            <w:r w:rsidRPr="00EE627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3CC8843" w14:textId="77777777" w:rsidR="008E204F" w:rsidRDefault="008E204F" w:rsidP="00D7748A">
            <w:pPr>
              <w:rPr>
                <w:rFonts w:ascii="Arial" w:hAnsi="Arial" w:cs="Arial"/>
                <w:b/>
                <w:sz w:val="22"/>
                <w:szCs w:val="22"/>
                <w:highlight w:val="red"/>
              </w:rPr>
            </w:pPr>
          </w:p>
          <w:p w14:paraId="289432B4" w14:textId="77777777" w:rsidR="00892D7B" w:rsidRPr="00892D7B" w:rsidRDefault="00892D7B" w:rsidP="00892D7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92D7B">
              <w:rPr>
                <w:rFonts w:ascii="Arial" w:hAnsi="Arial" w:cs="Arial"/>
                <w:b/>
                <w:sz w:val="22"/>
                <w:szCs w:val="22"/>
              </w:rPr>
              <w:t>Note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892D7B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  <w:p w14:paraId="5869FE5A" w14:textId="77777777" w:rsidR="00892D7B" w:rsidRPr="00892D7B" w:rsidRDefault="00892D7B" w:rsidP="00D7748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54FB02A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  <w:r w:rsidRPr="00892D7B">
              <w:rPr>
                <w:rFonts w:ascii="Arial" w:hAnsi="Arial" w:cs="Arial"/>
                <w:b/>
                <w:sz w:val="22"/>
                <w:szCs w:val="22"/>
              </w:rPr>
              <w:t xml:space="preserve">Observations générales du correcteur </w:t>
            </w:r>
            <w:r w:rsidRPr="00892D7B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D262390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B2EF8CC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40B6767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48AA438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CAF553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6324A18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514580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E3FD9D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856022" w14:textId="77777777" w:rsidR="00A06A12" w:rsidRPr="00EE627F" w:rsidRDefault="00A06A12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C5A1A4" w14:textId="77777777" w:rsidR="00A06A12" w:rsidRPr="00EE627F" w:rsidRDefault="00A06A12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D6C746" w14:textId="77777777" w:rsidR="00A06A12" w:rsidRPr="00EE627F" w:rsidRDefault="00A06A12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A7B932" w14:textId="77777777" w:rsidR="00D7748A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789B2A" w14:textId="77777777" w:rsidR="00892D7B" w:rsidRPr="00EE627F" w:rsidRDefault="00892D7B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E57898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502CFF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DAFAF2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D9D441" w14:textId="77777777" w:rsidR="00D7748A" w:rsidRPr="00EE627F" w:rsidRDefault="00D7748A" w:rsidP="00D7748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4B0A03F" w14:textId="77777777" w:rsidR="00D7748A" w:rsidRPr="00EE627F" w:rsidRDefault="00D7748A" w:rsidP="00B31EEA">
            <w:pPr>
              <w:spacing w:before="12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</w:tr>
    </w:tbl>
    <w:p w14:paraId="2869B81B" w14:textId="77777777" w:rsidR="00D7748A" w:rsidRDefault="00D7748A" w:rsidP="003E5FBF">
      <w:pPr>
        <w:jc w:val="both"/>
        <w:rPr>
          <w:rFonts w:ascii="Arial" w:hAnsi="Arial" w:cs="Arial"/>
          <w:color w:val="003D81"/>
          <w:sz w:val="20"/>
          <w:szCs w:val="20"/>
        </w:rPr>
      </w:pPr>
    </w:p>
    <w:p w14:paraId="7AC8B195" w14:textId="77777777" w:rsidR="00D7748A" w:rsidRDefault="00D7748A" w:rsidP="00D7748A">
      <w:pPr>
        <w:jc w:val="both"/>
        <w:rPr>
          <w:rFonts w:ascii="Arial" w:hAnsi="Arial" w:cs="Arial"/>
          <w:color w:val="003D81"/>
          <w:sz w:val="20"/>
          <w:szCs w:val="20"/>
        </w:rPr>
      </w:pPr>
    </w:p>
    <w:p w14:paraId="00518FCD" w14:textId="77777777" w:rsidR="007F60C7" w:rsidRDefault="007F60C7" w:rsidP="007F60C7">
      <w:pPr>
        <w:jc w:val="both"/>
        <w:rPr>
          <w:rFonts w:ascii="Arial" w:hAnsi="Arial" w:cs="Arial"/>
          <w:sz w:val="20"/>
          <w:szCs w:val="20"/>
        </w:rPr>
      </w:pPr>
    </w:p>
    <w:p w14:paraId="540669E3" w14:textId="77777777" w:rsidR="00F043F2" w:rsidRDefault="002A313F" w:rsidP="003E5FBF">
      <w:pPr>
        <w:jc w:val="both"/>
        <w:rPr>
          <w:rFonts w:ascii="Arial" w:hAnsi="Arial" w:cs="Arial"/>
          <w:color w:val="003D81"/>
          <w:sz w:val="20"/>
          <w:szCs w:val="20"/>
        </w:rPr>
      </w:pPr>
      <w:r>
        <w:rPr>
          <w:rFonts w:ascii="Arial" w:hAnsi="Arial" w:cs="Arial"/>
          <w:color w:val="003D81"/>
          <w:sz w:val="20"/>
          <w:szCs w:val="20"/>
        </w:rPr>
        <w:pict w14:anchorId="542DC4CC">
          <v:shape id="_x0000_i1025" type="#_x0000_t75" style="width:450pt;height:7.5pt" o:hrpct="0" o:hralign="center" o:hr="t">
            <v:imagedata r:id="rId8" o:title="BD14996_"/>
          </v:shape>
        </w:pict>
      </w:r>
    </w:p>
    <w:p w14:paraId="15190F12" w14:textId="77777777" w:rsidR="00F043F2" w:rsidRDefault="00F043F2" w:rsidP="003E5FBF">
      <w:pPr>
        <w:jc w:val="both"/>
        <w:rPr>
          <w:rFonts w:ascii="Arial" w:hAnsi="Arial" w:cs="Arial"/>
          <w:color w:val="003D81"/>
          <w:sz w:val="20"/>
          <w:szCs w:val="20"/>
        </w:rPr>
        <w:sectPr w:rsidR="00F043F2" w:rsidSect="003E5FBF">
          <w:footerReference w:type="even" r:id="rId9"/>
          <w:footerReference w:type="default" r:id="rId10"/>
          <w:type w:val="continuous"/>
          <w:pgSz w:w="11906" w:h="16838" w:code="9"/>
          <w:pgMar w:top="1134" w:right="851" w:bottom="1134" w:left="851" w:header="709" w:footer="709" w:gutter="0"/>
          <w:cols w:space="708"/>
          <w:docGrid w:linePitch="360"/>
        </w:sectPr>
      </w:pPr>
    </w:p>
    <w:p w14:paraId="7D63F316" w14:textId="77777777" w:rsidR="007F60C7" w:rsidRDefault="007F60C7" w:rsidP="003E5FBF">
      <w:pPr>
        <w:ind w:left="3402" w:right="197"/>
        <w:rPr>
          <w:i/>
          <w:iCs/>
          <w:color w:val="000000"/>
          <w:sz w:val="20"/>
          <w:szCs w:val="20"/>
        </w:rPr>
      </w:pPr>
    </w:p>
    <w:p w14:paraId="7E71931E" w14:textId="77777777" w:rsidR="001E3584" w:rsidRPr="00BA2A38" w:rsidRDefault="00F41A62" w:rsidP="003E5FBF">
      <w:pPr>
        <w:ind w:left="3402" w:right="197"/>
        <w:rPr>
          <w:iCs/>
          <w:color w:val="000000"/>
          <w:sz w:val="20"/>
          <w:szCs w:val="20"/>
        </w:rPr>
      </w:pPr>
      <w:r>
        <w:rPr>
          <w:i/>
          <w:iCs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3BB12" wp14:editId="0D8C9023">
                <wp:simplePos x="0" y="0"/>
                <wp:positionH relativeFrom="column">
                  <wp:posOffset>5268913</wp:posOffset>
                </wp:positionH>
                <wp:positionV relativeFrom="paragraph">
                  <wp:posOffset>63500</wp:posOffset>
                </wp:positionV>
                <wp:extent cx="0" cy="3401377"/>
                <wp:effectExtent l="0" t="0" r="19050" b="2794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0137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278FD" id="Connecteur droit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9pt,5pt" to="414.9pt,2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" strokecolor="black [3213]"/>
            </w:pict>
          </mc:Fallback>
        </mc:AlternateContent>
      </w:r>
      <w:r w:rsidR="00A21766">
        <w:rPr>
          <w:i/>
          <w:iCs/>
          <w:noProof/>
          <w:color w:val="000000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824616" wp14:editId="74C79CBF">
                <wp:simplePos x="0" y="0"/>
                <wp:positionH relativeFrom="column">
                  <wp:posOffset>4772660</wp:posOffset>
                </wp:positionH>
                <wp:positionV relativeFrom="paragraph">
                  <wp:posOffset>340995</wp:posOffset>
                </wp:positionV>
                <wp:extent cx="473710" cy="635"/>
                <wp:effectExtent l="0" t="76200" r="21590" b="9461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37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B98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75.8pt;margin-top:26.85pt;width:37.3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">
                <v:stroke endarrow="block"/>
              </v:shape>
            </w:pict>
          </mc:Fallback>
        </mc:AlternateContent>
      </w:r>
      <w:r w:rsidR="008318B2" w:rsidRPr="00892D7B">
        <w:rPr>
          <w:i/>
          <w:iCs/>
          <w:color w:val="000000"/>
          <w:sz w:val="20"/>
          <w:szCs w:val="20"/>
        </w:rPr>
        <w:t>Votre texte passera automatiquement à la ligne pour laisser une marge au correcteur</w:t>
      </w:r>
      <w:r w:rsidR="001C4C7E">
        <w:rPr>
          <w:i/>
          <w:iCs/>
          <w:color w:val="000000"/>
          <w:sz w:val="20"/>
          <w:szCs w:val="20"/>
        </w:rPr>
        <w:t xml:space="preserve"> (</w:t>
      </w:r>
      <w:r w:rsidR="001C4C7E" w:rsidRPr="001C4C7E">
        <w:rPr>
          <w:b/>
          <w:iCs/>
          <w:color w:val="000000"/>
          <w:sz w:val="20"/>
          <w:szCs w:val="20"/>
        </w:rPr>
        <w:t>Marge obligatoire</w:t>
      </w:r>
      <w:r w:rsidR="00BA2A38">
        <w:rPr>
          <w:b/>
          <w:iCs/>
          <w:color w:val="000000"/>
          <w:sz w:val="20"/>
          <w:szCs w:val="20"/>
        </w:rPr>
        <w:t xml:space="preserve"> sur </w:t>
      </w:r>
      <w:r w:rsidR="00BA2A38">
        <w:rPr>
          <w:b/>
          <w:iCs/>
          <w:color w:val="000000"/>
          <w:sz w:val="20"/>
          <w:szCs w:val="20"/>
        </w:rPr>
        <w:lastRenderedPageBreak/>
        <w:t>chaque feuille</w:t>
      </w:r>
      <w:r w:rsidR="001C4C7E" w:rsidRPr="001C4C7E">
        <w:rPr>
          <w:b/>
          <w:iCs/>
          <w:color w:val="000000"/>
          <w:sz w:val="20"/>
          <w:szCs w:val="20"/>
        </w:rPr>
        <w:t>, ne pas modifier</w:t>
      </w:r>
      <w:r w:rsidR="00BA2A38">
        <w:rPr>
          <w:iCs/>
          <w:color w:val="000000"/>
          <w:sz w:val="20"/>
          <w:szCs w:val="20"/>
        </w:rPr>
        <w:t>).</w:t>
      </w:r>
    </w:p>
    <w:p w14:paraId="6625D71D" w14:textId="77777777" w:rsidR="003E5FBF" w:rsidRDefault="003E5FBF" w:rsidP="003E5FBF">
      <w:pPr>
        <w:jc w:val="both"/>
        <w:rPr>
          <w:rFonts w:ascii="Arial" w:hAnsi="Arial" w:cs="Arial"/>
          <w:color w:val="003D81"/>
          <w:sz w:val="20"/>
          <w:szCs w:val="20"/>
        </w:rPr>
      </w:pPr>
    </w:p>
    <w:p w14:paraId="54BA5F0E" w14:textId="77777777" w:rsidR="003E5FBF" w:rsidRPr="003162B1" w:rsidRDefault="003E5FBF" w:rsidP="003E5FBF">
      <w:pPr>
        <w:jc w:val="both"/>
        <w:rPr>
          <w:rFonts w:ascii="Arial" w:hAnsi="Arial" w:cs="Arial"/>
          <w:b/>
          <w:bCs/>
          <w:color w:val="003D81"/>
          <w:sz w:val="20"/>
          <w:szCs w:val="20"/>
        </w:rPr>
      </w:pPr>
      <w:r w:rsidRPr="003162B1">
        <w:rPr>
          <w:rFonts w:ascii="Arial" w:hAnsi="Arial" w:cs="Arial"/>
          <w:b/>
          <w:bCs/>
          <w:color w:val="003D81"/>
          <w:sz w:val="20"/>
          <w:szCs w:val="20"/>
        </w:rPr>
        <w:t>Commencez à saisir votre devoir ci-dessous :</w:t>
      </w:r>
    </w:p>
    <w:p w14:paraId="0CDD8F08" w14:textId="77777777" w:rsidR="00272F04" w:rsidRDefault="00272F04" w:rsidP="009B08E1">
      <w:pPr>
        <w:rPr>
          <w:color w:val="000000"/>
          <w:sz w:val="22"/>
          <w:szCs w:val="22"/>
        </w:rPr>
      </w:pPr>
    </w:p>
    <w:p w14:paraId="2AC4CB72" w14:textId="77777777" w:rsidR="008318B2" w:rsidRPr="00647897" w:rsidRDefault="00F41A62" w:rsidP="003E5FBF">
      <w:pPr>
        <w:rPr>
          <w:color w:val="000000"/>
          <w:sz w:val="22"/>
          <w:szCs w:val="22"/>
        </w:rPr>
      </w:pPr>
      <w:r>
        <w:rPr>
          <w:i/>
          <w:i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D534AA" wp14:editId="1652192E">
                <wp:simplePos x="0" y="0"/>
                <wp:positionH relativeFrom="column">
                  <wp:posOffset>2684462</wp:posOffset>
                </wp:positionH>
                <wp:positionV relativeFrom="paragraph">
                  <wp:posOffset>5164773</wp:posOffset>
                </wp:positionV>
                <wp:extent cx="5183505" cy="0"/>
                <wp:effectExtent l="2591753" t="0" r="0" b="2608898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51835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976C9" id="AutoShape 3" o:spid="_x0000_s1026" type="#_x0000_t32" style="position:absolute;margin-left:211.35pt;margin-top:406.7pt;width:408.15pt;height:0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"/>
            </w:pict>
          </mc:Fallback>
        </mc:AlternateContent>
      </w:r>
    </w:p>
    <w:sectPr w:rsidR="008318B2" w:rsidRPr="00647897" w:rsidSect="008318B2">
      <w:headerReference w:type="default" r:id="rId11"/>
      <w:footerReference w:type="even" r:id="rId12"/>
      <w:footerReference w:type="default" r:id="rId13"/>
      <w:type w:val="continuous"/>
      <w:pgSz w:w="11906" w:h="16838" w:code="9"/>
      <w:pgMar w:top="1134" w:right="2835" w:bottom="1134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077B" w14:textId="77777777" w:rsidR="00276927" w:rsidRDefault="00276927">
      <w:r>
        <w:separator/>
      </w:r>
    </w:p>
  </w:endnote>
  <w:endnote w:type="continuationSeparator" w:id="0">
    <w:p w14:paraId="11F7DA07" w14:textId="77777777" w:rsidR="00276927" w:rsidRDefault="00276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urostile">
    <w:charset w:val="00"/>
    <w:family w:val="roman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5959" w14:textId="77777777" w:rsidR="003E5FBF" w:rsidRDefault="00CE59BC" w:rsidP="00B55E3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3E5FBF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9E37715" w14:textId="77777777" w:rsidR="003E5FBF" w:rsidRDefault="003E5FBF" w:rsidP="001C0BB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D520" w14:textId="77777777" w:rsidR="00D7748A" w:rsidRPr="00D7748A" w:rsidRDefault="00CE59BC" w:rsidP="00D7748A">
    <w:pPr>
      <w:pStyle w:val="Pieddepage"/>
      <w:jc w:val="right"/>
      <w:rPr>
        <w:sz w:val="20"/>
        <w:szCs w:val="20"/>
      </w:rPr>
    </w:pPr>
    <w:r w:rsidRPr="00D7748A">
      <w:rPr>
        <w:sz w:val="20"/>
        <w:szCs w:val="20"/>
      </w:rPr>
      <w:fldChar w:fldCharType="begin"/>
    </w:r>
    <w:r w:rsidR="00D7748A" w:rsidRPr="00D7748A">
      <w:rPr>
        <w:sz w:val="20"/>
        <w:szCs w:val="20"/>
      </w:rPr>
      <w:instrText>PAGE   \* MERGEFORMAT</w:instrText>
    </w:r>
    <w:r w:rsidRPr="00D7748A">
      <w:rPr>
        <w:sz w:val="20"/>
        <w:szCs w:val="20"/>
      </w:rPr>
      <w:fldChar w:fldCharType="separate"/>
    </w:r>
    <w:r w:rsidR="00427F70">
      <w:rPr>
        <w:noProof/>
        <w:sz w:val="20"/>
        <w:szCs w:val="20"/>
      </w:rPr>
      <w:t>2</w:t>
    </w:r>
    <w:r w:rsidRPr="00D7748A">
      <w:rPr>
        <w:sz w:val="20"/>
        <w:szCs w:val="20"/>
      </w:rPr>
      <w:fldChar w:fldCharType="end"/>
    </w:r>
  </w:p>
  <w:p w14:paraId="5EE80F14" w14:textId="77777777" w:rsidR="003E5FBF" w:rsidRDefault="003E5FBF" w:rsidP="001C0BB3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636A" w14:textId="77777777" w:rsidR="001C0BB3" w:rsidRDefault="00CE59BC" w:rsidP="00B55E3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1C0BB3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FE1ABA0" w14:textId="77777777" w:rsidR="001C0BB3" w:rsidRDefault="001C0BB3" w:rsidP="001C0BB3">
    <w:pPr>
      <w:pStyle w:val="Pieddepage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816" w14:textId="77777777" w:rsidR="00D7748A" w:rsidRDefault="00CE59BC">
    <w:pPr>
      <w:pStyle w:val="Pieddepage"/>
      <w:jc w:val="center"/>
    </w:pPr>
    <w:r>
      <w:fldChar w:fldCharType="begin"/>
    </w:r>
    <w:r w:rsidR="00D7748A">
      <w:instrText>PAGE   \* MERGEFORMAT</w:instrText>
    </w:r>
    <w:r>
      <w:fldChar w:fldCharType="separate"/>
    </w:r>
    <w:r w:rsidR="00F41A62">
      <w:rPr>
        <w:noProof/>
      </w:rPr>
      <w:t>3</w:t>
    </w:r>
    <w:r>
      <w:fldChar w:fldCharType="end"/>
    </w:r>
  </w:p>
  <w:p w14:paraId="045CDF54" w14:textId="77777777" w:rsidR="001C0BB3" w:rsidRDefault="001C0BB3" w:rsidP="001C0BB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3965" w14:textId="77777777" w:rsidR="00276927" w:rsidRDefault="00276927">
      <w:r>
        <w:separator/>
      </w:r>
    </w:p>
  </w:footnote>
  <w:footnote w:type="continuationSeparator" w:id="0">
    <w:p w14:paraId="025CB1CD" w14:textId="77777777" w:rsidR="00276927" w:rsidRDefault="00276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0CBC" w14:textId="77777777" w:rsidR="00053EBC" w:rsidRPr="00D1486A" w:rsidRDefault="00053EBC" w:rsidP="00AE6F4B">
    <w:pPr>
      <w:pStyle w:val="WW-Standard"/>
      <w:jc w:val="center"/>
      <w:rPr>
        <w:rFonts w:ascii="Arial" w:hAnsi="Arial" w:cs="Arial"/>
        <w:b/>
        <w:bCs/>
        <w:sz w:val="20"/>
        <w:szCs w:val="20"/>
      </w:rPr>
    </w:pPr>
    <w:r w:rsidRPr="00D1486A">
      <w:rPr>
        <w:rFonts w:ascii="Arial" w:hAnsi="Arial" w:cs="Arial"/>
        <w:b/>
        <w:bCs/>
        <w:sz w:val="20"/>
        <w:szCs w:val="20"/>
      </w:rPr>
      <w:t>M</w:t>
    </w:r>
    <w:r w:rsidR="00FE5F57" w:rsidRPr="00D1486A">
      <w:rPr>
        <w:rFonts w:ascii="Arial" w:hAnsi="Arial" w:cs="Arial"/>
        <w:b/>
        <w:bCs/>
        <w:sz w:val="20"/>
        <w:szCs w:val="20"/>
      </w:rPr>
      <w:t xml:space="preserve">odèle de copie </w:t>
    </w:r>
    <w:r w:rsidR="00AE6F4B" w:rsidRPr="00D1486A">
      <w:rPr>
        <w:rFonts w:ascii="Arial" w:hAnsi="Arial" w:cs="Arial"/>
        <w:b/>
        <w:bCs/>
        <w:sz w:val="20"/>
        <w:szCs w:val="20"/>
      </w:rPr>
      <w:t>Word</w:t>
    </w:r>
  </w:p>
  <w:p w14:paraId="591F5B3E" w14:textId="77777777" w:rsidR="00053EBC" w:rsidRDefault="00053EB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DF2D7C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846322588" o:spid="_x0000_i1025" type="#_x0000_t75" style="width:82.5pt;height:82.5pt;visibility:visible;mso-wrap-style:square">
            <v:imagedata r:id="rId1" o:title=""/>
          </v:shape>
        </w:pict>
      </mc:Choice>
      <mc:Fallback>
        <w:drawing>
          <wp:inline distT="0" distB="0" distL="0" distR="0" wp14:anchorId="0DB18833">
            <wp:extent cx="1047750" cy="1047750"/>
            <wp:effectExtent l="0" t="0" r="0" b="0"/>
            <wp:docPr id="846322588" name="Image 84632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603970F9" id="Image 1107605916" o:spid="_x0000_i1025" type="#_x0000_t75" style="width:10.5pt;height:10.5pt;visibility:visible;mso-wrap-style:square">
            <v:imagedata r:id="rId3" o:title=""/>
          </v:shape>
        </w:pict>
      </mc:Choice>
      <mc:Fallback>
        <w:drawing>
          <wp:inline distT="0" distB="0" distL="0" distR="0" wp14:anchorId="0C5EBDC5">
            <wp:extent cx="133350" cy="133350"/>
            <wp:effectExtent l="0" t="0" r="0" b="0"/>
            <wp:docPr id="1107605916" name="Image 1107605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954543"/>
    <w:multiLevelType w:val="hybridMultilevel"/>
    <w:tmpl w:val="C3B20776"/>
    <w:lvl w:ilvl="0" w:tplc="FFFFFFFF">
      <w:start w:val="1"/>
      <w:numFmt w:val="bullet"/>
      <w:lvlText w:val=""/>
      <w:lvlPicBulletId w:val="1"/>
      <w:lvlJc w:val="left"/>
      <w:pPr>
        <w:tabs>
          <w:tab w:val="num" w:pos="1004"/>
        </w:tabs>
        <w:ind w:left="947" w:firstLine="0"/>
      </w:pPr>
      <w:rPr>
        <w:rFonts w:ascii="Symbol" w:hAnsi="Symbol" w:hint="default"/>
        <w:b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95746"/>
    <w:multiLevelType w:val="hybridMultilevel"/>
    <w:tmpl w:val="4D201C72"/>
    <w:lvl w:ilvl="0" w:tplc="BBA4F254">
      <w:start w:val="1"/>
      <w:numFmt w:val="bullet"/>
      <w:pStyle w:val="Style2"/>
      <w:lvlText w:val=""/>
      <w:lvlPicBulletId w:val="0"/>
      <w:lvlJc w:val="left"/>
      <w:pPr>
        <w:tabs>
          <w:tab w:val="num" w:pos="473"/>
        </w:tabs>
        <w:ind w:left="47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-247"/>
        </w:tabs>
        <w:ind w:left="-2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73"/>
        </w:tabs>
        <w:ind w:left="4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193"/>
        </w:tabs>
        <w:ind w:left="11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913"/>
        </w:tabs>
        <w:ind w:left="19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633"/>
        </w:tabs>
        <w:ind w:left="26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353"/>
        </w:tabs>
        <w:ind w:left="33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4073"/>
        </w:tabs>
        <w:ind w:left="40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793"/>
        </w:tabs>
        <w:ind w:left="4793" w:hanging="360"/>
      </w:pPr>
      <w:rPr>
        <w:rFonts w:ascii="Wingdings" w:hAnsi="Wingdings" w:hint="default"/>
      </w:rPr>
    </w:lvl>
  </w:abstractNum>
  <w:abstractNum w:abstractNumId="2" w15:restartNumberingAfterBreak="0">
    <w:nsid w:val="0EF342EF"/>
    <w:multiLevelType w:val="hybridMultilevel"/>
    <w:tmpl w:val="B57020B6"/>
    <w:lvl w:ilvl="0" w:tplc="D2081FEA"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3" w15:restartNumberingAfterBreak="0">
    <w:nsid w:val="1FFB1A58"/>
    <w:multiLevelType w:val="multilevel"/>
    <w:tmpl w:val="C3B20776"/>
    <w:lvl w:ilvl="0">
      <w:start w:val="1"/>
      <w:numFmt w:val="bullet"/>
      <w:lvlText w:val=""/>
      <w:lvlPicBulletId w:val="1"/>
      <w:lvlJc w:val="left"/>
      <w:pPr>
        <w:tabs>
          <w:tab w:val="num" w:pos="1004"/>
        </w:tabs>
        <w:ind w:left="947" w:firstLine="0"/>
      </w:pPr>
      <w:rPr>
        <w:rFonts w:ascii="Symbol" w:hAnsi="Symbol" w:hint="default"/>
        <w:b/>
        <w:i w:val="0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65CF0"/>
    <w:multiLevelType w:val="multilevel"/>
    <w:tmpl w:val="7EC833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75BBD"/>
    <w:multiLevelType w:val="hybridMultilevel"/>
    <w:tmpl w:val="6D2A3E06"/>
    <w:lvl w:ilvl="0" w:tplc="03947BFC">
      <w:numFmt w:val="bullet"/>
      <w:lvlText w:val=""/>
      <w:lvlJc w:val="left"/>
      <w:pPr>
        <w:tabs>
          <w:tab w:val="num" w:pos="1344"/>
        </w:tabs>
        <w:ind w:left="720" w:firstLine="227"/>
      </w:pPr>
      <w:rPr>
        <w:rFonts w:ascii="Symbol" w:eastAsia="Wingdings" w:hAnsi="Symbol" w:cs="Wingdings" w:hint="default"/>
        <w:b/>
        <w:i w:val="0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537E0"/>
    <w:multiLevelType w:val="hybridMultilevel"/>
    <w:tmpl w:val="5AFA9618"/>
    <w:lvl w:ilvl="0" w:tplc="B378B834">
      <w:start w:val="1"/>
      <w:numFmt w:val="decimal"/>
      <w:lvlText w:val="%1"/>
      <w:lvlJc w:val="left"/>
      <w:pPr>
        <w:ind w:left="703" w:hanging="6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8" w:hanging="360"/>
      </w:pPr>
    </w:lvl>
    <w:lvl w:ilvl="2" w:tplc="040C001B" w:tentative="1">
      <w:start w:val="1"/>
      <w:numFmt w:val="lowerRoman"/>
      <w:lvlText w:val="%3."/>
      <w:lvlJc w:val="right"/>
      <w:pPr>
        <w:ind w:left="1828" w:hanging="180"/>
      </w:pPr>
    </w:lvl>
    <w:lvl w:ilvl="3" w:tplc="040C000F" w:tentative="1">
      <w:start w:val="1"/>
      <w:numFmt w:val="decimal"/>
      <w:lvlText w:val="%4."/>
      <w:lvlJc w:val="left"/>
      <w:pPr>
        <w:ind w:left="2548" w:hanging="360"/>
      </w:pPr>
    </w:lvl>
    <w:lvl w:ilvl="4" w:tplc="040C0019" w:tentative="1">
      <w:start w:val="1"/>
      <w:numFmt w:val="lowerLetter"/>
      <w:lvlText w:val="%5."/>
      <w:lvlJc w:val="left"/>
      <w:pPr>
        <w:ind w:left="3268" w:hanging="360"/>
      </w:pPr>
    </w:lvl>
    <w:lvl w:ilvl="5" w:tplc="040C001B" w:tentative="1">
      <w:start w:val="1"/>
      <w:numFmt w:val="lowerRoman"/>
      <w:lvlText w:val="%6."/>
      <w:lvlJc w:val="right"/>
      <w:pPr>
        <w:ind w:left="3988" w:hanging="180"/>
      </w:pPr>
    </w:lvl>
    <w:lvl w:ilvl="6" w:tplc="040C000F" w:tentative="1">
      <w:start w:val="1"/>
      <w:numFmt w:val="decimal"/>
      <w:lvlText w:val="%7."/>
      <w:lvlJc w:val="left"/>
      <w:pPr>
        <w:ind w:left="4708" w:hanging="360"/>
      </w:pPr>
    </w:lvl>
    <w:lvl w:ilvl="7" w:tplc="040C0019" w:tentative="1">
      <w:start w:val="1"/>
      <w:numFmt w:val="lowerLetter"/>
      <w:lvlText w:val="%8."/>
      <w:lvlJc w:val="left"/>
      <w:pPr>
        <w:ind w:left="5428" w:hanging="360"/>
      </w:pPr>
    </w:lvl>
    <w:lvl w:ilvl="8" w:tplc="040C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7" w15:restartNumberingAfterBreak="0">
    <w:nsid w:val="6AE46F67"/>
    <w:multiLevelType w:val="hybridMultilevel"/>
    <w:tmpl w:val="55CE2F24"/>
    <w:lvl w:ilvl="0" w:tplc="97DEB380">
      <w:start w:val="1"/>
      <w:numFmt w:val="upperRoman"/>
      <w:pStyle w:val="I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2CE6014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A416C2"/>
    <w:multiLevelType w:val="hybridMultilevel"/>
    <w:tmpl w:val="DE2E4F2E"/>
    <w:lvl w:ilvl="0" w:tplc="D2081FEA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09216871">
    <w:abstractNumId w:val="7"/>
  </w:num>
  <w:num w:numId="2" w16cid:durableId="2058046842">
    <w:abstractNumId w:val="7"/>
  </w:num>
  <w:num w:numId="3" w16cid:durableId="251549357">
    <w:abstractNumId w:val="1"/>
  </w:num>
  <w:num w:numId="4" w16cid:durableId="1039936793">
    <w:abstractNumId w:val="0"/>
  </w:num>
  <w:num w:numId="5" w16cid:durableId="481777742">
    <w:abstractNumId w:val="3"/>
  </w:num>
  <w:num w:numId="6" w16cid:durableId="462776540">
    <w:abstractNumId w:val="5"/>
  </w:num>
  <w:num w:numId="7" w16cid:durableId="1673023266">
    <w:abstractNumId w:val="4"/>
  </w:num>
  <w:num w:numId="8" w16cid:durableId="44957887">
    <w:abstractNumId w:val="6"/>
  </w:num>
  <w:num w:numId="9" w16cid:durableId="824784955">
    <w:abstractNumId w:val="2"/>
  </w:num>
  <w:num w:numId="10" w16cid:durableId="1370371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1262"/>
    <w:rsid w:val="00005C5D"/>
    <w:rsid w:val="000342F7"/>
    <w:rsid w:val="000363CA"/>
    <w:rsid w:val="00053EBC"/>
    <w:rsid w:val="00071C1B"/>
    <w:rsid w:val="00091646"/>
    <w:rsid w:val="0009182E"/>
    <w:rsid w:val="00093F90"/>
    <w:rsid w:val="000C2A9E"/>
    <w:rsid w:val="00133755"/>
    <w:rsid w:val="00155E94"/>
    <w:rsid w:val="0016156D"/>
    <w:rsid w:val="0016381F"/>
    <w:rsid w:val="0016749B"/>
    <w:rsid w:val="00175480"/>
    <w:rsid w:val="001B5DCF"/>
    <w:rsid w:val="001C0BB3"/>
    <w:rsid w:val="001C4C7E"/>
    <w:rsid w:val="001E3584"/>
    <w:rsid w:val="00225780"/>
    <w:rsid w:val="00232114"/>
    <w:rsid w:val="00232547"/>
    <w:rsid w:val="00236B31"/>
    <w:rsid w:val="00242AFE"/>
    <w:rsid w:val="00242CAE"/>
    <w:rsid w:val="00243E52"/>
    <w:rsid w:val="00255FA7"/>
    <w:rsid w:val="00272F04"/>
    <w:rsid w:val="00276927"/>
    <w:rsid w:val="00290E6D"/>
    <w:rsid w:val="002A313F"/>
    <w:rsid w:val="002B60FB"/>
    <w:rsid w:val="002C2435"/>
    <w:rsid w:val="002C42F7"/>
    <w:rsid w:val="002E1117"/>
    <w:rsid w:val="00305E73"/>
    <w:rsid w:val="003162B1"/>
    <w:rsid w:val="003217D6"/>
    <w:rsid w:val="0033643B"/>
    <w:rsid w:val="0033694D"/>
    <w:rsid w:val="00357A7C"/>
    <w:rsid w:val="00361188"/>
    <w:rsid w:val="00365796"/>
    <w:rsid w:val="00376BE6"/>
    <w:rsid w:val="00385247"/>
    <w:rsid w:val="003942B2"/>
    <w:rsid w:val="0039595A"/>
    <w:rsid w:val="003B7B76"/>
    <w:rsid w:val="003E5FBF"/>
    <w:rsid w:val="003F45EF"/>
    <w:rsid w:val="00427311"/>
    <w:rsid w:val="00427F70"/>
    <w:rsid w:val="00450727"/>
    <w:rsid w:val="00471912"/>
    <w:rsid w:val="0047455D"/>
    <w:rsid w:val="00476860"/>
    <w:rsid w:val="00476BD2"/>
    <w:rsid w:val="0047780A"/>
    <w:rsid w:val="004A5DE1"/>
    <w:rsid w:val="004E4E02"/>
    <w:rsid w:val="0056010D"/>
    <w:rsid w:val="00594B06"/>
    <w:rsid w:val="005B0D05"/>
    <w:rsid w:val="005B30B6"/>
    <w:rsid w:val="005F3B39"/>
    <w:rsid w:val="00611194"/>
    <w:rsid w:val="00623C58"/>
    <w:rsid w:val="006314FF"/>
    <w:rsid w:val="006471A0"/>
    <w:rsid w:val="00647897"/>
    <w:rsid w:val="00670489"/>
    <w:rsid w:val="00692CE4"/>
    <w:rsid w:val="006A7941"/>
    <w:rsid w:val="006D46A2"/>
    <w:rsid w:val="006F4586"/>
    <w:rsid w:val="0073311F"/>
    <w:rsid w:val="00736EC2"/>
    <w:rsid w:val="00742289"/>
    <w:rsid w:val="00755A28"/>
    <w:rsid w:val="00762DF2"/>
    <w:rsid w:val="0079749B"/>
    <w:rsid w:val="007A7E4C"/>
    <w:rsid w:val="007D4085"/>
    <w:rsid w:val="007E691E"/>
    <w:rsid w:val="007F4B92"/>
    <w:rsid w:val="007F60C7"/>
    <w:rsid w:val="007F76B9"/>
    <w:rsid w:val="00811F64"/>
    <w:rsid w:val="008318B2"/>
    <w:rsid w:val="008543F1"/>
    <w:rsid w:val="00862513"/>
    <w:rsid w:val="008831AB"/>
    <w:rsid w:val="00892D7B"/>
    <w:rsid w:val="008C0321"/>
    <w:rsid w:val="008C2D7D"/>
    <w:rsid w:val="008E204F"/>
    <w:rsid w:val="008F3772"/>
    <w:rsid w:val="008F7F77"/>
    <w:rsid w:val="00905DBC"/>
    <w:rsid w:val="009064F2"/>
    <w:rsid w:val="00910C97"/>
    <w:rsid w:val="0091725A"/>
    <w:rsid w:val="00923F14"/>
    <w:rsid w:val="009362D7"/>
    <w:rsid w:val="00952408"/>
    <w:rsid w:val="00965CEF"/>
    <w:rsid w:val="00981262"/>
    <w:rsid w:val="009B08E1"/>
    <w:rsid w:val="009B2EA9"/>
    <w:rsid w:val="009F6AEB"/>
    <w:rsid w:val="00A00883"/>
    <w:rsid w:val="00A06A12"/>
    <w:rsid w:val="00A21766"/>
    <w:rsid w:val="00A3221F"/>
    <w:rsid w:val="00A3576D"/>
    <w:rsid w:val="00A917A5"/>
    <w:rsid w:val="00AB2E2D"/>
    <w:rsid w:val="00AC20E3"/>
    <w:rsid w:val="00AE6F4B"/>
    <w:rsid w:val="00AF60E5"/>
    <w:rsid w:val="00AF6F05"/>
    <w:rsid w:val="00B22931"/>
    <w:rsid w:val="00B30E4B"/>
    <w:rsid w:val="00B31EEA"/>
    <w:rsid w:val="00B34262"/>
    <w:rsid w:val="00B46B95"/>
    <w:rsid w:val="00B46F3A"/>
    <w:rsid w:val="00B503FE"/>
    <w:rsid w:val="00B51CF4"/>
    <w:rsid w:val="00B52CE9"/>
    <w:rsid w:val="00B55E3E"/>
    <w:rsid w:val="00B6754F"/>
    <w:rsid w:val="00B67897"/>
    <w:rsid w:val="00B742E8"/>
    <w:rsid w:val="00B87C47"/>
    <w:rsid w:val="00BA2A38"/>
    <w:rsid w:val="00BA592F"/>
    <w:rsid w:val="00BB2CBF"/>
    <w:rsid w:val="00BC65E7"/>
    <w:rsid w:val="00BE000C"/>
    <w:rsid w:val="00C00178"/>
    <w:rsid w:val="00C0166C"/>
    <w:rsid w:val="00C066BC"/>
    <w:rsid w:val="00C07D91"/>
    <w:rsid w:val="00C13046"/>
    <w:rsid w:val="00C15F4F"/>
    <w:rsid w:val="00C17065"/>
    <w:rsid w:val="00C3570D"/>
    <w:rsid w:val="00C50DDF"/>
    <w:rsid w:val="00C6338D"/>
    <w:rsid w:val="00C63B66"/>
    <w:rsid w:val="00C64DD2"/>
    <w:rsid w:val="00C73078"/>
    <w:rsid w:val="00C80AF4"/>
    <w:rsid w:val="00CA041D"/>
    <w:rsid w:val="00CE4A1F"/>
    <w:rsid w:val="00CE59BC"/>
    <w:rsid w:val="00D11082"/>
    <w:rsid w:val="00D1486A"/>
    <w:rsid w:val="00D27709"/>
    <w:rsid w:val="00D613D6"/>
    <w:rsid w:val="00D6173A"/>
    <w:rsid w:val="00D7748A"/>
    <w:rsid w:val="00D80695"/>
    <w:rsid w:val="00D83302"/>
    <w:rsid w:val="00D960F5"/>
    <w:rsid w:val="00DA1C87"/>
    <w:rsid w:val="00DA3149"/>
    <w:rsid w:val="00DB7DA1"/>
    <w:rsid w:val="00DC7185"/>
    <w:rsid w:val="00DF136A"/>
    <w:rsid w:val="00DF4D51"/>
    <w:rsid w:val="00E20F56"/>
    <w:rsid w:val="00E23F50"/>
    <w:rsid w:val="00E633BA"/>
    <w:rsid w:val="00E71726"/>
    <w:rsid w:val="00E82422"/>
    <w:rsid w:val="00E82A5E"/>
    <w:rsid w:val="00EB1C9B"/>
    <w:rsid w:val="00ED1436"/>
    <w:rsid w:val="00ED428A"/>
    <w:rsid w:val="00ED7130"/>
    <w:rsid w:val="00EE445C"/>
    <w:rsid w:val="00EE627F"/>
    <w:rsid w:val="00F03AAE"/>
    <w:rsid w:val="00F043F2"/>
    <w:rsid w:val="00F35701"/>
    <w:rsid w:val="00F374EB"/>
    <w:rsid w:val="00F41A62"/>
    <w:rsid w:val="00F55C24"/>
    <w:rsid w:val="00F67CFB"/>
    <w:rsid w:val="00F76F68"/>
    <w:rsid w:val="00F901B3"/>
    <w:rsid w:val="00F97E8C"/>
    <w:rsid w:val="00FA2298"/>
    <w:rsid w:val="00FD2F75"/>
    <w:rsid w:val="00FE0711"/>
    <w:rsid w:val="00FE5F57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37026AAE"/>
  <w15:docId w15:val="{B2ACDE64-9604-48AF-AEE3-997A781A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1262"/>
    <w:pPr>
      <w:widowControl w:val="0"/>
      <w:suppressAutoHyphens/>
    </w:pPr>
    <w:rPr>
      <w:sz w:val="24"/>
      <w:szCs w:val="24"/>
      <w:lang w:eastAsia="ar-SA"/>
    </w:rPr>
  </w:style>
  <w:style w:type="paragraph" w:styleId="Titre1">
    <w:name w:val="heading 1"/>
    <w:basedOn w:val="Normal"/>
    <w:qFormat/>
    <w:rsid w:val="001B5DC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I">
    <w:name w:val="I)"/>
    <w:basedOn w:val="Titre1"/>
    <w:rsid w:val="001B5DCF"/>
    <w:pPr>
      <w:numPr>
        <w:numId w:val="2"/>
      </w:num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C0C0C0"/>
    </w:pPr>
    <w:rPr>
      <w:rFonts w:ascii="Eurostile" w:hAnsi="Eurostile"/>
      <w:sz w:val="28"/>
    </w:rPr>
  </w:style>
  <w:style w:type="paragraph" w:customStyle="1" w:styleId="Style1">
    <w:name w:val="Style1"/>
    <w:basedOn w:val="Normal"/>
    <w:rsid w:val="001B5DCF"/>
    <w:pPr>
      <w:spacing w:after="120"/>
      <w:jc w:val="both"/>
    </w:pPr>
    <w:rPr>
      <w:rFonts w:ascii="Century Schoolbook" w:hAnsi="Century Schoolbook"/>
      <w:sz w:val="22"/>
      <w:szCs w:val="22"/>
    </w:rPr>
  </w:style>
  <w:style w:type="paragraph" w:customStyle="1" w:styleId="StyleICenturySchoolbook">
    <w:name w:val="Style I) + Century Schoolbook"/>
    <w:basedOn w:val="I"/>
    <w:rsid w:val="001B5DCF"/>
    <w:pPr>
      <w:numPr>
        <w:numId w:val="0"/>
      </w:numPr>
    </w:pPr>
    <w:rPr>
      <w:rFonts w:ascii="Century Schoolbook" w:hAnsi="Century Schoolbook"/>
      <w:sz w:val="24"/>
      <w:szCs w:val="24"/>
    </w:rPr>
  </w:style>
  <w:style w:type="paragraph" w:customStyle="1" w:styleId="Style2">
    <w:name w:val="Style2"/>
    <w:basedOn w:val="Normal"/>
    <w:rsid w:val="001B5DCF"/>
    <w:pPr>
      <w:numPr>
        <w:numId w:val="3"/>
      </w:numPr>
    </w:pPr>
  </w:style>
  <w:style w:type="paragraph" w:styleId="En-tte">
    <w:name w:val="header"/>
    <w:basedOn w:val="Normal"/>
    <w:link w:val="En-tteCar"/>
    <w:uiPriority w:val="99"/>
    <w:rsid w:val="00981262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981262"/>
    <w:pPr>
      <w:tabs>
        <w:tab w:val="center" w:pos="4536"/>
        <w:tab w:val="right" w:pos="9072"/>
      </w:tabs>
    </w:pPr>
  </w:style>
  <w:style w:type="paragraph" w:customStyle="1" w:styleId="WW-Standard">
    <w:name w:val="WW-Standard"/>
    <w:rsid w:val="00981262"/>
    <w:pPr>
      <w:widowControl w:val="0"/>
      <w:suppressAutoHyphens/>
      <w:autoSpaceDE w:val="0"/>
    </w:pPr>
    <w:rPr>
      <w:rFonts w:eastAsia="Arial Unicode MS"/>
      <w:sz w:val="24"/>
      <w:szCs w:val="24"/>
      <w:lang w:eastAsia="ar-SA"/>
    </w:rPr>
  </w:style>
  <w:style w:type="paragraph" w:customStyle="1" w:styleId="Contenudetableau">
    <w:name w:val="Contenu de tableau"/>
    <w:basedOn w:val="Corpsdetexte"/>
    <w:rsid w:val="00981262"/>
    <w:pPr>
      <w:autoSpaceDE w:val="0"/>
      <w:spacing w:after="0"/>
    </w:pPr>
  </w:style>
  <w:style w:type="paragraph" w:customStyle="1" w:styleId="Retraitducorpsdetexte">
    <w:name w:val="Retrait du corps de texte"/>
    <w:basedOn w:val="Corpsdetexte"/>
    <w:rsid w:val="00981262"/>
    <w:pPr>
      <w:autoSpaceDE w:val="0"/>
      <w:spacing w:after="0"/>
      <w:ind w:left="283"/>
    </w:pPr>
  </w:style>
  <w:style w:type="paragraph" w:styleId="Corpsdetexte">
    <w:name w:val="Body Text"/>
    <w:basedOn w:val="Normal"/>
    <w:rsid w:val="00981262"/>
    <w:pPr>
      <w:spacing w:after="120"/>
    </w:pPr>
  </w:style>
  <w:style w:type="table" w:styleId="Grilledutableau">
    <w:name w:val="Table Grid"/>
    <w:basedOn w:val="TableauNormal"/>
    <w:rsid w:val="00981262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1C0BB3"/>
  </w:style>
  <w:style w:type="paragraph" w:styleId="Textedebulles">
    <w:name w:val="Balloon Text"/>
    <w:basedOn w:val="Normal"/>
    <w:link w:val="TextedebullesCar"/>
    <w:rsid w:val="00811F6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811F64"/>
    <w:rPr>
      <w:rFonts w:ascii="Tahoma" w:hAnsi="Tahoma" w:cs="Tahoma"/>
      <w:sz w:val="16"/>
      <w:szCs w:val="16"/>
      <w:lang w:eastAsia="ar-SA"/>
    </w:rPr>
  </w:style>
  <w:style w:type="character" w:customStyle="1" w:styleId="En-tteCar">
    <w:name w:val="En-tête Car"/>
    <w:link w:val="En-tte"/>
    <w:uiPriority w:val="99"/>
    <w:rsid w:val="00053EBC"/>
    <w:rPr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FD2F75"/>
    <w:pPr>
      <w:widowControl/>
      <w:suppressAutoHyphens w:val="0"/>
      <w:spacing w:before="100" w:beforeAutospacing="1" w:after="119"/>
    </w:pPr>
    <w:rPr>
      <w:lang w:eastAsia="fr-FR"/>
    </w:rPr>
  </w:style>
  <w:style w:type="character" w:customStyle="1" w:styleId="PieddepageCar">
    <w:name w:val="Pied de page Car"/>
    <w:link w:val="Pieddepage"/>
    <w:uiPriority w:val="99"/>
    <w:rsid w:val="00D7748A"/>
    <w:rPr>
      <w:sz w:val="24"/>
      <w:szCs w:val="24"/>
      <w:lang w:eastAsia="ar-SA"/>
    </w:rPr>
  </w:style>
  <w:style w:type="character" w:styleId="Lienhypertexte">
    <w:name w:val="Hyperlink"/>
    <w:basedOn w:val="Policepardfaut"/>
    <w:uiPriority w:val="99"/>
    <w:unhideWhenUsed/>
    <w:rsid w:val="007F60C7"/>
    <w:rPr>
      <w:strike w:val="0"/>
      <w:dstrike w:val="0"/>
      <w:color w:val="000000"/>
      <w:u w:val="none"/>
      <w:effect w:val="none"/>
    </w:rPr>
  </w:style>
  <w:style w:type="character" w:styleId="Accentuation">
    <w:name w:val="Emphasis"/>
    <w:basedOn w:val="Policepardfaut"/>
    <w:qFormat/>
    <w:rsid w:val="007F60C7"/>
    <w:rPr>
      <w:i/>
      <w:iCs/>
    </w:rPr>
  </w:style>
  <w:style w:type="character" w:styleId="Lienhypertextesuivivisit">
    <w:name w:val="FollowedHyperlink"/>
    <w:basedOn w:val="Policepardfaut"/>
    <w:rsid w:val="007F60C7"/>
    <w:rPr>
      <w:color w:val="800080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476BD2"/>
    <w:rPr>
      <w:color w:val="808080"/>
    </w:rPr>
  </w:style>
  <w:style w:type="character" w:customStyle="1" w:styleId="Style3">
    <w:name w:val="Style3"/>
    <w:basedOn w:val="Policepardfaut"/>
    <w:uiPriority w:val="1"/>
    <w:rsid w:val="00476BD2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gif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Institut de Rennes</vt:lpstr>
    </vt:vector>
  </TitlesOfParts>
  <Company>cned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 de Rennes</dc:title>
  <dc:creator>cned_2</dc:creator>
  <cp:lastModifiedBy>Chaperon Sylvie</cp:lastModifiedBy>
  <cp:revision>5</cp:revision>
  <cp:lastPrinted>2011-11-29T14:07:00Z</cp:lastPrinted>
  <dcterms:created xsi:type="dcterms:W3CDTF">2019-10-29T10:05:00Z</dcterms:created>
  <dcterms:modified xsi:type="dcterms:W3CDTF">2025-05-16T07:25:00Z</dcterms:modified>
</cp:coreProperties>
</file>