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9509D8">
        <w:rPr>
          <w:rFonts w:ascii="宋体" w:eastAsia="宋体" w:hAnsi="宋体" w:cs="宋体"/>
        </w:rPr>
        <w:t>cat /usr/local/cuda/version.txt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9.1.85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cat /usr/local/cuda/include/cudnn.h | grep CUDNN_MAJOR -A 2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7 03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install opencv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https://blog.csdn.net/baidu_38172402/article/details/80869495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https://blog.csdn.net/qq_30163461/article/details/80441522  peizhi envirvoment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ubuntu16.04安装Anaconda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https://blog.csdn.net/woainishifu/article/details/74978647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install 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https://blog.csdn.net/chris_pei/article/details/79976018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nvcc fatal : Unsupported gpu architecture 'compute_20'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https://blog.csdn.net/kemgine/article/details/78781377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make clean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and then continue make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自己用原有的安装包安装cmake 可以成功 但是用命令行时显示的却是2.4  很奇怪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/usr/local/include/ 在下面有三个opencv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显示的一大堆错误 什么 inputarray cvoutput 还有别的关于cv的都是因为opencv版本问题  识别的时2.4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显示3.4以后没问题了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ImportError: No module named 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可以在csdn@lab101:~/public/caffe-master/python$ python就可以引入caffe框架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make all/make pycaffe  都要在root权限下面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在环境添加应该也行  但是环境变量不知道权限问题还是什么原因 不能添加进去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ImportError: No module named google.protobuf.internal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在当前路径 conda install protobuf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pytorch搭建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直接pip使用。sh安装就可以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安装jupyter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https://www.cnblogs.com/bxyan/p/7203966.html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启动jupyter错误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UnicodeDecodeError: 'ascii' codec can't decode byte 0xe5 in position 4: ordinal not in range(128) jupyter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digits install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https://blog.csdn.net/u011377290/article/details/81275468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root@lab101:/home/csdn/public/digits/digits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必须在root权限下面使用digits每一次必须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echo "export CAFFE_ROOT=/home/csdn/public/caffe-master/" &gt;&gt; ~/.profile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lastRenderedPageBreak/>
        <w:t>source ~/.profile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然後在打開 server端口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打开火狐浏览器，输入localhost:5000 就會打開digits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出现问题 如果自己的工作路径 csdn@lab101:~/桌面$ python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便是Python 2.7.15 |Anaconda, Inc.| (default, Dec 14 2018, 19:04:19)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[GCC 7.3.0] on linux2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如果是root@lab101:/home/csdn/桌面# python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便是Python 2.7.12 (default, Nov 12 2018, 14:36:49)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anaconda是什么？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https://blog.csdn.net/qq_29227653/article/details/86139546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编码问题用这个网站 使用UNISTALL卸载jupyter看是否可以  发现pip3安装还是不可以，还是编码问题  考虑使用anaconda是否可以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使用pip3安装以后还是显示python2.7 所以还有别的方法可以安装jupyter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遗留问题Anacona 里面python和 python2.7区别  怎么可以默认使用anaconda 如果使用这个会不会影响caffe框架使用 还有pip  和pip3区别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cat /usr/local/cuda/version.txt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9.1.85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cat /usr/local/cuda/include/cudnn.h | grep CUDNN_MAJOR -A 2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7 03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install opencv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https://blog.csdn.net/baidu_38172402/article/details/80869495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https://blog.csdn.net/qq_30163461/article/details/80441522  peizhi envirvoment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ubuntu16.04安装Anaconda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https://blog.csdn.net/woainishifu/article/details/74978647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install 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https://blog.csdn.net/chris_pei/article/details/79976018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nvcc fatal : Unsupported gpu architecture 'compute_20'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https://blog.csdn.net/kemgine/article/details/78781377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make clean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and then continue make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自己用原有的安装包安装cmake 可以成功 但是用命令行时显示的却是2.4  很奇怪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/usr/local/include/ 在下面有三个opencv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显示的一大堆错误 什么 inputarray cvoutput 还有别的关于cv的都是因为opencv版本问题  识别的时2.4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显示3.4以后没问题了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lastRenderedPageBreak/>
        <w:t>ImportError: No module named 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可以在csdn@lab101:~/public/caffe-master/python$ python就可以引入caffe框架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make all/make pycaffe  都要在root权限下面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在环境添加应该也行  但是环境变量不知道权限问题还是什么原因 不能添加进去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ImportError: No module named google.protobuf.internal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在当前路径 conda install protobuf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pytorch搭建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直接pip使用。sh安装就可以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安装jupyter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https://www.cnblogs.com/bxyan/p/7203966.html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启动jupyter错误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UnicodeDecodeError: 'ascii' codec can't decode byte 0xe5 in position 4: ordinal not in range(128) jupyter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digits install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https://blog.csdn.net/u011377290/article/details/81275468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root@lab101:/home/csdn/public/digits/digits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必须在root权限下面使用digits每一次必须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sudo vim ~/.bashrc 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source ~/.profile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然後在打開 server端口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打开火狐浏览器，输入localhost:5000 就會打開digits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出现问题 如果自己的工作路径 csdn@lab101:~/桌面$ python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便是Python 2.7.15 |Anaconda, Inc.| (default, Dec 14 2018, 19:04:19)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[GCC 7.3.0] on linux2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如果是root@lab101:/home/csdn/桌面# python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便是Python 2.7.12 (default, Nov 12 2018, 14:36:49)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anaconda是什么？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https://blog.csdn.net/qq_29227653/article/details/86139546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编码问题用这个网站 使用UNISTALL卸载jupyter看是否可以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train.py下面有训练参数  solver下面也有参数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dss有自己的caffe所以 要重新编译 但是出错 怕系统冲突 新建一个账户  重</w:t>
      </w:r>
      <w:r w:rsidRPr="009509D8">
        <w:rPr>
          <w:rFonts w:ascii="宋体" w:eastAsia="宋体" w:hAnsi="宋体" w:cs="宋体"/>
        </w:rPr>
        <w:lastRenderedPageBreak/>
        <w:t>新编译caffe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/home  这个是根目录  下面有各个账户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～home 下面是自己账户的home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(base) csdn@lab101:~$ jupyter notebook 安装完Anaconda自动安装了jupyter 然后就启动了   啊啊啊啊啊爆炸神奇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vim /root/.jupyter/jupyter_notebook_config.py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jupyter notebook --generate-config --allow-root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在root下面卸载自己安装的jupyter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并且要用root环境才可以  自己的账户root环境gedit etc/profile 没有我的环境变量export PATH=/home/csdn/anaconda2/bin:$PATH  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每次打开都要看一下是不是环境变量还在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source /etc/profile  可以让环境变量立即生效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root@lab101:/home/csdn# sudo gedit etc/profile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打开以后将然他妈的是空白的   echo 'export PATH="/home/csdn/anaconda2/bin:$PATH"' &gt;&gt; ~/.bashrc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然后显示这个路径下面没有home/csdn/etc/profile这个文件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root@lab101:/# sudo gedit etc/profile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就可以打开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root@lab101:/home# conda --version 不显示conda 找不到命令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(base) csdn@lab101:/home$ conda --version就可以显示版本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在public目录下面安装的tensor flow   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为啥终端有的时候黑的 有的时候白色的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(tf) csdn@lab101:~/public$ conda install tensorflow-gpu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source activate tf  创建了一个叫做tf的虚拟环境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import torch import caffe 都要切换root用户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root@lab101:/home/csdn/public/caffe-master/python# python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Python 2.7.12 (default, Nov 12 2018, 14:36:49)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[GCC 5.4.0 20160609] on linux2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Type "help", "copyright", "credits" or "license" for more information.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&gt;&gt;&gt; import 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&gt;&gt;&gt; import torch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&gt;&gt;&gt;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只有这个路径下面才可以使用两个框架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torch只要是root路径就可以使用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root@lab101:/home/csdn/public/caffe-master# echo $CAFFE_ROOT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/home/csdn/public/caffe-master/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只有在下面的python下面才可以import 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lastRenderedPageBreak/>
        <w:t>才(base) csdn@lab101:~/public/caffe-master/python$ python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Python 2.7.15 |Anaconda, Inc.| (default, Dec 14 2018, 19:04:19)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[GCC 7.3.0] on linux2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Type "help", "copyright", "credits" or "license" for more information.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&gt;&gt;&gt; import caffe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&gt;&gt;&gt; import torch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Traceback (most recent call last):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 File "&lt;stdin&gt;", line 1, in &lt;module&gt;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ImportError: No module named torch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csdn和root都可以只要在python路径下面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如果no module named caffe就要source ~/.profile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sudo gedit etc/profile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如果是cadn路径下面则 sudo gedit etc/profile  显示是空白的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如果是root用户 gedit etc/profile 显示各种路径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conda里面的虚拟环境安装了torch base  可以看一下是不是安装在base里面  然后卸载 还有tensorflow那个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https://blog.csdn.net/sheyanshangjiang/article/details/83275412   这个里面是conda安装tensorflow过程 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anaconda2和anaconda3区别？   anaconda2里面python3.6的环境可以使用吗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cuda 9.0 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conda install cudatoolkit=9.0 -c https://mirrors.tuna.tsinghua.edu.cn/anaconda/pkgs/free/linux-64/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conda install cudnn=7.0.3 -c https://mirrors.tuna.tsinghua.edu.cn/anaconda/pkgs/main/linux-64/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pip install tensorflow-gpu==1.10.1 -i https://pypi.tuna.tsinghua.edu.cn/simple/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conda install pytorch=0.4.0 torchvision=0.2.0 -c soumith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ERRORS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ile "/home/csdn/anaconda2/envs/rfcn/lib/python3.6/site-packages/urllib3/util/connection.py", line 70, in create_connection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   sock.connect(sa)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ConnectionRefusedError: [Errno 111] Connection refused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Failed to establish a new connection: [Errno 111] Connection refused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raise ConnectionError(e, request=request)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xianzaide '/home/csdn/pytorch/VOC/VOCdevkit/SBDD/dataset/VOC/VOCdevkit/SBDD/dataset/train.txt'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'/home/csdn/pytorch/VOC/VOCdevkit/SBDD/dataset/VOC/VOCdevkit/SBDD/dataset/train.txt'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 xml:space="preserve"> "Failed to establish a new connection: %s" % e)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urllib3.exceptions.NewConnectionError: &lt;urllib3.connection.HTTPConnection object at 0x7f7664df6080&gt;: Failed to establish a new connection: [Errno 111] Connection refused</w:t>
      </w:r>
    </w:p>
    <w:p w:rsidR="009509D8" w:rsidRPr="009509D8" w:rsidRDefault="009509D8" w:rsidP="009509D8">
      <w:pPr>
        <w:pStyle w:val="a3"/>
        <w:rPr>
          <w:rFonts w:ascii="宋体" w:eastAsia="宋体" w:hAnsi="宋体" w:cs="宋体"/>
        </w:rPr>
      </w:pPr>
      <w:r w:rsidRPr="009509D8">
        <w:rPr>
          <w:rFonts w:ascii="宋体" w:eastAsia="宋体" w:hAnsi="宋体" w:cs="宋体"/>
        </w:rPr>
        <w:t>loss: 0.7589 (epoch: 4, step: 6730)</w:t>
      </w:r>
    </w:p>
    <w:p w:rsidR="009509D8" w:rsidRDefault="009509D8" w:rsidP="009509D8">
      <w:pPr>
        <w:pStyle w:val="a3"/>
        <w:rPr>
          <w:rFonts w:ascii="宋体" w:eastAsia="宋体" w:hAnsi="宋体" w:cs="宋体"/>
        </w:rPr>
      </w:pPr>
    </w:p>
    <w:sectPr w:rsidR="009509D8" w:rsidSect="0068188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8DC" w:rsidRDefault="00B508DC" w:rsidP="00FB0F7C">
      <w:r>
        <w:separator/>
      </w:r>
    </w:p>
  </w:endnote>
  <w:endnote w:type="continuationSeparator" w:id="0">
    <w:p w:rsidR="00B508DC" w:rsidRDefault="00B508DC" w:rsidP="00FB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8DC" w:rsidRDefault="00B508DC" w:rsidP="00FB0F7C">
      <w:r>
        <w:separator/>
      </w:r>
    </w:p>
  </w:footnote>
  <w:footnote w:type="continuationSeparator" w:id="0">
    <w:p w:rsidR="00B508DC" w:rsidRDefault="00B508DC" w:rsidP="00FB0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65"/>
    <w:rsid w:val="009509D8"/>
    <w:rsid w:val="009D058A"/>
    <w:rsid w:val="00B508DC"/>
    <w:rsid w:val="00EC5265"/>
    <w:rsid w:val="00FB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920A5-2E0D-4351-A0B0-F757D867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8188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81884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FB0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0F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0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0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</dc:creator>
  <cp:keywords/>
  <dc:description/>
  <cp:lastModifiedBy>jennie</cp:lastModifiedBy>
  <cp:revision>2</cp:revision>
  <dcterms:created xsi:type="dcterms:W3CDTF">2019-04-20T13:37:00Z</dcterms:created>
  <dcterms:modified xsi:type="dcterms:W3CDTF">2019-04-20T13:37:00Z</dcterms:modified>
</cp:coreProperties>
</file>