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5BB66F05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385F0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1</w:t>
      </w:r>
    </w:p>
    <w:p w14:paraId="7659BDB0" w14:textId="7CE441EE" w:rsidR="00A52870" w:rsidRPr="00A0373D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141D63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Sales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M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anagement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="00385F0D" w:rsidRPr="00385F0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Windows Presentation Foundation</w:t>
      </w:r>
      <w:r w:rsidR="00385F0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(WPF)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11F38A06" w14:textId="69A9F29C" w:rsidR="00D95AD9" w:rsidRPr="00D76DAC" w:rsidRDefault="00A52870" w:rsidP="00D95AD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43541E" w:rsidRPr="0043541E">
        <w:rPr>
          <w:rFonts w:ascii="Arial" w:hAnsi="Arial" w:cs="Arial"/>
          <w:b/>
          <w:bCs/>
          <w:sz w:val="26"/>
          <w:szCs w:val="26"/>
        </w:rPr>
        <w:t>F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</w:t>
      </w:r>
      <w:r w:rsidR="00385F0D">
        <w:rPr>
          <w:rFonts w:ascii="Arial" w:hAnsi="Arial" w:cs="Arial"/>
          <w:sz w:val="26"/>
          <w:szCs w:val="26"/>
        </w:rPr>
        <w:t>Windows Presentation Foundation (WPF)</w:t>
      </w:r>
      <w:r w:rsidRPr="00A52870">
        <w:rPr>
          <w:rFonts w:ascii="Arial" w:hAnsi="Arial" w:cs="Arial"/>
          <w:sz w:val="26"/>
          <w:szCs w:val="26"/>
        </w:rPr>
        <w:t xml:space="preserve"> 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D95AD9" w:rsidRPr="00D95AD9">
        <w:rPr>
          <w:rFonts w:ascii="Arial" w:hAnsi="Arial" w:cs="Arial"/>
          <w:sz w:val="26"/>
          <w:szCs w:val="26"/>
        </w:rPr>
        <w:t xml:space="preserve"> </w:t>
      </w:r>
      <w:r w:rsidR="00D95AD9">
        <w:rPr>
          <w:rFonts w:ascii="Arial" w:hAnsi="Arial" w:cs="Arial"/>
          <w:sz w:val="26"/>
          <w:szCs w:val="26"/>
        </w:rPr>
        <w:t xml:space="preserve">The application has a default account </w:t>
      </w:r>
      <w:r w:rsidR="00994041">
        <w:rPr>
          <w:rFonts w:ascii="Arial" w:hAnsi="Arial" w:cs="Arial"/>
          <w:sz w:val="26"/>
          <w:szCs w:val="26"/>
        </w:rPr>
        <w:t>whose</w:t>
      </w:r>
      <w:r w:rsidR="00D95AD9">
        <w:rPr>
          <w:rFonts w:ascii="Arial" w:hAnsi="Arial" w:cs="Arial"/>
          <w:sz w:val="26"/>
          <w:szCs w:val="26"/>
        </w:rPr>
        <w:t xml:space="preserve"> email is “</w:t>
      </w:r>
      <w:r w:rsidR="00D95AD9">
        <w:rPr>
          <w:rFonts w:ascii="Arial" w:hAnsi="Arial" w:cs="Arial"/>
          <w:b/>
          <w:bCs/>
          <w:sz w:val="26"/>
          <w:szCs w:val="26"/>
        </w:rPr>
        <w:t>admin@fstore.com</w:t>
      </w:r>
      <w:r w:rsidR="00D95AD9">
        <w:rPr>
          <w:rFonts w:ascii="Arial" w:hAnsi="Arial" w:cs="Arial"/>
          <w:sz w:val="26"/>
          <w:szCs w:val="26"/>
        </w:rPr>
        <w:t>” and password is “</w:t>
      </w:r>
      <w:r w:rsidR="00D95AD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D95AD9">
        <w:rPr>
          <w:rFonts w:ascii="Arial" w:hAnsi="Arial" w:cs="Arial"/>
          <w:b/>
          <w:bCs/>
          <w:sz w:val="26"/>
          <w:szCs w:val="26"/>
        </w:rPr>
        <w:t>@</w:t>
      </w:r>
      <w:r w:rsidR="00D95AD9">
        <w:rPr>
          <w:rFonts w:ascii="Arial" w:hAnsi="Arial" w:cs="Arial"/>
          <w:sz w:val="26"/>
          <w:szCs w:val="26"/>
        </w:rPr>
        <w:t xml:space="preserve">” that stored in the </w:t>
      </w:r>
      <w:r w:rsidR="00D95AD9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D95AD9" w:rsidRPr="000111EC">
        <w:rPr>
          <w:rFonts w:ascii="Arial" w:hAnsi="Arial" w:cs="Arial"/>
          <w:sz w:val="26"/>
          <w:szCs w:val="26"/>
        </w:rPr>
        <w:t>.</w:t>
      </w:r>
    </w:p>
    <w:p w14:paraId="38FEEE3B" w14:textId="4702BE5A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7EF09518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and removing products—a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application using </w:t>
      </w:r>
      <w:r w:rsidR="00385F0D">
        <w:rPr>
          <w:rFonts w:ascii="Arial" w:hAnsi="Arial" w:cs="Arial"/>
          <w:sz w:val="26"/>
          <w:szCs w:val="26"/>
        </w:rPr>
        <w:t>Windows Presentation Foundation (WPF)</w:t>
      </w:r>
      <w:r w:rsidRPr="00A52870">
        <w:rPr>
          <w:rFonts w:ascii="Arial" w:hAnsi="Arial" w:cs="Arial"/>
          <w:sz w:val="26"/>
          <w:szCs w:val="26"/>
        </w:rPr>
        <w:t xml:space="preserve"> with .NET Core</w:t>
      </w:r>
      <w:r w:rsidR="004E7444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</w:t>
      </w:r>
      <w:r w:rsidR="00AC50D5">
        <w:rPr>
          <w:rFonts w:ascii="Arial" w:hAnsi="Arial" w:cs="Arial"/>
          <w:sz w:val="26"/>
          <w:szCs w:val="26"/>
        </w:rPr>
        <w:t xml:space="preserve">ADO.NET / </w:t>
      </w:r>
      <w:r w:rsidR="00141D63">
        <w:rPr>
          <w:rFonts w:ascii="Arial" w:hAnsi="Arial" w:cs="Arial"/>
          <w:sz w:val="26"/>
          <w:szCs w:val="26"/>
        </w:rPr>
        <w:t>Entity Framework</w:t>
      </w:r>
      <w:r w:rsidR="00385F0D">
        <w:rPr>
          <w:rFonts w:ascii="Arial" w:hAnsi="Arial" w:cs="Arial"/>
          <w:sz w:val="26"/>
          <w:szCs w:val="26"/>
        </w:rPr>
        <w:t xml:space="preserve"> Core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="00736E30">
        <w:rPr>
          <w:rFonts w:ascii="Arial" w:hAnsi="Arial" w:cs="Arial"/>
          <w:sz w:val="26"/>
          <w:szCs w:val="26"/>
        </w:rPr>
        <w:t>The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6EE8DA7D" w14:textId="37CD2AA8" w:rsidR="00AB2E87" w:rsidRDefault="00AB2E87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4EA3CA8" w14:textId="3925D9C4" w:rsidR="00385F0D" w:rsidRDefault="00385F0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7C1FFAC8" w14:textId="77777777" w:rsidR="00385F0D" w:rsidRDefault="00385F0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2AD37085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85F0D">
        <w:rPr>
          <w:rFonts w:ascii="Arial" w:hAnsi="Arial" w:cs="Arial"/>
          <w:sz w:val="26"/>
          <w:szCs w:val="26"/>
        </w:rPr>
        <w:t>Windows Presentation Foundation (WPF)</w:t>
      </w:r>
      <w:r>
        <w:rPr>
          <w:rFonts w:ascii="Arial" w:hAnsi="Arial" w:cs="Arial"/>
          <w:sz w:val="26"/>
          <w:szCs w:val="26"/>
        </w:rPr>
        <w:t xml:space="preserve"> and Class Library (.dll) </w:t>
      </w:r>
      <w:r w:rsidRPr="00DB42AD">
        <w:rPr>
          <w:rFonts w:ascii="Arial" w:hAnsi="Arial" w:cs="Arial"/>
          <w:sz w:val="26"/>
          <w:szCs w:val="26"/>
        </w:rPr>
        <w:t>project</w:t>
      </w:r>
      <w:r w:rsidR="00736E30">
        <w:rPr>
          <w:rFonts w:ascii="Arial" w:hAnsi="Arial" w:cs="Arial"/>
          <w:sz w:val="26"/>
          <w:szCs w:val="26"/>
        </w:rPr>
        <w:t>s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19DF25A1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F7429B">
        <w:rPr>
          <w:rFonts w:ascii="Arial" w:hAnsi="Arial" w:cs="Arial"/>
          <w:sz w:val="26"/>
          <w:szCs w:val="26"/>
        </w:rPr>
        <w:t>or</w:t>
      </w:r>
      <w:r>
        <w:rPr>
          <w:rFonts w:ascii="Arial" w:hAnsi="Arial" w:cs="Arial"/>
          <w:sz w:val="26"/>
          <w:szCs w:val="26"/>
        </w:rPr>
        <w:t xml:space="preserve"> Entity Framework Core</w:t>
      </w:r>
      <w:r w:rsidR="002F1361">
        <w:rPr>
          <w:rFonts w:ascii="Arial" w:hAnsi="Arial" w:cs="Arial"/>
          <w:sz w:val="26"/>
          <w:szCs w:val="26"/>
        </w:rPr>
        <w:t>.</w:t>
      </w:r>
    </w:p>
    <w:p w14:paraId="7903030F" w14:textId="20B33E5F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  <w:r w:rsidR="002F1361">
        <w:rPr>
          <w:rFonts w:ascii="Arial" w:hAnsi="Arial" w:cs="Arial"/>
          <w:sz w:val="26"/>
          <w:szCs w:val="26"/>
        </w:rPr>
        <w:t>.</w:t>
      </w:r>
    </w:p>
    <w:p w14:paraId="4DB8179C" w14:textId="7AF0CA15" w:rsidR="003244BB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pass</w:t>
      </w:r>
      <w:r w:rsidR="0052011B">
        <w:rPr>
          <w:rFonts w:ascii="Arial" w:hAnsi="Arial" w:cs="Arial"/>
          <w:sz w:val="26"/>
          <w:szCs w:val="26"/>
        </w:rPr>
        <w:t>ing</w:t>
      </w:r>
      <w:r>
        <w:rPr>
          <w:rFonts w:ascii="Arial" w:hAnsi="Arial" w:cs="Arial"/>
          <w:sz w:val="26"/>
          <w:szCs w:val="26"/>
        </w:rPr>
        <w:t xml:space="preserve"> data in </w:t>
      </w:r>
      <w:r w:rsidR="00736E30">
        <w:rPr>
          <w:rFonts w:ascii="Arial" w:hAnsi="Arial" w:cs="Arial"/>
          <w:sz w:val="26"/>
          <w:szCs w:val="26"/>
        </w:rPr>
        <w:t xml:space="preserve">the </w:t>
      </w:r>
      <w:r w:rsidR="00385F0D">
        <w:rPr>
          <w:rFonts w:ascii="Arial" w:hAnsi="Arial" w:cs="Arial"/>
          <w:sz w:val="26"/>
          <w:szCs w:val="26"/>
        </w:rPr>
        <w:t>WPF</w:t>
      </w:r>
      <w:r w:rsidR="0052011B">
        <w:rPr>
          <w:rFonts w:ascii="Arial" w:hAnsi="Arial" w:cs="Arial"/>
          <w:sz w:val="26"/>
          <w:szCs w:val="26"/>
        </w:rPr>
        <w:t xml:space="preserve"> application</w:t>
      </w:r>
      <w:r w:rsidR="002F1361">
        <w:rPr>
          <w:rFonts w:ascii="Arial" w:hAnsi="Arial" w:cs="Arial"/>
          <w:sz w:val="26"/>
          <w:szCs w:val="26"/>
        </w:rPr>
        <w:t>.</w:t>
      </w:r>
    </w:p>
    <w:p w14:paraId="7737279B" w14:textId="1AA6C781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3-</w:t>
      </w:r>
      <w:r w:rsidR="00736E30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 xml:space="preserve">ayers architecture to develop </w:t>
      </w:r>
      <w:r w:rsidR="00736E30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  <w:r w:rsidR="002F1361">
        <w:rPr>
          <w:rFonts w:ascii="Arial" w:hAnsi="Arial" w:cs="Arial"/>
          <w:sz w:val="26"/>
          <w:szCs w:val="26"/>
        </w:rPr>
        <w:t>.</w:t>
      </w:r>
    </w:p>
    <w:p w14:paraId="2D167632" w14:textId="6E84F4E0" w:rsidR="006F5469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</w:t>
      </w:r>
      <w:r w:rsidRPr="006F5469">
        <w:rPr>
          <w:rFonts w:ascii="Arial" w:hAnsi="Arial" w:cs="Arial"/>
          <w:sz w:val="26"/>
          <w:szCs w:val="26"/>
        </w:rPr>
        <w:t>M</w:t>
      </w:r>
      <w:r w:rsidR="00F7429B">
        <w:rPr>
          <w:rFonts w:ascii="Arial" w:hAnsi="Arial" w:cs="Arial"/>
          <w:sz w:val="26"/>
          <w:szCs w:val="26"/>
        </w:rPr>
        <w:t>VVM</w:t>
      </w:r>
      <w:r w:rsidR="00AC50D5">
        <w:rPr>
          <w:rFonts w:ascii="Arial" w:hAnsi="Arial" w:cs="Arial"/>
          <w:sz w:val="26"/>
          <w:szCs w:val="26"/>
        </w:rPr>
        <w:t xml:space="preserve"> </w:t>
      </w:r>
      <w:r w:rsidRPr="006F5469">
        <w:rPr>
          <w:rFonts w:ascii="Arial" w:hAnsi="Arial" w:cs="Arial"/>
          <w:sz w:val="26"/>
          <w:szCs w:val="26"/>
        </w:rPr>
        <w:t>(Model</w:t>
      </w:r>
      <w:r w:rsidR="00F7429B">
        <w:rPr>
          <w:rFonts w:ascii="Arial" w:hAnsi="Arial" w:cs="Arial"/>
          <w:sz w:val="26"/>
          <w:szCs w:val="26"/>
        </w:rPr>
        <w:t>-</w:t>
      </w:r>
      <w:r w:rsidRPr="006F5469">
        <w:rPr>
          <w:rFonts w:ascii="Arial" w:hAnsi="Arial" w:cs="Arial"/>
          <w:sz w:val="26"/>
          <w:szCs w:val="26"/>
        </w:rPr>
        <w:t>View</w:t>
      </w:r>
      <w:r w:rsidR="00F7429B">
        <w:rPr>
          <w:rFonts w:ascii="Arial" w:hAnsi="Arial" w:cs="Arial"/>
          <w:sz w:val="26"/>
          <w:szCs w:val="26"/>
        </w:rPr>
        <w:t xml:space="preserve"> ViewModel</w:t>
      </w:r>
      <w:r w:rsidRPr="006F5469">
        <w:rPr>
          <w:rFonts w:ascii="Arial" w:hAnsi="Arial" w:cs="Arial"/>
          <w:sz w:val="26"/>
          <w:szCs w:val="26"/>
        </w:rPr>
        <w:t>) pattern</w:t>
      </w:r>
      <w:r>
        <w:rPr>
          <w:rFonts w:ascii="Arial" w:hAnsi="Arial" w:cs="Arial"/>
          <w:sz w:val="26"/>
          <w:szCs w:val="26"/>
        </w:rPr>
        <w:t xml:space="preserve"> in </w:t>
      </w:r>
      <w:r w:rsidR="00F7429B">
        <w:rPr>
          <w:rFonts w:ascii="Arial" w:hAnsi="Arial" w:cs="Arial"/>
          <w:sz w:val="26"/>
          <w:szCs w:val="26"/>
        </w:rPr>
        <w:t>the</w:t>
      </w:r>
      <w:r w:rsidR="005E440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application</w:t>
      </w:r>
      <w:r w:rsidR="002F1361">
        <w:rPr>
          <w:rFonts w:ascii="Arial" w:hAnsi="Arial" w:cs="Arial"/>
          <w:sz w:val="26"/>
          <w:szCs w:val="26"/>
        </w:rPr>
        <w:t>.</w:t>
      </w:r>
    </w:p>
    <w:p w14:paraId="6BC16DAD" w14:textId="7DB331E7" w:rsidR="00F7429B" w:rsidRPr="006F5469" w:rsidRDefault="00F7429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</w:t>
      </w:r>
      <w:r w:rsidRPr="00F7429B">
        <w:rPr>
          <w:rFonts w:ascii="Arial" w:hAnsi="Arial" w:cs="Arial"/>
          <w:sz w:val="26"/>
          <w:szCs w:val="26"/>
        </w:rPr>
        <w:t>Dependency injection</w:t>
      </w:r>
      <w:r>
        <w:rPr>
          <w:rFonts w:ascii="Arial" w:hAnsi="Arial" w:cs="Arial"/>
          <w:sz w:val="26"/>
          <w:szCs w:val="26"/>
        </w:rPr>
        <w:t xml:space="preserve"> (DI) in the application</w:t>
      </w:r>
      <w:r w:rsidR="002F1361">
        <w:rPr>
          <w:rFonts w:ascii="Arial" w:hAnsi="Arial" w:cs="Arial"/>
          <w:sz w:val="26"/>
          <w:szCs w:val="26"/>
        </w:rPr>
        <w:t>.</w:t>
      </w:r>
    </w:p>
    <w:p w14:paraId="6400B116" w14:textId="5E8E66EC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  <w:r w:rsidR="002F1361">
        <w:rPr>
          <w:rFonts w:ascii="Arial" w:hAnsi="Arial" w:cs="Arial"/>
          <w:sz w:val="26"/>
          <w:szCs w:val="26"/>
        </w:rPr>
        <w:t>.</w:t>
      </w:r>
    </w:p>
    <w:p w14:paraId="3253BAF8" w14:textId="36F82E3A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F7429B">
        <w:rPr>
          <w:rFonts w:ascii="Arial" w:hAnsi="Arial" w:cs="Arial"/>
          <w:sz w:val="26"/>
          <w:szCs w:val="26"/>
        </w:rPr>
        <w:t>the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5C341950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2F1361">
        <w:rPr>
          <w:rFonts w:ascii="Arial" w:hAnsi="Arial" w:cs="Arial"/>
          <w:sz w:val="26"/>
          <w:szCs w:val="26"/>
        </w:rPr>
        <w:t>.</w:t>
      </w:r>
    </w:p>
    <w:p w14:paraId="3F9B2D8E" w14:textId="51E728EB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 xml:space="preserve">est the </w:t>
      </w:r>
      <w:r w:rsidR="00385F0D">
        <w:rPr>
          <w:rFonts w:ascii="Arial" w:hAnsi="Arial" w:cs="Arial"/>
          <w:sz w:val="26"/>
          <w:szCs w:val="26"/>
        </w:rPr>
        <w:t>WPF</w:t>
      </w:r>
      <w:r w:rsidRPr="00DB42AD">
        <w:rPr>
          <w:rFonts w:ascii="Arial" w:hAnsi="Arial" w:cs="Arial"/>
          <w:sz w:val="26"/>
          <w:szCs w:val="26"/>
        </w:rPr>
        <w:t xml:space="preserve"> </w:t>
      </w:r>
      <w:r w:rsidR="00F7429B">
        <w:rPr>
          <w:rFonts w:ascii="Arial" w:hAnsi="Arial" w:cs="Arial"/>
          <w:sz w:val="26"/>
          <w:szCs w:val="26"/>
        </w:rPr>
        <w:t>application</w:t>
      </w:r>
      <w:r w:rsidR="00F7429B" w:rsidRPr="00DB42AD">
        <w:rPr>
          <w:rFonts w:ascii="Arial" w:hAnsi="Arial" w:cs="Arial"/>
          <w:sz w:val="26"/>
          <w:szCs w:val="26"/>
        </w:rPr>
        <w:t xml:space="preserve"> </w:t>
      </w:r>
      <w:r w:rsidRPr="00DB42AD">
        <w:rPr>
          <w:rFonts w:ascii="Arial" w:hAnsi="Arial" w:cs="Arial"/>
          <w:sz w:val="26"/>
          <w:szCs w:val="26"/>
        </w:rPr>
        <w:t>actions</w:t>
      </w:r>
      <w:r>
        <w:rPr>
          <w:rFonts w:ascii="Arial" w:hAnsi="Arial" w:cs="Arial"/>
          <w:sz w:val="26"/>
          <w:szCs w:val="26"/>
        </w:rPr>
        <w:t>.</w:t>
      </w: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5467D87C" w:rsidR="005D5D85" w:rsidRPr="005D5D85" w:rsidRDefault="001E6683" w:rsidP="001E6683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40"/>
          <w:szCs w:val="40"/>
        </w:rPr>
      </w:pPr>
      <w:r w:rsidRPr="001E6683">
        <w:rPr>
          <w:rFonts w:ascii="Arial" w:hAnsi="Arial" w:cs="Arial"/>
          <w:noProof/>
          <w:color w:val="171717"/>
          <w:sz w:val="40"/>
          <w:szCs w:val="40"/>
        </w:rPr>
        <w:drawing>
          <wp:inline distT="0" distB="0" distL="0" distR="0" wp14:anchorId="2EE8F8DF" wp14:editId="55B57DE4">
            <wp:extent cx="4914900" cy="3260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526" cy="32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27E2" w14:textId="43549F79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6D7B65C3" w14:textId="5B26D58E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 xml:space="preserve">. Creating and Updating </w:t>
      </w:r>
      <w:r w:rsidR="00693462">
        <w:rPr>
          <w:rFonts w:ascii="Arial" w:hAnsi="Arial" w:cs="Arial"/>
          <w:sz w:val="26"/>
          <w:szCs w:val="26"/>
        </w:rPr>
        <w:t>actions</w:t>
      </w:r>
      <w:r w:rsidR="005D65C0">
        <w:rPr>
          <w:rFonts w:ascii="Arial" w:hAnsi="Arial" w:cs="Arial"/>
          <w:sz w:val="26"/>
          <w:szCs w:val="26"/>
        </w:rPr>
        <w:t xml:space="preserve"> must be performed by popup dialog</w:t>
      </w:r>
    </w:p>
    <w:p w14:paraId="30A92173" w14:textId="58FCD43A" w:rsidR="00475948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Product by ID ,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</w:t>
      </w:r>
      <w:r w:rsidR="00F7429B">
        <w:rPr>
          <w:rFonts w:ascii="Arial" w:hAnsi="Arial" w:cs="Arial"/>
          <w:sz w:val="26"/>
          <w:szCs w:val="26"/>
        </w:rPr>
        <w:t xml:space="preserve">by </w:t>
      </w:r>
      <w:r w:rsidR="00147D6C">
        <w:rPr>
          <w:rFonts w:ascii="Arial" w:hAnsi="Arial" w:cs="Arial"/>
          <w:sz w:val="26"/>
          <w:szCs w:val="26"/>
        </w:rPr>
        <w:t>keywor</w:t>
      </w:r>
      <w:r w:rsidR="00F7429B">
        <w:rPr>
          <w:rFonts w:ascii="Arial" w:hAnsi="Arial" w:cs="Arial"/>
          <w:sz w:val="26"/>
          <w:szCs w:val="26"/>
        </w:rPr>
        <w:t>d</w:t>
      </w:r>
      <w:r w:rsidR="00147D6C">
        <w:rPr>
          <w:rFonts w:ascii="Arial" w:hAnsi="Arial" w:cs="Arial"/>
          <w:sz w:val="26"/>
          <w:szCs w:val="26"/>
        </w:rPr>
        <w:t xml:space="preserve"> of ProductName)</w:t>
      </w:r>
      <w:r>
        <w:rPr>
          <w:rFonts w:ascii="Arial" w:hAnsi="Arial" w:cs="Arial"/>
          <w:sz w:val="26"/>
          <w:szCs w:val="26"/>
        </w:rPr>
        <w:t>, UnitPrice,</w:t>
      </w:r>
      <w:r w:rsidR="00147D6C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>UnitInStock</w:t>
      </w:r>
    </w:p>
    <w:p w14:paraId="10C8032F" w14:textId="7BDB9933" w:rsidR="00147D6C" w:rsidRDefault="00147D6C" w:rsidP="00A22D3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1E70D150" w14:textId="03F90EB4" w:rsidR="005E4400" w:rsidRDefault="005D65C0" w:rsidP="00BD04F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1E43A4">
        <w:rPr>
          <w:rFonts w:ascii="Arial" w:hAnsi="Arial" w:cs="Arial"/>
          <w:sz w:val="26"/>
          <w:szCs w:val="26"/>
        </w:rPr>
        <w:t>Member a</w:t>
      </w:r>
      <w:r w:rsidR="005E4400" w:rsidRPr="001E43A4">
        <w:rPr>
          <w:rFonts w:ascii="Arial" w:hAnsi="Arial" w:cs="Arial"/>
          <w:sz w:val="26"/>
          <w:szCs w:val="26"/>
        </w:rPr>
        <w:t>uthentication by Email and Password</w:t>
      </w:r>
      <w:r w:rsidR="008543A0" w:rsidRPr="001E43A4">
        <w:rPr>
          <w:rFonts w:ascii="Arial" w:hAnsi="Arial" w:cs="Arial"/>
          <w:sz w:val="26"/>
          <w:szCs w:val="26"/>
        </w:rPr>
        <w:t xml:space="preserve">. </w:t>
      </w:r>
      <w:r w:rsidR="001E43A4" w:rsidRPr="001E43A4">
        <w:rPr>
          <w:rFonts w:ascii="Arial" w:hAnsi="Arial" w:cs="Arial"/>
          <w:sz w:val="26"/>
          <w:szCs w:val="26"/>
        </w:rPr>
        <w:t>If the user is “</w:t>
      </w:r>
      <w:r w:rsidR="001E43A4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1E43A4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3F3014">
        <w:rPr>
          <w:rFonts w:ascii="Arial" w:hAnsi="Arial" w:cs="Arial"/>
          <w:sz w:val="26"/>
          <w:szCs w:val="26"/>
        </w:rPr>
        <w:t xml:space="preserve">is </w:t>
      </w:r>
      <w:r w:rsidR="001E43A4" w:rsidRPr="001E43A4">
        <w:rPr>
          <w:rFonts w:ascii="Arial" w:hAnsi="Arial" w:cs="Arial"/>
          <w:sz w:val="26"/>
          <w:szCs w:val="26"/>
        </w:rPr>
        <w:t xml:space="preserve">allowed to </w:t>
      </w:r>
      <w:r w:rsidR="008543A0" w:rsidRPr="001E43A4">
        <w:rPr>
          <w:rFonts w:ascii="Arial" w:hAnsi="Arial" w:cs="Arial"/>
          <w:sz w:val="26"/>
          <w:szCs w:val="26"/>
        </w:rPr>
        <w:t>view</w:t>
      </w:r>
      <w:r w:rsidR="00461915" w:rsidRPr="001E43A4">
        <w:rPr>
          <w:rFonts w:ascii="Arial" w:hAnsi="Arial" w:cs="Arial"/>
          <w:sz w:val="26"/>
          <w:szCs w:val="26"/>
        </w:rPr>
        <w:t>/</w:t>
      </w:r>
      <w:r w:rsidR="00A7537C">
        <w:rPr>
          <w:rFonts w:ascii="Arial" w:hAnsi="Arial" w:cs="Arial"/>
          <w:sz w:val="26"/>
          <w:szCs w:val="26"/>
        </w:rPr>
        <w:t>create/</w:t>
      </w:r>
      <w:r w:rsidR="008543A0" w:rsidRPr="001E43A4">
        <w:rPr>
          <w:rFonts w:ascii="Arial" w:hAnsi="Arial" w:cs="Arial"/>
          <w:sz w:val="26"/>
          <w:szCs w:val="26"/>
        </w:rPr>
        <w:t>update</w:t>
      </w:r>
      <w:r w:rsidR="007E03FA" w:rsidRPr="001E43A4">
        <w:rPr>
          <w:rFonts w:ascii="Arial" w:hAnsi="Arial" w:cs="Arial"/>
          <w:sz w:val="26"/>
          <w:szCs w:val="26"/>
        </w:rPr>
        <w:t xml:space="preserve"> </w:t>
      </w:r>
      <w:r w:rsidR="003F3014">
        <w:rPr>
          <w:rFonts w:ascii="Arial" w:hAnsi="Arial" w:cs="Arial"/>
          <w:sz w:val="26"/>
          <w:szCs w:val="26"/>
        </w:rPr>
        <w:t xml:space="preserve">the </w:t>
      </w:r>
      <w:r w:rsidR="007E03FA" w:rsidRPr="001E43A4">
        <w:rPr>
          <w:rFonts w:ascii="Arial" w:hAnsi="Arial" w:cs="Arial"/>
          <w:sz w:val="26"/>
          <w:szCs w:val="26"/>
        </w:rPr>
        <w:t>profile</w:t>
      </w:r>
      <w:r w:rsidR="008543A0" w:rsidRPr="001E43A4">
        <w:rPr>
          <w:rFonts w:ascii="Arial" w:hAnsi="Arial" w:cs="Arial"/>
          <w:sz w:val="26"/>
          <w:szCs w:val="26"/>
        </w:rPr>
        <w:t xml:space="preserve"> </w:t>
      </w:r>
      <w:r w:rsidR="007E03FA" w:rsidRPr="001E43A4">
        <w:rPr>
          <w:rFonts w:ascii="Arial" w:hAnsi="Arial" w:cs="Arial"/>
          <w:sz w:val="26"/>
          <w:szCs w:val="26"/>
        </w:rPr>
        <w:t>and view their orders</w:t>
      </w:r>
      <w:r w:rsidR="001E43A4">
        <w:rPr>
          <w:rFonts w:ascii="Arial" w:hAnsi="Arial" w:cs="Arial"/>
          <w:sz w:val="26"/>
          <w:szCs w:val="26"/>
        </w:rPr>
        <w:t xml:space="preserve"> history.</w:t>
      </w:r>
    </w:p>
    <w:p w14:paraId="524D7060" w14:textId="77777777" w:rsidR="001E43A4" w:rsidRDefault="001E43A4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</w:p>
    <w:p w14:paraId="57A3C62E" w14:textId="2AA335A3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E51EDFC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  <w:r w:rsidR="00DC3E3A">
        <w:rPr>
          <w:rFonts w:ascii="Arial" w:hAnsi="Arial" w:cs="Arial"/>
          <w:color w:val="171717"/>
          <w:sz w:val="38"/>
          <w:szCs w:val="38"/>
        </w:rPr>
        <w:t>[01 mark]</w:t>
      </w:r>
    </w:p>
    <w:p w14:paraId="55D2916A" w14:textId="68B9F618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3774C">
        <w:rPr>
          <w:rFonts w:ascii="Arial" w:hAnsi="Arial" w:cs="Arial"/>
          <w:b/>
          <w:bCs/>
          <w:sz w:val="26"/>
          <w:szCs w:val="26"/>
        </w:rPr>
        <w:t>Ass01Solution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and a </w:t>
      </w:r>
      <w:r w:rsidR="00385F0D">
        <w:rPr>
          <w:rFonts w:ascii="Arial" w:hAnsi="Arial" w:cs="Arial"/>
          <w:sz w:val="26"/>
          <w:szCs w:val="26"/>
        </w:rPr>
        <w:t>Windows Presentation Foundation (WPF)</w:t>
      </w:r>
      <w:r>
        <w:rPr>
          <w:rFonts w:ascii="Arial" w:hAnsi="Arial" w:cs="Arial"/>
          <w:sz w:val="26"/>
          <w:szCs w:val="26"/>
        </w:rPr>
        <w:t xml:space="preserve"> project named </w:t>
      </w:r>
      <w:r w:rsidR="00FB2B86">
        <w:rPr>
          <w:rFonts w:ascii="Arial" w:hAnsi="Arial" w:cs="Arial"/>
          <w:b/>
          <w:bCs/>
          <w:sz w:val="26"/>
          <w:szCs w:val="26"/>
        </w:rPr>
        <w:t>SalesWPFApp</w:t>
      </w:r>
    </w:p>
    <w:p w14:paraId="762E59C6" w14:textId="7F90C1A4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Asm0</w:t>
      </w:r>
      <w:r w:rsidR="0053774C">
        <w:rPr>
          <w:rFonts w:ascii="Arial" w:hAnsi="Arial" w:cs="Arial"/>
          <w:b/>
          <w:bCs/>
          <w:sz w:val="28"/>
          <w:szCs w:val="28"/>
        </w:rPr>
        <w:t>1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Solution</w:t>
      </w:r>
    </w:p>
    <w:p w14:paraId="0E548F5C" w14:textId="638E64ED" w:rsidR="00F4086A" w:rsidRDefault="005364F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FCEB0" wp14:editId="3E3B13D9">
                <wp:simplePos x="0" y="0"/>
                <wp:positionH relativeFrom="column">
                  <wp:posOffset>4282440</wp:posOffset>
                </wp:positionH>
                <wp:positionV relativeFrom="paragraph">
                  <wp:posOffset>3429000</wp:posOffset>
                </wp:positionV>
                <wp:extent cx="396867" cy="395532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CA513" w14:textId="1629E9D2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41FCEB0" id="Oval 32" o:spid="_x0000_s1026" style="position:absolute;left:0;text-align:left;margin-left:337.2pt;margin-top:270pt;width:31.25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qHHAIAAKQEAAAOAAAAZHJzL2Uyb0RvYy54bWysVE2P2yAQvVfqf0DcGzuJkq6tOHvYKL1U&#10;3VW3/QEEDzESBgQ0dv59B3C82w/toaoPmI+Z9948M97dj70iF3BeGt3Q5aKkBDQ3rdTnhn7/dvxw&#10;R4kPTLdMGQ0NvYKn9/v373aDrWFlOqNacARBtK8H29AuBFsXhecd9MwvjAWNh8K4ngVcunPROjYg&#10;eq+KVVlui8G41jrDwXvcPeRDuk/4QgAPj0J4CEQ1FLWFNLo0nuJY7HesPjtmO8knGewfVPRMaiSd&#10;oQ4sMPLDyT+gesmd8UaEBTd9YYSQHFINWM2y/K2a545ZSLWgOd7ONvn/B8u/XJ4ckW1D1ytKNOvx&#10;Gz1emCK4RG8G62sMebZPblp5nMZCR+H6+MYSyJj8vM5+whgIx811tb3bfqSE49G62mwyZvGSbJ0P&#10;n8D0JE4aCkpJ62PFrGaXzz4gJ0bfouK2N0q2R6lUWrjz6UE5gnobWq0O5SZ9UEz5JUxpMuDdrOLx&#10;2xjHY4lP5le2YxNyFTezFp8pk65XJEipNG5Gv7JDaRauCiKj0l9BoMvoySpLiPcbZu2Mc9Bhm486&#10;1kIm3iQ1E/EtI1EnwIgs0IoZe/kWdoaZ4mMqpPaYkydvbjRZwU1YTp4zErPRYU7upTbub+wqLCfn&#10;RI6/mZStiS6F8TQifpyeTHvF6+iCejC5YZnmncF+5cElnBiFrZBMmNo29trrdWJ4+bnsfwIAAP//&#10;AwBQSwMEFAAGAAgAAAAhAJYVmnzfAAAACwEAAA8AAABkcnMvZG93bnJldi54bWxMj8FOwzAQRO9I&#10;/IO1SNyo3TakJcSpoBIHjhSkXjexm0SN1yF2m5SvZznR42qeZt/km8l14myH0HrSMJ8pEJYqb1qq&#10;NXx9vj2sQYSIZLDzZDVcbIBNcXuTY2b8SB/2vIu14BIKGWpoYuwzKUPVWIdh5ntLnB384DDyOdTS&#10;DDhyuevkQqlUOmyJPzTY221jq+Pu5DSs3aF8HdX7uMdq/yNp+901F9T6/m56eQYR7RT/YfjTZ3Uo&#10;2Kn0JzJBdBrSVZIwquExUTyKidUyfQJRcqQWS5BFLq83FL8AAAD//wMAUEsBAi0AFAAGAAgAAAAh&#10;ALaDOJL+AAAA4QEAABMAAAAAAAAAAAAAAAAAAAAAAFtDb250ZW50X1R5cGVzXS54bWxQSwECLQAU&#10;AAYACAAAACEAOP0h/9YAAACUAQAACwAAAAAAAAAAAAAAAAAvAQAAX3JlbHMvLnJlbHNQSwECLQAU&#10;AAYACAAAACEAfQFqhxwCAACkBAAADgAAAAAAAAAAAAAAAAAuAgAAZHJzL2Uyb0RvYy54bWxQSwEC&#10;LQAUAAYACAAAACEAlhWafN8AAAALAQAADwAAAAAAAAAAAAAAAAB2BAAAZHJzL2Rvd25yZXYueG1s&#10;UEsFBgAAAAAEAAQA8wAAAIIFAAAAAA==&#10;" fillcolor="#92d050" strokecolor="red" strokeweight="1.5pt">
                <v:stroke opacity="64764f" joinstyle="miter"/>
                <v:textbox>
                  <w:txbxContent>
                    <w:p w14:paraId="7EECA513" w14:textId="1629E9D2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217AF"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="001217AF" w:rsidRPr="00E10CB4">
        <w:rPr>
          <w:rFonts w:ascii="Arial" w:hAnsi="Arial" w:cs="Arial"/>
          <w:b/>
          <w:bCs/>
          <w:sz w:val="28"/>
          <w:szCs w:val="28"/>
        </w:rPr>
        <w:t>.</w:t>
      </w:r>
      <w:r w:rsidR="001217AF"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3DFF32E4" w14:textId="40BDE1B5" w:rsidR="00EB36AD" w:rsidRDefault="00EB36AD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35B8EA" wp14:editId="7A24D1CD">
                <wp:simplePos x="0" y="0"/>
                <wp:positionH relativeFrom="margin">
                  <wp:posOffset>4291330</wp:posOffset>
                </wp:positionH>
                <wp:positionV relativeFrom="paragraph">
                  <wp:posOffset>7214235</wp:posOffset>
                </wp:positionV>
                <wp:extent cx="1522730" cy="661035"/>
                <wp:effectExtent l="0" t="0" r="20320" b="247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61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C5E33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5B8EA" id="Group 60" o:spid="_x0000_s1027" style="position:absolute;left:0;text-align:left;margin-left:337.9pt;margin-top:568.05pt;width:119.9pt;height:52.05pt;z-index:251741184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Zb1wMAANIMAAAOAAAAZHJzL2Uyb0RvYy54bWzUV9tu3DYQfQ/QfyD0Hq9IXVYSvA4CO/ZL&#10;kARx+wG0RF0QihRIxrv79x2SonypZbjbNkD9sF6SM8M5w3OG3PMPh5Gje6b0IMUuwmdxhJioZTOI&#10;bhf98fv1+yJC2lDRUC4F20VHpqMPF7+9O99PFSOyl7xhCkEQoav9tIt6Y6Zqs9F1z0aqz+TEBCy2&#10;Uo3UwFB1m0bRPUQf+YbEcb7ZS9VMStZMa5i98ovRhYvftqw2X9tWM4P4LoLcjPtU7vPOfm4uzmnV&#10;KTr1Qz2nQU/IYqSDgE2XUFfUUPRTDX8JNQ61klq25qyW40a27VAzhwHQ4PgZmhslf04OS1ftu2kp&#10;E5T2WZ1ODlt/uf+m0NDsohzKI+gIZ+S2RTCG4uynrgKbGzXdTt/UPNH5kcV7aNVo/wMSdHBlPS5l&#10;ZQeDapjEGSHbBMLXsJbnOE4yX/e6h8Oxbu/JNk22aYTAACdb7PemVd1/ehSjTIFMS4zcxtiEDDY2&#10;0SWvZbAACCDxU5AkPQEkJiQpfbJJmZHt1qNZ4GKS42KGm8akxOUzuCQnGGcObRKTOCVhfUGbZkWB&#10;Q4iC5DG2JqtoQTv6gR76n9HjtqcTc6zT9uhD5Uio3HcQFRUdZyh3ie8nZ7fwQ1caqPICOYo8wdjX&#10;LU3yJCue1q3ItgWG87EnnKQFKRxLFsy0mpQ2N0yOyH7ZRQrycJqj95+18eUJJnZ3Ia8HzmGeVlyg&#10;PTCrjLPYeWjJh8au2kWturtLrtA9hR5xfR3Dnw/Lp5762bK0k36L2dydxqM4kCcXMGmr4fG7b+bI&#10;mc/gO2tBZ0B24lOwHY4t+9K6ZsJgv9TThvmNM5fNvHHwcFtzAQFt5BZgLLHnAMHSBwmxfZjZ3roy&#10;1yAX57k2rzkvHm5nKcziPA5CqpeQcUA17+ztQ5F8aWyV7mRzBJopwy+l79NU1L2ENl0b5ZytFVDc&#10;yvlXcD0JXL81ig5db9BHpeQeXUohgHVSoTyxedlsQCKXwvO9Pojb6bOsf2gL+MmiHazIYqUbhHaS&#10;lXEZmidO0gQahy9naL2B87Ms9JzykqvnxIpIZmWQ7Uz6R4z+t5RBK0MH/kk0yBwnuF6MGlz7mGG8&#10;UTXJS9zyzA4FeVkSr7A6OK5L4hWtBucTJGEOb5REoJGj/sMV96tkAL3avwi+Qm9E+XxXvrHbr93p&#10;gddJmRf5dm73ZZYl7jJZb/eM82HS9mKi1QqZ18lbkivb+71wnpj9X66G/D+8GsJTal0Hr4goOJ+g&#10;gzdcDeZwd3DPU6cY20X/xmXhFAMPZ3dhzo98+zJ/PHaN+uGnyMWfAAAA//8DAFBLAwQUAAYACAAA&#10;ACEAEI5xiOMAAAANAQAADwAAAGRycy9kb3ducmV2LnhtbEyPQU+DQBCF7yb+h82YeLPLUkFFlqZp&#10;1FNjYmtivE1hCqTsLmG3QP+940mPb97Le9/kq9l0YqTBt85qUIsIBNnSVa2tNXzuX+8eQfiAtsLO&#10;WdJwIQ+r4voqx6xyk/2gcRdqwSXWZ6ihCaHPpPRlQwb9wvVk2Tu6wWBgOdSyGnDictPJOIpSabC1&#10;vNBgT5uGytPubDS8TTitl+pl3J6Om8v3Pnn/2irS+vZmXj+DCDSHvzD84jM6FMx0cGdbedFpSB8S&#10;Rg9sqGWqQHDkSSUpiAOf4vsoBlnk8v8XxQ8AAAD//wMAUEsBAi0AFAAGAAgAAAAhALaDOJL+AAAA&#10;4QEAABMAAAAAAAAAAAAAAAAAAAAAAFtDb250ZW50X1R5cGVzXS54bWxQSwECLQAUAAYACAAAACEA&#10;OP0h/9YAAACUAQAACwAAAAAAAAAAAAAAAAAvAQAAX3JlbHMvLnJlbHNQSwECLQAUAAYACAAAACEA&#10;gqJmW9cDAADSDAAADgAAAAAAAAAAAAAAAAAuAgAAZHJzL2Uyb0RvYy54bWxQSwECLQAUAAYACAAA&#10;ACEAEI5xiOMAAAANAQAADwAAAAAAAAAAAAAAAAAxBgAAZHJzL2Rvd25yZXYueG1sUEsFBgAAAAAE&#10;AAQA8wAAAEEHAAAAAA==&#10;">
                <v:group id="Group 24" o:spid="_x0000_s1028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2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53wwAAANsAAAAPAAAAZHJzL2Rvd25yZXYueG1sRI9La8JA&#10;FIX3Bf/DcAvdlDqpi9imjmILQhdufEC7vOTeZkIyd9LMqPHfO4Lg8nAeH2e2GFyrjtyH2ouB13EG&#10;iqX0VEtlYL9bvbyBChGFsPXCBs4cYDEfPcywIH+SDR+3sVJpREKBBmyMXaF1KC07DGPfsSTvz/cO&#10;Y5J9panHUxp3rZ5kWa4d1pIIFjv+slw224NL3Mb+/tN6dZh+5u8/8VmIqCFjnh6H5QeoyEO8h2/t&#10;bzKQT+D6Jf0APb8AAAD//wMAUEsBAi0AFAAGAAgAAAAhANvh9svuAAAAhQEAABMAAAAAAAAAAAAA&#10;AAAAAAAAAFtDb250ZW50X1R5cGVzXS54bWxQSwECLQAUAAYACAAAACEAWvQsW78AAAAVAQAACwAA&#10;AAAAAAAAAAAAAAAfAQAAX3JlbHMvLnJlbHNQSwECLQAUAAYACAAAACEAsPCud8MAAADbAAAADwAA&#10;AAAAAAAAAAAAAAAHAgAAZHJzL2Rvd25yZXYueG1sUEsFBgAAAAADAAMAtwAAAPcCAAAAAA=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30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FxAAAANsAAAAPAAAAZHJzL2Rvd25yZXYueG1sRI/NasMw&#10;EITvhbyD2EBvjZyUmuJECSUQSKGhrZNLbou1tU2slZHkv7ePCoUeh5n5htnsRtOInpyvLStYLhIQ&#10;xIXVNZcKLufD0ysIH5A1NpZJwUQedtvZwwYzbQf+pj4PpYgQ9hkqqEJoMyl9UZFBv7AtcfR+rDMY&#10;onSl1A6HCDeNXCVJKg3WHBcqbGlfUXHLO6Pg+o5fk/vsDi9yOd3If+T1qdkr9Tgf39YgAo3hP/zX&#10;PmoF6TP8fok/QG7vAAAA//8DAFBLAQItABQABgAIAAAAIQDb4fbL7gAAAIUBAAATAAAAAAAAAAAA&#10;AAAAAAAAAABbQ29udGVudF9UeXBlc10ueG1sUEsBAi0AFAAGAAgAAAAhAFr0LFu/AAAAFQEAAAsA&#10;AAAAAAAAAAAAAAAAHwEAAF9yZWxzLy5yZWxzUEsBAi0AFAAGAAgAAAAhAAKWtQX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64" o:spid="_x0000_s1031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+BwgAAANsAAAAPAAAAZHJzL2Rvd25yZXYueG1sRI9Ba8JA&#10;FITvQv/D8grezEYRkegqKhTao2kh12f2mQ1m36bZ1ST++m6h0OMwM98w2/1gG/GgzteOFcyTFARx&#10;6XTNlYKvz7fZGoQPyBobx6RgJA/73ctki5l2PZ/pkYdKRAj7DBWYENpMSl8asugT1xJH7+o6iyHK&#10;rpK6wz7CbSMXabqSFmuOCwZbOhkqb/ndKljb6+XYpx99gWXxlHz6bsyISk1fh8MGRKAh/If/2u9a&#10;wWoJv1/iD5C7HwAAAP//AwBQSwECLQAUAAYACAAAACEA2+H2y+4AAACFAQAAEwAAAAAAAAAAAAAA&#10;AAAAAAAAW0NvbnRlbnRfVHlwZXNdLnhtbFBLAQItABQABgAIAAAAIQBa9CxbvwAAABUBAAALAAAA&#10;AAAAAAAAAAAAAB8BAABfcmVscy8ucmVsc1BLAQItABQABgAIAAAAIQCXil+B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3A6C5E33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14F29">
        <w:rPr>
          <w:rFonts w:ascii="Arial" w:hAnsi="Arial" w:cs="Arial"/>
          <w:sz w:val="26"/>
          <w:szCs w:val="26"/>
        </w:rPr>
        <w:t>F</w:t>
      </w:r>
      <w:r w:rsidR="005364FF" w:rsidRPr="00147D6C">
        <w:rPr>
          <w:rFonts w:ascii="Arial" w:hAnsi="Arial" w:cs="Arial"/>
          <w:sz w:val="26"/>
          <w:szCs w:val="26"/>
        </w:rPr>
        <w:t>rom the File menu | Add | New Project, on the Add New Project dialog,  select “Class Library” and performs steps as follows:</w:t>
      </w:r>
    </w:p>
    <w:p w14:paraId="4F88B937" w14:textId="77777777" w:rsidR="000111EC" w:rsidRDefault="000111EC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9B6746E" w14:textId="575B6922" w:rsidR="00F4086A" w:rsidRPr="00147D6C" w:rsidRDefault="00BB0E7D" w:rsidP="004A3753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8"/>
          <w:szCs w:val="28"/>
        </w:rPr>
      </w:pPr>
      <w:r w:rsidRPr="004A3753"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1138EC9" wp14:editId="14D6412A">
                <wp:simplePos x="0" y="0"/>
                <wp:positionH relativeFrom="margin">
                  <wp:posOffset>134620</wp:posOffset>
                </wp:positionH>
                <wp:positionV relativeFrom="paragraph">
                  <wp:posOffset>4474845</wp:posOffset>
                </wp:positionV>
                <wp:extent cx="2255520" cy="600075"/>
                <wp:effectExtent l="0" t="0" r="1143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600075"/>
                          <a:chOff x="0" y="198120"/>
                          <a:chExt cx="2256147" cy="600075"/>
                        </a:xfrm>
                      </wpg:grpSpPr>
                      <wpg:grpSp>
                        <wpg:cNvPr id="23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Straight Arrow Connector 26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Oval 27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709BE" w14:textId="77777777" w:rsidR="004A3753" w:rsidRPr="005364FF" w:rsidRDefault="004A3753" w:rsidP="004A375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38EC9" id="Group 22" o:spid="_x0000_s1032" style="position:absolute;left:0;text-align:left;margin-left:10.6pt;margin-top:352.35pt;width:177.6pt;height:47.25pt;z-index:251758592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8YM2QMAANMMAAAOAAAAZHJzL2Uyb0RvYy54bWzUV9lu2zgUfR+g/0DovbF2S0KcokiazEMx&#10;LZrOBzAUtaAUKZBsZP/9XC6SXScOMm6nwLwo5nK3o3PuVS7fbQeGHqlUveCbILoIA0Q5EXXP203w&#10;99fbt0WAlMa8xkxwugl2VAXvrt78cTmNFY1FJ1hNJQInXFXTuAk6rcdqtVKkowNWF2KkHA4bIQes&#10;YSnbVS3xBN4HtorDMF9NQtajFIQqBbs37jC4sv6bhhL9qWkU1YhtAshN26e0zwfzXF1d4qqVeOx6&#10;4tPAZ2Qx4J5D0MXVDdYYfZf9E1dDT6RQotEXRAwr0TQ9obYGqCYKj6q5k+L7aGtpq6kdF5gA2iOc&#10;znZL/nr8LFFfb4I4DhDHA7wjGxbBGsCZxraCO3dyvB8/S7/RupWpd9vIwfyFStDWwrpbYKVbjQhs&#10;xnGWZTGgT+AsD8NwnTncSQcvZ28WlUUE1+wrId2HvXUepetj69Uce2VSXDJaFkvqc3nJUXnp2eUl&#10;ZR6nPs+5xqhcJ1Hoa0zDqMyOa4zCJFsDxoBBEiZRmT8pFFAq1rkrNC2iFIoGLE4WCoJRe06on+PE&#10;fYdHaqmmzPueQUtn0L6AkjBvGUWxB87eW0ihKgX8eIYRB2WnSZ5kpSt7wS2P1nnhcUvSIi6s+6Vo&#10;XI1S6TsqBmR+bAIJiVil4cePSjt85ismPBe3PWOWQ4yjCXpSGWahtVCC9bU5NfeUbB+umUSPGDrD&#10;7S2w0l3CbOyw2y1Ls+lC+Ov2dRz4gTwZh81pnAGwv/SOUROE8S+0AXUZEbgUTF+jS1xMCOU6ckcd&#10;rqkLnNlsfODZwoa2Do3nBspYfHsH803nZPbt3Pj7xpTatrgYe2xeMl4sbGTB9WI89FzI5ypjUJWP&#10;7O7PIDloDEoPot4Bz6Rm18J1Z8xJJ6A5Ey2tsbkFHDdS/h1kB+m5BnivJe7bTqP3UooJXQvOgXVC&#10;otiK1mQDGrnmjvBky+/Hj4J8U6bgHw7N4lAXqGH9+Cdw0kLme2a0jqM4KZ90hlkiZVLEIRyb7pkk&#10;SZnZJE4rRPnsl7RdtBN68SKJ157/B+T+VSLBlcY9+8BrpHcjzBcte9tKPEFeKaDkOZo5kttWa6UI&#10;xHyijhcIPhueVscLsp2Nz1CH3r5SHTOjrAr2k+53KQKmrlPEJ2iTKLbzyBP8FZ2/yMrYtHbg7eFo&#10;n3kNY7TI/VwHVmeJ/eA4zWvKQDzKDClcnSDzafKW8Y0ZA64l/XDt/zIlcsf//2RKzB3ltA5eENFs&#10;fIYOXjEl9PZh675Pzcsz5PsXc8MqBr6c7ez0X/nm0/xwbXv2/n+Rq38AAAD//wMAUEsDBBQABgAI&#10;AAAAIQA2Ywk24QAAAAoBAAAPAAAAZHJzL2Rvd25yZXYueG1sTI/BTsMwDIbvSLxDZCRuLG03Vlaa&#10;TtMEnCYkNiTELWu8tlrjVE3Wdm+POcHR9qff35+vJ9uKAXvfOFIQzyIQSKUzDVUKPg+vD08gfNBk&#10;dOsIFVzRw7q4vcl1ZtxIHzjsQyU4hHymFdQhdJmUvqzRaj9zHRLfTq63OvDYV9L0euRw28okipbS&#10;6ob4Q6073NZYnvcXq+Bt1ONmHr8Mu/Npe/0+PL5/7WJU6v5u2jyDCDiFPxh+9VkdCnY6ugsZL1oF&#10;SZwwqSCNFikIBubpcgHiyJvVKgFZ5PJ/heIHAAD//wMAUEsBAi0AFAAGAAgAAAAhALaDOJL+AAAA&#10;4QEAABMAAAAAAAAAAAAAAAAAAAAAAFtDb250ZW50X1R5cGVzXS54bWxQSwECLQAUAAYACAAAACEA&#10;OP0h/9YAAACUAQAACwAAAAAAAAAAAAAAAAAvAQAAX3JlbHMvLnJlbHNQSwECLQAUAAYACAAAACEA&#10;zzfGDNkDAADTDAAADgAAAAAAAAAAAAAAAAAuAgAAZHJzL2Uyb0RvYy54bWxQSwECLQAUAAYACAAA&#10;ACEANmMJNuEAAAAKAQAADwAAAAAAAAAAAAAAAAAzBgAAZHJzL2Rvd25yZXYueG1sUEsFBgAAAAAE&#10;AAQA8wAAAEEHAAAAAA==&#10;">
                <v:group id="Group 24" o:spid="_x0000_s103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3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pYwwAAANsAAAAPAAAAZHJzL2Rvd25yZXYueG1sRI9Pa8JA&#10;EMXvhX6HZQq9lLpRiq2pq2hB8OClVtDjkJlmQ7KzMbtq/PZdoeDx8f78eNN57xp15i5UXgwMBxko&#10;lsJTJaWB3c/q9QNUiCiEjRc2cOUA89njwxRz8hf55vM2liqNSMjRgI2xzbUOhWWHYeBbluT9+s5h&#10;TLIrNXV4SeOu0aMsG2uHlSSCxZa/LBf19uQSt7aHI21Wp/fleLKPL0JENRnz/NQvPkFF7uM9/N9e&#10;k4HRG9y+pB+gZ38AAAD//wMAUEsBAi0AFAAGAAgAAAAhANvh9svuAAAAhQEAABMAAAAAAAAAAAAA&#10;AAAAAAAAAFtDb250ZW50X1R5cGVzXS54bWxQSwECLQAUAAYACAAAACEAWvQsW78AAAAVAQAACwAA&#10;AAAAAAAAAAAAAAAfAQAAX3JlbHMvLnJlbHNQSwECLQAUAAYACAAAACEAxj8qW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26" o:spid="_x0000_s103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oRqxQAAANsAAAAPAAAAZHJzL2Rvd25yZXYueG1sRI/RasJA&#10;FETfhf7Dcgu+SN0YiEjqKq0i1gfFRj/gNnubBLN30+yq6d+7guDjMDNnmOm8M7W4UOsqywpGwwgE&#10;cW51xYWC42H1NgHhPLLG2jIp+CcH89lLb4qptlf+pkvmCxEg7FJUUHrfpFK6vCSDbmgb4uD92tag&#10;D7ItpG7xGuCmlnEUjaXBisNCiQ0tSspP2dkoKNZVMog/kyX97Hejxdputn+nRKn+a/fxDsJT55/h&#10;R/tLK4jHcP8SfoCc3QAAAP//AwBQSwECLQAUAAYACAAAACEA2+H2y+4AAACFAQAAEwAAAAAAAAAA&#10;AAAAAAAAAAAAW0NvbnRlbnRfVHlwZXNdLnhtbFBLAQItABQABgAIAAAAIQBa9CxbvwAAABUBAAAL&#10;AAAAAAAAAAAAAAAAAB8BAABfcmVscy8ucmVsc1BLAQItABQABgAIAAAAIQCuzoRqxQAAANsAAAAP&#10;AAAAAAAAAAAAAAAAAAcCAABkcnMvZG93bnJldi54bWxQSwUGAAAAAAMAAwC3AAAA+Q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27" o:spid="_x0000_s103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g2wgAAANsAAAAPAAAAZHJzL2Rvd25yZXYueG1sRI/NasMw&#10;EITvgb6D2EJviZwcWuNGNkmg0B7rBHLdWhvLxFq5luqfPn1VCOQ4zMw3zLaYbCsG6n3jWMF6lYAg&#10;rpxuuFZwOr4tUxA+IGtsHZOCmTwU+cNii5l2I3/SUIZaRAj7DBWYELpMSl8ZsuhXriOO3sX1FkOU&#10;fS11j2OE21ZukuRZWmw4Lhjs6GCoupY/VkFqL1/7MfkYz1idfyUfvlszo1JPj9PuFUSgKdzDt/a7&#10;VrB5gf8v8QfI/A8AAP//AwBQSwECLQAUAAYACAAAACEA2+H2y+4AAACFAQAAEwAAAAAAAAAAAAAA&#10;AAAAAAAAW0NvbnRlbnRfVHlwZXNdLnhtbFBLAQItABQABgAIAAAAIQBa9CxbvwAAABUBAAALAAAA&#10;AAAAAAAAAAAAAB8BAABfcmVscy8ucmVsc1BLAQItABQABgAIAAAAIQDxMng2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62A709BE" w14:textId="77777777" w:rsidR="004A3753" w:rsidRPr="005364FF" w:rsidRDefault="004A3753" w:rsidP="004A375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4A375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8737583" wp14:editId="68DD17CA">
                <wp:simplePos x="0" y="0"/>
                <wp:positionH relativeFrom="margin">
                  <wp:posOffset>153670</wp:posOffset>
                </wp:positionH>
                <wp:positionV relativeFrom="paragraph">
                  <wp:posOffset>4989195</wp:posOffset>
                </wp:positionV>
                <wp:extent cx="2255520" cy="600075"/>
                <wp:effectExtent l="0" t="0" r="1143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600075"/>
                          <a:chOff x="0" y="198120"/>
                          <a:chExt cx="2256147" cy="600075"/>
                        </a:xfrm>
                      </wpg:grpSpPr>
                      <wpg:grpSp>
                        <wpg:cNvPr id="30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Straight Arrow Connector 37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Oval 38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D9F35" w14:textId="77777777" w:rsidR="004A3753" w:rsidRPr="005364FF" w:rsidRDefault="004A3753" w:rsidP="004A375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37583" id="Group 29" o:spid="_x0000_s1037" style="position:absolute;left:0;text-align:left;margin-left:12.1pt;margin-top:392.85pt;width:177.6pt;height:47.25pt;z-index:251759616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6cr5QMAANMMAAAOAAAAZHJzL2Uyb0RvYy54bWzUV1tv2zYUfh+w/0DofbEkWrIkxCmKpMke&#10;irVo2h/AUNQFpUiBZGP73+/wItlx4iD1tgJ7UUzy3Pl95zCX77YDR49M6V6KdZRcxBFigsq6F+06&#10;+vb19o8iQtoQURMuBVtHO6ajd1e//3a5GSuWyk7ymikERoSuNuM66owZq8VC044NRF/IkQk4bKQa&#10;iIGlahe1IhuwPvBFGsf5YiNVPSpJmdawe+MPoytnv2kYNZ+aRjOD+DqC2Iz7Kvd9sN/F1SWpWkXG&#10;rqchDHJGFAPpBTidTd0QQ9AP1T8zNfRUSS0bc0HlsJBN01PmcoBskvgomzslf4wul7batONcJijt&#10;UZ3ONkv/evysUF+vo7SMkCAD3JFzi2ANxdmMbQUyd2q8Hz+rsNH6lc1326jB/oVM0NaVdTeXlW0N&#10;orCZplmWpVB9Cmd5HMerzNeddnA5e7WkLBIQc1dCuw977TxZro61F5PvhQ1xjmhezKGH9DD4f5Le&#10;8uz0cJmnyxDnlGNSrnAShxyXcVJmxzkmMc5WaYSgBjjGSZk/SxSqVKxyn+iySJaQNNTiZKJAGL3H&#10;hP5nmLjvyMgc1LS976loEI0v2hdgEhEtZwi7wDejk5tBoSsN+HgBEQdpL3GOM4cqUs11y5NVXoS6&#10;4WWRFu5e5qRJNSpt7pgckP2xjhQE4phGHj9q4+sziVj3Qt72nDsMcYE20JPKOIudhpa8r+2pldOq&#10;fbjmCj0S6Ay3t4BKL0T42BG/W5Z207sI4u46DuxAnFzApi2HL4D7ZXacWSdcfGENsMuSwIdg+xqb&#10;/RJKmTCJP+pIzbzjzEUTHE8azrUzaC03kMZsOxiYJL2RybY3E+StKnNtcVYOtXlNedZwnqUws/LQ&#10;C6leyoxDVsGzl5+K5Etjq/Qg6x3gTBl+LX13JoJ2EpozNcopWynAuKXyrwA79BgP9nujSN92Br1X&#10;Sm7QtRQCUCcVwo6RNhrgyLXwgKdbcT9+lPS7tgk/ObSLQ16ghvfjn4BJV7LQM5NVmqQYuu9RZ5go&#10;UuIijeHYdk+McZk5Ap5miA7Rz2F7byf4EkiSrgL+D8D9b5GEVIb0/IOokdmNMF+M6l0rCQB5I4Hw&#10;SzDzIHet1lERgPmMHa8AfFI8zY5XaDspn8EOs30jOyZEORbsJ92vYgQ83jwjPkGbRLiwNxYA/obO&#10;X2Rlals74PZwtE+4hjFa5GGuA6oznAZATG+Kqa2Hzs84kEfbIUWqE2A+Dd4yvbFjwLekJ2L/lymR&#10;e/z/J1Ni6iinefAKiSblM3jwhilhtg9b9z7FE/h+Ym44xsDL2c3O8Mq3T/PDtevZ+/9Frv4GAAD/&#10;/wMAUEsDBBQABgAIAAAAIQDaU/BS4gAAAAoBAAAPAAAAZHJzL2Rvd25yZXYueG1sTI9BT4NAEIXv&#10;Jv6HzZh4swu0FYosTdOop8bE1sT0NoUpkLKzhN0C/feuJz1O3pf3vsnWk27FQL1tDCsIZwEI4sKU&#10;DVcKvg5vTwkI65BLbA2TghtZWOf3dxmmpRn5k4a9q4QvYZuigtq5LpXSFjVptDPTEfvsbHqNzp99&#10;JcseR1+uWxkFwbPU2LBfqLGjbU3FZX/VCt5HHDfz8HXYXc7b2/Gw/PjehaTU48O0eQHhaHJ/MPzq&#10;e3XIvdPJXLm0olUQLSJPKoiTZQzCA/N4tQBxUpAkQQQyz+T/F/IfAAAA//8DAFBLAQItABQABgAI&#10;AAAAIQC2gziS/gAAAOEBAAATAAAAAAAAAAAAAAAAAAAAAABbQ29udGVudF9UeXBlc10ueG1sUEsB&#10;Ai0AFAAGAAgAAAAhADj9If/WAAAAlAEAAAsAAAAAAAAAAAAAAAAALwEAAF9yZWxzLy5yZWxzUEsB&#10;Ai0AFAAGAAgAAAAhAGl3pyvlAwAA0wwAAA4AAAAAAAAAAAAAAAAALgIAAGRycy9lMm9Eb2MueG1s&#10;UEsBAi0AFAAGAAgAAAAhANpT8FLiAAAACgEAAA8AAAAAAAAAAAAAAAAAPwYAAGRycy9kb3ducmV2&#10;LnhtbFBLBQYAAAAABAAEAPMAAABOBwAAAAA=&#10;">
                <v:group id="Group 24" o:spid="_x0000_s1038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6" o:spid="_x0000_s1039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dpwwAAANsAAAAPAAAAZHJzL2Rvd25yZXYueG1sRI9Pa8JA&#10;EMXvBb/DMkIvpW5sIdboKioIPfRSK7THITNmQ7KzMbtq+u27hUKPj/fnx1uuB9eqK/eh9mJgOslA&#10;sZSeaqkMHD/2jy+gQkQhbL2wgW8OsF6N7pZYkL/JO18PsVJpREKBBmyMXaF1KC07DBPfsSTv5HuH&#10;Mcm+0tTjLY27Vj9lWa4d1pIIFjveWS6bw8UlbmO/zvS2v8y2+fwzPggRNWTM/XjYLEBFHuJ/+K/9&#10;Sgaec/j9kn6AXv0AAAD//wMAUEsBAi0AFAAGAAgAAAAhANvh9svuAAAAhQEAABMAAAAAAAAAAAAA&#10;AAAAAAAAAFtDb250ZW50X1R5cGVzXS54bWxQSwECLQAUAAYACAAAACEAWvQsW78AAAAVAQAACwAA&#10;AAAAAAAAAAAAAAAfAQAAX3JlbHMvLnJlbHNQSwECLQAUAAYACAAAACEA3HiHa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37" o:spid="_x0000_s1040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csxgAAANsAAAAPAAAAZHJzL2Rvd25yZXYueG1sRI/RasJA&#10;FETfBf9huUJfSt1oiS0xG1GLWB+U1voB1+w1CWbvptmtpn/vFgo+DjNzhklnnanFhVpXWVYwGkYg&#10;iHOrKy4UHL5WT68gnEfWWFsmBb/kYJb1eykm2l75ky57X4gAYZeggtL7JpHS5SUZdEPbEAfvZFuD&#10;Psi2kLrFa4CbWo6jaCINVhwWSmxoWVJ+3v8YBcW6ih/Hi/iNjh+70XJtN9vvc6zUw6CbT0F46vw9&#10;/N9+1wqeX+DvS/gBMrsBAAD//wMAUEsBAi0AFAAGAAgAAAAhANvh9svuAAAAhQEAABMAAAAAAAAA&#10;AAAAAAAAAAAAAFtDb250ZW50X1R5cGVzXS54bWxQSwECLQAUAAYACAAAACEAWvQsW78AAAAVAQAA&#10;CwAAAAAAAAAAAAAAAAAfAQAAX3JlbHMvLnJlbHNQSwECLQAUAAYACAAAACEARFu3L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38" o:spid="_x0000_s1041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qZvwAAANsAAAAPAAAAZHJzL2Rvd25yZXYueG1sRE/LisIw&#10;FN0P+A/hCu7GdBSG0jHKjCDo0iq4vdNcmzLNTW1iH379ZCG4PJz3ajPYWnTU+sqxgo95AoK4cLri&#10;UsH5tHtPQfiArLF2TApG8rBZT95WmGnX85G6PJQihrDPUIEJocmk9IUhi37uGuLIXV1rMUTYllK3&#10;2MdwW8tFknxKixXHBoMNbQ0Vf/ndKkjt9fenTw79BYvLQ/L2VpsRlZpNh+8vEIGG8BI/3XutYBnH&#10;xi/xB8j1PwAAAP//AwBQSwECLQAUAAYACAAAACEA2+H2y+4AAACFAQAAEwAAAAAAAAAAAAAAAAAA&#10;AAAAW0NvbnRlbnRfVHlwZXNdLnhtbFBLAQItABQABgAIAAAAIQBa9CxbvwAAABUBAAALAAAAAAAA&#10;AAAAAAAAAB8BAABfcmVscy8ucmVsc1BLAQItABQABgAIAAAAIQAFdHqZ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3D2D9F35" w14:textId="77777777" w:rsidR="004A3753" w:rsidRPr="005364FF" w:rsidRDefault="004A3753" w:rsidP="004A375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A3753" w:rsidRPr="004A375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E5171E3" wp14:editId="512D04BB">
                <wp:simplePos x="0" y="0"/>
                <wp:positionH relativeFrom="margin">
                  <wp:posOffset>4400550</wp:posOffset>
                </wp:positionH>
                <wp:positionV relativeFrom="paragraph">
                  <wp:posOffset>7146925</wp:posOffset>
                </wp:positionV>
                <wp:extent cx="1522730" cy="661035"/>
                <wp:effectExtent l="0" t="0" r="20320" b="2476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40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Straight Arrow Connector 42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7E49" w14:textId="77777777" w:rsidR="004A3753" w:rsidRPr="005364FF" w:rsidRDefault="004A3753" w:rsidP="004A375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171E3" id="Group 39" o:spid="_x0000_s1042" style="position:absolute;left:0;text-align:left;margin-left:346.5pt;margin-top:562.75pt;width:119.9pt;height:52.05pt;z-index:251760640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9I1wMAANIMAAAOAAAAZHJzL2Uyb0RvYy54bWzUV1tv2zYUfh+w/0DovbFIXSwJcYohafJS&#10;rEXT/QBGoixhFCmQbOz8+x3eFKeLvczbCiwPjnk5l+/w+w7py/f7iaNHpvQoxSbBF2mCmGhlN4rt&#10;Jvnt6+27KkHaUNFRLgXbJE9MJ++vfv7pcjc3jMhB8o4pBE6EbnbzJhmMmZvVSrcDm6i+kDMTsNhL&#10;NVEDQ7VddYruwPvEVyRNy9VOqm5WsmVaw+yNX0yunP++Z6351PeaGcQ3CeRm3Kdynw/2c3V1SZut&#10;ovMwtiENekYWEx0FBF1c3VBD0Tc1/snVNLZKatmbi1ZOK9n3Y8scBkCD0+/Q3Cn5bXZYts1uOy9l&#10;gtJ+V6ez3ba/Pn5WaOw2SVYnSNAJzsiFRTCG4uzmbQN77tR8P39WYWLrRxbvvleT/Q9I0N6V9Wkp&#10;K9sb1MIkLghZZ1D9FtbKEqdZ4eveDnA41uwdWefZOk8QbMDZGpfhYNrhw4GPOgcyLT5K62MVM1jZ&#10;RJe8lsECIIDMIYtDkCQ/AyQmJKt9slldkPXao1ngYlLiKsDNU1JjV0naLHBJSTAuHNosJWlOYjkW&#10;tHlRVTi6qEiZ4pNoQTv6mR76n9HjfqAzc6zT9uhj5XCs3BcQFRVbzlDustrNbt/CD91ooMor5KjK&#10;DGNftzwrs6J6WbeqWFcYotgTzvKKVI4lywnTZlba3DE5IftlkyjIw2mOPn7UxpMhbrHRhbwdOYd5&#10;2nCBdsCsOi1SZ6ElHzu7ahe12j5cc4UeKfSI29sU/rxbPg/Uz9a1nfQhwnbHvQM/kCcXMGmr4fG7&#10;b+aJM5/BF9aDzoDsxKdgOxxb4tK2ZcJgvzTQjvnAhcsmBI4WLjQX4NB67gHG4js4iDu9k+jbuwn7&#10;rSlzDXIxDrU5ZbxYuMhSmMV4GoVUryHjgCpE9vtjkXxpbJUeZPcENFOGX0vfp6loBwltujXKGdtd&#10;QHEr5x/BdRK5fm8UHbeDQb8oJXfoWgoBrJMKec3abEAi18Lzvd2L+/mjbH/XFvCLRTs4Iosj3SC2&#10;k6JO69g8cZZn0Dh8OWPrjZwPstAh5SVXz4kjIgnKIOtA+gNG/1vKoI2hI/8gOmSeZrhejBpd+wgw&#10;3qia7DVueWbHgrwuiROsjobHJXFCq9H4DEmY/RslEWnkqP98xf0oGWRRBp+gN6I8sycWWP3X3f7Y&#10;nR55ndVlVa5Du6+LInO34PF2zzgfZ20vJtocIfNx8tbkxvZ+L5wX2/4vV0P5H14N8Sl1XAcnRBSN&#10;z9DBG64Gs3/Yu+dpeKj9rcvCKQYezu7CDI98+zI/HLtG/fxT5OoPAAAA//8DAFBLAwQUAAYACAAA&#10;ACEAdXmBKOIAAAANAQAADwAAAGRycy9kb3ducmV2LnhtbEyPwWrDMBBE74X+g9hCb41sGZvatRxC&#10;aHsKhSaF0ptibWwTSzKWYjt/3+2pOe7MMDuvXC+mZxOOvnNWQryKgKGtne5sI+Hr8Pb0DMwHZbXq&#10;nUUJV/Swru7vSlVoN9tPnPahYVRifaEktCEMBee+btEov3IDWvJObjQq0Dk2XI9qpnLTcxFFGTeq&#10;s/ShVQNuW6zP+4uR8D6reZPEr9PufNpefw7px/cuRikfH5bNC7CAS/gPw998mg4VbTq6i9We9RKy&#10;PCGWQEYs0hQYRfJEEM2RJCHyDHhV8luK6hcAAP//AwBQSwECLQAUAAYACAAAACEAtoM4kv4AAADh&#10;AQAAEwAAAAAAAAAAAAAAAAAAAAAAW0NvbnRlbnRfVHlwZXNdLnhtbFBLAQItABQABgAIAAAAIQA4&#10;/SH/1gAAAJQBAAALAAAAAAAAAAAAAAAAAC8BAABfcmVscy8ucmVsc1BLAQItABQABgAIAAAAIQCX&#10;bf9I1wMAANIMAAAOAAAAAAAAAAAAAAAAAC4CAABkcnMvZTJvRG9jLnhtbFBLAQItABQABgAIAAAA&#10;IQB1eYEo4gAAAA0BAAAPAAAAAAAAAAAAAAAAADEGAABkcnMvZG93bnJldi54bWxQSwUGAAAAAAQA&#10;BADzAAAAQAcAAAAA&#10;">
                <v:group id="Group 24" o:spid="_x0000_s1043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44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xgwwAAANsAAAAPAAAAZHJzL2Rvd25yZXYueG1sRI9Pa8JA&#10;EMXvBb/DMoKXUjdK0Zq6ii0IPfRSFfQ4ZKbZkOxszK6afvtuoeDx8f78eMt17xp15S5UXgxMxhko&#10;lsJTJaWBw3779AIqRBTCxgsb+OEA69XgYYk5+Zt88XUXS5VGJORowMbY5lqHwrLDMPYtS/K+fecw&#10;JtmVmjq8pXHX6GmWzbTDShLBYsvvlot6d3GJW9vTmT63l/nbbHGMj0JENRkzGvabV1CR+3gP/7c/&#10;yMDzBP6+pB+gV78AAAD//wMAUEsBAi0AFAAGAAgAAAAhANvh9svuAAAAhQEAABMAAAAAAAAAAAAA&#10;AAAAAAAAAFtDb250ZW50X1R5cGVzXS54bWxQSwECLQAUAAYACAAAACEAWvQsW78AAAAVAQAACwAA&#10;AAAAAAAAAAAAAAAfAQAAX3JlbHMvLnJlbHNQSwECLQAUAAYACAAAACEAC5dsY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42" o:spid="_x0000_s1045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z+xAAAANsAAAAPAAAAZHJzL2Rvd25yZXYueG1sRI/NasMw&#10;EITvhbyD2EBvjRzTluJECSEQSKClrZNLbou1sU2slZHkv7evCoUeh5n5hllvR9OInpyvLStYLhIQ&#10;xIXVNZcKLufD0xsIH5A1NpZJwUQetpvZwxozbQf+pj4PpYgQ9hkqqEJoMyl9UZFBv7AtcfRu1hkM&#10;UbpSaodDhJtGpknyKg3WHBcqbGlfUXHPO6PgesKvyX12hxe5nO7k3/P6o9kr9TgfdysQgcbwH/5r&#10;H7WC5xR+v8QfIDc/AAAA//8DAFBLAQItABQABgAIAAAAIQDb4fbL7gAAAIUBAAATAAAAAAAAAAAA&#10;AAAAAAAAAABbQ29udGVudF9UeXBlc10ueG1sUEsBAi0AFAAGAAgAAAAhAFr0LFu/AAAAFQEAAAsA&#10;AAAAAAAAAAAAAAAAHwEAAF9yZWxzLy5yZWxzUEsBAi0AFAAGAAgAAAAhACZvTP7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43" o:spid="_x0000_s1046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uVwQAAANsAAAAPAAAAZHJzL2Rvd25yZXYueG1sRI9Pi8Iw&#10;FMTvC36H8ARva+ofllKNooKgx3UFr8/m2RSbl9pEW/30G2Fhj8PM/IaZLztbiQc1vnSsYDRMQBDn&#10;TpdcKDj+bD9TED4ga6wck4IneVgueh9zzLRr+Zseh1CICGGfoQITQp1J6XNDFv3Q1cTRu7jGYoiy&#10;KaRusI1wW8lxknxJiyXHBYM1bQzl18PdKkjt5bxuk317wvz0kry5VeaJSg363WoGIlAX/sN/7Z1W&#10;MJ3A+0v8AXLxCwAA//8DAFBLAQItABQABgAIAAAAIQDb4fbL7gAAAIUBAAATAAAAAAAAAAAAAAAA&#10;AAAAAABbQ29udGVudF9UeXBlc10ueG1sUEsBAi0AFAAGAAgAAAAhAFr0LFu/AAAAFQEAAAsAAAAA&#10;AAAAAAAAAAAAHwEAAF9yZWxzLy5yZWxzUEsBAi0AFAAGAAgAAAAhAFPWm5X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1A417E49" w14:textId="77777777" w:rsidR="004A3753" w:rsidRPr="005364FF" w:rsidRDefault="004A3753" w:rsidP="004A375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14F29" w:rsidRPr="00EB36AD">
        <w:rPr>
          <w:noProof/>
        </w:rPr>
        <w:drawing>
          <wp:anchor distT="0" distB="0" distL="114300" distR="114300" simplePos="0" relativeHeight="251735040" behindDoc="0" locked="0" layoutInCell="1" allowOverlap="1" wp14:anchorId="2D8C81DA" wp14:editId="2AE9BC60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867400" cy="3787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53" w:rsidRPr="004A3753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7297D41" wp14:editId="63EC6CD7">
            <wp:extent cx="5873115" cy="406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8026" cy="40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753" w:rsidRPr="004A3753">
        <w:rPr>
          <w:rFonts w:ascii="Arial" w:hAnsi="Arial" w:cs="Arial"/>
          <w:noProof/>
          <w:sz w:val="26"/>
          <w:szCs w:val="26"/>
        </w:rPr>
        <w:t xml:space="preserve"> </w:t>
      </w:r>
    </w:p>
    <w:p w14:paraId="204EC9B6" w14:textId="6D13E3C5" w:rsidR="00123826" w:rsidRDefault="00232815" w:rsidP="005D65C0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291151" wp14:editId="34884356">
                <wp:simplePos x="0" y="0"/>
                <wp:positionH relativeFrom="margin">
                  <wp:posOffset>4422140</wp:posOffset>
                </wp:positionH>
                <wp:positionV relativeFrom="paragraph">
                  <wp:posOffset>3360420</wp:posOffset>
                </wp:positionV>
                <wp:extent cx="1522730" cy="661035"/>
                <wp:effectExtent l="0" t="0" r="20320" b="247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72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Straight Arrow Connector 74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D6C98" w14:textId="78742EA3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91151" id="Group 71" o:spid="_x0000_s1047" style="position:absolute;left:0;text-align:left;margin-left:348.2pt;margin-top:264.6pt;width:119.9pt;height:52.05pt;z-index:251682816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No1QMAANIMAAAOAAAAZHJzL2Uyb0RvYy54bWzUV9tu3DYQfS/QfyD0Hq9E3QWvg8KO/RI0&#10;QZx+AC1RF5QiBZKxdv++Q1KUL7UcZ9sG6D5ol5cZzhmeM6M9f38YGbqnUg2C74PoLAwQ5bVoBt7t&#10;gz++Xr8rAqQ04Q1hgtN9cKQqeH/x6y/n81RRLHrBGioROOGqmqd90Gs9Vbudqns6EnUmJsphsRVy&#10;JBqGsts1kszgfWQ7HIbZbhaymaSoqVIwe+UWgwvrv21prT+1raIasX0AsWn7lPZ5Z567i3NSdZJM&#10;/VAvYZATohjJwOHQ1dUV0QR9k8PfXI1DLYUSrT6rxbgTbTvU1GIANFH4DM2NFN8mi6Wr5m5a0wSp&#10;fZank93Wv99/lmho9kEeBYiTEe7IHotgDMmZp66CPTdyup0+y2WicyOD99DK0XwDEnSwaT2uaaUH&#10;jWqYjFKM8xiyX8NalkVhnLq81z1cjjF7h/MkzpMAwYYozqNsuZi6//DIR5kAmVYfmfGx8xHsTKBr&#10;XOtgBeBB4qcgcXICyAjjuHTBxmWK89yhWeFGOIuKBW4S4jIqn8HFGY6i1KKNQxwm2K+vaJO0KCLv&#10;osBZaC9jEy1oRz3QQ/0zetz2ZKKWdcpcvc9c7DP3BURFeMcoymOXPbtv5YeqFFDlBXIUWRxFLm9J&#10;nMVp8TRvRZoXEZDQ3HCcFLiwLFkxk2qSSt9QMSLzYx9IiMNqjtx/VNqRwW8xp3NxPTAG86RiHM3A&#10;rDJMQ2uhBBsas2oWlezuLplE9wRqxPV1CB/nlk09cbNlaSbdEct2y71HfiBOxmFynjx++0sfGXUR&#10;fKEt6AzIjl0IpsLR9VxS15TryC31pKHu4NRGsxzsLezRjIND47kFGKvvxYHf6Zx4387Nst+YUlsg&#10;V+MlN68Zrxb2ZMH1ajwOXMiXkDFAtZzs9vskudSYLN2J5gg0k5pdClenCa97AWW61tIam11AcSPn&#10;n8F1IKkrhbdakqHrNfpNSjGjS8E5sE5IBMUKQJloQCKX3PG9PvDb6aOo/1QG8JNFM9iQxUY18OUk&#10;LcPSF88oTmIoHC6dvvR6zi+yUEvIa6yOExsiWZSB84X0jxj9bymDVJoM7ANvkD5O0F60HGz5WGC8&#10;UTXxS9xyzPYJeVkSr7DaG25L4hWteuMTJKEPb5SEp5Gl/kOL+1kygBblZPAJaiPKLeKF1d+v9ls9&#10;3fM6LrMiy5dyX6ZpbLvgdrmnjA2TMo2JVBtk3iZvia9M7XfCebLt/9Iasv+wNfhXqW0dvCIib3yC&#10;Dt7QGvTh7mBfT1fy/UCzsIqBF2fbMJeXfPNm/nhsC/XDX5GLvwAAAP//AwBQSwMEFAAGAAgAAAAh&#10;AC7VsMHiAAAACwEAAA8AAABkcnMvZG93bnJldi54bWxMj8FqwzAMhu+DvYPRYLfVSbyGJYtTStl2&#10;KoO1g9KbG6tJaGyH2E3St5922m4S/8evT8VqNh0bcfCtsxLiRQQMbeV0a2sJ3/v3pxdgPiirVecs&#10;Srihh1V5f1eoXLvJfuG4CzWjEutzJaEJoc8591WDRvmF69FSdnaDUYHWoeZ6UBOVm44nUZRyo1pL&#10;FxrV46bB6rK7Ggkfk5rWIn4bt5fz5nbcLz8P2xilfHyY16/AAs7hD4ZffVKHkpxO7mq1Z52ENEuf&#10;CZWwTLIEGBGZSGk4USSEAF4W/P8P5Q8AAAD//wMAUEsBAi0AFAAGAAgAAAAhALaDOJL+AAAA4QEA&#10;ABMAAAAAAAAAAAAAAAAAAAAAAFtDb250ZW50X1R5cGVzXS54bWxQSwECLQAUAAYACAAAACEAOP0h&#10;/9YAAACUAQAACwAAAAAAAAAAAAAAAAAvAQAAX3JlbHMvLnJlbHNQSwECLQAUAAYACAAAACEAszjT&#10;aNUDAADSDAAADgAAAAAAAAAAAAAAAAAuAgAAZHJzL2Uyb0RvYy54bWxQSwECLQAUAAYACAAAACEA&#10;LtWwweIAAAALAQAADwAAAAAAAAAAAAAAAAAvBgAAZHJzL2Rvd25yZXYueG1sUEsFBgAAAAAEAAQA&#10;8wAAAD4HAAAAAA==&#10;">
                <v:group id="Group 24" o:spid="_x0000_s1048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4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xwwAAANsAAAAPAAAAZHJzL2Rvd25yZXYueG1sRI9La8JA&#10;FIX3Bf/DcAvdFJ3YgtrUUWxB6KIbH6DLS+5tJiRzJ2ZGTf99pyC4PJzHx5kve9eoC3eh8mJgPMpA&#10;sRSeKikN7Hfr4QxUiCiEjRc28MsBlovBwxxz8lfZ8GUbS5VGJORowMbY5lqHwrLDMPItS/J+fOcw&#10;JtmVmjq8pnHX6Jcsm2iHlSSCxZY/LRf19uwSt7bHE32vz9OPydshPgsR1WTM02O/egcVuY/38K39&#10;RQamr/D/Jf0AvfgDAAD//wMAUEsBAi0AFAAGAAgAAAAhANvh9svuAAAAhQEAABMAAAAAAAAAAAAA&#10;AAAAAAAAAFtDb250ZW50X1R5cGVzXS54bWxQSwECLQAUAAYACAAAACEAWvQsW78AAAAVAQAACwAA&#10;AAAAAAAAAAAAAAAfAQAAX3JlbHMvLnJlbHNQSwECLQAUAAYACAAAACEAWmWdM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74" o:spid="_x0000_s1050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usxAAAANsAAAAPAAAAZHJzL2Rvd25yZXYueG1sRI9Ba8JA&#10;FITvQv/D8gq9mU2ktSW6SgkIFlrUtBdvj+xrEsy+DburJv++WxA8DjPzDbNcD6YTF3K+tawgS1IQ&#10;xJXVLdcKfr430zcQPiBr7CyTgpE8rFcPkyXm2l75QJcy1CJC2OeooAmhz6X0VUMGfWJ74uj9Wmcw&#10;ROlqqR1eI9x0cpamc2mw5bjQYE9FQ9WpPBsFxw/cj2533rzIbDyR/yzbr65Q6ulxeF+ACDSEe/jW&#10;3moFr8/w/yX+ALn6AwAA//8DAFBLAQItABQABgAIAAAAIQDb4fbL7gAAAIUBAAATAAAAAAAAAAAA&#10;AAAAAAAAAABbQ29udGVudF9UeXBlc10ueG1sUEsBAi0AFAAGAAgAAAAhAFr0LFu/AAAAFQEAAAsA&#10;AAAAAAAAAAAAAAAAHwEAAF9yZWxzLy5yZWxzUEsBAi0AFAAGAAgAAAAhAAimu6z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75" o:spid="_x0000_s1051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zHwQAAANsAAAAPAAAAZHJzL2Rvd25yZXYueG1sRI9Bi8Iw&#10;FITvC/6H8ARva6qgW6pRVBD0uK7g9dk8m2LzUptoq79+IyzscZiZb5j5srOVeFDjS8cKRsMEBHHu&#10;dMmFguPP9jMF4QOyxsoxKXiSh+Wi9zHHTLuWv+lxCIWIEPYZKjAh1JmUPjdk0Q9dTRy9i2sshiib&#10;QuoG2wi3lRwnyVRaLDkuGKxpYyi/Hu5WQWov53Wb7NsT5qeX5M2tMk9UatDvVjMQgbrwH/5r77SC&#10;rwm8v8QfIBe/AAAA//8DAFBLAQItABQABgAIAAAAIQDb4fbL7gAAAIUBAAATAAAAAAAAAAAAAAAA&#10;AAAAAABbQ29udGVudF9UeXBlc10ueG1sUEsBAi0AFAAGAAgAAAAhAFr0LFu/AAAAFQEAAAsAAAAA&#10;AAAAAAAAAAAAHwEAAF9yZWxzLy5yZWxzUEsBAi0AFAAGAAgAAAAhAH0fbM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79D6C98" w14:textId="78742EA3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10CB4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F53D40" wp14:editId="31F9FCFE">
                <wp:simplePos x="0" y="0"/>
                <wp:positionH relativeFrom="margin">
                  <wp:posOffset>106680</wp:posOffset>
                </wp:positionH>
                <wp:positionV relativeFrom="paragraph">
                  <wp:posOffset>655320</wp:posOffset>
                </wp:positionV>
                <wp:extent cx="2256147" cy="600075"/>
                <wp:effectExtent l="0" t="0" r="11430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67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Straight Arrow Connector 6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BE300" w14:textId="39183860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53D40" id="Group 66" o:spid="_x0000_s1052" style="position:absolute;left:0;text-align:left;margin-left:8.4pt;margin-top:51.6pt;width:177.65pt;height:47.25pt;z-index:25168076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Tz4AMAANMMAAAOAAAAZHJzL2Uyb0RvYy54bWzUV9lu2zgUfR9g/oHQ+8RaLFkS4hRF0qQP&#10;xbRoph/AUNSCUqRAspH9973cFDcTG6lnpsC8KOZyV55zyFy+2Y0MPVKpBsG3UXIRR4hyIpqBd9vo&#10;y1+3f5QRUhrzBjPB6TbaUxW9ufr9t8t5qmkqesEaKhE44aqep23Uaz3Vq5UiPR2xuhAT5bDYCjli&#10;DUPZrRqJZ/A+slUax8VqFrKZpCBUKZi9cYvRlfXftpToj22rqEZsG0Fu2n6l/T6Y7+rqEtedxFM/&#10;EJ8GPiOLEQ8cgi6ubrDG6Jsc/uZqHIgUSrT6gohxJdp2INTWANUk8bNq7qT4NtlaunrupqVN0Npn&#10;fTrbLfnz8ZNEQ7ONiiJCHI9wRjYsgjE0Z566Gvbcyel++iT9ROdGpt5dK0fzFypBO9vW/dJWutOI&#10;wGSa5kWy3kSIwFoRx/Emd30nPRzOk1lSlUnqj4T0705br0LslUlxyWgZLKmH8iD+YXnp+uzysqpI&#10;1z7PUGNSbbIkBoSZGtdxUuXPa0ziLN+kEYL1LM6SyrYX1weF5nlebuAUrIsyWUPLoOFHCwXCqCdM&#10;qH+GifseT9RCTZnzDk0D9rqmfQYmYd4xiorSNc7uW0ChagX4eAERB2WvsyLLK3f0S9+KZFOUvm/Z&#10;ukxLey5L0biepNJ3VIzI/NhGEhKxTMOPH5R2/QlbTHgubgfGYB7XjKMZNKmK89haKMGGxqyaRSW7&#10;h2sm0SMGZbi9BVS6TZhNPXazVWUmXQi/3R7HgR/Ik3GYnKfQAPtL7xl1GXymLbDLkMClYHSNLnEx&#10;IZTrxC31uKEucG6z8YGDhQ3NODg0nlsoY/HtHYSdzknw7dz4/caUWllcjH1vThkvFjay4HoxHgcu&#10;5EuVMajKR3b7Q5Nca0yXHkSzB5xJza6FU2fMSS9AnImW1tjsAowbKv8KsFcB7Pda4qHrNXorpZjR&#10;teAcUCckKix6TTbAkWvuAE92/H76IMhXZQr+YdEMDnmBWjZM7wGTtmVeM5NNmqQZBH+mDIEiVVam&#10;MSwbWciyrMqtchxniPLZL2m7aEf44kmSbjz+D8D9b5EE1xoP7B1vkN5PcL9oOVgp8QB5JYGyl2Dm&#10;QG6l1lLxJXacAHgwPM6OE7QNxmewQ+9eyY6AKMuCp5vuFzFiA7rs5P8jyCSCIeTjAf4K5S/zKjXS&#10;Drg9vNoDruEaLQv/KgBU51nqARHeFEHWvfJTBuRR5pLC9REwHwdvld6Ya8BJ0g/b/i+3ROHw/5/c&#10;EkFRjvPgBImC8Rk8eMUtoXcPO/c+DeD7iXvDMgZezvbu9K988zQ/HFvNfvpf5Oo7AAAA//8DAFBL&#10;AwQUAAYACAAAACEAba31quAAAAAKAQAADwAAAGRycy9kb3ducmV2LnhtbEyPT0vDQBDF74LfYRnB&#10;m938wUZjNqUU9VQEW0G8bbPTJDQ7G7LbJP32jid7Gt7M483vFavZdmLEwbeOFMSLCARS5UxLtYKv&#10;/dvDEwgfNBndOUIFF/SwKm9vCp0bN9EnjrtQCw4hn2sFTQh9LqWvGrTaL1yPxLejG6wOLIdamkFP&#10;HG47mUTRUlrdEn9odI+bBqvT7mwVvE96Wqfx67g9HTeXn/3jx/c2RqXu7+b1C4iAc/g3wx8+o0PJ&#10;TAd3JuNFx3rJ5IFnlCYg2JBmSQziwJvnLANZFvK6QvkLAAD//wMAUEsBAi0AFAAGAAgAAAAhALaD&#10;OJL+AAAA4QEAABMAAAAAAAAAAAAAAAAAAAAAAFtDb250ZW50X1R5cGVzXS54bWxQSwECLQAUAAYA&#10;CAAAACEAOP0h/9YAAACUAQAACwAAAAAAAAAAAAAAAAAvAQAAX3JlbHMvLnJlbHNQSwECLQAUAAYA&#10;CAAAACEAjyUk8+ADAADTDAAADgAAAAAAAAAAAAAAAAAuAgAAZHJzL2Uyb0RvYy54bWxQSwECLQAU&#10;AAYACAAAACEAba31quAAAAAKAQAADwAAAAAAAAAAAAAAAAA6BgAAZHJzL2Rvd25yZXYueG1sUEsF&#10;BgAAAAAEAAQA8wAAAEcHAAAAAA==&#10;">
                <v:group id="Group 24" o:spid="_x0000_s105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mdwAAAANsAAAAPAAAAZHJzL2Rvd25yZXYueG1sRE9NS8NA&#10;EL0L/Q/LCL1Iu7GHqGm3pQoFD16sgh6HzJgNyc7G7LaN/945CB4f73uzm0JvzjymNoqD22UBhqWO&#10;1Erj4P3tsLgHkzIKYR+FHfxwgt12drXBiuJFXvl8zI3REEkVOvA5D5W1qfYcMC3jwKLcVxwDZoVj&#10;Y2nEi4aH3q6KorQBW9EGjwM/ea674ylob+c/v+nlcLp7LB8+8o0QUUfOza+n/RpM5in/i//cz+Sg&#10;1LH6RX+A3f4CAAD//wMAUEsBAi0AFAAGAAgAAAAhANvh9svuAAAAhQEAABMAAAAAAAAAAAAAAAAA&#10;AAAAAFtDb250ZW50X1R5cGVzXS54bWxQSwECLQAUAAYACAAAACEAWvQsW78AAAAVAQAACwAAAAAA&#10;AAAAAAAAAAAfAQAAX3JlbHMvLnJlbHNQSwECLQAUAAYACAAAACEA0RiZn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69" o:spid="_x0000_s105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nYxgAAANsAAAAPAAAAZHJzL2Rvd25yZXYueG1sRI/RasJA&#10;FETfC/2H5RZ8kbqJELGpq7SKaB8Um/YDrtlrEpK9G7Orpn/fLQh9HGbmDDNb9KYRV+pcZVlBPIpA&#10;EOdWV1wo+P5aP09BOI+ssbFMCn7IwWL++DDDVNsbf9I184UIEHYpKii9b1MpXV6SQTeyLXHwTrYz&#10;6IPsCqk7vAW4aeQ4iibSYMVhocSWliXldXYxCopNlQzH78mKjod9vNzYj925TpQaPPVvryA89f4/&#10;fG9vtYLJC/x9CT9Azn8BAAD//wMAUEsBAi0AFAAGAAgAAAAhANvh9svuAAAAhQEAABMAAAAAAAAA&#10;AAAAAAAAAAAAAFtDb250ZW50X1R5cGVzXS54bWxQSwECLQAUAAYACAAAACEAWvQsW78AAAAVAQAA&#10;CwAAAAAAAAAAAAAAAAAfAQAAX3JlbHMvLnJlbHNQSwECLQAUAAYACAAAACEASTup2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70" o:spid="_x0000_s105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9fvwAAANsAAAAPAAAAZHJzL2Rvd25yZXYueG1sRE+7bsIw&#10;FN0r8Q/WRWIrThlolGJQi4QEIwGJ9Ta+xFHj6xCbPPj6ekBiPDrv1Wawteio9ZVjBR/zBARx4XTF&#10;pYLzafeegvABWWPtmBSM5GGznrytMNOu5yN1eShFDGGfoQITQpNJ6QtDFv3cNcSRu7rWYoiwLaVu&#10;sY/htpaLJFlKixXHBoMNbQ0Vf/ndKkjt9fenTw79BYvLQ/L2VpsRlZpNh+8vEIGG8BI/3Xut4DOu&#10;j1/iD5DrfwAAAP//AwBQSwECLQAUAAYACAAAACEA2+H2y+4AAACFAQAAEwAAAAAAAAAAAAAAAAAA&#10;AAAAW0NvbnRlbnRfVHlwZXNdLnhtbFBLAQItABQABgAIAAAAIQBa9CxbvwAAABUBAAALAAAAAAAA&#10;AAAAAAAAAB8BAABfcmVscy8ucmVsc1BLAQItABQABgAIAAAAIQBtaM9f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EDBE300" w14:textId="39183860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23826" w:rsidRPr="00123826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C8BD8EA" wp14:editId="2CB6AB92">
            <wp:extent cx="5911850" cy="400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8AE" w14:textId="77777777" w:rsidR="001838AC" w:rsidRDefault="001838AC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747320BD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 xml:space="preserve">Create a </w:t>
      </w:r>
      <w:r w:rsidR="00385F0D">
        <w:rPr>
          <w:rFonts w:ascii="Arial" w:hAnsi="Arial" w:cs="Arial"/>
          <w:sz w:val="28"/>
          <w:szCs w:val="28"/>
        </w:rPr>
        <w:t>Windows Presentation Foundation (WPF)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FB2B86">
        <w:rPr>
          <w:rFonts w:ascii="Arial" w:hAnsi="Arial" w:cs="Arial"/>
          <w:b/>
          <w:bCs/>
          <w:sz w:val="26"/>
          <w:szCs w:val="26"/>
        </w:rPr>
        <w:t>SalesWPFApp</w:t>
      </w:r>
    </w:p>
    <w:p w14:paraId="7911F62E" w14:textId="2C9D6EAD" w:rsidR="004E751F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5364FF">
        <w:rPr>
          <w:rFonts w:ascii="Arial" w:hAnsi="Arial" w:cs="Arial"/>
          <w:sz w:val="26"/>
          <w:szCs w:val="26"/>
        </w:rPr>
        <w:t>From the File menu | Add | New Project, on the Add New Project dialog,  select “</w:t>
      </w:r>
      <w:r w:rsidR="00385F0D">
        <w:rPr>
          <w:rFonts w:ascii="Arial" w:hAnsi="Arial" w:cs="Arial"/>
          <w:sz w:val="26"/>
          <w:szCs w:val="26"/>
        </w:rPr>
        <w:t>WPF</w:t>
      </w:r>
      <w:r>
        <w:rPr>
          <w:rFonts w:ascii="Arial" w:hAnsi="Arial" w:cs="Arial"/>
          <w:sz w:val="26"/>
          <w:szCs w:val="26"/>
        </w:rPr>
        <w:t xml:space="preserve"> App</w:t>
      </w:r>
      <w:r w:rsidR="00047CD9">
        <w:rPr>
          <w:rFonts w:ascii="Arial" w:hAnsi="Arial" w:cs="Arial"/>
          <w:sz w:val="26"/>
          <w:szCs w:val="26"/>
        </w:rPr>
        <w:t>lication</w:t>
      </w:r>
      <w:r w:rsidRPr="005364FF">
        <w:rPr>
          <w:rFonts w:ascii="Arial" w:hAnsi="Arial" w:cs="Arial"/>
          <w:sz w:val="26"/>
          <w:szCs w:val="26"/>
        </w:rPr>
        <w:t xml:space="preserve">” </w:t>
      </w:r>
      <w:r w:rsidRPr="00973801">
        <w:rPr>
          <w:rFonts w:ascii="Arial" w:hAnsi="Arial" w:cs="Arial"/>
          <w:sz w:val="26"/>
          <w:szCs w:val="26"/>
        </w:rPr>
        <w:t>and performs steps as follows:</w:t>
      </w:r>
    </w:p>
    <w:p w14:paraId="2EABAA1B" w14:textId="653A2808" w:rsidR="00AB7318" w:rsidRDefault="00AB7318" w:rsidP="00AB7318">
      <w:pPr>
        <w:pStyle w:val="ListParagraph"/>
        <w:spacing w:before="120" w:after="120" w:line="360" w:lineRule="auto"/>
        <w:ind w:left="-90"/>
        <w:jc w:val="both"/>
        <w:rPr>
          <w:rFonts w:ascii="Arial" w:hAnsi="Arial" w:cs="Arial"/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7AD5B" wp14:editId="71AB5474">
                <wp:simplePos x="0" y="0"/>
                <wp:positionH relativeFrom="margin">
                  <wp:posOffset>4508500</wp:posOffset>
                </wp:positionH>
                <wp:positionV relativeFrom="paragraph">
                  <wp:posOffset>3270250</wp:posOffset>
                </wp:positionV>
                <wp:extent cx="1282863" cy="747396"/>
                <wp:effectExtent l="0" t="0" r="12700" b="1460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863" cy="747396"/>
                          <a:chOff x="-34290" y="50800"/>
                          <a:chExt cx="1282863" cy="7473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359356" y="323850"/>
                            <a:ext cx="889217" cy="474346"/>
                            <a:chOff x="569067" y="216490"/>
                            <a:chExt cx="1151858" cy="568153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69067" y="216490"/>
                              <a:ext cx="482864" cy="21986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34290" y="508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AD5B" id="Group 106" o:spid="_x0000_s1057" style="position:absolute;left:0;text-align:left;margin-left:355pt;margin-top:257.5pt;width:101pt;height:58.85pt;z-index:251726848;mso-position-horizontal-relative:margin;mso-width-relative:margin;mso-height-relative:margin" coordorigin="-342,508" coordsize="12828,7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/G2QMAANYMAAAOAAAAZHJzL2Uyb0RvYy54bWzUV9tu3DYQfS/QfyD0HuuulQSvg8KO/RI0&#10;QZx+AE1RF5QiBZKxdv++Q1KUL93dONs2QP2wXpLDmTnDc4bcy/e7kaFHKtUg+DaIL6IAUU5EM/Bu&#10;G/zx9fZdGSClMW8wE5xugz1VwfurX3+5nKeaJqIXrKESgROu6nnaBr3WUx2GivR0xOpCTJTDYivk&#10;iDUMZRc2Es/gfWRhEkVFOAvZTFIQqhTM3rjF4Mr6b1tK9Ke2VVQjtg0gN20/pf18MJ/h1SWuO4mn&#10;fiBLGviMLEY8cAi6urrBGqNvcvibq3EgUijR6gsixlC07UCoxQBo4ugVmjspvk0WS1fP3bSWCUr7&#10;qk5nuyW/P36WaGjg7KIiQByPcEg2LjITUJ556mqwupPT/fRZLhOdGxnEu1aO5j9gQTtb2P1aWLrT&#10;iMBknJRJWaQBIrC2yTZpZV3jmvRwPGbbuzRLKjggWM+jMloOhvQfTnsIffzQpLlmtQ7W9FeQm5cg&#10;k+wMjGlepTlUC5JNk7TMl2w92rKskhjiGLDZJkuz12DzoooKMID1JC4ywG1p+AxtnMdlDtIxLvKi&#10;jPPUmBxFC9pRT/RQ/4we9z2eqGWdMge/Vg7ScfT4AqrCvGMUKFK68lnLlR+qVkCVA+QADsRxZoFn&#10;aZECQgt8LVy+KePYoU4zoEz+AjWuJ6n0HRUjMl+2gYRErOrw40elXYG8iYnOxe3AmA3BOJqBh1UE&#10;h2WWlGBDY1btQHYP10yiRwxd4vY2gj/nlk09drNVZSZdCOXM7Xk88wOnwzhMzpPHb7/pPaMmCONf&#10;aAtKA7InLgXT4+gaFxNCuY7dUo8b6gLnNpslsN9hQ1uHxnMLMFbfiwNv6Zx4387NYm+2Utsi181L&#10;bU5tXnfYyILrdfM4cCEPIWOAaons7H2RXGlMlR5EsweiSc2uhevUmJNeQKMmWtrNxgpIbgT9U9he&#10;ebbfa4mHrtfoNynFjK4F50A7IYH8lcnM5AMyueaO8WTH76ePgvypDOQXi2ZwRBhHOoIXhtFCAbox&#10;7SCJqxKahyuob76e9Ysw1JLzmqxjxRGZLNpINgvtn3EahPKvaAPXGg/sA2+Q3k9ww2g52A6ywHij&#10;btJD7HLc9p3isChO8NpvPC6KE2r1m88Qhd69URSeRpb8T9fczxJCDJeya/ufoD2iGMZPpP9+xz98&#10;r3tewzvAcNnyOq3yPE1O85oyNkzKXE64PkLm4+StkhvT/Z1wXpj9Xy6H4j+8HOwbBa6w4zo4ISK/&#10;+QwdvOFy0LuHnX2i2q5nuugPXBdWMfB4tlfm8tA3r/PnY9uon36OXP0FAAD//wMAUEsDBBQABgAI&#10;AAAAIQCIlDa14QAAAAsBAAAPAAAAZHJzL2Rvd25yZXYueG1sTI9BS8NAEIXvgv9hGcGb3WxKWo3Z&#10;lFLUUxFshdLbNpkmodnZkN0m6b93POntPebx5nvZarKtGLD3jSMNahaBQCpc2VCl4Xv//vQMwgdD&#10;pWkdoYYbeljl93eZSUs30hcOu1AJLiGfGg11CF0qpS9qtMbPXIfEt7PrrQls+0qWvRm53LYyjqKF&#10;tKYh/lCbDjc1Fpfd1Wr4GM24nqu3YXs5b27HffJ52CrU+vFhWr+CCDiFvzD84jM65Mx0clcqvWg1&#10;LFXEW4KGRCUsOPGiYhYnDYt5vASZZ/L/hvwHAAD//wMAUEsBAi0AFAAGAAgAAAAhALaDOJL+AAAA&#10;4QEAABMAAAAAAAAAAAAAAAAAAAAAAFtDb250ZW50X1R5cGVzXS54bWxQSwECLQAUAAYACAAAACEA&#10;OP0h/9YAAACUAQAACwAAAAAAAAAAAAAAAAAvAQAAX3JlbHMvLnJlbHNQSwECLQAUAAYACAAAACEA&#10;T6LfxtkDAADWDAAADgAAAAAAAAAAAAAAAAAuAgAAZHJzL2Uyb0RvYy54bWxQSwECLQAUAAYACAAA&#10;ACEAiJQ2teEAAAALAQAADwAAAAAAAAAAAAAAAAAzBgAAZHJzL2Rvd25yZXYueG1sUEsFBgAAAAAE&#10;AAQA8wAAAEEHAAAAAA==&#10;">
                <v:group id="Group 24" o:spid="_x0000_s1058" style="position:absolute;left:3593;top:3238;width:8892;height:4743" coordorigin="5690,2164" coordsize="11518,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5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9" o:spid="_x0000_s1060" type="#_x0000_t32" style="position:absolute;left:5690;top:2164;width:4829;height:2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61" style="position:absolute;left:-342;top:508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CE77A2B" wp14:editId="69734524">
                <wp:simplePos x="0" y="0"/>
                <wp:positionH relativeFrom="column">
                  <wp:posOffset>1898650</wp:posOffset>
                </wp:positionH>
                <wp:positionV relativeFrom="paragraph">
                  <wp:posOffset>520700</wp:posOffset>
                </wp:positionV>
                <wp:extent cx="3635367" cy="1149350"/>
                <wp:effectExtent l="0" t="0" r="22860" b="1270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367" cy="1149350"/>
                          <a:chOff x="0" y="1"/>
                          <a:chExt cx="3635367" cy="114935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0" y="228601"/>
                            <a:ext cx="3284220" cy="920750"/>
                            <a:chOff x="103572" y="102404"/>
                            <a:chExt cx="4254250" cy="1102840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103572" y="436359"/>
                              <a:ext cx="4145673" cy="7688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7A2B" id="Group 100" o:spid="_x0000_s1062" style="position:absolute;left:0;text-align:left;margin-left:149.5pt;margin-top:41pt;width:286.25pt;height:90.5pt;z-index:251724800;mso-width-relative:margin;mso-height-relative:margin" coordorigin="" coordsize="36353,1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0GD2QMAANUMAAAOAAAAZHJzL2Uyb0RvYy54bWzUV9lu3DYUfS/QfxD0XmvXSILHQWHH7kPQ&#10;BHH6ATRFLShFCiRjzfx9LzfNxPHY7rQNUMMYD5e7HZ5zSV++2000eCRCjpxtw+QiDgPCMG9H1m/D&#10;P77c/lKFgVSItYhyRrbhnsjw3dXPP10uc0NSPnDaEhGAEyabZd6Gg1JzE0USD2RC8oLPhMFix8WE&#10;FAxFH7UCLeB9olEax2W0cNHOgmMiJcze2MXwyvjvOoLVx66TRAV0G0JuynwK8/mgP6OrS9T0As3D&#10;iF0a6IwsJjQyCLq6ukEKBV/F+J2racSCS96pC8yniHfdiImpAapJ4ifV3An+dTa19M3SzytMAO0T&#10;nM52i39//CSCsYWziwEfhiY4JBM30BMAzzL3Dey6E/P9/Em4id6OdMW7Tkz6L9QS7Ayw+xVYslMB&#10;hsmszIqs3IQBhrUkyeuscNDjAc7nYJfYA8HD+1csIx840vmt6ayDNe+1uvTb6tL87OLStCpjl+la&#10;YVrlaQoI6grrNN58V2ASZ8UGktAIxGkem/ioOZSapwX8OhcJ7KlyA9LJUkEx8kAK+c9IcT+gmRiu&#10;SX3cK2yZh+0zaAmxnhIgRmaxMztXVshGAkGeocRR5blmQm0P2UOXJ3lRbiCOhm5TVlVV6A1r2aiZ&#10;hVR3hE+B/rINBWRixIYeP0hlt/otOjzjtyOlMI8ayoIF8K5jwFWPJadjq1fNQPQP11QEjwiaw+1t&#10;DD/WLZ0HZGfrWk/aENJuN5kd+YE8KYPJZfYAmG9qT4nN4DPpQGCggtSmoFsbWeMijAlTiV0aUEts&#10;4MJk4wJ7CxOaMnCoPXdQxurbOfA7rRPv27px+7UpMZ1xNXbYvGS8WpjInKnVeBoZF89VRqEqF9nu&#10;9yBZaDRKD7zdA9OEotfcNmjE8MChP2MljLHeBSzXcv4hdM893e+VQGM/qOBXIfgSXHPGgHZcAPtd&#10;5zDsv2aW8njH7ucPHP8pdck6WRCRXdSDY2UEHR3n34CVBjTXNrM8qcsERPCkPXiR1FmVxrXVSJZl&#10;dfGKRqRLf83bRjuhGCeTdOMUcERv0My/IhPUKDTS96wN1H6GO0aJ0XQTR5E3Sih7jmiW5h6Q5/Xx&#10;AsW94Wl9vCBcb3yGPtTujfrwjDI6ONx3P0wThdfER+iUwH9Ts6P4690/S7MKuplltj5taD/+cq/L&#10;yr8KNKWz1LHBvyl8V3eNn1BQjtS3FGpOMPk0c+v0Rt8CtiN9s+3/ckmUlvz/ySVROmBOi+AFBXnj&#10;M0TwhktC7R525oVa6Rw17/7GtWHkAm9nc3W6d75+nB+PTcM+/Ddy9RcAAAD//wMAUEsDBBQABgAI&#10;AAAAIQA3eSKy4QAAAAoBAAAPAAAAZHJzL2Rvd25yZXYueG1sTI9BS8NAEIXvgv9hGcGb3SSlNY3Z&#10;lFLUUxHaCuJtm50modnZkN0m6b93POlpeLzHm+/l68m2YsDeN44UxLMIBFLpTEOVgs/j21MKwgdN&#10;RreOUMENPayL+7tcZ8aNtMfhECrBJeQzraAOocuk9GWNVvuZ65DYO7ve6sCyr6Tp9cjltpVJFC2l&#10;1Q3xh1p3uK2xvByuVsH7qMfNPH4ddpfz9vZ9XHx87WJU6vFh2ryACDiFvzD84jM6FMx0clcyXrQK&#10;ktWKtwQFacKXA+lzvABxYmc5j0AWufw/ofgBAAD//wMAUEsBAi0AFAAGAAgAAAAhALaDOJL+AAAA&#10;4QEAABMAAAAAAAAAAAAAAAAAAAAAAFtDb250ZW50X1R5cGVzXS54bWxQSwECLQAUAAYACAAAACEA&#10;OP0h/9YAAACUAQAACwAAAAAAAAAAAAAAAAAvAQAAX3JlbHMvLnJlbHNQSwECLQAUAAYACAAAACEA&#10;v5dBg9kDAADVDAAADgAAAAAAAAAAAAAAAAAuAgAAZHJzL2Uyb0RvYy54bWxQSwECLQAUAAYACAAA&#10;ACEAN3kisuEAAAAKAQAADwAAAAAAAAAAAAAAAAAzBgAAZHJzL2Rvd25yZXYueG1sUEsFBgAAAAAE&#10;AAQA8wAAAEEHAAAAAA==&#10;">
                <v:group id="Group 24" o:spid="_x0000_s1063" style="position:absolute;top:2286;width:32842;height:9207" coordorigin="1035,1024" coordsize="42542,1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64" style="position:absolute;left:1035;top:4363;width:41457;height:7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65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66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AB7318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5D18C02" wp14:editId="6F0E63AB">
            <wp:extent cx="5943600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DCEE" w14:textId="274C4DE8" w:rsidR="00E10CB4" w:rsidRPr="00FB2B86" w:rsidRDefault="00375C7E" w:rsidP="00375C7E">
      <w:pPr>
        <w:pStyle w:val="ListParagraph"/>
        <w:spacing w:before="120" w:after="120" w:line="360" w:lineRule="auto"/>
        <w:ind w:left="-180"/>
        <w:jc w:val="both"/>
        <w:rPr>
          <w:rFonts w:ascii="Arial" w:hAnsi="Arial" w:cs="Arial"/>
          <w:sz w:val="28"/>
          <w:szCs w:val="28"/>
        </w:rPr>
      </w:pPr>
      <w:r w:rsidRPr="00375C7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4ACA11B" wp14:editId="38A28A9B">
                <wp:simplePos x="0" y="0"/>
                <wp:positionH relativeFrom="margin">
                  <wp:posOffset>4432300</wp:posOffset>
                </wp:positionH>
                <wp:positionV relativeFrom="paragraph">
                  <wp:posOffset>2892425</wp:posOffset>
                </wp:positionV>
                <wp:extent cx="1390814" cy="842646"/>
                <wp:effectExtent l="0" t="0" r="19050" b="1460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814" cy="842646"/>
                          <a:chOff x="-142240" y="-44450"/>
                          <a:chExt cx="1390814" cy="842646"/>
                        </a:xfrm>
                      </wpg:grpSpPr>
                      <wpg:grpSp>
                        <wpg:cNvPr id="83" name="Group 24"/>
                        <wpg:cNvGrpSpPr/>
                        <wpg:grpSpPr>
                          <a:xfrm>
                            <a:off x="245110" y="257077"/>
                            <a:ext cx="1003464" cy="541119"/>
                            <a:chOff x="421076" y="136510"/>
                            <a:chExt cx="1299849" cy="648133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Straight Arrow Connector 85"/>
                          <wps:cNvCnPr>
                            <a:cxnSpLocks/>
                          </wps:cNvCnPr>
                          <wps:spPr>
                            <a:xfrm>
                              <a:off x="421076" y="136510"/>
                              <a:ext cx="614522" cy="287528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-142240" y="-4445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6D75FF" w14:textId="77777777" w:rsidR="00375C7E" w:rsidRPr="005364FF" w:rsidRDefault="00375C7E" w:rsidP="00375C7E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CA11B" id="Group 78" o:spid="_x0000_s1067" style="position:absolute;left:0;text-align:left;margin-left:349pt;margin-top:227.75pt;width:109.5pt;height:66.35pt;z-index:251763712;mso-position-horizontal-relative:margin;mso-width-relative:margin;mso-height-relative:margin" coordorigin="-1422,-444" coordsize="13908,8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/L2gMAANIMAAAOAAAAZHJzL2Uyb0RvYy54bWzUV9tu2zgQfV+g/0DoPbFEXSwJcYoiafJS&#10;bItm9wMYibqgFCmQbGz/fYc35dLYm/XuFtg8OOZtZs7wnBn64v1uYuiBSjUKvomS8zhClDeiHXm/&#10;if784+asjJDShLeECU430Z6q6P3lu98utnNNsRgEa6lEYISrejtvokHruV6tVDPQiahzMVMOi52Q&#10;E9EwlP2qlWQL1ie2wnFcrLZCtrMUDVUKZq/dYnRp7XcdbfTnrlNUI7aJIDZtP6X9vDefq8sLUveS&#10;zMPY+DDICVFMZOTgdDF1TTRB3+X4k6lpbKRQotPnjZhWouvGhloMgCaJX6C5leL7bLH09baflzRB&#10;al/k6WSzze8PXyQa2020hpviZII7sm4RjCE527mvYc+tnO/mL9JP9G5k8O46OZn/gATtbFr3S1rp&#10;TqMGJpO0isski1ADa2WGi6xweW8GuBxz7CzJMM7gfmDDWZZlub+YZvh43MYqRLAygS5xLYMFgAdZ&#10;ps9B4uwEkDjLk8QFi/N1vF47NAvcOE6zwsPNsyRJqhdwM5zE68KiTdIiB1uWhk/Q4qoqs8plrMjK&#10;JE3NloNoQTvqkR7qn9HjbiAztaxT5upD5gCQo8dXEBXhPaOo9Nmz+xZ+qFoBVV4hR1mkiaEBXHKW&#10;FmluCUbqkLcyX5dJ4jCnWYnL/BlmUs9S6VsqJmS+bCIJcVjNkYdPSrv0hC3GOxc3I2M2s4yjLfCw&#10;ioFYZkkJNrZm1Q5kf3/FJHogUCNubmL4c2bZPBA3W1Vm0rlQbru9jSd24G4Yh8ntHPDbb3rPqHHC&#10;+Ffagc6A7NiFYCocXfySpqFcJ25pIC11jnMbjXccTljX1qCx3AGMxbY3EHY6I8G2M+P3m6PUFsjl&#10;sM/NscPLCetZcL0cnkYu5GvIGKDynt3+kCSXGpOle9HugWZSsyvh6jThzSCgTDda2sNmF1DcyPlX&#10;cD0PXL/Tkoz9oNEHKcUWXQnOgXVCIkdOEw1I5Io7vjc7fjd/Es03ZQA/WzSDA7I4UA2CLIokyzF2&#10;ssDlOsdWNksp+EkWyoe8xOo4cUAkXhl47Un/hNEgk39FGaTWZGQfeYv0fob2ouVoy4dnxRtVk77G&#10;LcfsUCdel8QRVoeDhyVxRKvh8AmS0Ls3SiLQyFL/scX9KhlAi3Il/zPURlTaru1Z/dfV/lBPD7xO&#10;q6Is1r7cV3meYk+I8KQItdyXe8rYOCvTmEh9gMyHyVvha1P7XR16tu3/0hqK/7A12IuFinJYB0dE&#10;FA6foIM3tAa9u9/Z56l9Qxny/Y1mYRUDD2fbMP0j37zMn45toX78KXL5AwAA//8DAFBLAwQUAAYA&#10;CAAAACEANsdqa+IAAAALAQAADwAAAGRycy9kb3ducmV2LnhtbEyPwU7DMBBE70j8g7VI3KiTQkoa&#10;4lRVBZyqSrRIiJsbb5Oo8TqK3ST9e5YTHGdnNPsmX022FQP2vnGkIJ5FIJBKZxqqFHwe3h5SED5o&#10;Mrp1hAqu6GFV3N7kOjNupA8c9qESXEI+0wrqELpMSl/WaLWfuQ6JvZPrrQ4s+0qaXo9cbls5j6KF&#10;tLoh/lDrDjc1luf9xSp4H/W4foxfh+35tLl+H5Ld1zZGpe7vpvULiIBT+AvDLz6jQ8FMR3ch40Wr&#10;YLFMeUtQ8JQkCQhOLONnvhwVJGk6B1nk8v+G4gcAAP//AwBQSwECLQAUAAYACAAAACEAtoM4kv4A&#10;AADhAQAAEwAAAAAAAAAAAAAAAAAAAAAAW0NvbnRlbnRfVHlwZXNdLnhtbFBLAQItABQABgAIAAAA&#10;IQA4/SH/1gAAAJQBAAALAAAAAAAAAAAAAAAAAC8BAABfcmVscy8ucmVsc1BLAQItABQABgAIAAAA&#10;IQDFQw/L2gMAANIMAAAOAAAAAAAAAAAAAAAAAC4CAABkcnMvZTJvRG9jLnhtbFBLAQItABQABgAI&#10;AAAAIQA2x2pr4gAAAAsBAAAPAAAAAAAAAAAAAAAAADQGAABkcnMvZG93bnJldi54bWxQSwUGAAAA&#10;AAQABADzAAAAQwcAAAAA&#10;">
                <v:group id="Group 24" o:spid="_x0000_s1068" style="position:absolute;left:2451;top:2570;width:10034;height:5411" coordorigin="4210,1365" coordsize="12998,6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6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ViwwAAANsAAAAPAAAAZHJzL2Rvd25yZXYueG1sRI9La8JA&#10;FIX3Bf/DcAvdFJ1Yio/UUWxB6KIbtVCXl9xrJiRzJ2ZGTf99pyC4PJzHx1mseteoC3eh8mJgPMpA&#10;sRSeKikNfO83wxmoEFEIGy9s4JcDrJaDhwXm5K+y5csuliqNSMjRgI2xzbUOhWWHYeRbluQdfecw&#10;JtmVmjq8pnHX6Jcsm2iHlSSCxZY/LBf17uwSt7aHE31tztP3yfwnPgsR1WTM02O/fgMVuY/38K39&#10;SQZmr/D/Jf0AvfwDAAD//wMAUEsBAi0AFAAGAAgAAAAhANvh9svuAAAAhQEAABMAAAAAAAAAAAAA&#10;AAAAAAAAAFtDb250ZW50X1R5cGVzXS54bWxQSwECLQAUAAYACAAAACEAWvQsW78AAAAVAQAACwAA&#10;AAAAAAAAAAAAAAAfAQAAX3JlbHMvLnJlbHNQSwECLQAUAAYACAAAACEA4Fl1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85" o:spid="_x0000_s1070" type="#_x0000_t32" style="position:absolute;left:4210;top:1365;width:6145;height:2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4QxAAAANsAAAAPAAAAZHJzL2Rvd25yZXYueG1sRI/BasMw&#10;EETvhf6D2EJvtZyCi3GjhBAwtNDSxMmlt8Xa2CbWykhyYv99VQjkOMzMG2a5nkwvLuR8Z1nBIklB&#10;ENdWd9woOB7KlxyED8gae8ukYCYP69XjwxILba+8p0sVGhEh7AtU0IYwFFL6uiWDPrEDcfRO1hkM&#10;UbpGaofXCDe9fE3TN2mw47jQ4kDblupzNRoFv5+4m93PWGZyMZ/Jf1Xdd79V6vlp2ryDCDSFe/jW&#10;/tAK8gz+v8QfIFd/AAAA//8DAFBLAQItABQABgAIAAAAIQDb4fbL7gAAAIUBAAATAAAAAAAAAAAA&#10;AAAAAAAAAABbQ29udGVudF9UeXBlc10ueG1sUEsBAi0AFAAGAAgAAAAhAFr0LFu/AAAAFQEAAAsA&#10;AAAAAAAAAAAAAAAAHwEAAF9yZWxzLy5yZWxzUEsBAi0AFAAGAAgAAAAhAFI/bhD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86" o:spid="_x0000_s1071" style="position:absolute;left:-1422;top:-444;width:3968;height:3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IKXvwAAANsAAAAPAAAAZHJzL2Rvd25yZXYueG1sRI9Bi8Iw&#10;FITvgv8hPMGbTfUgUo2igqBHdcHrs3k2xealNtFWf/1mQdjjMPPNMItVZyvxosaXjhWMkxQEce50&#10;yYWCn/NuNAPhA7LGyjEpeJOH1bLfW2CmXctHep1CIWIJ+wwVmBDqTEqfG7LoE1cTR+/mGoshyqaQ&#10;usE2lttKTtJ0Ki2WHBcM1rQ1lN9PT6tgZm/XTZse2gvml4/k7aMyb1RqOOjWcxCBuvAf/tJ7Hbkp&#10;/H2JP0AufwEAAP//AwBQSwECLQAUAAYACAAAACEA2+H2y+4AAACFAQAAEwAAAAAAAAAAAAAAAAAA&#10;AAAAW0NvbnRlbnRfVHlwZXNdLnhtbFBLAQItABQABgAIAAAAIQBa9CxbvwAAABUBAAALAAAAAAAA&#10;AAAAAAAAAB8BAABfcmVscy8ucmVsc1BLAQItABQABgAIAAAAIQC4GIKX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5C6D75FF" w14:textId="77777777" w:rsidR="00375C7E" w:rsidRPr="005364FF" w:rsidRDefault="00375C7E" w:rsidP="00375C7E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375C7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D46C807" wp14:editId="79FADB29">
                <wp:simplePos x="0" y="0"/>
                <wp:positionH relativeFrom="margin">
                  <wp:posOffset>-56515</wp:posOffset>
                </wp:positionH>
                <wp:positionV relativeFrom="paragraph">
                  <wp:posOffset>584200</wp:posOffset>
                </wp:positionV>
                <wp:extent cx="2256147" cy="600075"/>
                <wp:effectExtent l="0" t="0" r="1143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46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Straight Arrow Connector 4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Oval 55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80892" w14:textId="77777777" w:rsidR="00375C7E" w:rsidRPr="005364FF" w:rsidRDefault="00375C7E" w:rsidP="00375C7E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6C807" id="Group 45" o:spid="_x0000_s1072" style="position:absolute;left:0;text-align:left;margin-left:-4.45pt;margin-top:46pt;width:177.65pt;height:47.25pt;z-index:25176268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eq3wMAANQMAAAOAAAAZHJzL2Uyb0RvYy54bWzUV1tv2zYUfh/Q/0DovbHuloQ4RZE02UOx&#10;Fs32AxiKuqAUKZBsbP/7Hd4UJ4uNzNsK7EUxyXPn953DXH7YTQw9UqlGwTdRchFHiHIi2pH3m+iP&#10;32/fVxFSGvMWM8HpJtpTFX24evfL5XZuaCoGwVoqERjhqtnOm2jQem5WK0UGOmF1IWbK4bATcsIa&#10;lrJftRJvwfrEVmkcl6utkO0sBaFKwe6NO4yurP2uo0R/6TpFNWKbCGLT9ivt98F8V1eXuOklnoeR&#10;+DDwGVFMeOTgdDF1gzVGP+T4F1PTSKRQotMXREwr0XUjoTYHyCaJX2RzJ8WP2ebSN9t+XsoEpX1R&#10;p7PNkt8ev0o0tpsoLyLE8QR3ZN0iWENxtnPfgMydnO/nr9Jv9G5l8t11cjJ/IRO0s2XdL2WlO40I&#10;bKZpUSb5OkIEzso4jtfWNG7IAJfzpJbUVZL6KyHDp9Paq+B7ZUJcIloWS+ghvfJ5eml+dnpZXaa5&#10;jzPkmNTrLIkBYSbHPE7q4mWOSZwV6zRCcJ7FWVKXDnsHiRZFUa0hTGuiSnIoGRT8aKJAGPWECfXP&#10;MHE/4JlaqClz36FowF6HiW/AJMx7RlFeucJZuQUUqlGAj1cQcZB2npVZUbu0l7qVybqsfN2yvEor&#10;ey9L0riZpdJ3VEzI/NhEEgKxTMOPn5V29Qkixj0XtyNjsI8bxtEWelIdF7HVUIKNrTk1h0r2D9dM&#10;okcMneH2FlDphDCbB+x269psOhde3F7HgR2Ik3HY3M6hAPaX3jPqIvhGO2CXIYELwfQ1uvjFhFCu&#10;E3c04JY6x4WNxjsOGtY142DQWO4gjcW2NxAknZFg25nx8kaV2ra4KPvanFJeNKxnwfWiPI1cyNcy&#10;Y5CV9+zkQ5FcaUyVHkS7B5xJza6F686Yk0FAcyZaWmUjBRg3VP4ZYK8D2O+1xGM/aPRRSrFF14Jz&#10;QJ2QKLfoNdEAR665AzzZ8fv5syDflUn42aFZHPICdWycfwVM2pL5npms0yTNwPmLzhAoUmdVGsOx&#10;aQtZltWF7RzHGaJ89EvYztsRvniSpGuP/wNw/1skwY3GI/vEW6T3M8wXLUfbSjxA3kig7DWYOZDb&#10;Vmup+Bo7TgA8KB5nxwnaBuUz2KF3b2RHQJRlwdOk+0mMgBnm2/8XaJPIjTQP8Dd0/qqoU9PaAbeH&#10;oz3gGsZoVfpXAaC6yFIPiPCmCG3dd37KgDzKDCncHAHzcfDW6Y0ZA64lPRP7v0yJ0uH/P5kSoaMc&#10;58EJEgXlM3jwhimhdw87+z5N7O0Z9P2NwWEpA09nOzz9M9+8zQ/Xtmk//TNy9ScAAAD//wMAUEsD&#10;BBQABgAIAAAAIQB6JjPM4AAAAAkBAAAPAAAAZHJzL2Rvd25yZXYueG1sTI9Na4NAEIbvhf6HZQK9&#10;Jav5EGNcQwhtT6HQpFB62+hEJe6suBs1/77TU3Mc3od3njfdjqYRPXautqQgnAUgkHJb1FQq+Dq9&#10;TWMQzmsqdGMJFdzRwTZ7fkp1UtiBPrE/+lJwCblEK6i8bxMpXV6h0W5mWyTOLrYz2vPZlbLo9MDl&#10;ppHzIIik0TXxh0q3uK8wvx5vRsH7oIfdInztD9fL/v5zWn18H0JU6mUy7jYgPI7+H4Y/fVaHjJ3O&#10;9kaFE42CabxmUsF6zpM4XyyjJYgzg3G0Apml8nFB9gsAAP//AwBQSwECLQAUAAYACAAAACEAtoM4&#10;kv4AAADhAQAAEwAAAAAAAAAAAAAAAAAAAAAAW0NvbnRlbnRfVHlwZXNdLnhtbFBLAQItABQABgAI&#10;AAAAIQA4/SH/1gAAAJQBAAALAAAAAAAAAAAAAAAAAC8BAABfcmVscy8ucmVsc1BLAQItABQABgAI&#10;AAAAIQCDNxeq3wMAANQMAAAOAAAAAAAAAAAAAAAAAC4CAABkcnMvZTJvRG9jLnhtbFBLAQItABQA&#10;BgAIAAAAIQB6JjPM4AAAAAkBAAAPAAAAAAAAAAAAAAAAADkGAABkcnMvZG93bnJldi54bWxQSwUG&#10;AAAAAAQABADzAAAARgcAAAAA&#10;">
                <v:group id="Group 24" o:spid="_x0000_s107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8" o:spid="_x0000_s107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X9wAAAANsAAAAPAAAAZHJzL2Rvd25yZXYueG1sRE9NS8NA&#10;EL0L/odlBC/SbhRpNXZbbKHgwYttwR6HzJgNyc7G7LaN/945CB4f73uxGkNnzjykJoqD+2kBhqWK&#10;1Ejt4LDfTp7ApIxC2EVhBz+cYLW8vlpgSfEiH3ze5dpoiKQSHfic+9LaVHkOmKaxZ1HuKw4Bs8Kh&#10;tjTgRcNDZx+KYmYDNqINHnveeK7a3Slob+uP3/S+Pc3Xs+fPfCdE1JJztzfj6wuYzGP+F/+538jB&#10;o47VL/oD7PIXAAD//wMAUEsBAi0AFAAGAAgAAAAhANvh9svuAAAAhQEAABMAAAAAAAAAAAAAAAAA&#10;AAAAAFtDb250ZW50X1R5cGVzXS54bWxQSwECLQAUAAYACAAAACEAWvQsW78AAAAVAQAACwAAAAAA&#10;AAAAAAAAAAAfAQAAX3JlbHMvLnJlbHNQSwECLQAUAAYACAAAACEAmq3F/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49" o:spid="_x0000_s107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4xgAAANsAAAAPAAAAZHJzL2Rvd25yZXYueG1sRI/RasJA&#10;FETfBf9huUJfSt0ojbQxG1GLWB+U1voB1+w1CWbvptmtpn/vFgo+DjNzhklnnanFhVpXWVYwGkYg&#10;iHOrKy4UHL5WTy8gnEfWWFsmBb/kYJb1eykm2l75ky57X4gAYZeggtL7JpHS5SUZdEPbEAfvZFuD&#10;Psi2kLrFa4CbWo6jaCINVhwWSmxoWVJ+3v8YBcW6ih/Hi/iNjh+70XJtN9vvc6zUw6CbT0F46vw9&#10;/N9+1wqeX+HvS/gBMrsBAAD//wMAUEsBAi0AFAAGAAgAAAAhANvh9svuAAAAhQEAABMAAAAAAAAA&#10;AAAAAAAAAAAAAFtDb250ZW50X1R5cGVzXS54bWxQSwECLQAUAAYACAAAACEAWvQsW78AAAAVAQAA&#10;CwAAAAAAAAAAAAAAAAAfAQAAX3JlbHMvLnJlbHNQSwECLQAUAAYACAAAACEAAo71u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55" o:spid="_x0000_s107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CnwQAAANsAAAAPAAAAZHJzL2Rvd25yZXYueG1sRI9Bi8Iw&#10;FITvC/6H8ARva6rgIl3TooKgR3XB69vm2RSbl9pEW/31ZkHY4zAz3zCLvLe1uFPrK8cKJuMEBHHh&#10;dMWlgp/j5nMOwgdkjbVjUvAgD3k2+Fhgql3He7ofQikihH2KCkwITSqlLwxZ9GPXEEfv7FqLIcq2&#10;lLrFLsJtLadJ8iUtVhwXDDa0NlRcDjerYG7Pv6su2XUnLE5PyetrbR6o1GjYL79BBOrDf/jd3moF&#10;sxn8fYk/QGYvAAAA//8DAFBLAQItABQABgAIAAAAIQDb4fbL7gAAAIUBAAATAAAAAAAAAAAAAAAA&#10;AAAAAABbQ29udGVudF9UeXBlc10ueG1sUEsBAi0AFAAGAAgAAAAhAFr0LFu/AAAAFQEAAAsAAAAA&#10;AAAAAAAAAAAAHwEAAF9yZWxzLy5yZWxzUEsBAi0AFAAGAAgAAAAhADaqMK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EF80892" w14:textId="77777777" w:rsidR="00375C7E" w:rsidRPr="005364FF" w:rsidRDefault="00375C7E" w:rsidP="00375C7E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375C7E">
        <w:rPr>
          <w:rFonts w:ascii="Arial" w:hAnsi="Arial" w:cs="Arial"/>
          <w:sz w:val="28"/>
          <w:szCs w:val="28"/>
        </w:rPr>
        <w:t xml:space="preserve"> </w:t>
      </w:r>
      <w:r w:rsidR="00FB2B86" w:rsidRPr="00FB2B8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E02F8E" wp14:editId="2EF3B278">
            <wp:extent cx="5924550" cy="374805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703" cy="37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B86" w:rsidRPr="00FB2B86">
        <w:rPr>
          <w:rFonts w:ascii="Arial" w:hAnsi="Arial" w:cs="Arial"/>
          <w:sz w:val="28"/>
          <w:szCs w:val="28"/>
        </w:rPr>
        <w:t xml:space="preserve"> </w:t>
      </w:r>
    </w:p>
    <w:p w14:paraId="35B23D61" w14:textId="169A13BD" w:rsidR="00EA0599" w:rsidRDefault="003C3436" w:rsidP="005D65C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7AA315" wp14:editId="5EFEAFC3">
                <wp:simplePos x="0" y="0"/>
                <wp:positionH relativeFrom="margin">
                  <wp:posOffset>4343400</wp:posOffset>
                </wp:positionH>
                <wp:positionV relativeFrom="paragraph">
                  <wp:posOffset>3281045</wp:posOffset>
                </wp:positionV>
                <wp:extent cx="1486064" cy="734696"/>
                <wp:effectExtent l="0" t="0" r="19050" b="2730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064" cy="734696"/>
                          <a:chOff x="-237490" y="63500"/>
                          <a:chExt cx="1486064" cy="7346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159294" y="312066"/>
                            <a:ext cx="1089280" cy="486130"/>
                            <a:chOff x="309916" y="202372"/>
                            <a:chExt cx="1411009" cy="582271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309916" y="202372"/>
                              <a:ext cx="769205" cy="21186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237490" y="635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27E45520" w:rsidR="007C7BC3" w:rsidRPr="005364FF" w:rsidRDefault="001838AC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A315" id="Group 115" o:spid="_x0000_s1077" style="position:absolute;margin-left:342pt;margin-top:258.35pt;width:117pt;height:57.85pt;z-index:251728896;mso-position-horizontal-relative:margin;mso-width-relative:margin;mso-height-relative:margin" coordorigin="-2374,635" coordsize="14860,7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8fa1QMAANoMAAAOAAAAZHJzL2Uyb0RvYy54bWzUV9tu2zgQfV+g/yDovbEutiwJcYoiafJS&#10;bIum+wEMRV1QiiRINrL/vkNSpJNu5M16dwtsHhyLnBnOGZ4zI1++2480eiRSDZzt4vQiiSPCMG8G&#10;1u3iP77evi3jSGnEGkQ5I7v4QFT87urNb5eTqEnGe04bIiMIwlQ9iV3cay3q1UrhnoxIXXBBGGy2&#10;XI5Iw6PsVo1EE0Qf6SpLkmI1cdkIyTFRClZv3GZ8ZeO3LcH6U9sqoiO6iyE3bT+l/Xwwn6urS1R3&#10;Eol+wHMa6IwsRjQwODSEukEaRd/l8KdQ44AlV7zVF5iPK962AyYWA6BJk5/Q3En+XVgsXT11IpQJ&#10;SvtTnc4Oi39//CyjoYG7SzdxxNAIl2TPjcwClGcSXQ1Wd1Lci89yXujck0G8b+Vo/gOWaG8LewiF&#10;JXsdYVhM12WRFOs4wrC3zddFVbjK4x6ux7i9zfLtuoIbAoMi3yTzzeD+w+kQK5/AyuQZ0goPIf+A&#10;sniOMlufATLdVFkFcCDZPM2SYkYT4CZllZUAxsAF6Gke4Mxw86SqUsgE9rMEoGe+HEe4aZoklQux&#10;KbNsmxqTRbigHnUkiPpnBLnvkSCWd8pcfSjd1pfuC+gKsY4SIMnW1c9aBoaoWgFZXqBHWeRp6iq3&#10;zuGiSwfcV67cbMs0dajzdZmVloIBNaqFVPqO8DEyX3axhESs7tDjR6VdgbyJOZ3x24FSWEc1ZdEE&#10;TKySTWI9FKdDY3bNppLdwzWV0SOCPnF7m8CfC0tFj9xqVZlFd8Rsbu/jSRzIkzJYnITHb7/pAyUu&#10;gy+kBa0B3TOXgulyJJyLMCZMp26rRw1xB4MYjgd7D3s0ZRDQRG4BRog9B/CWLoiP7fKf7Y0rsU0y&#10;OM+1OeUcPOzJnOngPA6My5eQUUA1n+zsfZFcaUyVHnhzAKJJTa+569WI4Z5Dq8ZaWmdjBSQ3iv4l&#10;bIfJ5drhvZZo6HodvZeST9E1ZwxoxyWQ39LX5AMyuWaO8XjP7sVHjr8pA/nZpnlYEMZCR/DC2BZV&#10;lkCDNh0lg3Ndy1kWhppzDsk6VizIZNZGtp1p/4TT/5Y2UK3RQD+wJtIHATNGy8F2kJkXr9RN/hK7&#10;HLd9p3hZFCd47R2XRXFCrd75DFHo/StF4WlkyX+cc79MCDCFnBA+QXsE0lfmzmZe/3XHX5jsnth5&#10;VZQFDBZD7LzabHI7CpeJTSgdhDLTCdULbF5mb5XdmPbvWtEzs//LdCj+w+lg32Kg8stCOKEi73yG&#10;EF4xHfT+YT+/pXry/Y2BYTUDL9B2aM4v++YN/emzbdXHnyRXPwAAAP//AwBQSwMEFAAGAAgAAAAh&#10;AMiE6/3iAAAACwEAAA8AAABkcnMvZG93bnJldi54bWxMj81OwzAQhO9IvIO1SNyo4/6EEOJUVQWc&#10;KiRaJMRtm2yTqLEdxW6Svj3LCY47M5r9JltPphUD9b5xVoOaRSDIFq5sbKXh8/D6kIDwAW2JrbOk&#10;4Uoe1vntTYZp6Ub7QcM+VIJLrE9RQx1Cl0rpi5oM+pnryLJ3cr3BwGdfybLHkctNK+dRFEuDjeUP&#10;NXa0rak47y9Gw9uI42ahXobd+bS9fh9W7187RVrf302bZxCBpvAXhl98RoecmY7uYksvWg1xsuQt&#10;QcNKxY8gOPGkElaObC3mS5B5Jv9vyH8AAAD//wMAUEsBAi0AFAAGAAgAAAAhALaDOJL+AAAA4QEA&#10;ABMAAAAAAAAAAAAAAAAAAAAAAFtDb250ZW50X1R5cGVzXS54bWxQSwECLQAUAAYACAAAACEAOP0h&#10;/9YAAACUAQAACwAAAAAAAAAAAAAAAAAvAQAAX3JlbHMvLnJlbHNQSwECLQAUAAYACAAAACEAQ9/H&#10;2tUDAADaDAAADgAAAAAAAAAAAAAAAAAuAgAAZHJzL2Uyb0RvYy54bWxQSwECLQAUAAYACAAAACEA&#10;yITr/eIAAAALAQAADwAAAAAAAAAAAAAAAAAvBgAAZHJzL2Rvd25yZXYueG1sUEsFBgAAAAAEAAQA&#10;8wAAAD4HAAAAAA==&#10;">
                <v:group id="Group 24" o:spid="_x0000_s1078" style="position:absolute;left:1592;top:3120;width:10893;height:4861" coordorigin="3099,2023" coordsize="14110,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7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80" type="#_x0000_t32" style="position:absolute;left:3099;top:2023;width:7692;height:2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81" style="position:absolute;left:-2374;top:635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27E45520" w:rsidR="007C7BC3" w:rsidRPr="005364FF" w:rsidRDefault="001838AC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7C7BC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720155" wp14:editId="0993F3C6">
                <wp:simplePos x="0" y="0"/>
                <wp:positionH relativeFrom="margin">
                  <wp:posOffset>58420</wp:posOffset>
                </wp:positionH>
                <wp:positionV relativeFrom="paragraph">
                  <wp:posOffset>718185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4082F26D" w:rsidR="007C7BC3" w:rsidRPr="005364FF" w:rsidRDefault="001838AC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20155" id="Group 127" o:spid="_x0000_s1082" style="position:absolute;margin-left:4.6pt;margin-top:56.55pt;width:177.65pt;height:47.25pt;z-index:251730944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EKX3wMAAN0MAAAOAAAAZHJzL2Uyb0RvYy54bWzUV1tv2zYUfh+w/0DofbEuliwJcYoiadKH&#10;Yi2a9QcwFHVBKVIg2cj+9z28KW4WG6m3FdiLYpLnzu87h7l8sxsZeqRSDYJvo+QijhDlRDQD77bR&#10;l79u/ygjpDTmDWaC0220pyp6c/X7b5fzVNNU9II1VCIwwlU9T9uo13qqVytFejpidSEmyuGwFXLE&#10;GpayWzUSz2B9ZKs0jovVLGQzSUGoUrB74w6jK2u/bSnRH9tWUY3YNoLYtP1K+30w39XVJa47iad+&#10;ID4MfEYUIx44OF1M3WCN0Tc5/M3UOBAplGj1BRHjSrTtQKjNAbJJ4mfZ3EnxbbK5dPXcTUuZoLTP&#10;6nS2WfLn4yeJhgbuLt1EiOMRLsn6RWYDyjNPXQ1Sd3K6nz5Jv9G5lcl418rR/IVc0M4Wdr8Ulu40&#10;IrCZpnmRrME+gbMijuNN7ipPerieJ7WkKpPUXwrp353WXgXfKxPiEtGyWEJfEgQsHiaYrs/OL6uK&#10;dO0DDUkm1SZLYgCZSXIdJ1X+PMkkzvJNGiE4z+IsqYpQhCXTPM/LTeFNlMkaagYVP5opcEY9wUL9&#10;M1jc93iiFm3KXPhStSpU7TOwCfOOUYBG5UpnJRdcqFoBRF4AxUHi66zIcquN66VyRbIpSl+5bF2m&#10;pb2ZJW1cT1LpOypGZH5sIwmRWLrhxw9KuwoFEeOei9uBMdjHNeNoBnBXcR5bDSXY0JhTc6hk93DN&#10;JHrE0B5ubwGYTgizqcdut6rMpnPhxe2FHNiBOBmHzXkKBbC/9J5RF8Fn2gLFDA9cCKa50cUvJoRy&#10;nbijHjfUOc5tNN5x0LCuGQeDxnILaSy2vYEg6YwE286Mlzeq1PbGRdnX5pTyomE9C64X5XHgQr6U&#10;GYOsvGcnH4rkSmOq9CCaPSBNanYtXIvGnPQCOjTR0iobKUC5YfOvgHsGMHRN4l5LPHS9Rm+lFDO6&#10;FpwD7IRECchAWiYe4Mk1d5AnO34/fRDkqzIp/3BoFofMQC0bpveASls03ziTTZqkGZDtWXcIJKmy&#10;Mo3h2HSXLMuq3HaP4xxRPvwlbuftCGM8TdKNZ8ABvP8tmuBa44G94w3S+wmmjJaD7SYeIq+kUPYS&#10;0BzMbbu1ZHyJHycgHhSP8+MEcYPyGfzQu1fyIyDK8uBp3P0yTiSBEx+hUwL+bdge4q/o/mVepaa9&#10;A3IPJ3xANgzTsvCPA8B1nqUeEuFpEVq77/6UAX2UGVW4PgLn4/Ct0hszClxb+kHs/zIpCseA/2RS&#10;hJ5ynAknaBSUz2DCKyaF3j3s/EM1dN+fGB6WNPCGtgPUv/fNI/1wbdv2038lV98BAAD//wMAUEsD&#10;BBQABgAIAAAAIQBzLOEL4AAAAAkBAAAPAAAAZHJzL2Rvd25yZXYueG1sTI9BT4NAEIXvJv6HzZh4&#10;s8uCRUWWpmnUU2Nia2K8bWEKpOwsYbdA/73jSY9v3st73+Sr2XZixMG3jjSoRQQCqXRVS7WGz/3r&#10;3SMIHwxVpnOEGi7oYVVcX+Umq9xEHzjuQi24hHxmNDQh9JmUvmzQGr9wPRJ7RzdYE1gOtawGM3G5&#10;7WQcRam0piVeaEyPmwbL0+5sNbxNZlon6mXcno6by/d++f61Vaj17c28fgYRcA5/YfjFZ3QomOng&#10;zlR50Wl4ijnIZ5UoEOwn6f0SxEFDHD2kIItc/v+g+AEAAP//AwBQSwECLQAUAAYACAAAACEAtoM4&#10;kv4AAADhAQAAEwAAAAAAAAAAAAAAAAAAAAAAW0NvbnRlbnRfVHlwZXNdLnhtbFBLAQItABQABgAI&#10;AAAAIQA4/SH/1gAAAJQBAAALAAAAAAAAAAAAAAAAAC8BAABfcmVscy8ucmVsc1BLAQItABQABgAI&#10;AAAAIQB1eEKX3wMAAN0MAAAOAAAAAAAAAAAAAAAAAC4CAABkcnMvZTJvRG9jLnhtbFBLAQItABQA&#10;BgAIAAAAIQBzLOEL4AAAAAkBAAAPAAAAAAAAAAAAAAAAADkGAABkcnMvZG93bnJldi54bWxQSwUG&#10;AAAAAAQABADzAAAARgcAAAAA&#10;">
                <v:group id="Group 24" o:spid="_x0000_s108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8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8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8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4082F26D" w:rsidR="007C7BC3" w:rsidRPr="005364FF" w:rsidRDefault="001838AC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3C3436">
        <w:rPr>
          <w:noProof/>
        </w:rPr>
        <w:t xml:space="preserve"> </w:t>
      </w:r>
      <w:r w:rsidRPr="003C343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09D75C9" wp14:editId="4624809A">
            <wp:extent cx="5861050" cy="407606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0C06" w14:textId="0B4052BE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</w:t>
      </w:r>
      <w:r w:rsidR="00736E30">
        <w:rPr>
          <w:rFonts w:ascii="Arial" w:hAnsi="Arial" w:cs="Arial"/>
          <w:sz w:val="28"/>
          <w:szCs w:val="28"/>
        </w:rPr>
        <w:t>se</w:t>
      </w:r>
      <w:r>
        <w:rPr>
          <w:rFonts w:ascii="Arial" w:hAnsi="Arial" w:cs="Arial"/>
          <w:sz w:val="28"/>
          <w:szCs w:val="28"/>
        </w:rPr>
        <w:t>s to the projects</w:t>
      </w:r>
      <w:r w:rsidRPr="00C82669">
        <w:rPr>
          <w:rFonts w:ascii="Arial" w:hAnsi="Arial" w:cs="Arial"/>
          <w:sz w:val="28"/>
          <w:szCs w:val="28"/>
        </w:rPr>
        <w:t xml:space="preserve"> as follows:</w:t>
      </w:r>
    </w:p>
    <w:p w14:paraId="287A9040" w14:textId="69A5C8D6" w:rsidR="007C7BC3" w:rsidRDefault="007C7BC3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0BA509F" w14:textId="6C1F0BCB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6E7E4E43" w14:textId="41C3142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C388A56" w14:textId="0CE72EDE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EDE1B69" w14:textId="6168063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7B198AD7" w14:textId="05A92A56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28525F9F" w14:textId="2EC09DB7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3FE398EC" w14:textId="77777777" w:rsidR="00EA0599" w:rsidRDefault="00EA0599" w:rsidP="00ED16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1A8A0A2" w14:textId="6B56CEC8" w:rsidR="004E751F" w:rsidRDefault="004E751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14:paraId="1D42A09A" w14:textId="6134102B" w:rsidR="003D5D37" w:rsidRDefault="003D5D37" w:rsidP="003D5D37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5C9858F" wp14:editId="35EAB7D2">
                <wp:simplePos x="0" y="0"/>
                <wp:positionH relativeFrom="column">
                  <wp:posOffset>1879600</wp:posOffset>
                </wp:positionH>
                <wp:positionV relativeFrom="paragraph">
                  <wp:posOffset>190500</wp:posOffset>
                </wp:positionV>
                <wp:extent cx="2263141" cy="5765802"/>
                <wp:effectExtent l="0" t="0" r="22860" b="2540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141" cy="5765802"/>
                          <a:chOff x="-15241" y="-114582"/>
                          <a:chExt cx="2263141" cy="3356179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-114582"/>
                            <a:ext cx="2247900" cy="10016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-7620" y="908273"/>
                            <a:ext cx="2247900" cy="7032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-15241" y="1633736"/>
                            <a:ext cx="2239785" cy="160786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ED5F9" id="Group 132" o:spid="_x0000_s1026" style="position:absolute;margin-left:148pt;margin-top:15pt;width:178.2pt;height:454pt;z-index:251753472;mso-width-relative:margin;mso-height-relative:margin" coordorigin="-152,-1145" coordsize="22631,3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PSP/AIAAJwLAAAOAAAAZHJzL2Uyb0RvYy54bWzsVk1z2yAQvXem/4HR3dFXLNma2DkkdS6d&#10;NpO0vROEPmYQMEAs+993AUl2nKSdSae9ND7IAnbf7j4eKy4udx1DW6p0K/gqiM+iAFFORNnyehV8&#10;/7aZLQKkDeYlZoLTVbCnOrhcf/xw0cuCJqIRrKQKAQjXRS9XQWOMLMJQk4Z2WJ8JSTksVkJ12MBQ&#10;1WGpcA/oHQuTKMrCXqhSKkGo1jB77ReDtcOvKkrM16rS1CC2CiA3457KPR/sM1xf4KJWWDYtGdLA&#10;b8iiwy2HoBPUNTYYPar2GVTXEiW0qMwZEV0oqqol1NUA1cTRSTU3SjxKV0td9LWcaAJqT3h6Myz5&#10;sr1VqC1h79IkQBx3sEkuLrITQE8v6wKsbpS8l7dqmKj9yFa8q1Rn/6EWtHPE7idi6c4gApNJkqXx&#10;eRwgAmvzPJsvIoeNC9LA/li/WTxPrAUYzOL4fL6YDD69BJKm8yzOlzbBcMwhtKlOmfUSFKUPpOk/&#10;I+2+wZK6vdCWjoG0fKTsDpSGec0oyj1pzmpiTBcayHuVricVH0g7z5cRiNaSFkdRnJ3UiwuptLmh&#10;okP2ZRUoSMKpEG8/a+OpGU1sbC42LWMwjwvGUQ+oSQ4B7FgL1pZ21Q1U/XDFFNpiODWbTQQ/D8tk&#10;g/3sEjJzpwfY197c7cQRDqwwDpN2I3z17s3sGfUZ3NEKlGfl4VOwZ55OcTEhlJvYLzW4pD7w3GXj&#10;a3Ndwnq40IwDoEWuoIwJewB4GdvDDPbWlbqWMTkP3PzKefJwkQU3k3PXcqFeqoxBVUNkbz+S5Kmx&#10;LD2Icg8SU4ZdCd+5MCeNgMZFjHLOg7zt+fwHOo+n3nAQOsxBFTY8nIdXlI4q1sofIDTHw9AiZnmW&#10;gKxB1ctokeSphQHqp2N+JPs8SpPF01P+rvpRju+q/8vdPc6et3eY+63qrZxHrR8+a3GWpnnq3I/V&#10;ni7zxXxo8lmUL7KxOYwf1rGDvzd590X5L5u8u9rAFdAd+eG6au+Yx2P3FTlcqtc/AQAA//8DAFBL&#10;AwQUAAYACAAAACEAcijY5uIAAAAKAQAADwAAAGRycy9kb3ducmV2LnhtbEyPwWrDMBBE74X+g9hA&#10;b41kuzGJYzmE0PYUCk0KpTfF2tgm1spYiu38fdVTcxqWGWbf5JvJtGzA3jWWJERzAQyptLqhSsLX&#10;8e15Ccx5RVq1llDCDR1siseHXGXajvSJw8FXLJSQy5SE2vsu49yVNRrl5rZDCt7Z9kb5cPYV170a&#10;Q7lpeSxEyo1qKHyoVYe7GsvL4WokvI9q3CbR67C/nHe3n+Pi43sfoZRPs2m7BuZx8v9h+MMP6FAE&#10;ppO9knaslRCv0rDFS0hE0BBIF/ELsJOEVbIUwIuc308ofgEAAP//AwBQSwECLQAUAAYACAAAACEA&#10;toM4kv4AAADhAQAAEwAAAAAAAAAAAAAAAAAAAAAAW0NvbnRlbnRfVHlwZXNdLnhtbFBLAQItABQA&#10;BgAIAAAAIQA4/SH/1gAAAJQBAAALAAAAAAAAAAAAAAAAAC8BAABfcmVscy8ucmVsc1BLAQItABQA&#10;BgAIAAAAIQA49PSP/AIAAJwLAAAOAAAAAAAAAAAAAAAAAC4CAABkcnMvZTJvRG9jLnhtbFBLAQIt&#10;ABQABgAIAAAAIQByKNjm4gAAAAoBAAAPAAAAAAAAAAAAAAAAAFYFAABkcnMvZG93bnJldi54bWxQ&#10;SwUGAAAAAAQABADzAAAAZQYAAAAA&#10;">
                <v:rect id="Rectangle 7" o:spid="_x0000_s1027" style="position:absolute;top:-1145;width:22479;height:10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WgxgAAANoAAAAPAAAAZHJzL2Rvd25yZXYueG1sRI9PS8NA&#10;FMTvgt9heUJvdqNIG2K3QQS1UC+tf4i3Z/YlG8y+jdltE/vpu4WCx2FmfsMs8tG2Yk+9bxwruJkm&#10;IIhLpxuuFby/PV2nIHxA1tg6JgV/5CFfXl4sMNNu4A3tt6EWEcI+QwUmhC6T0peGLPqp64ijV7ne&#10;Yoiyr6XucYhw28rbJJlJiw3HBYMdPRoqf7Y7q+A1vavW38+fZveRFjj8Bj4UXy9KTa7Gh3sQgcbw&#10;Hz63V1rBHE5X4g2QyyMAAAD//wMAUEsBAi0AFAAGAAgAAAAhANvh9svuAAAAhQEAABMAAAAAAAAA&#10;AAAAAAAAAAAAAFtDb250ZW50X1R5cGVzXS54bWxQSwECLQAUAAYACAAAACEAWvQsW78AAAAVAQAA&#10;CwAAAAAAAAAAAAAAAAAfAQAAX3JlbHMvLnJlbHNQSwECLQAUAAYACAAAACEAbVTVoMYAAADaAAAA&#10;DwAAAAAAAAAAAAAAAAAHAgAAZHJzL2Rvd25yZXYueG1sUEsFBgAAAAADAAMAtwAAAPoCAAAAAA==&#10;" filled="f" strokecolor="red" strokeweight="1pt">
                  <v:stroke opacity="64764f"/>
                </v:rect>
                <v:rect id="Rectangle 12" o:spid="_x0000_s1028" style="position:absolute;left:-76;top:9082;width:22478;height:703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bLwgAAANsAAAAPAAAAZHJzL2Rvd25yZXYueG1sRE9LasMw&#10;EN0XcgcxgW5MIjuFEpwoIRRSvOjC+RxgsCayiTVyLNV2b18VCtnN431nu59sKwbqfeNYQbZMQRBX&#10;TjdsFFwvx8UahA/IGlvHpOCHPOx3s5ct5tqNfKLhHIyIIexzVFCH0OVS+qomi37pOuLI3VxvMUTY&#10;G6l7HGO4beUqTd+lxYZjQ40dfdRU3c/fVkFIzKUc5MN88VuWrKfiWH2WmVKv8+mwARFoCk/xv7vQ&#10;cf4K/n6JB8jdLwAAAP//AwBQSwECLQAUAAYACAAAACEA2+H2y+4AAACFAQAAEwAAAAAAAAAAAAAA&#10;AAAAAAAAW0NvbnRlbnRfVHlwZXNdLnhtbFBLAQItABQABgAIAAAAIQBa9CxbvwAAABUBAAALAAAA&#10;AAAAAAAAAAAAAB8BAABfcmVscy8ucmVsc1BLAQItABQABgAIAAAAIQDY3kbLwgAAANsAAAAPAAAA&#10;AAAAAAAAAAAAAAcCAABkcnMvZG93bnJldi54bWxQSwUGAAAAAAMAAwC3AAAA9gIAAAAA&#10;" filled="f" strokecolor="red" strokeweight="1pt">
                  <v:stroke opacity="64764f"/>
                </v:rect>
                <v:rect id="Rectangle 16" o:spid="_x0000_s1029" style="position:absolute;left:-152;top:16337;width:22397;height:16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D+wwAAANsAAAAPAAAAZHJzL2Rvd25yZXYueG1sRE9La8JA&#10;EL4X+h+WKXirm4pIiK5SCj5AL7Wt6G3MjtnQ7GzMrib113eFQm/z8T1nMutsJa7U+NKxgpd+AoI4&#10;d7rkQsHnx/w5BeEDssbKMSn4IQ+z6ePDBDPtWn6n6zYUIoawz1CBCaHOpPS5IYu+72riyJ1cYzFE&#10;2BRSN9jGcFvJQZKMpMWSY4PBmt4M5d/bi1WwSYen9XGxM5evdI/tOfBtf1gq1XvqXscgAnXhX/zn&#10;Xuk4fwT3X+IBcvoLAAD//wMAUEsBAi0AFAAGAAgAAAAhANvh9svuAAAAhQEAABMAAAAAAAAAAAAA&#10;AAAAAAAAAFtDb250ZW50X1R5cGVzXS54bWxQSwECLQAUAAYACAAAACEAWvQsW78AAAAVAQAACwAA&#10;AAAAAAAAAAAAAAAfAQAAX3JlbHMvLnJlbHNQSwECLQAUAAYACAAAACEAPypA/sMAAADbAAAADwAA&#10;AAAAAAAAAAAAAAAHAgAAZHJzL2Rvd25yZXYueG1sUEsFBgAAAAADAAMAtwAAAPcCAAAAAA==&#10;" filled="f" strokecolor="red" strokeweight="1pt">
                  <v:stroke opacity="64764f"/>
                </v:rect>
              </v:group>
            </w:pict>
          </mc:Fallback>
        </mc:AlternateContent>
      </w:r>
      <w:r w:rsidR="004A4E42" w:rsidRPr="004A4E42">
        <w:rPr>
          <w:noProof/>
        </w:rPr>
        <w:t xml:space="preserve"> </w:t>
      </w:r>
      <w:r w:rsidR="00977BAD" w:rsidRPr="00977BAD">
        <w:rPr>
          <w:noProof/>
        </w:rPr>
        <w:drawing>
          <wp:inline distT="0" distB="0" distL="0" distR="0" wp14:anchorId="255D2BCC" wp14:editId="0265F35A">
            <wp:extent cx="2423370" cy="59288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E80F" w14:textId="77777777" w:rsidR="00736E30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</w:t>
      </w:r>
    </w:p>
    <w:p w14:paraId="2D964A07" w14:textId="3DB30350" w:rsidR="00E10CB4" w:rsidRPr="001217AF" w:rsidRDefault="00DC3E3A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>
        <w:rPr>
          <w:rFonts w:ascii="Arial" w:hAnsi="Arial" w:cs="Arial"/>
          <w:color w:val="171717"/>
          <w:sz w:val="38"/>
          <w:szCs w:val="38"/>
        </w:rPr>
        <w:t>[02 marks]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6F20FC6B" w:rsidR="00036034" w:rsidRPr="00E10CB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42400214" w14:textId="389C996D" w:rsidR="003D5D37" w:rsidRDefault="003D5D3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1BC56354" w14:textId="366AAEA4" w:rsidR="00C82669" w:rsidRPr="001217AF" w:rsidRDefault="00C82669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lastRenderedPageBreak/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[03 marks]</w:t>
      </w:r>
    </w:p>
    <w:p w14:paraId="7E80531F" w14:textId="7E0E6F86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C1F15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1C1F15">
        <w:rPr>
          <w:rFonts w:ascii="Arial" w:hAnsi="Arial" w:cs="Arial"/>
          <w:sz w:val="28"/>
          <w:szCs w:val="28"/>
        </w:rPr>
        <w:t>the</w:t>
      </w:r>
      <w:r w:rsidR="00ED1677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2E744A0F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>.</w:t>
      </w:r>
      <w:r w:rsidR="001C1F15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sz w:val="26"/>
          <w:szCs w:val="26"/>
        </w:rPr>
        <w:t xml:space="preserve"> and 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2918AD" w14:textId="3B07B770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ProductDAO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9A46F7A" w14:textId="19AB4B6B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4ACDFCD3" w14:textId="1725C272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OrderDetailDAO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A1516E" w14:textId="0C3FC03E" w:rsidR="00870ED1" w:rsidRPr="001C1F15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color w:val="FF0000"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</w:t>
      </w:r>
      <w:r w:rsidRPr="001C1F15">
        <w:rPr>
          <w:rFonts w:ascii="Arial" w:hAnsi="Arial" w:cs="Arial"/>
          <w:color w:val="FF0000"/>
          <w:sz w:val="28"/>
          <w:szCs w:val="28"/>
        </w:rPr>
        <w:t>If us</w:t>
      </w:r>
      <w:r w:rsidR="00461915" w:rsidRPr="001C1F15">
        <w:rPr>
          <w:rFonts w:ascii="Arial" w:hAnsi="Arial" w:cs="Arial"/>
          <w:color w:val="FF0000"/>
          <w:sz w:val="28"/>
          <w:szCs w:val="28"/>
        </w:rPr>
        <w:t>ing</w:t>
      </w:r>
      <w:r w:rsidRPr="001C1F15">
        <w:rPr>
          <w:rFonts w:ascii="Arial" w:hAnsi="Arial" w:cs="Arial"/>
          <w:color w:val="FF0000"/>
          <w:sz w:val="28"/>
          <w:szCs w:val="28"/>
        </w:rPr>
        <w:t xml:space="preserve"> Entity Framework</w:t>
      </w:r>
      <w:r w:rsidR="001C1F15" w:rsidRPr="001C1F15">
        <w:rPr>
          <w:rFonts w:ascii="Arial" w:hAnsi="Arial" w:cs="Arial"/>
          <w:color w:val="FF0000"/>
          <w:sz w:val="28"/>
          <w:szCs w:val="28"/>
        </w:rPr>
        <w:t xml:space="preserve"> Core</w:t>
      </w:r>
      <w:r w:rsidR="00461915" w:rsidRPr="001C1F15">
        <w:rPr>
          <w:rFonts w:ascii="Arial" w:hAnsi="Arial" w:cs="Arial"/>
          <w:color w:val="FF0000"/>
          <w:sz w:val="28"/>
          <w:szCs w:val="28"/>
        </w:rPr>
        <w:t xml:space="preserve">, you </w:t>
      </w:r>
      <w:r w:rsidRPr="001C1F15">
        <w:rPr>
          <w:rFonts w:ascii="Arial" w:hAnsi="Arial" w:cs="Arial"/>
          <w:color w:val="FF0000"/>
          <w:sz w:val="28"/>
          <w:szCs w:val="28"/>
        </w:rPr>
        <w:t xml:space="preserve">can install </w:t>
      </w:r>
      <w:r w:rsidR="00461915" w:rsidRPr="001C1F15">
        <w:rPr>
          <w:rFonts w:ascii="Arial" w:hAnsi="Arial" w:cs="Arial"/>
          <w:color w:val="FF0000"/>
          <w:sz w:val="28"/>
          <w:szCs w:val="28"/>
        </w:rPr>
        <w:t xml:space="preserve">the </w:t>
      </w:r>
      <w:r w:rsidRPr="001C1F15">
        <w:rPr>
          <w:rFonts w:ascii="Arial" w:hAnsi="Arial" w:cs="Arial"/>
          <w:color w:val="FF0000"/>
          <w:sz w:val="28"/>
          <w:szCs w:val="28"/>
        </w:rPr>
        <w:t>AutoMapper package from Nuget to map Entity with Busines Object</w:t>
      </w:r>
    </w:p>
    <w:p w14:paraId="274D013D" w14:textId="77777777" w:rsidR="001D7989" w:rsidRPr="00870ED1" w:rsidRDefault="001D7989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</w:p>
    <w:p w14:paraId="42BDF3D3" w14:textId="77777777" w:rsidR="000C38BA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1C1F15" w:rsidRPr="001C1F15">
        <w:rPr>
          <w:rFonts w:ascii="Arial" w:hAnsi="Arial" w:cs="Arial"/>
          <w:color w:val="171717"/>
          <w:sz w:val="38"/>
          <w:szCs w:val="38"/>
        </w:rPr>
        <w:t xml:space="preserve">SalesWPFApp </w:t>
      </w:r>
      <w:r w:rsidR="008C2B93">
        <w:rPr>
          <w:rFonts w:ascii="Arial" w:hAnsi="Arial" w:cs="Arial"/>
          <w:color w:val="171717"/>
          <w:sz w:val="38"/>
          <w:szCs w:val="38"/>
        </w:rPr>
        <w:t>project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</w:t>
      </w:r>
    </w:p>
    <w:p w14:paraId="37F91EC8" w14:textId="42E76942" w:rsidR="007C0122" w:rsidRDefault="00DC3E3A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>
        <w:rPr>
          <w:rFonts w:ascii="Arial" w:hAnsi="Arial" w:cs="Arial"/>
          <w:color w:val="171717"/>
          <w:sz w:val="38"/>
          <w:szCs w:val="38"/>
        </w:rPr>
        <w:t>[03 marks]</w:t>
      </w:r>
    </w:p>
    <w:p w14:paraId="7E1AA0D0" w14:textId="159BD56E" w:rsidR="00CF6F64" w:rsidRPr="00224FC6" w:rsidRDefault="005E579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5D65C0">
        <w:rPr>
          <w:rFonts w:ascii="Arial" w:hAnsi="Arial" w:cs="Arial"/>
          <w:sz w:val="28"/>
          <w:szCs w:val="28"/>
        </w:rPr>
        <w:t xml:space="preserve">. </w:t>
      </w:r>
      <w:r w:rsidR="000E17F7">
        <w:rPr>
          <w:rFonts w:ascii="Arial" w:hAnsi="Arial" w:cs="Arial"/>
          <w:sz w:val="28"/>
          <w:szCs w:val="28"/>
        </w:rPr>
        <w:t xml:space="preserve"> </w:t>
      </w:r>
      <w:r w:rsidR="005D65C0">
        <w:rPr>
          <w:rFonts w:ascii="Arial" w:hAnsi="Arial" w:cs="Arial"/>
          <w:sz w:val="28"/>
          <w:szCs w:val="28"/>
        </w:rPr>
        <w:t xml:space="preserve">Add </w:t>
      </w:r>
      <w:r w:rsidR="00736E30">
        <w:rPr>
          <w:rFonts w:ascii="Arial" w:hAnsi="Arial" w:cs="Arial"/>
          <w:sz w:val="28"/>
          <w:szCs w:val="28"/>
        </w:rPr>
        <w:t xml:space="preserve">the </w:t>
      </w:r>
      <w:r w:rsidR="005D65C0">
        <w:rPr>
          <w:rFonts w:ascii="Arial" w:hAnsi="Arial" w:cs="Arial"/>
          <w:sz w:val="28"/>
          <w:szCs w:val="28"/>
        </w:rPr>
        <w:t xml:space="preserve">reference to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Object</w:t>
      </w:r>
      <w:r w:rsidR="005D65C0" w:rsidRPr="005D65C0">
        <w:rPr>
          <w:rFonts w:ascii="Arial" w:hAnsi="Arial" w:cs="Arial"/>
          <w:sz w:val="28"/>
          <w:szCs w:val="28"/>
        </w:rPr>
        <w:t xml:space="preserve"> and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DataAccess</w:t>
      </w:r>
      <w:r w:rsidR="005D65C0">
        <w:rPr>
          <w:rFonts w:ascii="Arial" w:hAnsi="Arial" w:cs="Arial"/>
          <w:sz w:val="28"/>
          <w:szCs w:val="28"/>
        </w:rPr>
        <w:t xml:space="preserve"> project</w:t>
      </w:r>
      <w:r w:rsidR="00736E30">
        <w:rPr>
          <w:rFonts w:ascii="Arial" w:hAnsi="Arial" w:cs="Arial"/>
          <w:sz w:val="28"/>
          <w:szCs w:val="28"/>
        </w:rPr>
        <w:t>s</w:t>
      </w:r>
    </w:p>
    <w:p w14:paraId="195D61D9" w14:textId="4E762BE4" w:rsidR="000D7439" w:rsidRDefault="005D65C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sz w:val="28"/>
          <w:szCs w:val="28"/>
        </w:rPr>
        <w:t>. Design UI</w:t>
      </w:r>
      <w:r w:rsidR="001C1F15">
        <w:rPr>
          <w:rFonts w:ascii="Arial" w:hAnsi="Arial" w:cs="Arial"/>
          <w:sz w:val="28"/>
          <w:szCs w:val="28"/>
        </w:rPr>
        <w:t xml:space="preserve"> (XAML code)</w:t>
      </w:r>
      <w:r>
        <w:rPr>
          <w:rFonts w:ascii="Arial" w:hAnsi="Arial" w:cs="Arial"/>
          <w:sz w:val="28"/>
          <w:szCs w:val="28"/>
        </w:rPr>
        <w:t xml:space="preserve"> </w:t>
      </w:r>
      <w:r w:rsidR="001C1F15">
        <w:rPr>
          <w:rFonts w:ascii="Arial" w:hAnsi="Arial" w:cs="Arial"/>
          <w:sz w:val="28"/>
          <w:szCs w:val="28"/>
        </w:rPr>
        <w:t>for windows</w:t>
      </w:r>
      <w:r>
        <w:rPr>
          <w:rFonts w:ascii="Arial" w:hAnsi="Arial" w:cs="Arial"/>
          <w:sz w:val="28"/>
          <w:szCs w:val="28"/>
        </w:rPr>
        <w:t xml:space="preserve"> and write codes to perform </w:t>
      </w:r>
      <w:r w:rsidR="001D7989">
        <w:rPr>
          <w:rFonts w:ascii="Arial" w:hAnsi="Arial" w:cs="Arial"/>
          <w:sz w:val="28"/>
          <w:szCs w:val="28"/>
        </w:rPr>
        <w:t>functions</w:t>
      </w:r>
    </w:p>
    <w:p w14:paraId="3711DA10" w14:textId="77777777" w:rsidR="000C38BA" w:rsidRDefault="000C38BA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3290CB57" w14:textId="659598C0" w:rsidR="007C0122" w:rsidRPr="00664C90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385F0D">
        <w:rPr>
          <w:rFonts w:ascii="Arial" w:hAnsi="Arial" w:cs="Arial"/>
          <w:color w:val="171717"/>
          <w:sz w:val="38"/>
          <w:szCs w:val="38"/>
        </w:rPr>
        <w:t>WPF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[01 mark]</w:t>
      </w:r>
    </w:p>
    <w:sectPr w:rsidR="007C0122" w:rsidRPr="00664C9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F2BFD" w14:textId="77777777" w:rsidR="009D3497" w:rsidRDefault="009D3497" w:rsidP="00E837CA">
      <w:pPr>
        <w:spacing w:after="0" w:line="240" w:lineRule="auto"/>
      </w:pPr>
      <w:r>
        <w:separator/>
      </w:r>
    </w:p>
  </w:endnote>
  <w:endnote w:type="continuationSeparator" w:id="0">
    <w:p w14:paraId="4C0B620C" w14:textId="77777777" w:rsidR="009D3497" w:rsidRDefault="009D3497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C5237" w14:textId="77777777" w:rsidR="00BC447A" w:rsidRDefault="00BC44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EA58CEE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F26B" w14:textId="77777777" w:rsidR="00BC447A" w:rsidRDefault="00BC4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586B7" w14:textId="77777777" w:rsidR="009D3497" w:rsidRDefault="009D3497" w:rsidP="00E837CA">
      <w:pPr>
        <w:spacing w:after="0" w:line="240" w:lineRule="auto"/>
      </w:pPr>
      <w:r>
        <w:separator/>
      </w:r>
    </w:p>
  </w:footnote>
  <w:footnote w:type="continuationSeparator" w:id="0">
    <w:p w14:paraId="6811442C" w14:textId="77777777" w:rsidR="009D3497" w:rsidRDefault="009D3497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8FA6" w14:textId="77777777" w:rsidR="00BC447A" w:rsidRDefault="00BC4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5B71C82" w:rsidR="00DD74E2" w:rsidRDefault="00BC447A">
    <w:pPr>
      <w:pStyle w:val="Header"/>
    </w:pP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298FE814">
          <wp:simplePos x="0" y="0"/>
          <wp:positionH relativeFrom="column">
            <wp:posOffset>112395</wp:posOffset>
          </wp:positionH>
          <wp:positionV relativeFrom="paragraph">
            <wp:posOffset>-396240</wp:posOffset>
          </wp:positionV>
          <wp:extent cx="1182370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D74E2"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6299D2FF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DFA4" w14:textId="77777777" w:rsidR="00BC447A" w:rsidRDefault="00BC44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955010">
    <w:abstractNumId w:val="1"/>
  </w:num>
  <w:num w:numId="2" w16cid:durableId="36659555">
    <w:abstractNumId w:val="0"/>
  </w:num>
  <w:num w:numId="3" w16cid:durableId="340355482">
    <w:abstractNumId w:val="3"/>
  </w:num>
  <w:num w:numId="4" w16cid:durableId="667556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36034"/>
    <w:rsid w:val="00040375"/>
    <w:rsid w:val="000451EC"/>
    <w:rsid w:val="000468C5"/>
    <w:rsid w:val="00047CD9"/>
    <w:rsid w:val="000B36D4"/>
    <w:rsid w:val="000C2C46"/>
    <w:rsid w:val="000C38BA"/>
    <w:rsid w:val="000D1F86"/>
    <w:rsid w:val="000D7439"/>
    <w:rsid w:val="000E17F7"/>
    <w:rsid w:val="000F4840"/>
    <w:rsid w:val="000F581B"/>
    <w:rsid w:val="001217AF"/>
    <w:rsid w:val="00123826"/>
    <w:rsid w:val="001305C5"/>
    <w:rsid w:val="00141D63"/>
    <w:rsid w:val="00147D6C"/>
    <w:rsid w:val="00152D97"/>
    <w:rsid w:val="0017077E"/>
    <w:rsid w:val="00171247"/>
    <w:rsid w:val="001838AC"/>
    <w:rsid w:val="001C016D"/>
    <w:rsid w:val="001C1F15"/>
    <w:rsid w:val="001D7989"/>
    <w:rsid w:val="001E43A4"/>
    <w:rsid w:val="001E6683"/>
    <w:rsid w:val="001F6073"/>
    <w:rsid w:val="001F60C2"/>
    <w:rsid w:val="00224CE1"/>
    <w:rsid w:val="00224FC6"/>
    <w:rsid w:val="00232815"/>
    <w:rsid w:val="00263651"/>
    <w:rsid w:val="00267680"/>
    <w:rsid w:val="00277275"/>
    <w:rsid w:val="00281D78"/>
    <w:rsid w:val="002B1478"/>
    <w:rsid w:val="002B2298"/>
    <w:rsid w:val="002F1361"/>
    <w:rsid w:val="002F3667"/>
    <w:rsid w:val="00300384"/>
    <w:rsid w:val="00312CA2"/>
    <w:rsid w:val="003244BB"/>
    <w:rsid w:val="00375C7E"/>
    <w:rsid w:val="00385F0D"/>
    <w:rsid w:val="00392200"/>
    <w:rsid w:val="003924B6"/>
    <w:rsid w:val="0039420A"/>
    <w:rsid w:val="00394246"/>
    <w:rsid w:val="003C20B9"/>
    <w:rsid w:val="003C3436"/>
    <w:rsid w:val="003D5D37"/>
    <w:rsid w:val="003E5F89"/>
    <w:rsid w:val="003F01C6"/>
    <w:rsid w:val="003F3014"/>
    <w:rsid w:val="00414F29"/>
    <w:rsid w:val="004216F3"/>
    <w:rsid w:val="00434B47"/>
    <w:rsid w:val="0043541E"/>
    <w:rsid w:val="00461301"/>
    <w:rsid w:val="00461915"/>
    <w:rsid w:val="00475948"/>
    <w:rsid w:val="004A3753"/>
    <w:rsid w:val="004A406E"/>
    <w:rsid w:val="004A4E42"/>
    <w:rsid w:val="004B6AC4"/>
    <w:rsid w:val="004B6CDC"/>
    <w:rsid w:val="004E7444"/>
    <w:rsid w:val="004E751F"/>
    <w:rsid w:val="0052011B"/>
    <w:rsid w:val="005364FF"/>
    <w:rsid w:val="0053774C"/>
    <w:rsid w:val="0053788F"/>
    <w:rsid w:val="005424A0"/>
    <w:rsid w:val="00553879"/>
    <w:rsid w:val="00556C54"/>
    <w:rsid w:val="0057075F"/>
    <w:rsid w:val="0057105A"/>
    <w:rsid w:val="0058225B"/>
    <w:rsid w:val="00594745"/>
    <w:rsid w:val="005D5D85"/>
    <w:rsid w:val="005D65C0"/>
    <w:rsid w:val="005E4400"/>
    <w:rsid w:val="005E5790"/>
    <w:rsid w:val="00601828"/>
    <w:rsid w:val="00606776"/>
    <w:rsid w:val="006227A3"/>
    <w:rsid w:val="00636B33"/>
    <w:rsid w:val="00663F57"/>
    <w:rsid w:val="00664C90"/>
    <w:rsid w:val="00693462"/>
    <w:rsid w:val="006A78D9"/>
    <w:rsid w:val="006B6D44"/>
    <w:rsid w:val="006E0C8B"/>
    <w:rsid w:val="006F21C0"/>
    <w:rsid w:val="006F5469"/>
    <w:rsid w:val="006F6572"/>
    <w:rsid w:val="00715C70"/>
    <w:rsid w:val="00736E30"/>
    <w:rsid w:val="007410C7"/>
    <w:rsid w:val="007961DD"/>
    <w:rsid w:val="007A211B"/>
    <w:rsid w:val="007B12FA"/>
    <w:rsid w:val="007B5F0F"/>
    <w:rsid w:val="007C0122"/>
    <w:rsid w:val="007C55BF"/>
    <w:rsid w:val="007C7BC3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C1D31"/>
    <w:rsid w:val="008C2B93"/>
    <w:rsid w:val="00920453"/>
    <w:rsid w:val="00937EEC"/>
    <w:rsid w:val="009426D6"/>
    <w:rsid w:val="009522B7"/>
    <w:rsid w:val="00952ACD"/>
    <w:rsid w:val="00972329"/>
    <w:rsid w:val="00973801"/>
    <w:rsid w:val="00977BAD"/>
    <w:rsid w:val="0098621F"/>
    <w:rsid w:val="00994041"/>
    <w:rsid w:val="009B0B23"/>
    <w:rsid w:val="009B6ECD"/>
    <w:rsid w:val="009D3497"/>
    <w:rsid w:val="00A0373D"/>
    <w:rsid w:val="00A25CE7"/>
    <w:rsid w:val="00A41A77"/>
    <w:rsid w:val="00A41DC2"/>
    <w:rsid w:val="00A52870"/>
    <w:rsid w:val="00A549E9"/>
    <w:rsid w:val="00A5613C"/>
    <w:rsid w:val="00A57A15"/>
    <w:rsid w:val="00A7537C"/>
    <w:rsid w:val="00A84629"/>
    <w:rsid w:val="00AB2E87"/>
    <w:rsid w:val="00AB7318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0E7D"/>
    <w:rsid w:val="00BB2EBB"/>
    <w:rsid w:val="00BB4827"/>
    <w:rsid w:val="00BB70ED"/>
    <w:rsid w:val="00BC0E12"/>
    <w:rsid w:val="00BC447A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95AD9"/>
    <w:rsid w:val="00DA51C1"/>
    <w:rsid w:val="00DB4108"/>
    <w:rsid w:val="00DB42AD"/>
    <w:rsid w:val="00DC3E3A"/>
    <w:rsid w:val="00DD07F4"/>
    <w:rsid w:val="00DD74E2"/>
    <w:rsid w:val="00DE5E26"/>
    <w:rsid w:val="00DF7DA5"/>
    <w:rsid w:val="00E10CB4"/>
    <w:rsid w:val="00E24425"/>
    <w:rsid w:val="00E57F97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EE0C09"/>
    <w:rsid w:val="00F13544"/>
    <w:rsid w:val="00F4086A"/>
    <w:rsid w:val="00F42241"/>
    <w:rsid w:val="00F45C43"/>
    <w:rsid w:val="00F46675"/>
    <w:rsid w:val="00F65872"/>
    <w:rsid w:val="00F7429B"/>
    <w:rsid w:val="00F96549"/>
    <w:rsid w:val="00FA1DF0"/>
    <w:rsid w:val="00FB2B86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9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Chu Dinh Phu 2 (FE Ban NCPT)</cp:lastModifiedBy>
  <cp:revision>196</cp:revision>
  <cp:lastPrinted>2021-08-14T04:49:00Z</cp:lastPrinted>
  <dcterms:created xsi:type="dcterms:W3CDTF">2021-03-21T06:26:00Z</dcterms:created>
  <dcterms:modified xsi:type="dcterms:W3CDTF">2023-09-20T19:29:00Z</dcterms:modified>
</cp:coreProperties>
</file>