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1B3CEA2" w14:textId="77777777" w:rsidR="00483FA4" w:rsidRDefault="00F00909">
      <w:pPr>
        <w:pStyle w:val="Ttulo"/>
      </w:pPr>
      <w:bookmarkStart w:id="0" w:name="_9pc0xsg1q0jw" w:colFirst="0" w:colLast="0"/>
      <w:bookmarkEnd w:id="0"/>
      <w:r>
        <w:t>Lista de Restrições</w:t>
      </w:r>
    </w:p>
    <w:p w14:paraId="5A0AE708" w14:textId="77777777" w:rsidR="00483FA4" w:rsidRDefault="00483FA4"/>
    <w:p w14:paraId="6F4DF100" w14:textId="77777777" w:rsidR="00B84614" w:rsidRDefault="00B84614"/>
    <w:tbl>
      <w:tblPr>
        <w:tblStyle w:val="a"/>
        <w:tblW w:w="961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483FA4" w14:paraId="69D91814" w14:textId="77777777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377B3" w14:textId="77777777" w:rsidR="00483FA4" w:rsidRDefault="00F00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DAAF" w14:textId="77777777" w:rsidR="00483FA4" w:rsidRDefault="00F00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483FA4" w14:paraId="08AADC00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B36C" w14:textId="0BB292A8" w:rsidR="00483FA4" w:rsidRDefault="00312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sistema deverá ser multiplataforma podendo rodar em Windows, Linux e MAC.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90F40" w14:textId="5CB0E423" w:rsidR="00483FA4" w:rsidRDefault="00312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São os sistemas operacionais utilizados atualmente dentro da empresa.</w:t>
            </w:r>
          </w:p>
        </w:tc>
      </w:tr>
      <w:tr w:rsidR="00483FA4" w14:paraId="3278D227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A5FF" w14:textId="14E63505" w:rsidR="00483FA4" w:rsidRDefault="00312200">
            <w:pPr>
              <w:widowControl w:val="0"/>
              <w:spacing w:line="240" w:lineRule="auto"/>
            </w:pPr>
            <w:r>
              <w:t xml:space="preserve">A aplicação deverá fazer integração </w:t>
            </w:r>
            <w:r w:rsidR="004E420E">
              <w:t>com o SQL Server.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AF1BD" w14:textId="09CC0AE1" w:rsidR="00483FA4" w:rsidRDefault="004E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É o banco de dados já utilizado </w:t>
            </w:r>
            <w:r w:rsidR="00FB3F85">
              <w:t>por outros sistemas dentro da empresa</w:t>
            </w:r>
            <w:r>
              <w:t>.</w:t>
            </w:r>
          </w:p>
        </w:tc>
      </w:tr>
      <w:tr w:rsidR="00483FA4" w14:paraId="4507EDCF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2EA9F" w14:textId="77777777" w:rsidR="00483FA4" w:rsidRDefault="00483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FC867" w14:textId="77777777" w:rsidR="00483FA4" w:rsidRDefault="00483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83FA4" w14:paraId="3D801890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0899" w14:textId="77777777" w:rsidR="00483FA4" w:rsidRDefault="00483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ACB9" w14:textId="77777777" w:rsidR="00483FA4" w:rsidRDefault="00483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E11FC" w14:paraId="2F2EB096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B209B" w14:textId="77777777" w:rsidR="00EE11FC" w:rsidRDefault="00EE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EC169" w14:textId="77777777" w:rsidR="00EE11FC" w:rsidRDefault="00EE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E11FC" w14:paraId="2A159409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9435C" w14:textId="77777777" w:rsidR="00EE11FC" w:rsidRDefault="00EE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9E43C" w14:textId="77777777" w:rsidR="00EE11FC" w:rsidRDefault="00EE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8DCE6A1" w14:textId="77777777" w:rsidR="00483FA4" w:rsidRDefault="00483FA4"/>
    <w:sectPr w:rsidR="00483FA4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1FA8F" w14:textId="77777777" w:rsidR="00591F65" w:rsidRDefault="00591F65" w:rsidP="00B84614">
      <w:pPr>
        <w:spacing w:line="240" w:lineRule="auto"/>
      </w:pPr>
      <w:r>
        <w:separator/>
      </w:r>
    </w:p>
  </w:endnote>
  <w:endnote w:type="continuationSeparator" w:id="0">
    <w:p w14:paraId="58A891BA" w14:textId="77777777" w:rsidR="00591F65" w:rsidRDefault="00591F65" w:rsidP="00B84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D78B2" w14:textId="77777777" w:rsidR="00B84614" w:rsidRDefault="00B84614">
    <w:pPr>
      <w:pStyle w:val="Rodap"/>
      <w:jc w:val="right"/>
    </w:pPr>
    <w:r>
      <w:t xml:space="preserve">Lista de Restrições OPE - </w:t>
    </w:r>
    <w:sdt>
      <w:sdtPr>
        <w:id w:val="4990106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E63EC">
          <w:rPr>
            <w:noProof/>
          </w:rPr>
          <w:t>1</w:t>
        </w:r>
        <w:r>
          <w:fldChar w:fldCharType="end"/>
        </w:r>
      </w:sdtContent>
    </w:sdt>
  </w:p>
  <w:p w14:paraId="2BFC094D" w14:textId="77777777" w:rsidR="00B84614" w:rsidRDefault="00B846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49FF7" w14:textId="77777777" w:rsidR="00591F65" w:rsidRDefault="00591F65" w:rsidP="00B84614">
      <w:pPr>
        <w:spacing w:line="240" w:lineRule="auto"/>
      </w:pPr>
      <w:r>
        <w:separator/>
      </w:r>
    </w:p>
  </w:footnote>
  <w:footnote w:type="continuationSeparator" w:id="0">
    <w:p w14:paraId="1155099B" w14:textId="77777777" w:rsidR="00591F65" w:rsidRDefault="00591F65" w:rsidP="00B846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3FA4"/>
    <w:rsid w:val="000F09AD"/>
    <w:rsid w:val="001E63EC"/>
    <w:rsid w:val="00312200"/>
    <w:rsid w:val="00391DE6"/>
    <w:rsid w:val="00483FA4"/>
    <w:rsid w:val="004E420E"/>
    <w:rsid w:val="00591F65"/>
    <w:rsid w:val="0071658B"/>
    <w:rsid w:val="007A586E"/>
    <w:rsid w:val="00B84614"/>
    <w:rsid w:val="00EE11FC"/>
    <w:rsid w:val="00F00909"/>
    <w:rsid w:val="00FB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6C754"/>
  <w15:docId w15:val="{2021D963-B1F0-4508-8D60-3D6D0694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4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Alkimim</cp:lastModifiedBy>
  <cp:revision>6</cp:revision>
  <dcterms:created xsi:type="dcterms:W3CDTF">2019-10-07T16:02:00Z</dcterms:created>
  <dcterms:modified xsi:type="dcterms:W3CDTF">2020-10-15T23:03:00Z</dcterms:modified>
</cp:coreProperties>
</file>