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49794A" w:rsidRDefault="001A2071">
      <w:pPr>
        <w:pStyle w:val="Title"/>
      </w:pPr>
      <w:bookmarkStart w:id="0" w:name="_gjdgxs" w:colFirst="0" w:colLast="0"/>
      <w:bookmarkEnd w:id="0"/>
      <w:r>
        <w:t>Declaração do Problema</w:t>
      </w:r>
    </w:p>
    <w:p w14:paraId="00000002" w14:textId="77777777" w:rsidR="0049794A" w:rsidRDefault="0049794A">
      <w:pPr>
        <w:rPr>
          <w:b/>
        </w:rPr>
      </w:pPr>
    </w:p>
    <w:p w14:paraId="00000003" w14:textId="77777777" w:rsidR="0049794A" w:rsidRDefault="0049794A">
      <w:pPr>
        <w:rPr>
          <w:b/>
        </w:rPr>
      </w:pPr>
    </w:p>
    <w:p w14:paraId="00000004" w14:textId="77777777" w:rsidR="0049794A" w:rsidRDefault="0049794A">
      <w:pPr>
        <w:rPr>
          <w:b/>
        </w:rPr>
      </w:pPr>
    </w:p>
    <w:p w14:paraId="00000005" w14:textId="3C8C7B03" w:rsidR="0049794A" w:rsidRDefault="001A2071">
      <w:bookmarkStart w:id="1" w:name="_30j0zll" w:colFirst="0" w:colLast="0"/>
      <w:bookmarkEnd w:id="1"/>
      <w:r>
        <w:rPr>
          <w:b/>
        </w:rPr>
        <w:t xml:space="preserve">O problema </w:t>
      </w:r>
      <w:r w:rsidR="00C607BC">
        <w:rPr>
          <w:b/>
        </w:rPr>
        <w:t>é a falta de padronização nos pedidos</w:t>
      </w:r>
      <w:r>
        <w:t xml:space="preserve"> </w:t>
      </w:r>
      <w:r>
        <w:rPr>
          <w:b/>
        </w:rPr>
        <w:t xml:space="preserve">afeta </w:t>
      </w:r>
      <w:r w:rsidR="00C607BC" w:rsidRPr="00C607BC">
        <w:rPr>
          <w:b/>
        </w:rPr>
        <w:t>J</w:t>
      </w:r>
      <w:r w:rsidR="00C607BC">
        <w:rPr>
          <w:b/>
        </w:rPr>
        <w:t>C</w:t>
      </w:r>
      <w:r w:rsidR="00C607BC" w:rsidRPr="00C607BC">
        <w:rPr>
          <w:b/>
        </w:rPr>
        <w:t>S Cosméticos</w:t>
      </w:r>
      <w:r w:rsidR="00C607BC">
        <w:t xml:space="preserve"> </w:t>
      </w:r>
      <w:r>
        <w:rPr>
          <w:b/>
        </w:rPr>
        <w:t xml:space="preserve">devido </w:t>
      </w:r>
      <w:r w:rsidR="00C607BC" w:rsidRPr="00C607BC">
        <w:rPr>
          <w:b/>
        </w:rPr>
        <w:t>á entrega de produtos que não foram pagos, pedidos indo com produtos a mais ou a menos, entregas atrasadas.</w:t>
      </w:r>
    </w:p>
    <w:p w14:paraId="00000006" w14:textId="77777777" w:rsidR="0049794A" w:rsidRDefault="0049794A"/>
    <w:p w14:paraId="00000007" w14:textId="18AE38F3" w:rsidR="0049794A" w:rsidRDefault="001A2071">
      <w:r>
        <w:rPr>
          <w:b/>
        </w:rPr>
        <w:t xml:space="preserve">Os benefícios </w:t>
      </w:r>
      <w:r w:rsidR="00F24A51" w:rsidRPr="00F24A51">
        <w:t>Banlumm</w:t>
      </w:r>
      <w:r>
        <w:t>, são:</w:t>
      </w:r>
    </w:p>
    <w:p w14:paraId="00000008" w14:textId="77777777" w:rsidR="0049794A" w:rsidRDefault="0049794A"/>
    <w:p w14:paraId="0DC5EF47" w14:textId="77777777" w:rsidR="00C607BC" w:rsidRPr="00B43C03" w:rsidRDefault="00C607BC" w:rsidP="00C607BC">
      <w:pPr>
        <w:numPr>
          <w:ilvl w:val="0"/>
          <w:numId w:val="1"/>
        </w:numPr>
      </w:pPr>
      <w:r w:rsidRPr="00B43C03">
        <w:t>Comunicação padronizada e mais rápida entre os departamentos.</w:t>
      </w:r>
    </w:p>
    <w:p w14:paraId="0000000A" w14:textId="2E099152" w:rsidR="0049794A" w:rsidRPr="00F24A51" w:rsidRDefault="00C607BC" w:rsidP="00C607BC">
      <w:pPr>
        <w:numPr>
          <w:ilvl w:val="0"/>
          <w:numId w:val="1"/>
        </w:numPr>
      </w:pPr>
      <w:r>
        <w:t>Não haverá discrepancia entre os documentos das áreas</w:t>
      </w:r>
    </w:p>
    <w:p w14:paraId="004BD1C4" w14:textId="07A90221" w:rsidR="00B43C03" w:rsidRPr="00F24A51" w:rsidRDefault="00B43C03" w:rsidP="00C607BC">
      <w:pPr>
        <w:numPr>
          <w:ilvl w:val="0"/>
          <w:numId w:val="1"/>
        </w:numPr>
      </w:pPr>
      <w:r>
        <w:t>Agilização na desenvolvimento dos pedidos pela eliminação das rechecagens</w:t>
      </w:r>
    </w:p>
    <w:p w14:paraId="185B7520" w14:textId="77777777" w:rsidR="00B43C03" w:rsidRPr="00F24A51" w:rsidRDefault="00B43C03" w:rsidP="00B43C03">
      <w:pPr>
        <w:ind w:left="720"/>
      </w:pPr>
    </w:p>
    <w:p w14:paraId="3B14F50C" w14:textId="77777777" w:rsidR="00C607BC" w:rsidRPr="00C607BC" w:rsidRDefault="00C607BC" w:rsidP="00C607BC">
      <w:pPr>
        <w:ind w:left="720"/>
        <w:rPr>
          <w:color w:val="808080"/>
        </w:rPr>
      </w:pPr>
      <w:bookmarkStart w:id="2" w:name="_GoBack"/>
      <w:bookmarkEnd w:id="2"/>
    </w:p>
    <w:sectPr w:rsidR="00C607BC" w:rsidRPr="00C607B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DC034" w14:textId="77777777" w:rsidR="000A2C08" w:rsidRDefault="000A2C08">
      <w:pPr>
        <w:spacing w:line="240" w:lineRule="auto"/>
      </w:pPr>
      <w:r>
        <w:separator/>
      </w:r>
    </w:p>
  </w:endnote>
  <w:endnote w:type="continuationSeparator" w:id="0">
    <w:p w14:paraId="2B26F48C" w14:textId="77777777" w:rsidR="000A2C08" w:rsidRDefault="000A2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49794A" w:rsidRDefault="001A20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4A51">
      <w:rPr>
        <w:noProof/>
        <w:color w:val="000000"/>
      </w:rPr>
      <w:t>1</w:t>
    </w:r>
    <w:r>
      <w:rPr>
        <w:color w:val="000000"/>
      </w:rPr>
      <w:fldChar w:fldCharType="end"/>
    </w:r>
  </w:p>
  <w:p w14:paraId="0000000C" w14:textId="77777777" w:rsidR="0049794A" w:rsidRDefault="004979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B9617" w14:textId="77777777" w:rsidR="000A2C08" w:rsidRDefault="000A2C08">
      <w:pPr>
        <w:spacing w:line="240" w:lineRule="auto"/>
      </w:pPr>
      <w:r>
        <w:separator/>
      </w:r>
    </w:p>
  </w:footnote>
  <w:footnote w:type="continuationSeparator" w:id="0">
    <w:p w14:paraId="06C5B0CE" w14:textId="77777777" w:rsidR="000A2C08" w:rsidRDefault="000A2C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7184"/>
    <w:multiLevelType w:val="multilevel"/>
    <w:tmpl w:val="34203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4A"/>
    <w:rsid w:val="000A2C08"/>
    <w:rsid w:val="001A2071"/>
    <w:rsid w:val="0049794A"/>
    <w:rsid w:val="0081222D"/>
    <w:rsid w:val="00B43C03"/>
    <w:rsid w:val="00C607BC"/>
    <w:rsid w:val="00F2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0C03F2-46FB-40B1-B4C4-4E8AD840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silva</dc:creator>
  <cp:lastModifiedBy>lucas silva</cp:lastModifiedBy>
  <cp:revision>4</cp:revision>
  <dcterms:created xsi:type="dcterms:W3CDTF">2020-10-06T20:33:00Z</dcterms:created>
  <dcterms:modified xsi:type="dcterms:W3CDTF">2020-10-15T20:43:00Z</dcterms:modified>
</cp:coreProperties>
</file>