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F4616" w:rsidRDefault="00C2556B">
      <w:pPr>
        <w:pStyle w:val="Title"/>
      </w:pPr>
      <w:bookmarkStart w:id="0" w:name="_gjdgxs" w:colFirst="0" w:colLast="0"/>
      <w:bookmarkEnd w:id="0"/>
      <w:r>
        <w:t>Usuários e Outros Stakeholders</w:t>
      </w:r>
    </w:p>
    <w:p w:rsidR="007F4616" w:rsidRDefault="007F4616">
      <w:bookmarkStart w:id="1" w:name="_30j0zll" w:colFirst="0" w:colLast="0"/>
      <w:bookmarkEnd w:id="1"/>
    </w:p>
    <w:p w:rsidR="007F4616" w:rsidRDefault="007F4616"/>
    <w:tbl>
      <w:tblPr>
        <w:tblStyle w:val="a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F4616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C2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C255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7F461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B02B85">
            <w:pPr>
              <w:widowControl w:val="0"/>
              <w:spacing w:line="240" w:lineRule="auto"/>
            </w:pPr>
            <w:r>
              <w:t>Funcionário</w:t>
            </w:r>
            <w:r w:rsidR="00267994">
              <w:t>s</w:t>
            </w:r>
            <w:r>
              <w:t>(Financeiro)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2679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67994">
              <w:rPr>
                <w:sz w:val="20"/>
              </w:rPr>
              <w:t>Estarão menos propensos a erro na hora de confirmar o pagamento de um pedido</w:t>
            </w:r>
            <w:r w:rsidR="00792299">
              <w:rPr>
                <w:sz w:val="20"/>
              </w:rPr>
              <w:t>.</w:t>
            </w:r>
          </w:p>
        </w:tc>
      </w:tr>
      <w:tr w:rsidR="007F461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C372DF">
            <w:pPr>
              <w:widowControl w:val="0"/>
              <w:spacing w:line="240" w:lineRule="auto"/>
            </w:pPr>
            <w:r>
              <w:t>Gerente de Produção</w:t>
            </w:r>
            <w:bookmarkStart w:id="2" w:name="_GoBack"/>
            <w:bookmarkEnd w:id="2"/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267994">
            <w:pPr>
              <w:widowControl w:val="0"/>
              <w:spacing w:line="240" w:lineRule="auto"/>
            </w:pPr>
            <w:r w:rsidRPr="00267994">
              <w:rPr>
                <w:sz w:val="20"/>
              </w:rPr>
              <w:t>Poderão confirmar de antemão</w:t>
            </w:r>
            <w:r>
              <w:rPr>
                <w:sz w:val="20"/>
              </w:rPr>
              <w:t xml:space="preserve"> o tamanho do pedido com 100% de precisão e saber a quantidade de insumos para a produção do mesmo</w:t>
            </w:r>
            <w:r w:rsidR="00792299">
              <w:rPr>
                <w:sz w:val="20"/>
              </w:rPr>
              <w:t>.</w:t>
            </w:r>
          </w:p>
        </w:tc>
      </w:tr>
      <w:tr w:rsidR="007F461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C372DF">
            <w:pPr>
              <w:widowControl w:val="0"/>
              <w:spacing w:line="240" w:lineRule="auto"/>
            </w:pPr>
            <w:r>
              <w:t>Entregadores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Pr="00267994" w:rsidRDefault="00792299">
            <w:pPr>
              <w:widowControl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A possibilidade da saída de pedidos que não foram pagos ou estão incompletos vai ser praticamente nula. </w:t>
            </w:r>
          </w:p>
        </w:tc>
      </w:tr>
      <w:tr w:rsidR="007F461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7F46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7F4616">
            <w:pPr>
              <w:widowControl w:val="0"/>
              <w:spacing w:line="240" w:lineRule="auto"/>
            </w:pPr>
          </w:p>
        </w:tc>
      </w:tr>
    </w:tbl>
    <w:p w:rsidR="007F4616" w:rsidRDefault="007F4616"/>
    <w:p w:rsidR="007F4616" w:rsidRDefault="007F4616"/>
    <w:p w:rsidR="007F4616" w:rsidRDefault="007F4616"/>
    <w:tbl>
      <w:tblPr>
        <w:tblStyle w:val="a0"/>
        <w:tblW w:w="9600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7F4616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C2556B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C2556B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F461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267994">
            <w:pPr>
              <w:widowControl w:val="0"/>
              <w:spacing w:line="240" w:lineRule="auto"/>
            </w:pPr>
            <w:r>
              <w:t>Clientes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Pr="00792299" w:rsidRDefault="00792299">
            <w:pPr>
              <w:widowControl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Receberam seu pedidos mais rápidos e com menos erros.</w:t>
            </w:r>
          </w:p>
        </w:tc>
      </w:tr>
      <w:tr w:rsidR="007F461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267994">
            <w:pPr>
              <w:widowControl w:val="0"/>
              <w:spacing w:line="240" w:lineRule="auto"/>
            </w:pPr>
            <w:r>
              <w:t>Concorrentes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Pr="00792299" w:rsidRDefault="00792299">
            <w:pPr>
              <w:widowControl w:val="0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Com a diminução do erro humano, a tendência é a quantidade de pedidos aumentarem fazendo com que concorrentes percam mercado.</w:t>
            </w:r>
          </w:p>
        </w:tc>
      </w:tr>
      <w:tr w:rsidR="007F461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7F4616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7F4616">
            <w:pPr>
              <w:widowControl w:val="0"/>
              <w:spacing w:line="240" w:lineRule="auto"/>
            </w:pPr>
          </w:p>
        </w:tc>
      </w:tr>
      <w:tr w:rsidR="007F4616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7F4616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4616" w:rsidRDefault="007F4616">
            <w:pPr>
              <w:widowControl w:val="0"/>
              <w:spacing w:line="240" w:lineRule="auto"/>
            </w:pPr>
          </w:p>
        </w:tc>
      </w:tr>
    </w:tbl>
    <w:p w:rsidR="007F4616" w:rsidRDefault="007F4616"/>
    <w:sectPr w:rsidR="007F4616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B84" w:rsidRDefault="00777B84">
      <w:pPr>
        <w:spacing w:line="240" w:lineRule="auto"/>
      </w:pPr>
      <w:r>
        <w:separator/>
      </w:r>
    </w:p>
  </w:endnote>
  <w:endnote w:type="continuationSeparator" w:id="0">
    <w:p w:rsidR="00777B84" w:rsidRDefault="00777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4616" w:rsidRDefault="00C2556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Usuários e Outros Stakeholders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372DF">
      <w:rPr>
        <w:noProof/>
        <w:color w:val="000000"/>
      </w:rPr>
      <w:t>1</w:t>
    </w:r>
    <w:r>
      <w:rPr>
        <w:color w:val="000000"/>
      </w:rPr>
      <w:fldChar w:fldCharType="end"/>
    </w:r>
  </w:p>
  <w:p w:rsidR="007F4616" w:rsidRDefault="007F461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B84" w:rsidRDefault="00777B84">
      <w:pPr>
        <w:spacing w:line="240" w:lineRule="auto"/>
      </w:pPr>
      <w:r>
        <w:separator/>
      </w:r>
    </w:p>
  </w:footnote>
  <w:footnote w:type="continuationSeparator" w:id="0">
    <w:p w:rsidR="00777B84" w:rsidRDefault="00777B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616"/>
    <w:rsid w:val="00267994"/>
    <w:rsid w:val="00777B84"/>
    <w:rsid w:val="00792299"/>
    <w:rsid w:val="007F4616"/>
    <w:rsid w:val="00B02B85"/>
    <w:rsid w:val="00C2556B"/>
    <w:rsid w:val="00C3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0002BD-5160-48A5-BDC4-A4EF9D8E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105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silva</cp:lastModifiedBy>
  <cp:revision>3</cp:revision>
  <dcterms:created xsi:type="dcterms:W3CDTF">2020-10-13T20:26:00Z</dcterms:created>
  <dcterms:modified xsi:type="dcterms:W3CDTF">2020-10-15T20:44:00Z</dcterms:modified>
</cp:coreProperties>
</file>