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A8DBD" w14:textId="77777777" w:rsidR="000F200C" w:rsidRDefault="000F200C" w:rsidP="000F200C">
      <w:pPr>
        <w:pStyle w:val="1"/>
        <w:wordWrap/>
        <w:jc w:val="center"/>
      </w:pPr>
      <w:r>
        <w:rPr>
          <w:rFonts w:ascii="휴먼엑스포" w:eastAsia="휴먼엑스포" w:hint="eastAsia"/>
          <w:sz w:val="120"/>
          <w:szCs w:val="120"/>
        </w:rPr>
        <w:t>REPORT</w:t>
      </w:r>
    </w:p>
    <w:p w14:paraId="2D0C6FC4" w14:textId="3F64AEAD" w:rsidR="000F200C" w:rsidRPr="000F200C" w:rsidRDefault="000F200C" w:rsidP="000F200C">
      <w:pPr>
        <w:pStyle w:val="1"/>
        <w:wordWrap/>
        <w:jc w:val="center"/>
        <w:rPr>
          <w:sz w:val="72"/>
          <w:szCs w:val="72"/>
        </w:rPr>
      </w:pPr>
      <w:r w:rsidRPr="000F200C">
        <w:rPr>
          <w:rFonts w:ascii="휴먼엑스포" w:eastAsia="휴먼엑스포" w:hint="eastAsia"/>
          <w:sz w:val="72"/>
          <w:szCs w:val="72"/>
        </w:rPr>
        <w:t>운영체제</w:t>
      </w:r>
    </w:p>
    <w:p w14:paraId="51287F74" w14:textId="10EA67DB" w:rsidR="000F200C" w:rsidRDefault="000F200C" w:rsidP="000F200C">
      <w:pPr>
        <w:pStyle w:val="1"/>
        <w:wordWrap/>
        <w:jc w:val="center"/>
        <w:rPr>
          <w:sz w:val="50"/>
          <w:szCs w:val="50"/>
        </w:rPr>
      </w:pPr>
      <w:r>
        <w:rPr>
          <w:noProof/>
        </w:rPr>
        <w:drawing>
          <wp:inline distT="0" distB="0" distL="0" distR="0" wp14:anchorId="0B9F010C" wp14:editId="6DF7E915">
            <wp:extent cx="1744980" cy="1744980"/>
            <wp:effectExtent l="0" t="0" r="7620" b="7620"/>
            <wp:docPr id="16" name="그림 16" descr="EMB0000356c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5871560" descr="EMB0000356c34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E22E1" w14:textId="77777777" w:rsidR="000F200C" w:rsidRDefault="000F200C" w:rsidP="000F200C">
      <w:pPr>
        <w:pStyle w:val="1"/>
      </w:pPr>
    </w:p>
    <w:p w14:paraId="605CEDC0" w14:textId="78CBE1DC" w:rsidR="000F200C" w:rsidRDefault="000F200C" w:rsidP="000F200C">
      <w:pPr>
        <w:pStyle w:val="1"/>
        <w:wordWrap/>
        <w:jc w:val="center"/>
      </w:pPr>
    </w:p>
    <w:p w14:paraId="6819BAAF" w14:textId="77777777" w:rsidR="000F200C" w:rsidRDefault="000F200C" w:rsidP="000F200C">
      <w:pPr>
        <w:pStyle w:val="1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3E1BC6E8" w14:textId="0CDC20E3" w:rsidR="000F200C" w:rsidRDefault="000F200C" w:rsidP="000F200C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과목명 :운영체제</w:t>
      </w:r>
      <w:proofErr w:type="gramEnd"/>
    </w:p>
    <w:p w14:paraId="4AAA8B5F" w14:textId="77777777" w:rsidR="000F200C" w:rsidRDefault="000F200C" w:rsidP="000F200C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교수명</w:t>
      </w:r>
      <w:proofErr w:type="spell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:</w:t>
      </w:r>
      <w:proofErr w:type="spellStart"/>
      <w:r>
        <w:rPr>
          <w:rFonts w:ascii="돋움체" w:eastAsia="돋움체" w:hAnsi="돋움체" w:hint="eastAsia"/>
          <w:b/>
          <w:bCs/>
          <w:sz w:val="24"/>
          <w:szCs w:val="24"/>
        </w:rPr>
        <w:t>최종무</w:t>
      </w:r>
      <w:proofErr w:type="spellEnd"/>
      <w:proofErr w:type="gramEnd"/>
    </w:p>
    <w:p w14:paraId="0BB1943B" w14:textId="77777777" w:rsidR="000F200C" w:rsidRDefault="000F200C" w:rsidP="000F200C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학 </w:t>
      </w:r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과 :</w:t>
      </w:r>
      <w:proofErr w:type="gram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소프트웨어학과</w:t>
      </w:r>
    </w:p>
    <w:p w14:paraId="3690514F" w14:textId="77777777" w:rsidR="000F200C" w:rsidRDefault="000F200C" w:rsidP="000F200C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학 </w:t>
      </w:r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번 :</w:t>
      </w:r>
      <w:proofErr w:type="gram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32162566</w:t>
      </w:r>
    </w:p>
    <w:p w14:paraId="0439D4A5" w14:textId="36865B09" w:rsidR="000F200C" w:rsidRDefault="000F200C" w:rsidP="000F200C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이 </w:t>
      </w:r>
      <w:proofErr w:type="spellStart"/>
      <w:proofErr w:type="gramStart"/>
      <w:r>
        <w:rPr>
          <w:rFonts w:ascii="돋움체" w:eastAsia="돋움체" w:hAnsi="돋움체" w:hint="eastAsia"/>
          <w:b/>
          <w:bCs/>
          <w:sz w:val="24"/>
          <w:szCs w:val="24"/>
        </w:rPr>
        <w:t>름</w:t>
      </w:r>
      <w:proofErr w:type="spell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:</w:t>
      </w:r>
      <w:proofErr w:type="gramEnd"/>
      <w:r>
        <w:rPr>
          <w:rFonts w:ascii="돋움체" w:eastAsia="돋움체" w:hAnsi="돋움체" w:hint="eastAsia"/>
          <w:b/>
          <w:bCs/>
          <w:sz w:val="24"/>
          <w:szCs w:val="24"/>
        </w:rPr>
        <w:t xml:space="preserve"> </w:t>
      </w:r>
      <w:proofErr w:type="spellStart"/>
      <w:r>
        <w:rPr>
          <w:rFonts w:ascii="돋움체" w:eastAsia="돋움체" w:hAnsi="돋움체" w:hint="eastAsia"/>
          <w:b/>
          <w:bCs/>
          <w:sz w:val="24"/>
          <w:szCs w:val="24"/>
        </w:rPr>
        <w:t>안찬웅</w:t>
      </w:r>
      <w:proofErr w:type="spellEnd"/>
    </w:p>
    <w:p w14:paraId="330E7BB8" w14:textId="77777777" w:rsidR="000F200C" w:rsidRDefault="000F200C" w:rsidP="000F200C">
      <w:pPr>
        <w:pStyle w:val="1"/>
        <w:wordWrap/>
        <w:snapToGrid/>
        <w:rPr>
          <w:b/>
          <w:bCs/>
        </w:rPr>
      </w:pPr>
    </w:p>
    <w:p w14:paraId="6C75CC03" w14:textId="77777777" w:rsidR="000F200C" w:rsidRDefault="000F200C" w:rsidP="000F200C">
      <w:pPr>
        <w:pStyle w:val="a4"/>
        <w:wordWrap/>
        <w:jc w:val="center"/>
        <w:rPr>
          <w:rFonts w:ascii="굴림"/>
          <w:b/>
          <w:bCs/>
          <w:sz w:val="30"/>
          <w:szCs w:val="30"/>
        </w:rPr>
      </w:pPr>
    </w:p>
    <w:p w14:paraId="087DF39A" w14:textId="6946585B" w:rsidR="000F200C" w:rsidRPr="000F200C" w:rsidRDefault="000F200C" w:rsidP="000F200C">
      <w:pPr>
        <w:pStyle w:val="a4"/>
        <w:wordWrap/>
        <w:jc w:val="center"/>
      </w:pPr>
      <w:r>
        <w:rPr>
          <w:rFonts w:ascii="굴림" w:hint="eastAsia"/>
          <w:b/>
          <w:bCs/>
          <w:sz w:val="30"/>
          <w:szCs w:val="30"/>
        </w:rPr>
        <w:t>202</w:t>
      </w:r>
      <w:r>
        <w:rPr>
          <w:rFonts w:ascii="굴림"/>
          <w:b/>
          <w:bCs/>
          <w:sz w:val="30"/>
          <w:szCs w:val="30"/>
        </w:rPr>
        <w:t>2</w:t>
      </w:r>
      <w:r>
        <w:rPr>
          <w:rFonts w:ascii="굴림" w:hint="eastAsia"/>
          <w:b/>
          <w:bCs/>
          <w:sz w:val="30"/>
          <w:szCs w:val="30"/>
        </w:rPr>
        <w:t xml:space="preserve">년 </w:t>
      </w:r>
      <w:r>
        <w:rPr>
          <w:rFonts w:ascii="굴림"/>
          <w:b/>
          <w:bCs/>
          <w:sz w:val="30"/>
          <w:szCs w:val="30"/>
        </w:rPr>
        <w:t>3</w:t>
      </w:r>
      <w:r>
        <w:rPr>
          <w:rFonts w:ascii="굴림" w:hint="eastAsia"/>
          <w:b/>
          <w:bCs/>
          <w:sz w:val="30"/>
          <w:szCs w:val="30"/>
        </w:rPr>
        <w:t>월 2</w:t>
      </w:r>
      <w:r>
        <w:rPr>
          <w:rFonts w:ascii="굴림"/>
          <w:b/>
          <w:bCs/>
          <w:sz w:val="30"/>
          <w:szCs w:val="30"/>
        </w:rPr>
        <w:t>5</w:t>
      </w:r>
      <w:r>
        <w:rPr>
          <w:rFonts w:ascii="굴림" w:hint="eastAsia"/>
          <w:b/>
          <w:bCs/>
          <w:sz w:val="30"/>
          <w:szCs w:val="30"/>
        </w:rPr>
        <w:t>일</w:t>
      </w:r>
    </w:p>
    <w:p w14:paraId="042CBC89" w14:textId="10EFED84" w:rsidR="000F200C" w:rsidRDefault="000F200C" w:rsidP="000F200C">
      <w:pPr>
        <w:pStyle w:val="1"/>
        <w:wordWrap/>
        <w:snapToGrid/>
        <w:jc w:val="center"/>
      </w:pPr>
      <w:r>
        <w:rPr>
          <w:noProof/>
        </w:rPr>
        <w:drawing>
          <wp:inline distT="0" distB="0" distL="0" distR="0" wp14:anchorId="48AE3EC3" wp14:editId="1FDCC2B1">
            <wp:extent cx="1478280" cy="342900"/>
            <wp:effectExtent l="0" t="0" r="7620" b="0"/>
            <wp:docPr id="15" name="그림 15" descr="EMB0000356c3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5877464" descr="EMB0000356c34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15A6F" w14:textId="39786534" w:rsidR="00EE69BD" w:rsidRPr="00EE69BD" w:rsidRDefault="00EE69BD" w:rsidP="00EE69BD">
      <w:pPr>
        <w:wordWrap/>
        <w:spacing w:after="0" w:line="360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E69BD">
        <w:rPr>
          <w:rFonts w:ascii="함초롬바탕" w:eastAsia="함초롬바탕" w:hAnsi="굴림" w:cs="굴림"/>
          <w:color w:val="000000"/>
          <w:kern w:val="0"/>
          <w:sz w:val="48"/>
          <w:szCs w:val="48"/>
        </w:rPr>
        <w:lastRenderedPageBreak/>
        <w:t>&lt;</w:t>
      </w:r>
      <w:r w:rsidRPr="00EE69BD">
        <w:rPr>
          <w:rFonts w:ascii="함초롬바탕" w:eastAsia="함초롬바탕" w:hAnsi="함초롬바탕" w:cs="함초롬바탕" w:hint="eastAsia"/>
          <w:color w:val="000000"/>
          <w:kern w:val="0"/>
          <w:sz w:val="48"/>
          <w:szCs w:val="48"/>
        </w:rPr>
        <w:t>목 차</w:t>
      </w:r>
      <w:r w:rsidRPr="00EE69BD">
        <w:rPr>
          <w:rFonts w:ascii="함초롬바탕" w:eastAsia="함초롬바탕" w:hAnsi="굴림" w:cs="굴림"/>
          <w:color w:val="000000"/>
          <w:kern w:val="0"/>
          <w:sz w:val="48"/>
          <w:szCs w:val="48"/>
        </w:rPr>
        <w:t>&gt;</w:t>
      </w:r>
    </w:p>
    <w:p w14:paraId="54E7308F" w14:textId="7777777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 w:val="22"/>
        </w:rPr>
        <w:t xml:space="preserve">I. </w:t>
      </w:r>
      <w:r w:rsidRPr="00EE69BD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클라우드 컴퓨팅 기술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 w:val="22"/>
        </w:rPr>
        <w:t>3</w:t>
      </w:r>
    </w:p>
    <w:p w14:paraId="443ECECB" w14:textId="2E2BFB4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 xml:space="preserve">2.0 </w:t>
      </w:r>
      <w:r>
        <w:rPr>
          <w:rFonts w:ascii="함초롬돋움" w:eastAsia="함초롬돋움" w:hAnsi="함초롬돋움" w:cs="함초롬돋움"/>
          <w:color w:val="000000"/>
          <w:kern w:val="0"/>
          <w:szCs w:val="20"/>
        </w:rPr>
        <w:t>introduction to Operating Systems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3</w:t>
      </w:r>
    </w:p>
    <w:p w14:paraId="38900A5A" w14:textId="4E915BB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2.</w:t>
      </w:r>
      <w:r>
        <w:rPr>
          <w:rFonts w:ascii="함초롬돋움" w:eastAsia="함초롬돋움" w:hAnsi="굴림" w:cs="굴림"/>
          <w:color w:val="000000"/>
          <w:kern w:val="0"/>
          <w:szCs w:val="20"/>
        </w:rPr>
        <w:t>1</w:t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V</w:t>
      </w:r>
      <w:r>
        <w:rPr>
          <w:rFonts w:ascii="함초롬돋움" w:eastAsia="함초롬돋움" w:hAnsi="함초롬돋움" w:cs="함초롬돋움"/>
          <w:color w:val="000000"/>
          <w:kern w:val="0"/>
          <w:szCs w:val="20"/>
        </w:rPr>
        <w:t>irtualizing CPU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3</w:t>
      </w:r>
    </w:p>
    <w:p w14:paraId="08E9F8EA" w14:textId="1B911BEA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2</w:t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.</w:t>
      </w:r>
      <w:r>
        <w:rPr>
          <w:rFonts w:ascii="함초롬돋움" w:eastAsia="함초롬돋움" w:hAnsi="굴림" w:cs="굴림"/>
          <w:color w:val="000000"/>
          <w:kern w:val="0"/>
          <w:szCs w:val="20"/>
        </w:rPr>
        <w:t>2</w:t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 xml:space="preserve"> </w:t>
      </w:r>
      <w:r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V</w:t>
      </w:r>
      <w:r>
        <w:rPr>
          <w:rFonts w:ascii="함초롬돋움" w:eastAsia="함초롬돋움" w:hAnsi="함초롬돋움" w:cs="함초롬돋움"/>
          <w:color w:val="000000"/>
          <w:kern w:val="0"/>
          <w:szCs w:val="20"/>
        </w:rPr>
        <w:t>irtualizing Memory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3</w:t>
      </w:r>
    </w:p>
    <w:p w14:paraId="12FED0CC" w14:textId="6A85D0B8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2.3</w:t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 xml:space="preserve">. </w:t>
      </w:r>
      <w:r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C</w:t>
      </w:r>
      <w:r>
        <w:rPr>
          <w:rFonts w:ascii="함초롬돋움" w:eastAsia="함초롬돋움" w:hAnsi="함초롬돋움" w:cs="함초롬돋움"/>
          <w:color w:val="000000"/>
          <w:kern w:val="0"/>
          <w:szCs w:val="20"/>
        </w:rPr>
        <w:t>oncurrency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3</w:t>
      </w:r>
    </w:p>
    <w:p w14:paraId="2252AF4B" w14:textId="392D3CD5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2.4 Persistence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4</w:t>
      </w:r>
    </w:p>
    <w:p w14:paraId="591B8A64" w14:textId="1382537B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2.5 Design Goals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4</w:t>
      </w:r>
    </w:p>
    <w:p w14:paraId="1098F65F" w14:textId="6A462C16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>
        <w:rPr>
          <w:rFonts w:ascii="함초롬돋움" w:eastAsia="함초롬돋움" w:hAnsi="굴림" w:cs="굴림"/>
          <w:color w:val="000000"/>
          <w:kern w:val="0"/>
          <w:szCs w:val="20"/>
        </w:rPr>
        <w:t>2.6 Some History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5</w:t>
      </w:r>
    </w:p>
    <w:p w14:paraId="57305E65" w14:textId="7777777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 xml:space="preserve">4. </w:t>
      </w:r>
      <w:r w:rsidRPr="00EE69BD"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데이터 암호와 알고리즘 소스 코드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6</w:t>
      </w:r>
    </w:p>
    <w:p w14:paraId="3CDC05F3" w14:textId="7777777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 xml:space="preserve">6. </w:t>
      </w:r>
      <w:r w:rsidRPr="00EE69BD"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클라우드의 응용 사례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8</w:t>
      </w:r>
    </w:p>
    <w:p w14:paraId="5FDD0322" w14:textId="7777777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 w:val="22"/>
        </w:rPr>
        <w:t xml:space="preserve">III. </w:t>
      </w:r>
      <w:r w:rsidRPr="00EE69BD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제안사항 및 후기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 w:val="22"/>
        </w:rPr>
        <w:t>9</w:t>
      </w:r>
    </w:p>
    <w:p w14:paraId="3CCE109C" w14:textId="7777777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 xml:space="preserve">1. </w:t>
      </w:r>
      <w:r w:rsidRPr="00EE69BD"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클라우드 컴퓨팅에 대한 독창적인 생각과 활용 방안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9</w:t>
      </w:r>
    </w:p>
    <w:p w14:paraId="486001AB" w14:textId="7777777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ind w:left="320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 xml:space="preserve">2. </w:t>
      </w:r>
      <w:r w:rsidRPr="00EE69BD">
        <w:rPr>
          <w:rFonts w:ascii="함초롬돋움" w:eastAsia="함초롬돋움" w:hAnsi="함초롬돋움" w:cs="함초롬돋움" w:hint="eastAsia"/>
          <w:color w:val="000000"/>
          <w:kern w:val="0"/>
          <w:szCs w:val="20"/>
        </w:rPr>
        <w:t>멀티미디어 교과목 수강 후기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Cs w:val="20"/>
        </w:rPr>
        <w:t>10</w:t>
      </w:r>
    </w:p>
    <w:p w14:paraId="262CE486" w14:textId="77777777" w:rsidR="00EE69BD" w:rsidRPr="00EE69BD" w:rsidRDefault="00EE69BD" w:rsidP="00EE69BD">
      <w:pPr>
        <w:tabs>
          <w:tab w:val="right" w:leader="middleDot" w:pos="9638"/>
        </w:tabs>
        <w:wordWrap/>
        <w:spacing w:after="140" w:line="360" w:lineRule="auto"/>
        <w:jc w:val="left"/>
        <w:textAlignment w:val="baseline"/>
        <w:rPr>
          <w:rFonts w:ascii="함초롬돋움" w:eastAsia="굴림" w:hAnsi="굴림" w:cs="굴림"/>
          <w:color w:val="000000"/>
          <w:kern w:val="0"/>
          <w:sz w:val="22"/>
        </w:rPr>
      </w:pPr>
      <w:r w:rsidRPr="00EE69BD">
        <w:rPr>
          <w:rFonts w:ascii="함초롬돋움" w:eastAsia="함초롬돋움" w:hAnsi="굴림" w:cs="굴림"/>
          <w:color w:val="000000"/>
          <w:kern w:val="0"/>
          <w:sz w:val="22"/>
        </w:rPr>
        <w:t xml:space="preserve">IV. </w:t>
      </w:r>
      <w:r w:rsidRPr="00EE69BD">
        <w:rPr>
          <w:rFonts w:ascii="함초롬돋움" w:eastAsia="함초롬돋움" w:hAnsi="함초롬돋움" w:cs="함초롬돋움" w:hint="eastAsia"/>
          <w:color w:val="000000"/>
          <w:kern w:val="0"/>
          <w:sz w:val="22"/>
        </w:rPr>
        <w:t>참고자료</w:t>
      </w:r>
      <w:r w:rsidRPr="00EE69BD">
        <w:rPr>
          <w:rFonts w:ascii="함초롬돋움" w:eastAsia="굴림" w:hAnsi="굴림" w:cs="굴림"/>
          <w:color w:val="000000"/>
          <w:kern w:val="0"/>
          <w:sz w:val="22"/>
        </w:rPr>
        <w:tab/>
      </w:r>
      <w:r w:rsidRPr="00EE69BD">
        <w:rPr>
          <w:rFonts w:ascii="함초롬돋움" w:eastAsia="함초롬돋움" w:hAnsi="굴림" w:cs="굴림"/>
          <w:color w:val="000000"/>
          <w:kern w:val="0"/>
          <w:sz w:val="22"/>
        </w:rPr>
        <w:t>11</w:t>
      </w:r>
    </w:p>
    <w:p w14:paraId="204E580F" w14:textId="7894EBAC" w:rsidR="0014158F" w:rsidRDefault="0014158F"/>
    <w:p w14:paraId="0422167B" w14:textId="1CD571A3" w:rsidR="0014158F" w:rsidRDefault="0014158F"/>
    <w:p w14:paraId="66F11C41" w14:textId="4AD5DEE0" w:rsidR="0014158F" w:rsidRDefault="0014158F"/>
    <w:p w14:paraId="09D41B7C" w14:textId="292F0AF0" w:rsidR="0014158F" w:rsidRDefault="0014158F"/>
    <w:p w14:paraId="0CC35715" w14:textId="3CF07574" w:rsidR="0014158F" w:rsidRDefault="0014158F"/>
    <w:p w14:paraId="1F9EF3D9" w14:textId="77777777" w:rsidR="0014158F" w:rsidRDefault="0014158F"/>
    <w:p w14:paraId="1E4FCCB0" w14:textId="15060DF4" w:rsidR="00774126" w:rsidRPr="005E04BF" w:rsidRDefault="005E04BF">
      <w:pPr>
        <w:rPr>
          <w:b/>
          <w:bCs/>
          <w:color w:val="000000" w:themeColor="text1"/>
          <w:sz w:val="24"/>
          <w:szCs w:val="24"/>
        </w:rPr>
      </w:pPr>
      <w:r w:rsidRPr="005E04BF">
        <w:rPr>
          <w:b/>
          <w:bCs/>
          <w:color w:val="000000" w:themeColor="text1"/>
          <w:sz w:val="24"/>
          <w:szCs w:val="24"/>
        </w:rPr>
        <w:lastRenderedPageBreak/>
        <w:t xml:space="preserve">2.0 </w:t>
      </w:r>
      <w:r w:rsidR="00774126" w:rsidRPr="005E04BF">
        <w:rPr>
          <w:rFonts w:hint="eastAsia"/>
          <w:b/>
          <w:bCs/>
          <w:color w:val="000000" w:themeColor="text1"/>
          <w:sz w:val="24"/>
          <w:szCs w:val="24"/>
        </w:rPr>
        <w:t>컴퓨터를 바라보는 여러가지 관점</w:t>
      </w:r>
    </w:p>
    <w:p w14:paraId="348B5A4B" w14:textId="3B61A23E" w:rsidR="00DD75E4" w:rsidRPr="005E04BF" w:rsidRDefault="005E04BF" w:rsidP="00DD75E4">
      <w:pPr>
        <w:ind w:left="440" w:hangingChars="200" w:hanging="440"/>
        <w:rPr>
          <w:b/>
          <w:bCs/>
          <w:color w:val="000000" w:themeColor="text1"/>
          <w:sz w:val="22"/>
        </w:rPr>
      </w:pPr>
      <w:r w:rsidRPr="005E04BF">
        <w:rPr>
          <w:b/>
          <w:bCs/>
          <w:color w:val="000000" w:themeColor="text1"/>
          <w:sz w:val="22"/>
        </w:rPr>
        <w:t xml:space="preserve">2.0 - 1 </w:t>
      </w:r>
      <w:r w:rsidR="00DD75E4" w:rsidRPr="005E04BF">
        <w:rPr>
          <w:rFonts w:hint="eastAsia"/>
          <w:b/>
          <w:bCs/>
          <w:color w:val="000000" w:themeColor="text1"/>
          <w:sz w:val="22"/>
        </w:rPr>
        <w:t>컴퓨터시스템의</w:t>
      </w:r>
      <w:r w:rsidR="00DD75E4" w:rsidRPr="005E04BF">
        <w:rPr>
          <w:b/>
          <w:bCs/>
          <w:color w:val="000000" w:themeColor="text1"/>
          <w:sz w:val="22"/>
        </w:rPr>
        <w:t xml:space="preserve"> </w:t>
      </w:r>
      <w:r w:rsidR="00DD75E4" w:rsidRPr="005E04BF">
        <w:rPr>
          <w:rFonts w:hint="eastAsia"/>
          <w:b/>
          <w:bCs/>
          <w:color w:val="000000" w:themeColor="text1"/>
          <w:sz w:val="22"/>
        </w:rPr>
        <w:t>층 구조</w:t>
      </w:r>
    </w:p>
    <w:p w14:paraId="69D07AC6" w14:textId="07968D5E" w:rsidR="00BD4462" w:rsidRDefault="00626465" w:rsidP="00903233">
      <w:pPr>
        <w:ind w:left="400" w:hangingChars="200" w:hanging="400"/>
      </w:pPr>
      <w:r>
        <w:rPr>
          <w:noProof/>
        </w:rPr>
        <w:drawing>
          <wp:inline distT="0" distB="0" distL="0" distR="0" wp14:anchorId="78FC0D3B" wp14:editId="51CF15E2">
            <wp:extent cx="5731510" cy="37185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6D2D" w14:textId="10ED1047" w:rsidR="00BD4462" w:rsidRPr="005E04BF" w:rsidRDefault="005E04BF" w:rsidP="005E04BF">
      <w:pPr>
        <w:pStyle w:val="a3"/>
        <w:numPr>
          <w:ilvl w:val="0"/>
          <w:numId w:val="10"/>
        </w:numPr>
        <w:ind w:leftChars="0"/>
        <w:rPr>
          <w:b/>
          <w:bCs/>
          <w:sz w:val="22"/>
        </w:rPr>
      </w:pPr>
      <w:r w:rsidRPr="005E04BF">
        <w:rPr>
          <w:b/>
          <w:bCs/>
          <w:sz w:val="22"/>
        </w:rPr>
        <w:t xml:space="preserve">– 2 </w:t>
      </w:r>
      <w:r w:rsidR="0070499B" w:rsidRPr="005E04BF">
        <w:rPr>
          <w:rFonts w:hint="eastAsia"/>
          <w:b/>
          <w:bCs/>
          <w:sz w:val="22"/>
        </w:rPr>
        <w:t>프로그램이 실행될 때 무엇이 발생하는가?</w:t>
      </w:r>
    </w:p>
    <w:p w14:paraId="65F81957" w14:textId="7AA478C9" w:rsidR="00006786" w:rsidRDefault="00006786" w:rsidP="00006786">
      <w:pPr>
        <w:pStyle w:val="a3"/>
        <w:numPr>
          <w:ilvl w:val="0"/>
          <w:numId w:val="3"/>
        </w:numPr>
        <w:ind w:leftChars="0"/>
      </w:pPr>
      <w:r>
        <w:t xml:space="preserve">simple view </w:t>
      </w:r>
      <w:r>
        <w:rPr>
          <w:rFonts w:hint="eastAsia"/>
        </w:rPr>
        <w:t>a</w:t>
      </w:r>
      <w:r>
        <w:t>bout running a program</w:t>
      </w:r>
    </w:p>
    <w:p w14:paraId="6224E6B9" w14:textId="2D6D6F8C" w:rsidR="0070499B" w:rsidRDefault="00006786">
      <w:r>
        <w:rPr>
          <w:noProof/>
        </w:rPr>
        <w:drawing>
          <wp:inline distT="0" distB="0" distL="0" distR="0" wp14:anchorId="5A5D11E5" wp14:editId="31F26691">
            <wp:extent cx="5554980" cy="336042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4" cy="33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CF86" w14:textId="7D5B52BB" w:rsidR="008F34B4" w:rsidRDefault="00006786" w:rsidP="008F34B4">
      <w:r>
        <w:rPr>
          <w:noProof/>
        </w:rPr>
        <w:lastRenderedPageBreak/>
        <w:drawing>
          <wp:inline distT="0" distB="0" distL="0" distR="0" wp14:anchorId="3381C3A0" wp14:editId="7300D1A6">
            <wp:extent cx="5731510" cy="29705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AD8E" w14:textId="045B88BC" w:rsidR="008F34B4" w:rsidRPr="005E04BF" w:rsidRDefault="008F34B4" w:rsidP="008F34B4">
      <w:pPr>
        <w:rPr>
          <w:color w:val="FF0000"/>
        </w:rPr>
      </w:pPr>
      <w:r w:rsidRPr="005E04BF">
        <w:rPr>
          <w:rFonts w:hint="eastAsia"/>
          <w:color w:val="FF0000"/>
        </w:rPr>
        <w:t>프로그램이 수행되는 과정은 f</w:t>
      </w:r>
      <w:r w:rsidRPr="005E04BF">
        <w:rPr>
          <w:color w:val="FF0000"/>
        </w:rPr>
        <w:t xml:space="preserve">etch </w:t>
      </w:r>
      <w:r w:rsidRPr="005E04BF">
        <w:rPr>
          <w:rFonts w:hint="eastAsia"/>
          <w:color w:val="FF0000"/>
        </w:rPr>
        <w:t xml:space="preserve">와 </w:t>
      </w:r>
      <w:r w:rsidRPr="005E04BF">
        <w:rPr>
          <w:color w:val="FF0000"/>
        </w:rPr>
        <w:t>Execute</w:t>
      </w:r>
      <w:r w:rsidRPr="005E04BF">
        <w:rPr>
          <w:rFonts w:hint="eastAsia"/>
          <w:color w:val="FF0000"/>
        </w:rPr>
        <w:t>의 반복이다.</w:t>
      </w:r>
    </w:p>
    <w:p w14:paraId="013ACA66" w14:textId="4A8B4357" w:rsidR="00BD4462" w:rsidRDefault="00006786" w:rsidP="00006786">
      <w:pPr>
        <w:pStyle w:val="a3"/>
        <w:numPr>
          <w:ilvl w:val="0"/>
          <w:numId w:val="3"/>
        </w:numPr>
        <w:ind w:leftChars="0"/>
      </w:pPr>
      <w:r>
        <w:t xml:space="preserve">A lot of stuff for running a program </w:t>
      </w:r>
    </w:p>
    <w:p w14:paraId="64C3783A" w14:textId="23849946" w:rsidR="00006786" w:rsidRDefault="00084F58" w:rsidP="00084F58">
      <w:pPr>
        <w:pStyle w:val="a3"/>
        <w:numPr>
          <w:ilvl w:val="0"/>
          <w:numId w:val="4"/>
        </w:numPr>
        <w:ind w:leftChars="0"/>
      </w:pPr>
      <w:r>
        <w:t xml:space="preserve">Loading memory management, scheduling, context switching, I/O </w:t>
      </w:r>
      <w:proofErr w:type="spellStart"/>
      <w:r>
        <w:t>prcessing</w:t>
      </w:r>
      <w:proofErr w:type="spellEnd"/>
      <w:r>
        <w:t>, file management, IPC, …</w:t>
      </w:r>
    </w:p>
    <w:p w14:paraId="2FBA0EAC" w14:textId="5F858592" w:rsidR="00084F58" w:rsidRDefault="00084F58" w:rsidP="00084F58">
      <w:pPr>
        <w:pStyle w:val="a3"/>
        <w:numPr>
          <w:ilvl w:val="0"/>
          <w:numId w:val="4"/>
        </w:numPr>
        <w:ind w:leftChars="0"/>
      </w:pPr>
      <w:r>
        <w:t xml:space="preserve">Operating System: 1) </w:t>
      </w:r>
      <w:r>
        <w:rPr>
          <w:rFonts w:hint="eastAsia"/>
        </w:rPr>
        <w:t xml:space="preserve">쉽게 프로그램 작동 </w:t>
      </w:r>
      <w:r>
        <w:t xml:space="preserve">2) </w:t>
      </w:r>
      <w:r>
        <w:rPr>
          <w:rFonts w:hint="eastAsia"/>
        </w:rPr>
        <w:t>정확하고 효과적으로 작동</w:t>
      </w:r>
    </w:p>
    <w:p w14:paraId="30E27FA0" w14:textId="5E3A3AE5" w:rsidR="00896846" w:rsidRDefault="00896846" w:rsidP="00896846">
      <w:pPr>
        <w:ind w:left="400"/>
      </w:pPr>
      <w:r>
        <w:rPr>
          <w:rFonts w:hint="eastAsia"/>
        </w:rPr>
        <w:t>요약)</w:t>
      </w:r>
      <w:r>
        <w:t xml:space="preserve"> </w:t>
      </w:r>
      <w:r>
        <w:rPr>
          <w:rFonts w:hint="eastAsia"/>
        </w:rPr>
        <w:t>어떤</w:t>
      </w:r>
      <w:r w:rsidR="00C51227">
        <w:rPr>
          <w:rFonts w:hint="eastAsia"/>
        </w:rPr>
        <w:t xml:space="preserve"> </w:t>
      </w:r>
      <w:r>
        <w:rPr>
          <w:rFonts w:hint="eastAsia"/>
        </w:rPr>
        <w:t>프로그램이 수행될 때 이 프로그램이 쉬운 환경을 제공해주고,</w:t>
      </w:r>
      <w:r>
        <w:t xml:space="preserve"> </w:t>
      </w:r>
      <w:r>
        <w:rPr>
          <w:rFonts w:hint="eastAsia"/>
        </w:rPr>
        <w:t>자원을 관리하는 역할을 한다.</w:t>
      </w:r>
      <w:r>
        <w:t xml:space="preserve"> </w:t>
      </w:r>
    </w:p>
    <w:p w14:paraId="143E5951" w14:textId="5119B9A1" w:rsidR="00896846" w:rsidRDefault="002D3A07" w:rsidP="00896846">
      <w:pPr>
        <w:ind w:left="400"/>
      </w:pPr>
      <w:r>
        <w:rPr>
          <w:noProof/>
        </w:rPr>
        <w:drawing>
          <wp:inline distT="0" distB="0" distL="0" distR="0" wp14:anchorId="62F336F8" wp14:editId="2790B976">
            <wp:extent cx="5570703" cy="337595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711A" w14:textId="40BBF51F" w:rsidR="00896846" w:rsidRPr="005E04BF" w:rsidRDefault="00896846" w:rsidP="00896846">
      <w:pPr>
        <w:ind w:left="400"/>
        <w:rPr>
          <w:b/>
          <w:bCs/>
          <w:sz w:val="22"/>
        </w:rPr>
      </w:pPr>
      <w:r w:rsidRPr="005E04BF">
        <w:rPr>
          <w:b/>
          <w:bCs/>
          <w:sz w:val="22"/>
        </w:rPr>
        <w:lastRenderedPageBreak/>
        <w:t>OS</w:t>
      </w:r>
      <w:r w:rsidRPr="005E04BF">
        <w:rPr>
          <w:rFonts w:hint="eastAsia"/>
          <w:b/>
          <w:bCs/>
          <w:sz w:val="22"/>
        </w:rPr>
        <w:t>정의</w:t>
      </w:r>
    </w:p>
    <w:p w14:paraId="3706E857" w14:textId="76B1F266" w:rsidR="00896846" w:rsidRDefault="00896846" w:rsidP="00896846">
      <w:r>
        <w:t xml:space="preserve">    </w:t>
      </w:r>
      <w:r>
        <w:rPr>
          <w:rFonts w:hint="eastAsia"/>
        </w:rPr>
        <w:t>자원관리자</w:t>
      </w:r>
    </w:p>
    <w:p w14:paraId="15B7D86D" w14:textId="62D913A6" w:rsidR="00896846" w:rsidRDefault="00896846" w:rsidP="00896846">
      <w:pPr>
        <w:pStyle w:val="a3"/>
        <w:numPr>
          <w:ilvl w:val="0"/>
          <w:numId w:val="4"/>
        </w:numPr>
        <w:ind w:leftChars="0"/>
      </w:pPr>
      <w:r>
        <w:t xml:space="preserve">Physical resources: </w:t>
      </w:r>
      <w:proofErr w:type="gramStart"/>
      <w:r>
        <w:t>CPU(</w:t>
      </w:r>
      <w:proofErr w:type="gramEnd"/>
      <w:r>
        <w:t>core), DRAM, Disk, Flash, KBD, Network, …</w:t>
      </w:r>
    </w:p>
    <w:p w14:paraId="08E228B4" w14:textId="2EB2A860" w:rsidR="00896846" w:rsidRDefault="00896846" w:rsidP="00896846">
      <w:pPr>
        <w:pStyle w:val="a3"/>
        <w:numPr>
          <w:ilvl w:val="0"/>
          <w:numId w:val="4"/>
        </w:numPr>
        <w:ind w:leftChars="0"/>
      </w:pPr>
      <w:r>
        <w:t>Virtual resources: process, Thread, Virtual memory, Page, File, Directory, Driver, Protocol, Access control, Security, …</w:t>
      </w:r>
    </w:p>
    <w:p w14:paraId="16F22998" w14:textId="4B01122F" w:rsidR="00896846" w:rsidRPr="005E04BF" w:rsidRDefault="00896846" w:rsidP="00896846">
      <w:pPr>
        <w:ind w:left="400"/>
        <w:rPr>
          <w:b/>
          <w:bCs/>
          <w:sz w:val="22"/>
        </w:rPr>
      </w:pPr>
      <w:r w:rsidRPr="005E04BF">
        <w:rPr>
          <w:rFonts w:hint="eastAsia"/>
          <w:b/>
          <w:bCs/>
          <w:sz w:val="22"/>
        </w:rPr>
        <w:t>가상화</w:t>
      </w:r>
    </w:p>
    <w:p w14:paraId="2513ED8F" w14:textId="6FC03E74" w:rsidR="00896846" w:rsidRDefault="00896846" w:rsidP="0089684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물리적인 자원들을 논리적인 자원으로 변환</w:t>
      </w:r>
    </w:p>
    <w:p w14:paraId="3D28EBDD" w14:textId="1784DD25" w:rsidR="00896846" w:rsidRPr="008F34B4" w:rsidRDefault="00896846" w:rsidP="00896846">
      <w:pPr>
        <w:ind w:left="400"/>
      </w:pPr>
      <w:r>
        <w:t>&lt;OS</w:t>
      </w:r>
      <w:r>
        <w:rPr>
          <w:rFonts w:hint="eastAsia"/>
        </w:rPr>
        <w:t>가 관리하는 자원&gt;</w:t>
      </w:r>
    </w:p>
    <w:p w14:paraId="2EF3051C" w14:textId="49C267EA" w:rsidR="00BD4462" w:rsidRDefault="002D3A07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21947FC" wp14:editId="7DF21097">
            <wp:extent cx="5731510" cy="29946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FD9C" w14:textId="35343FAF" w:rsidR="00BD4462" w:rsidRDefault="00BD4462"/>
    <w:p w14:paraId="307BF9B6" w14:textId="1B887D43" w:rsidR="00BD4462" w:rsidRDefault="002D3A07">
      <w:r>
        <w:t>O</w:t>
      </w:r>
      <w:r w:rsidR="00C51227">
        <w:t>S</w:t>
      </w:r>
      <w:r>
        <w:rPr>
          <w:rFonts w:hint="eastAsia"/>
        </w:rPr>
        <w:t xml:space="preserve">는 자원을 관리하고 </w:t>
      </w:r>
      <w:r>
        <w:t>System call</w:t>
      </w:r>
      <w:r>
        <w:rPr>
          <w:rFonts w:hint="eastAsia"/>
        </w:rPr>
        <w:t>을 제공하는 시스템 소프트웨어이다.</w:t>
      </w:r>
    </w:p>
    <w:p w14:paraId="4B457B4A" w14:textId="780CB0B7" w:rsidR="00BD4462" w:rsidRDefault="00BD4462"/>
    <w:p w14:paraId="19E44575" w14:textId="41542C7A" w:rsidR="002D3A07" w:rsidRPr="00561C80" w:rsidRDefault="002D3A07">
      <w:pPr>
        <w:rPr>
          <w:b/>
          <w:bCs/>
          <w:sz w:val="22"/>
        </w:rPr>
      </w:pPr>
      <w:r w:rsidRPr="00561C80">
        <w:rPr>
          <w:rFonts w:hint="eastAsia"/>
          <w:b/>
          <w:bCs/>
          <w:sz w:val="22"/>
        </w:rPr>
        <w:t>S</w:t>
      </w:r>
      <w:r w:rsidRPr="00561C80">
        <w:rPr>
          <w:b/>
          <w:bCs/>
          <w:sz w:val="22"/>
        </w:rPr>
        <w:t xml:space="preserve">ystem call </w:t>
      </w:r>
    </w:p>
    <w:p w14:paraId="6AA38902" w14:textId="553B0EF3" w:rsidR="002D3A07" w:rsidRDefault="002D3A07" w:rsidP="002D3A07">
      <w:pPr>
        <w:pStyle w:val="a3"/>
        <w:numPr>
          <w:ilvl w:val="0"/>
          <w:numId w:val="4"/>
        </w:numPr>
        <w:ind w:leftChars="0"/>
      </w:pPr>
      <w:r>
        <w:t>OS</w:t>
      </w:r>
      <w:r>
        <w:rPr>
          <w:rFonts w:hint="eastAsia"/>
        </w:rPr>
        <w:t>가 제공하는</w:t>
      </w:r>
      <w:r>
        <w:t xml:space="preserve"> </w:t>
      </w:r>
      <w:r>
        <w:rPr>
          <w:rFonts w:hint="eastAsia"/>
        </w:rPr>
        <w:t xml:space="preserve">인터페이스 </w:t>
      </w:r>
    </w:p>
    <w:p w14:paraId="55B956D2" w14:textId="55A9FC4E" w:rsidR="00195075" w:rsidRDefault="00195075" w:rsidP="002D3A0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운영체제가 사용자 프로그램에게 제공하는 잘 정의된 인터페이스</w:t>
      </w:r>
    </w:p>
    <w:p w14:paraId="0A3B879F" w14:textId="01425B82" w:rsidR="002D3A07" w:rsidRDefault="00195075" w:rsidP="002D3A07">
      <w:pPr>
        <w:pStyle w:val="a3"/>
        <w:ind w:leftChars="0" w:left="760"/>
      </w:pPr>
      <w:r>
        <w:rPr>
          <w:noProof/>
        </w:rPr>
        <w:lastRenderedPageBreak/>
        <w:drawing>
          <wp:inline distT="0" distB="0" distL="0" distR="0" wp14:anchorId="7E1712EA" wp14:editId="5F6A04AD">
            <wp:extent cx="5731510" cy="3407410"/>
            <wp:effectExtent l="0" t="0" r="254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4AF6" w14:textId="7F80DF65" w:rsidR="00195075" w:rsidRPr="00561C80" w:rsidRDefault="00195075" w:rsidP="00195075">
      <w:pPr>
        <w:rPr>
          <w:b/>
          <w:bCs/>
          <w:sz w:val="22"/>
          <w:szCs w:val="24"/>
        </w:rPr>
      </w:pPr>
      <w:r w:rsidRPr="00561C80">
        <w:rPr>
          <w:b/>
          <w:bCs/>
          <w:sz w:val="22"/>
          <w:szCs w:val="24"/>
        </w:rPr>
        <w:t>System call</w:t>
      </w:r>
    </w:p>
    <w:p w14:paraId="0E0712DE" w14:textId="4B03F36D" w:rsidR="00195075" w:rsidRDefault="00195075" w:rsidP="00195075">
      <w:pPr>
        <w:pStyle w:val="a3"/>
        <w:numPr>
          <w:ilvl w:val="0"/>
          <w:numId w:val="4"/>
        </w:numPr>
        <w:ind w:leftChars="0"/>
      </w:pPr>
      <w:r>
        <w:t>Standard (</w:t>
      </w:r>
      <w:proofErr w:type="gramStart"/>
      <w:r>
        <w:t>e.g..</w:t>
      </w:r>
      <w:proofErr w:type="gramEnd"/>
      <w:r>
        <w:t xml:space="preserve"> POSIX, Win32, …)</w:t>
      </w:r>
    </w:p>
    <w:p w14:paraId="719E8BDD" w14:textId="7A7DA672" w:rsidR="00195075" w:rsidRDefault="00195075" w:rsidP="00195075">
      <w:pPr>
        <w:pStyle w:val="a3"/>
        <w:numPr>
          <w:ilvl w:val="0"/>
          <w:numId w:val="4"/>
        </w:numPr>
        <w:ind w:leftChars="0"/>
      </w:pPr>
      <w:r w:rsidRPr="00195075">
        <w:rPr>
          <w:rFonts w:hint="eastAsia"/>
          <w:color w:val="FF0000"/>
        </w:rPr>
        <w:t>M</w:t>
      </w:r>
      <w:r w:rsidRPr="00195075">
        <w:rPr>
          <w:color w:val="FF0000"/>
        </w:rPr>
        <w:t xml:space="preserve">ode switch </w:t>
      </w:r>
      <w:r>
        <w:t>(user mode, kernel mode)</w:t>
      </w:r>
    </w:p>
    <w:p w14:paraId="2F2303F1" w14:textId="77777777" w:rsidR="00061063" w:rsidRDefault="00195075" w:rsidP="00061063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 w:rsidRPr="00061063">
        <w:rPr>
          <w:rFonts w:hint="eastAsia"/>
          <w:color w:val="000000" w:themeColor="text1"/>
        </w:rPr>
        <w:t>일반</w:t>
      </w:r>
      <w:r w:rsidR="00061063">
        <w:rPr>
          <w:rFonts w:hint="eastAsia"/>
          <w:color w:val="000000" w:themeColor="text1"/>
        </w:rPr>
        <w:t xml:space="preserve"> </w:t>
      </w:r>
      <w:r w:rsidRPr="00061063">
        <w:rPr>
          <w:rFonts w:hint="eastAsia"/>
          <w:color w:val="000000" w:themeColor="text1"/>
        </w:rPr>
        <w:t>프로그램들은 유저모드에서 동작하</w:t>
      </w:r>
      <w:r w:rsidR="00061063">
        <w:rPr>
          <w:rFonts w:hint="eastAsia"/>
          <w:color w:val="000000" w:themeColor="text1"/>
        </w:rPr>
        <w:t>고,</w:t>
      </w:r>
      <w:r w:rsidR="00061063">
        <w:rPr>
          <w:color w:val="000000" w:themeColor="text1"/>
        </w:rPr>
        <w:t xml:space="preserve"> </w:t>
      </w:r>
      <w:r w:rsidRPr="00061063">
        <w:rPr>
          <w:color w:val="000000" w:themeColor="text1"/>
        </w:rPr>
        <w:t>OS</w:t>
      </w:r>
      <w:r w:rsidRPr="00061063">
        <w:rPr>
          <w:rFonts w:hint="eastAsia"/>
          <w:color w:val="000000" w:themeColor="text1"/>
        </w:rPr>
        <w:t xml:space="preserve">는 </w:t>
      </w:r>
      <w:proofErr w:type="spellStart"/>
      <w:r w:rsidRPr="00061063">
        <w:rPr>
          <w:rFonts w:hint="eastAsia"/>
          <w:color w:val="000000" w:themeColor="text1"/>
        </w:rPr>
        <w:t>커널모드에서</w:t>
      </w:r>
      <w:proofErr w:type="spellEnd"/>
      <w:r w:rsidRPr="00061063">
        <w:rPr>
          <w:rFonts w:hint="eastAsia"/>
          <w:color w:val="000000" w:themeColor="text1"/>
        </w:rPr>
        <w:t xml:space="preserve"> 동작한다.</w:t>
      </w:r>
      <w:r w:rsidR="00061063">
        <w:rPr>
          <w:color w:val="000000" w:themeColor="text1"/>
        </w:rPr>
        <w:t xml:space="preserve"> </w:t>
      </w:r>
    </w:p>
    <w:p w14:paraId="718BCD00" w14:textId="69D9D28D" w:rsidR="00195075" w:rsidRDefault="00061063" w:rsidP="00061063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color w:val="000000" w:themeColor="text1"/>
        </w:rPr>
        <w:t>User mode</w:t>
      </w:r>
      <w:r>
        <w:rPr>
          <w:rFonts w:hint="eastAsia"/>
          <w:color w:val="000000" w:themeColor="text1"/>
        </w:rPr>
        <w:t xml:space="preserve">와 </w:t>
      </w:r>
      <w:r>
        <w:rPr>
          <w:color w:val="000000" w:themeColor="text1"/>
        </w:rPr>
        <w:t>kernel mode</w:t>
      </w:r>
      <w:r>
        <w:rPr>
          <w:rFonts w:hint="eastAsia"/>
          <w:color w:val="000000" w:themeColor="text1"/>
        </w:rPr>
        <w:t>로</w:t>
      </w:r>
      <w:r>
        <w:rPr>
          <w:color w:val="000000" w:themeColor="text1"/>
        </w:rPr>
        <w:t xml:space="preserve"> </w:t>
      </w:r>
      <w:r w:rsidRPr="00061063">
        <w:rPr>
          <w:rFonts w:hint="eastAsia"/>
          <w:color w:val="000000" w:themeColor="text1"/>
        </w:rPr>
        <w:t>나누는 이유는 소프트웨어를 보호하기 위해서</w:t>
      </w:r>
      <w:r>
        <w:rPr>
          <w:rFonts w:hint="eastAsia"/>
          <w:color w:val="000000" w:themeColor="text1"/>
        </w:rPr>
        <w:t>이다.</w:t>
      </w:r>
    </w:p>
    <w:p w14:paraId="646F668D" w14:textId="770FF330" w:rsidR="00061063" w:rsidRDefault="00061063" w:rsidP="00061063">
      <w:pPr>
        <w:rPr>
          <w:color w:val="000000" w:themeColor="text1"/>
        </w:rPr>
      </w:pPr>
    </w:p>
    <w:p w14:paraId="39F175DE" w14:textId="00ED4171" w:rsidR="00061063" w:rsidRPr="00561C80" w:rsidRDefault="00061063" w:rsidP="00061063">
      <w:pPr>
        <w:pStyle w:val="a3"/>
        <w:numPr>
          <w:ilvl w:val="1"/>
          <w:numId w:val="3"/>
        </w:numPr>
        <w:ind w:leftChars="0"/>
        <w:rPr>
          <w:b/>
          <w:bCs/>
          <w:color w:val="000000" w:themeColor="text1"/>
          <w:sz w:val="22"/>
        </w:rPr>
      </w:pPr>
      <w:r w:rsidRPr="00561C80">
        <w:rPr>
          <w:b/>
          <w:bCs/>
          <w:color w:val="000000" w:themeColor="text1"/>
          <w:sz w:val="22"/>
        </w:rPr>
        <w:t xml:space="preserve">CPU </w:t>
      </w:r>
      <w:r w:rsidRPr="00561C80">
        <w:rPr>
          <w:rFonts w:hint="eastAsia"/>
          <w:b/>
          <w:bCs/>
          <w:color w:val="000000" w:themeColor="text1"/>
          <w:sz w:val="22"/>
        </w:rPr>
        <w:t>가상화</w:t>
      </w:r>
    </w:p>
    <w:p w14:paraId="6A197B90" w14:textId="2F96D964" w:rsidR="00061063" w:rsidRPr="00061063" w:rsidRDefault="00061063" w:rsidP="00061063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더 많은 </w:t>
      </w:r>
      <w:r>
        <w:rPr>
          <w:color w:val="000000" w:themeColor="text1"/>
        </w:rPr>
        <w:t>CPU</w:t>
      </w:r>
      <w:r>
        <w:rPr>
          <w:rFonts w:hint="eastAsia"/>
          <w:color w:val="000000" w:themeColor="text1"/>
        </w:rPr>
        <w:t>를 가지고 있는 것처럼 보이게 하는 것.</w:t>
      </w:r>
    </w:p>
    <w:p w14:paraId="2B922579" w14:textId="6FF106F4" w:rsidR="00BD4462" w:rsidRDefault="00B32A88" w:rsidP="00061063">
      <w:r>
        <w:rPr>
          <w:rFonts w:hint="eastAsia"/>
        </w:rPr>
        <w:t xml:space="preserve"> </w:t>
      </w:r>
      <w:r>
        <w:t xml:space="preserve">  </w:t>
      </w:r>
    </w:p>
    <w:p w14:paraId="0CA4BF72" w14:textId="063ADA32" w:rsidR="00B32A88" w:rsidRPr="00561C80" w:rsidRDefault="00B32A88" w:rsidP="00061063">
      <w:pPr>
        <w:rPr>
          <w:b/>
          <w:bCs/>
        </w:rPr>
      </w:pPr>
      <w:r w:rsidRPr="00561C80">
        <w:rPr>
          <w:rFonts w:hint="eastAsia"/>
          <w:b/>
          <w:bCs/>
        </w:rPr>
        <w:t xml:space="preserve"> </w:t>
      </w:r>
      <w:r w:rsidRPr="00561C80">
        <w:rPr>
          <w:b/>
          <w:bCs/>
        </w:rPr>
        <w:t xml:space="preserve">  </w:t>
      </w:r>
      <w:proofErr w:type="spellStart"/>
      <w:r w:rsidRPr="00561C80">
        <w:rPr>
          <w:b/>
          <w:bCs/>
        </w:rPr>
        <w:t>lssues</w:t>
      </w:r>
      <w:proofErr w:type="spellEnd"/>
      <w:r w:rsidRPr="00561C80">
        <w:rPr>
          <w:b/>
          <w:bCs/>
        </w:rPr>
        <w:t xml:space="preserve"> for Virtualizing CPU </w:t>
      </w:r>
    </w:p>
    <w:p w14:paraId="44223DAE" w14:textId="394CD212" w:rsidR="00B32A88" w:rsidRDefault="00B32A88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새로운 프로그램 실행방법 </w:t>
      </w:r>
      <w:r>
        <w:t xml:space="preserve">-&gt; </w:t>
      </w:r>
      <w:r>
        <w:rPr>
          <w:rFonts w:hint="eastAsia"/>
        </w:rPr>
        <w:t>p</w:t>
      </w:r>
      <w:r>
        <w:t>rocess</w:t>
      </w:r>
    </w:p>
    <w:p w14:paraId="5323CF1C" w14:textId="4B4D16D3" w:rsidR="00B32A88" w:rsidRDefault="00B32A88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새로운 프로세스 </w:t>
      </w:r>
      <w:proofErr w:type="spellStart"/>
      <w:r>
        <w:rPr>
          <w:rFonts w:hint="eastAsia"/>
        </w:rPr>
        <w:t>만드는법</w:t>
      </w:r>
      <w:proofErr w:type="spellEnd"/>
      <w:r>
        <w:rPr>
          <w:rFonts w:hint="eastAsia"/>
        </w:rPr>
        <w:t xml:space="preserve"> </w:t>
      </w:r>
      <w:r>
        <w:t>-&gt; fork()</w:t>
      </w:r>
    </w:p>
    <w:p w14:paraId="67717777" w14:textId="68A42E90" w:rsidR="00B32A88" w:rsidRDefault="00B32A88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프로세스 종료 </w:t>
      </w:r>
      <w:r>
        <w:t>-&gt; exit()</w:t>
      </w:r>
    </w:p>
    <w:p w14:paraId="44C73F65" w14:textId="2B4E7DF9" w:rsidR="00BD4462" w:rsidRDefault="00B32A88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새로운 프로그램 수행 </w:t>
      </w:r>
      <w:r>
        <w:t>-&gt; exec()</w:t>
      </w:r>
    </w:p>
    <w:p w14:paraId="34BBAC32" w14:textId="0EF80DF4" w:rsidR="00BD4462" w:rsidRDefault="00234A10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프로세스 멈추기 </w:t>
      </w:r>
      <w:r>
        <w:t>-&gt; sleep(), pause(), lock()</w:t>
      </w:r>
    </w:p>
    <w:p w14:paraId="5D3C12FE" w14:textId="003FCEE9" w:rsidR="00234A10" w:rsidRDefault="00234A10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다음 수행할 프로세스 선택 </w:t>
      </w:r>
      <w:r>
        <w:t>-&gt; scheduling</w:t>
      </w:r>
    </w:p>
    <w:p w14:paraId="2AF167C2" w14:textId="249D0478" w:rsidR="00234A10" w:rsidRDefault="00234A10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다중프로세스 실행방법 </w:t>
      </w:r>
      <w:r>
        <w:t>-&gt; context switch</w:t>
      </w:r>
    </w:p>
    <w:p w14:paraId="36C122D9" w14:textId="52671A61" w:rsidR="00234A10" w:rsidRDefault="00234A10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다중코어</w:t>
      </w:r>
      <w:r>
        <w:t>(</w:t>
      </w:r>
      <w:r>
        <w:rPr>
          <w:rFonts w:hint="eastAsia"/>
        </w:rPr>
        <w:t>C</w:t>
      </w:r>
      <w:r>
        <w:t xml:space="preserve">PU) </w:t>
      </w:r>
      <w:r>
        <w:rPr>
          <w:rFonts w:hint="eastAsia"/>
        </w:rPr>
        <w:t xml:space="preserve">실행방법 </w:t>
      </w:r>
      <w:r>
        <w:t xml:space="preserve">-&gt; multi-processor scheduling, </w:t>
      </w:r>
      <w:proofErr w:type="spellStart"/>
      <w:r>
        <w:t>cashe</w:t>
      </w:r>
      <w:proofErr w:type="spellEnd"/>
      <w:r>
        <w:t xml:space="preserve"> affinity, load balancing</w:t>
      </w:r>
    </w:p>
    <w:p w14:paraId="586BEA35" w14:textId="3A6FE62C" w:rsidR="00234A10" w:rsidRDefault="00234A10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프로세스간 커뮤니케이션 방법 </w:t>
      </w:r>
      <w:r>
        <w:t>-&gt; IPC, Socket</w:t>
      </w:r>
    </w:p>
    <w:p w14:paraId="71DE0943" w14:textId="02826EA8" w:rsidR="00234A10" w:rsidRDefault="00234A10" w:rsidP="00B32A8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프로세스에 이벤트를 알리는 방법 </w:t>
      </w:r>
      <w:r>
        <w:t>-&gt; signal (</w:t>
      </w:r>
      <w:proofErr w:type="spellStart"/>
      <w:r>
        <w:t>e.g</w:t>
      </w:r>
      <w:proofErr w:type="spellEnd"/>
      <w:r>
        <w:t xml:space="preserve"> ^C) </w:t>
      </w:r>
    </w:p>
    <w:p w14:paraId="642AD995" w14:textId="3B55A177" w:rsidR="00BD4462" w:rsidRPr="00903233" w:rsidRDefault="00234A10">
      <w:pPr>
        <w:rPr>
          <w:color w:val="FF0000"/>
        </w:rPr>
      </w:pPr>
      <w:r w:rsidRPr="00561C80">
        <w:t xml:space="preserve"> </w:t>
      </w:r>
      <w:r w:rsidRPr="00561C80">
        <w:rPr>
          <w:rFonts w:hint="eastAsia"/>
          <w:color w:val="FF0000"/>
        </w:rPr>
        <w:t xml:space="preserve">각각 프로세스들이 자신마다 </w:t>
      </w:r>
      <w:proofErr w:type="spellStart"/>
      <w:r w:rsidRPr="00561C80">
        <w:rPr>
          <w:color w:val="FF0000"/>
        </w:rPr>
        <w:t>cpu</w:t>
      </w:r>
      <w:proofErr w:type="spellEnd"/>
      <w:r w:rsidRPr="00561C80">
        <w:rPr>
          <w:rFonts w:hint="eastAsia"/>
          <w:color w:val="FF0000"/>
        </w:rPr>
        <w:t xml:space="preserve">를 가지고 있는 </w:t>
      </w:r>
      <w:proofErr w:type="gramStart"/>
      <w:r w:rsidRPr="00561C80">
        <w:rPr>
          <w:rFonts w:hint="eastAsia"/>
          <w:color w:val="FF0000"/>
        </w:rPr>
        <w:t xml:space="preserve">것 </w:t>
      </w:r>
      <w:proofErr w:type="spellStart"/>
      <w:r w:rsidRPr="00561C80">
        <w:rPr>
          <w:rFonts w:hint="eastAsia"/>
          <w:color w:val="FF0000"/>
        </w:rPr>
        <w:t>처럼</w:t>
      </w:r>
      <w:proofErr w:type="spellEnd"/>
      <w:proofErr w:type="gramEnd"/>
      <w:r w:rsidRPr="00561C80">
        <w:rPr>
          <w:rFonts w:hint="eastAsia"/>
          <w:color w:val="FF0000"/>
        </w:rPr>
        <w:t xml:space="preserve"> 환상을 제공하는 것 </w:t>
      </w:r>
      <w:r w:rsidRPr="00561C80">
        <w:rPr>
          <w:color w:val="FF0000"/>
        </w:rPr>
        <w:t xml:space="preserve">=&gt; </w:t>
      </w:r>
      <w:proofErr w:type="spellStart"/>
      <w:r w:rsidRPr="00561C80">
        <w:rPr>
          <w:color w:val="FF0000"/>
        </w:rPr>
        <w:t>cpu</w:t>
      </w:r>
      <w:proofErr w:type="spellEnd"/>
      <w:r w:rsidRPr="00561C80">
        <w:rPr>
          <w:rFonts w:hint="eastAsia"/>
          <w:color w:val="FF0000"/>
        </w:rPr>
        <w:t>가상화</w:t>
      </w:r>
    </w:p>
    <w:p w14:paraId="1542EBAA" w14:textId="43578F61" w:rsidR="00BD4462" w:rsidRPr="00B43464" w:rsidRDefault="00BD4462"/>
    <w:p w14:paraId="1124660A" w14:textId="1240016F" w:rsidR="00BD4462" w:rsidRPr="00561C80" w:rsidRDefault="001947B5">
      <w:pPr>
        <w:rPr>
          <w:b/>
          <w:bCs/>
          <w:sz w:val="22"/>
        </w:rPr>
      </w:pPr>
      <w:r w:rsidRPr="00561C80">
        <w:rPr>
          <w:b/>
          <w:bCs/>
          <w:sz w:val="22"/>
        </w:rPr>
        <w:t>2.2 Virtualizing Memory</w:t>
      </w:r>
    </w:p>
    <w:p w14:paraId="7C6B0149" w14:textId="60550210" w:rsidR="00BD4462" w:rsidRPr="00903233" w:rsidRDefault="00A057EA">
      <w:pPr>
        <w:rPr>
          <w:b/>
          <w:bCs/>
        </w:rPr>
      </w:pPr>
      <w:r w:rsidRPr="00903233">
        <w:rPr>
          <w:b/>
          <w:bCs/>
        </w:rPr>
        <w:t xml:space="preserve">Memory </w:t>
      </w:r>
    </w:p>
    <w:p w14:paraId="383D13CD" w14:textId="120519A2" w:rsidR="00A057EA" w:rsidRDefault="00A057EA" w:rsidP="00A057EA">
      <w:pPr>
        <w:pStyle w:val="a3"/>
        <w:numPr>
          <w:ilvl w:val="0"/>
          <w:numId w:val="4"/>
        </w:numPr>
        <w:ind w:leftChars="0"/>
      </w:pPr>
      <w:r>
        <w:t>Can be considered as an array of bytes</w:t>
      </w:r>
    </w:p>
    <w:p w14:paraId="68B50F53" w14:textId="20C9B5B5" w:rsidR="00A057EA" w:rsidRPr="00903233" w:rsidRDefault="00A057EA" w:rsidP="00A057EA">
      <w:pPr>
        <w:rPr>
          <w:b/>
          <w:bCs/>
        </w:rPr>
      </w:pPr>
      <w:r w:rsidRPr="00903233">
        <w:rPr>
          <w:rFonts w:hint="eastAsia"/>
          <w:b/>
          <w:bCs/>
        </w:rPr>
        <w:t>A</w:t>
      </w:r>
      <w:r w:rsidRPr="00903233">
        <w:rPr>
          <w:b/>
          <w:bCs/>
        </w:rPr>
        <w:t xml:space="preserve">nother program </w:t>
      </w:r>
      <w:proofErr w:type="gramStart"/>
      <w:r w:rsidRPr="00903233">
        <w:rPr>
          <w:b/>
          <w:bCs/>
        </w:rPr>
        <w:t>example</w:t>
      </w:r>
      <w:proofErr w:type="gramEnd"/>
      <w:r w:rsidRPr="00903233">
        <w:rPr>
          <w:b/>
          <w:bCs/>
        </w:rPr>
        <w:t xml:space="preserve"> </w:t>
      </w:r>
    </w:p>
    <w:p w14:paraId="754CB485" w14:textId="233FF91D" w:rsidR="00A057EA" w:rsidRDefault="00A057EA" w:rsidP="00A057E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A</w:t>
      </w:r>
      <w:r>
        <w:t xml:space="preserve">llocate a portion of memory and access it </w:t>
      </w:r>
    </w:p>
    <w:p w14:paraId="36A05400" w14:textId="1D47EEC4" w:rsidR="00A057EA" w:rsidRPr="00903233" w:rsidRDefault="00E14371" w:rsidP="00A057EA">
      <w:pPr>
        <w:rPr>
          <w:b/>
          <w:bCs/>
        </w:rPr>
      </w:pPr>
      <w:proofErr w:type="spellStart"/>
      <w:r w:rsidRPr="00903233">
        <w:rPr>
          <w:b/>
          <w:bCs/>
        </w:rPr>
        <w:t>lssues</w:t>
      </w:r>
      <w:proofErr w:type="spellEnd"/>
      <w:r w:rsidRPr="00903233">
        <w:rPr>
          <w:b/>
          <w:bCs/>
        </w:rPr>
        <w:t xml:space="preserve"> for Virtualizing Memory</w:t>
      </w:r>
    </w:p>
    <w:p w14:paraId="6B9FA73F" w14:textId="647E403E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>How to manage the address space of a process? -&gt; text, data, stack, heap</w:t>
      </w:r>
    </w:p>
    <w:p w14:paraId="67C6D7A9" w14:textId="5A7388B4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 xml:space="preserve">How to allocate memory to a process? -&gt; </w:t>
      </w:r>
      <w:proofErr w:type="gramStart"/>
      <w:r>
        <w:t>malloc(</w:t>
      </w:r>
      <w:proofErr w:type="gramEnd"/>
      <w:r>
        <w:t xml:space="preserve">), </w:t>
      </w:r>
      <w:proofErr w:type="spellStart"/>
      <w:r>
        <w:t>calloc</w:t>
      </w:r>
      <w:proofErr w:type="spellEnd"/>
      <w:r>
        <w:t xml:space="preserve">(), </w:t>
      </w:r>
      <w:proofErr w:type="spellStart"/>
      <w:r>
        <w:t>brk</w:t>
      </w:r>
      <w:proofErr w:type="spellEnd"/>
      <w:r>
        <w:t>()</w:t>
      </w:r>
    </w:p>
    <w:p w14:paraId="584BF0F4" w14:textId="1D5036BD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 xml:space="preserve">How to deallocate memory form a process? -&gt; </w:t>
      </w:r>
      <w:proofErr w:type="gramStart"/>
      <w:r>
        <w:t>free(</w:t>
      </w:r>
      <w:proofErr w:type="gramEnd"/>
      <w:r>
        <w:t>)</w:t>
      </w:r>
    </w:p>
    <w:p w14:paraId="019AB5AA" w14:textId="281988A3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>ow to manage free space? -&gt; buddy, slab</w:t>
      </w:r>
    </w:p>
    <w:p w14:paraId="769B8A43" w14:textId="1FC77765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>How to protect memory among processes? -&gt; virtual memory</w:t>
      </w:r>
    </w:p>
    <w:p w14:paraId="423C1849" w14:textId="7119906A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>How to implement virtual memory? -&gt; page, segment</w:t>
      </w:r>
    </w:p>
    <w:p w14:paraId="7CC62452" w14:textId="0255BBF2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>ow to reduce the overhead of virtual memory? -&gt; TLB</w:t>
      </w:r>
    </w:p>
    <w:p w14:paraId="2E17F467" w14:textId="4750F3CA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>How to share memory among processes -&gt; shared memory</w:t>
      </w:r>
    </w:p>
    <w:p w14:paraId="07A56866" w14:textId="1E973957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>How to exploit memory to hide the storage latency? -&gt; page cache, buffer cache</w:t>
      </w:r>
    </w:p>
    <w:p w14:paraId="031D6C46" w14:textId="5F20356F" w:rsidR="00E14371" w:rsidRDefault="00E14371" w:rsidP="00E14371">
      <w:pPr>
        <w:pStyle w:val="a3"/>
        <w:numPr>
          <w:ilvl w:val="0"/>
          <w:numId w:val="4"/>
        </w:numPr>
        <w:ind w:leftChars="0"/>
      </w:pPr>
      <w:r>
        <w:t>How to manage NUMA? -&gt; local/remote memory</w:t>
      </w:r>
    </w:p>
    <w:p w14:paraId="71AED00B" w14:textId="77777777" w:rsidR="00903233" w:rsidRDefault="00903233" w:rsidP="00E14371">
      <w:pPr>
        <w:pStyle w:val="a3"/>
        <w:numPr>
          <w:ilvl w:val="0"/>
          <w:numId w:val="4"/>
        </w:numPr>
        <w:ind w:leftChars="0"/>
      </w:pPr>
    </w:p>
    <w:p w14:paraId="63564984" w14:textId="3A25423A" w:rsidR="00A057EA" w:rsidRDefault="005D6DE5" w:rsidP="00A057EA">
      <w:r w:rsidRPr="005D6DE5">
        <w:rPr>
          <w:rFonts w:hint="eastAsia"/>
          <w:color w:val="FF0000"/>
        </w:rPr>
        <w:t xml:space="preserve">메모리 가상화 </w:t>
      </w:r>
      <w:r w:rsidRPr="005D6DE5">
        <w:rPr>
          <w:color w:val="FF0000"/>
        </w:rPr>
        <w:t xml:space="preserve">- </w:t>
      </w:r>
      <w:r w:rsidRPr="005D6DE5">
        <w:rPr>
          <w:rFonts w:hint="eastAsia"/>
          <w:color w:val="FF0000"/>
        </w:rPr>
        <w:t>제한되어 있는 메모리를 여러 프로세스들이 공유하고 있는데,</w:t>
      </w:r>
      <w:r w:rsidRPr="005D6DE5">
        <w:rPr>
          <w:color w:val="FF0000"/>
        </w:rPr>
        <w:t xml:space="preserve"> </w:t>
      </w:r>
      <w:r w:rsidRPr="005D6DE5">
        <w:rPr>
          <w:rFonts w:hint="eastAsia"/>
          <w:color w:val="FF0000"/>
        </w:rPr>
        <w:t>프로세스가 독립적으로</w:t>
      </w:r>
      <w:r w:rsidRPr="005D6DE5">
        <w:rPr>
          <w:color w:val="FF0000"/>
        </w:rPr>
        <w:t xml:space="preserve"> </w:t>
      </w:r>
      <w:r w:rsidRPr="005D6DE5">
        <w:rPr>
          <w:rFonts w:hint="eastAsia"/>
          <w:color w:val="FF0000"/>
        </w:rPr>
        <w:t>사용하고 무한적으로 큰 메모리를 가지고 있는 것처럼 환상을 제공하는 것</w:t>
      </w:r>
      <w:r>
        <w:rPr>
          <w:rFonts w:hint="eastAsia"/>
        </w:rPr>
        <w:t xml:space="preserve"> </w:t>
      </w:r>
    </w:p>
    <w:p w14:paraId="171D5305" w14:textId="558022BF" w:rsidR="00024257" w:rsidRPr="00561C80" w:rsidRDefault="00024257">
      <w:pPr>
        <w:rPr>
          <w:b/>
          <w:bCs/>
          <w:sz w:val="22"/>
        </w:rPr>
      </w:pPr>
      <w:r w:rsidRPr="00561C80">
        <w:rPr>
          <w:b/>
          <w:bCs/>
          <w:sz w:val="22"/>
        </w:rPr>
        <w:lastRenderedPageBreak/>
        <w:t xml:space="preserve">2.3 Concurrency </w:t>
      </w:r>
    </w:p>
    <w:p w14:paraId="712035F5" w14:textId="604EA832" w:rsidR="00024257" w:rsidRDefault="00024257">
      <w:r>
        <w:t>Background: how to create a new scheduling entity?</w:t>
      </w:r>
    </w:p>
    <w:p w14:paraId="44976C84" w14:textId="7BEAACEE" w:rsidR="00024257" w:rsidRDefault="00024257" w:rsidP="0002425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</w:t>
      </w:r>
      <w:r>
        <w:t>wo programming model: process (task) and thread</w:t>
      </w:r>
    </w:p>
    <w:p w14:paraId="74F91D5F" w14:textId="1144F908" w:rsidR="00024257" w:rsidRDefault="00024257" w:rsidP="00024257">
      <w:pPr>
        <w:pStyle w:val="a3"/>
        <w:numPr>
          <w:ilvl w:val="0"/>
          <w:numId w:val="4"/>
        </w:numPr>
        <w:ind w:leftChars="0"/>
      </w:pPr>
      <w:r>
        <w:t xml:space="preserve">Key </w:t>
      </w:r>
      <w:proofErr w:type="gramStart"/>
      <w:r>
        <w:t>difference :</w:t>
      </w:r>
      <w:proofErr w:type="gramEnd"/>
      <w:r>
        <w:t xml:space="preserve"> data sharing </w:t>
      </w:r>
    </w:p>
    <w:p w14:paraId="1E87220F" w14:textId="77777777" w:rsidR="00867E01" w:rsidRPr="00867E01" w:rsidRDefault="00867E01" w:rsidP="00024257">
      <w:pPr>
        <w:rPr>
          <w:color w:val="FF0000"/>
        </w:rPr>
      </w:pPr>
      <w:proofErr w:type="gramStart"/>
      <w:r w:rsidRPr="00867E01">
        <w:rPr>
          <w:color w:val="FF0000"/>
        </w:rPr>
        <w:t>fork(</w:t>
      </w:r>
      <w:proofErr w:type="gramEnd"/>
      <w:r w:rsidRPr="00867E01">
        <w:rPr>
          <w:color w:val="FF0000"/>
        </w:rPr>
        <w:t>) -&gt; process model</w:t>
      </w:r>
    </w:p>
    <w:p w14:paraId="1E1260B4" w14:textId="161770E9" w:rsidR="00024257" w:rsidRDefault="00867E01" w:rsidP="00024257">
      <w:pPr>
        <w:rPr>
          <w:color w:val="FF0000"/>
        </w:rPr>
      </w:pPr>
      <w:r w:rsidRPr="00867E01">
        <w:rPr>
          <w:color w:val="FF0000"/>
        </w:rPr>
        <w:t xml:space="preserve">create-&gt; thread model  </w:t>
      </w:r>
    </w:p>
    <w:p w14:paraId="253EA0F8" w14:textId="4F18974A" w:rsidR="00867E01" w:rsidRDefault="00867E01" w:rsidP="00024257">
      <w:pPr>
        <w:rPr>
          <w:color w:val="FF0000"/>
        </w:rPr>
      </w:pPr>
    </w:p>
    <w:p w14:paraId="7D70C08E" w14:textId="194029EF" w:rsidR="00867E01" w:rsidRPr="00903233" w:rsidRDefault="00FB47BF" w:rsidP="00024257">
      <w:pPr>
        <w:rPr>
          <w:b/>
          <w:bCs/>
          <w:color w:val="000000" w:themeColor="text1"/>
        </w:rPr>
      </w:pPr>
      <w:r w:rsidRPr="00903233">
        <w:rPr>
          <w:rFonts w:hint="eastAsia"/>
          <w:b/>
          <w:bCs/>
          <w:color w:val="000000" w:themeColor="text1"/>
        </w:rPr>
        <w:t>정의</w:t>
      </w:r>
    </w:p>
    <w:p w14:paraId="4D956B8C" w14:textId="43C79EED" w:rsidR="00FB47BF" w:rsidRPr="00FB47BF" w:rsidRDefault="00FB47BF" w:rsidP="00FB47BF">
      <w:pPr>
        <w:pStyle w:val="a3"/>
        <w:numPr>
          <w:ilvl w:val="0"/>
          <w:numId w:val="4"/>
        </w:numPr>
        <w:ind w:leftChars="0"/>
        <w:rPr>
          <w:color w:val="000000" w:themeColor="text1"/>
        </w:rPr>
      </w:pPr>
      <w:r w:rsidRPr="00FB47BF">
        <w:rPr>
          <w:rFonts w:hint="eastAsia"/>
          <w:color w:val="000000" w:themeColor="text1"/>
        </w:rPr>
        <w:t>같은 데이터를 동시에 접근하려고 할 때 발생하는 문제들</w:t>
      </w:r>
    </w:p>
    <w:p w14:paraId="6EF90B63" w14:textId="1164806C" w:rsidR="005D6DE5" w:rsidRPr="00561C80" w:rsidRDefault="00FB47BF">
      <w:pPr>
        <w:rPr>
          <w:b/>
          <w:bCs/>
        </w:rPr>
      </w:pPr>
      <w:r w:rsidRPr="00561C80">
        <w:rPr>
          <w:b/>
          <w:bCs/>
        </w:rPr>
        <w:t xml:space="preserve">Issues for Concurrency </w:t>
      </w:r>
    </w:p>
    <w:p w14:paraId="579F62EF" w14:textId="3AB3795C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 xml:space="preserve">How to support concurrency correctly? -&gt; </w:t>
      </w:r>
      <w:proofErr w:type="gramStart"/>
      <w:r w:rsidRPr="007726D6">
        <w:rPr>
          <w:color w:val="FF0000"/>
        </w:rPr>
        <w:t>loc</w:t>
      </w:r>
      <w:r w:rsidR="007726D6" w:rsidRPr="007726D6">
        <w:rPr>
          <w:color w:val="FF0000"/>
        </w:rPr>
        <w:t>k</w:t>
      </w:r>
      <w:r w:rsidRPr="007726D6">
        <w:rPr>
          <w:color w:val="FF0000"/>
        </w:rPr>
        <w:t>(</w:t>
      </w:r>
      <w:proofErr w:type="gramEnd"/>
      <w:r w:rsidRPr="007726D6">
        <w:rPr>
          <w:color w:val="FF0000"/>
        </w:rPr>
        <w:t>), semaphore()</w:t>
      </w:r>
    </w:p>
    <w:p w14:paraId="7AF692E3" w14:textId="57F255BB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 xml:space="preserve">How to implement atomicity in hardware? -&gt; </w:t>
      </w:r>
      <w:proofErr w:type="spellStart"/>
      <w:r>
        <w:t>test_and_</w:t>
      </w:r>
      <w:proofErr w:type="gramStart"/>
      <w:r>
        <w:t>set</w:t>
      </w:r>
      <w:proofErr w:type="spellEnd"/>
      <w:r>
        <w:t>(</w:t>
      </w:r>
      <w:proofErr w:type="gramEnd"/>
      <w:r>
        <w:t>),</w:t>
      </w:r>
      <w:r w:rsidR="007726D6">
        <w:t xml:space="preserve"> </w:t>
      </w:r>
      <w:r>
        <w:t>swap()</w:t>
      </w:r>
    </w:p>
    <w:p w14:paraId="745A4E13" w14:textId="0E8A802B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>What is the semaphore?</w:t>
      </w:r>
    </w:p>
    <w:p w14:paraId="7263B282" w14:textId="0F82C9A7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>What is the monitor?</w:t>
      </w:r>
    </w:p>
    <w:p w14:paraId="277EC118" w14:textId="690B1E2B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 xml:space="preserve">How to solve the traditional concurrent problems such as </w:t>
      </w:r>
      <w:r w:rsidRPr="007726D6">
        <w:rPr>
          <w:color w:val="00B0F0"/>
        </w:rPr>
        <w:t xml:space="preserve">producer-consumer, readers- writers and dining </w:t>
      </w:r>
      <w:proofErr w:type="spellStart"/>
      <w:r w:rsidRPr="007726D6">
        <w:rPr>
          <w:color w:val="00B0F0"/>
        </w:rPr>
        <w:t>philosohpers</w:t>
      </w:r>
      <w:proofErr w:type="spellEnd"/>
      <w:r>
        <w:t>?</w:t>
      </w:r>
    </w:p>
    <w:p w14:paraId="6A914218" w14:textId="3FC0288C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>What is a deadlock?</w:t>
      </w:r>
    </w:p>
    <w:p w14:paraId="49E05222" w14:textId="451730E4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 xml:space="preserve">How to deal with the </w:t>
      </w:r>
      <w:r w:rsidRPr="007726D6">
        <w:rPr>
          <w:color w:val="FF0000"/>
        </w:rPr>
        <w:t>deadlock</w:t>
      </w:r>
      <w:r>
        <w:t>?</w:t>
      </w:r>
    </w:p>
    <w:p w14:paraId="25BB6F0D" w14:textId="01AFFF62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 xml:space="preserve">How to handle the </w:t>
      </w:r>
      <w:r w:rsidRPr="007726D6">
        <w:rPr>
          <w:color w:val="FF0000"/>
        </w:rPr>
        <w:t>timing bug</w:t>
      </w:r>
      <w:r>
        <w:t>?</w:t>
      </w:r>
    </w:p>
    <w:p w14:paraId="57E4F538" w14:textId="711D6945" w:rsidR="00FB47BF" w:rsidRDefault="00FB47BF" w:rsidP="00FB47BF">
      <w:pPr>
        <w:pStyle w:val="a3"/>
        <w:numPr>
          <w:ilvl w:val="0"/>
          <w:numId w:val="4"/>
        </w:numPr>
        <w:ind w:leftChars="0"/>
      </w:pPr>
      <w:r>
        <w:t>What tis the asynchronous I/</w:t>
      </w:r>
      <w:proofErr w:type="spellStart"/>
      <w:r>
        <w:t>Os</w:t>
      </w:r>
      <w:proofErr w:type="spellEnd"/>
      <w:r>
        <w:t>?</w:t>
      </w:r>
    </w:p>
    <w:p w14:paraId="105C73BB" w14:textId="0F1AA5B3" w:rsidR="007726D6" w:rsidRPr="007726D6" w:rsidRDefault="007726D6" w:rsidP="007726D6">
      <w:pPr>
        <w:rPr>
          <w:color w:val="FF0000"/>
        </w:rPr>
      </w:pPr>
      <w:r w:rsidRPr="007726D6">
        <w:rPr>
          <w:rFonts w:hint="eastAsia"/>
          <w:color w:val="FF0000"/>
        </w:rPr>
        <w:t xml:space="preserve">자원을 놓고 경쟁하는 상황에 공유자원이 협력적으로 </w:t>
      </w:r>
      <w:proofErr w:type="gramStart"/>
      <w:r w:rsidRPr="007726D6">
        <w:rPr>
          <w:rFonts w:hint="eastAsia"/>
          <w:color w:val="FF0000"/>
        </w:rPr>
        <w:t>접근 할</w:t>
      </w:r>
      <w:proofErr w:type="gramEnd"/>
      <w:r w:rsidRPr="007726D6">
        <w:rPr>
          <w:rFonts w:hint="eastAsia"/>
          <w:color w:val="FF0000"/>
        </w:rPr>
        <w:t xml:space="preserve"> 수 있는 것 같은 환상을 제공 </w:t>
      </w:r>
      <w:proofErr w:type="spellStart"/>
      <w:r w:rsidRPr="007726D6">
        <w:rPr>
          <w:rFonts w:hint="eastAsia"/>
          <w:color w:val="FF0000"/>
        </w:rPr>
        <w:t>하는것</w:t>
      </w:r>
      <w:proofErr w:type="spellEnd"/>
      <w:r w:rsidRPr="007726D6">
        <w:rPr>
          <w:rFonts w:hint="eastAsia"/>
          <w:color w:val="FF0000"/>
        </w:rPr>
        <w:t xml:space="preserve"> </w:t>
      </w:r>
      <w:r w:rsidRPr="007726D6">
        <w:rPr>
          <w:color w:val="FF0000"/>
        </w:rPr>
        <w:t xml:space="preserve">-&gt; </w:t>
      </w:r>
      <w:proofErr w:type="spellStart"/>
      <w:r w:rsidRPr="007726D6">
        <w:rPr>
          <w:rFonts w:hint="eastAsia"/>
          <w:color w:val="FF0000"/>
        </w:rPr>
        <w:t>병행성</w:t>
      </w:r>
      <w:proofErr w:type="spellEnd"/>
    </w:p>
    <w:p w14:paraId="0365D150" w14:textId="09B8A157" w:rsidR="00BD4462" w:rsidRDefault="00BD4462"/>
    <w:p w14:paraId="0B124C98" w14:textId="434D5E54" w:rsidR="007726D6" w:rsidRPr="00561C80" w:rsidRDefault="007726D6">
      <w:pPr>
        <w:rPr>
          <w:b/>
          <w:bCs/>
          <w:sz w:val="22"/>
        </w:rPr>
      </w:pPr>
      <w:r w:rsidRPr="00561C80">
        <w:rPr>
          <w:rFonts w:hint="eastAsia"/>
          <w:b/>
          <w:bCs/>
          <w:sz w:val="22"/>
        </w:rPr>
        <w:t>2</w:t>
      </w:r>
      <w:r w:rsidRPr="00561C80">
        <w:rPr>
          <w:b/>
          <w:bCs/>
          <w:sz w:val="22"/>
        </w:rPr>
        <w:t>.4 Persistence (</w:t>
      </w:r>
      <w:r w:rsidR="00124F83" w:rsidRPr="00561C80">
        <w:rPr>
          <w:rFonts w:hint="eastAsia"/>
          <w:b/>
          <w:bCs/>
          <w:sz w:val="22"/>
        </w:rPr>
        <w:t>영</w:t>
      </w:r>
      <w:r w:rsidRPr="00561C80">
        <w:rPr>
          <w:rFonts w:hint="eastAsia"/>
          <w:b/>
          <w:bCs/>
          <w:sz w:val="22"/>
        </w:rPr>
        <w:t>속성)</w:t>
      </w:r>
    </w:p>
    <w:p w14:paraId="08A547FD" w14:textId="4156BC64" w:rsidR="007726D6" w:rsidRPr="00561C80" w:rsidRDefault="007726D6">
      <w:pPr>
        <w:rPr>
          <w:b/>
          <w:bCs/>
        </w:rPr>
      </w:pPr>
      <w:r w:rsidRPr="00561C80">
        <w:rPr>
          <w:b/>
          <w:bCs/>
        </w:rPr>
        <w:t>Background: DRAM VS Disk</w:t>
      </w:r>
    </w:p>
    <w:p w14:paraId="05C4D77C" w14:textId="67AA787F" w:rsidR="00BD4462" w:rsidRDefault="00B43464" w:rsidP="00B43464">
      <w:pPr>
        <w:pStyle w:val="a3"/>
        <w:numPr>
          <w:ilvl w:val="0"/>
          <w:numId w:val="4"/>
        </w:numPr>
        <w:ind w:leftChars="0"/>
      </w:pPr>
      <w:r>
        <w:t>Capacity, Speed</w:t>
      </w:r>
    </w:p>
    <w:p w14:paraId="11DD9507" w14:textId="77E19EEE" w:rsidR="00B43464" w:rsidRDefault="00B43464" w:rsidP="00B43464">
      <w:pPr>
        <w:pStyle w:val="a3"/>
        <w:numPr>
          <w:ilvl w:val="0"/>
          <w:numId w:val="4"/>
        </w:numPr>
        <w:ind w:leftChars="0"/>
      </w:pPr>
      <w:r>
        <w:lastRenderedPageBreak/>
        <w:t>Access granularity: Byte vs Sector</w:t>
      </w:r>
    </w:p>
    <w:p w14:paraId="259B17EF" w14:textId="30687B6D" w:rsidR="00B43464" w:rsidRDefault="00B43464" w:rsidP="00B4346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D</w:t>
      </w:r>
      <w:r>
        <w:t>urability: Volatile vs Non-volatile</w:t>
      </w:r>
    </w:p>
    <w:p w14:paraId="74D5ABD7" w14:textId="51A305F5" w:rsidR="00BD4462" w:rsidRPr="00561C80" w:rsidRDefault="00CA05E6">
      <w:pPr>
        <w:rPr>
          <w:b/>
          <w:bCs/>
        </w:rPr>
      </w:pPr>
      <w:r w:rsidRPr="00561C80">
        <w:rPr>
          <w:rFonts w:hint="eastAsia"/>
          <w:b/>
          <w:bCs/>
        </w:rPr>
        <w:t>정의</w:t>
      </w:r>
    </w:p>
    <w:p w14:paraId="4B4A109A" w14:textId="526337A3" w:rsidR="00CA05E6" w:rsidRDefault="00CA05E6" w:rsidP="00CA05E6">
      <w:pPr>
        <w:pStyle w:val="a3"/>
        <w:numPr>
          <w:ilvl w:val="0"/>
          <w:numId w:val="4"/>
        </w:numPr>
        <w:ind w:leftChars="0"/>
      </w:pPr>
      <w:r>
        <w:t xml:space="preserve">Users want to maintain data permanently </w:t>
      </w:r>
    </w:p>
    <w:p w14:paraId="435A37DD" w14:textId="49CEE926" w:rsidR="00CA05E6" w:rsidRDefault="00CA05E6" w:rsidP="00CA05E6">
      <w:pPr>
        <w:pStyle w:val="a3"/>
        <w:numPr>
          <w:ilvl w:val="0"/>
          <w:numId w:val="4"/>
        </w:numPr>
        <w:ind w:leftChars="0"/>
      </w:pPr>
      <w:r>
        <w:t>Requiring write data into storage (disk, SSD)</w:t>
      </w:r>
    </w:p>
    <w:p w14:paraId="62F1151D" w14:textId="55C3F671" w:rsidR="00CA05E6" w:rsidRDefault="00CA05E6" w:rsidP="00CA05E6"/>
    <w:p w14:paraId="59D21F05" w14:textId="6AF601A9" w:rsidR="00CA05E6" w:rsidRPr="00561C80" w:rsidRDefault="00CA05E6" w:rsidP="00CA05E6">
      <w:pPr>
        <w:rPr>
          <w:b/>
          <w:bCs/>
        </w:rPr>
      </w:pPr>
      <w:proofErr w:type="spellStart"/>
      <w:r w:rsidRPr="00561C80">
        <w:rPr>
          <w:b/>
          <w:bCs/>
        </w:rPr>
        <w:t>Lssues</w:t>
      </w:r>
      <w:proofErr w:type="spellEnd"/>
      <w:r w:rsidRPr="00561C80">
        <w:rPr>
          <w:b/>
          <w:bCs/>
        </w:rPr>
        <w:t xml:space="preserve"> for Persistence </w:t>
      </w:r>
    </w:p>
    <w:p w14:paraId="7AAAB0D2" w14:textId="66698470" w:rsidR="00CA05E6" w:rsidRDefault="00CA05E6" w:rsidP="00CA05E6">
      <w:pPr>
        <w:pStyle w:val="a3"/>
        <w:numPr>
          <w:ilvl w:val="0"/>
          <w:numId w:val="4"/>
        </w:numPr>
        <w:ind w:leftChars="0"/>
      </w:pPr>
      <w:r>
        <w:t>How to access a file?</w:t>
      </w:r>
      <w:r w:rsidR="008A78F0">
        <w:t xml:space="preserve"> -&gt; </w:t>
      </w:r>
      <w:proofErr w:type="gramStart"/>
      <w:r w:rsidR="008A78F0">
        <w:t>open(</w:t>
      </w:r>
      <w:proofErr w:type="gramEnd"/>
      <w:r w:rsidR="008A78F0">
        <w:t>), read(), write()</w:t>
      </w:r>
    </w:p>
    <w:p w14:paraId="790AA788" w14:textId="0AA2E772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t xml:space="preserve">How to manage a file? -&gt; </w:t>
      </w:r>
      <w:proofErr w:type="spellStart"/>
      <w:r w:rsidRPr="008A78F0">
        <w:rPr>
          <w:color w:val="FF0000"/>
        </w:rPr>
        <w:t>inode</w:t>
      </w:r>
      <w:proofErr w:type="spellEnd"/>
      <w:r>
        <w:t>, FAT</w:t>
      </w:r>
    </w:p>
    <w:p w14:paraId="2695AA00" w14:textId="0A291587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t>How to manipulate a directory?</w:t>
      </w:r>
    </w:p>
    <w:p w14:paraId="652B83E7" w14:textId="63272CFC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t xml:space="preserve">How to design a file system? -&gt; UFS, LFS </w:t>
      </w:r>
      <w:r w:rsidRPr="008A78F0">
        <w:rPr>
          <w:color w:val="FF0000"/>
        </w:rPr>
        <w:t xml:space="preserve">Ext2/3/4, </w:t>
      </w:r>
      <w:r>
        <w:t>FAT, F2F3, NFS, AFS</w:t>
      </w:r>
    </w:p>
    <w:p w14:paraId="70F5B1A9" w14:textId="7EBA4BDA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t>How to find a data in a disk?</w:t>
      </w:r>
    </w:p>
    <w:p w14:paraId="4BFCDF88" w14:textId="09D99F14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t xml:space="preserve">How to improve performance in a file system? -&gt; </w:t>
      </w:r>
      <w:r w:rsidRPr="008A78F0">
        <w:rPr>
          <w:color w:val="0070C0"/>
        </w:rPr>
        <w:t>journaling, copy-on-write</w:t>
      </w:r>
    </w:p>
    <w:p w14:paraId="7CB87523" w14:textId="77CD73CF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t xml:space="preserve">What is a role of a disk device </w:t>
      </w:r>
      <w:r w:rsidRPr="008A78F0">
        <w:rPr>
          <w:color w:val="00B0F0"/>
        </w:rPr>
        <w:t>driver</w:t>
      </w:r>
      <w:r>
        <w:t>?</w:t>
      </w:r>
    </w:p>
    <w:p w14:paraId="1FE0BB05" w14:textId="7A242605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t>What are the internals of a disk and SSD?</w:t>
      </w:r>
    </w:p>
    <w:p w14:paraId="57D37C2F" w14:textId="4EED387B" w:rsidR="008A78F0" w:rsidRDefault="008A78F0" w:rsidP="00CA05E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W</w:t>
      </w:r>
      <w:r>
        <w:t>hat is the RAID?</w:t>
      </w:r>
    </w:p>
    <w:p w14:paraId="7D9CA610" w14:textId="777570F6" w:rsidR="00A7548C" w:rsidRDefault="00A7548C" w:rsidP="00A7548C"/>
    <w:p w14:paraId="6F7B93B6" w14:textId="76C9D79D" w:rsidR="00A7548C" w:rsidRPr="00561C80" w:rsidRDefault="00A7548C" w:rsidP="00A7548C">
      <w:pPr>
        <w:rPr>
          <w:b/>
          <w:bCs/>
          <w:sz w:val="22"/>
        </w:rPr>
      </w:pPr>
      <w:r w:rsidRPr="00561C80">
        <w:rPr>
          <w:b/>
          <w:bCs/>
          <w:sz w:val="22"/>
        </w:rPr>
        <w:t>2.5 Design Goals</w:t>
      </w:r>
    </w:p>
    <w:p w14:paraId="3861A5CD" w14:textId="2468A880" w:rsidR="00A7548C" w:rsidRDefault="007773B2" w:rsidP="00A7548C">
      <w:r>
        <w:t xml:space="preserve">1. </w:t>
      </w:r>
      <w:r w:rsidR="00A7548C">
        <w:rPr>
          <w:rFonts w:hint="eastAsia"/>
        </w:rPr>
        <w:t>A</w:t>
      </w:r>
      <w:r w:rsidR="00A7548C">
        <w:t>bstraction</w:t>
      </w:r>
    </w:p>
    <w:p w14:paraId="6DB51AB1" w14:textId="7832F5B6" w:rsidR="00A7548C" w:rsidRDefault="00A7548C" w:rsidP="00A7548C">
      <w:pPr>
        <w:pStyle w:val="a3"/>
        <w:numPr>
          <w:ilvl w:val="0"/>
          <w:numId w:val="4"/>
        </w:numPr>
        <w:ind w:leftChars="0"/>
      </w:pPr>
      <w:r>
        <w:t>Focusing on relevant issues only while hiding details</w:t>
      </w:r>
    </w:p>
    <w:p w14:paraId="56094718" w14:textId="442AC6CE" w:rsidR="00A7548C" w:rsidRDefault="00A7548C" w:rsidP="00A7548C">
      <w:pPr>
        <w:pStyle w:val="a3"/>
        <w:ind w:leftChars="0" w:left="760"/>
      </w:pPr>
      <w:r>
        <w:t>e.g</w:t>
      </w:r>
      <w:r w:rsidR="00C51227">
        <w:t xml:space="preserve">.) </w:t>
      </w:r>
      <w:r>
        <w:t xml:space="preserve">Car, File System, </w:t>
      </w:r>
      <w:proofErr w:type="gramStart"/>
      <w:r>
        <w:t>Make</w:t>
      </w:r>
      <w:proofErr w:type="gramEnd"/>
      <w:r>
        <w:t xml:space="preserve"> a program without thinking of logic gates</w:t>
      </w:r>
    </w:p>
    <w:p w14:paraId="42040524" w14:textId="47E4FEC0" w:rsidR="00A7548C" w:rsidRDefault="00A7548C" w:rsidP="00A7548C">
      <w:pPr>
        <w:pStyle w:val="a3"/>
        <w:numPr>
          <w:ilvl w:val="0"/>
          <w:numId w:val="4"/>
        </w:numPr>
        <w:ind w:leftChars="0"/>
      </w:pPr>
      <w:r w:rsidRPr="007773B2">
        <w:rPr>
          <w:color w:val="00B0F0"/>
        </w:rPr>
        <w:t>“Abstraction is fundamental to everything we do in computer scien</w:t>
      </w:r>
      <w:r w:rsidR="007773B2">
        <w:rPr>
          <w:color w:val="00B0F0"/>
        </w:rPr>
        <w:t>c</w:t>
      </w:r>
      <w:r w:rsidRPr="007773B2">
        <w:rPr>
          <w:color w:val="00B0F0"/>
        </w:rPr>
        <w:t>e”</w:t>
      </w:r>
      <w:r>
        <w:t xml:space="preserve"> by </w:t>
      </w:r>
      <w:proofErr w:type="spellStart"/>
      <w:r>
        <w:t>Remzi</w:t>
      </w:r>
      <w:proofErr w:type="spellEnd"/>
    </w:p>
    <w:p w14:paraId="5F67DB34" w14:textId="35688871" w:rsidR="00A7548C" w:rsidRDefault="007773B2" w:rsidP="00A7548C">
      <w:r>
        <w:t xml:space="preserve">2. </w:t>
      </w:r>
      <w:r w:rsidR="00A7548C">
        <w:t>Performance</w:t>
      </w:r>
    </w:p>
    <w:p w14:paraId="79EA2476" w14:textId="60DE69A0" w:rsidR="00A7548C" w:rsidRDefault="00A7548C" w:rsidP="00A7548C">
      <w:pPr>
        <w:pStyle w:val="a3"/>
        <w:numPr>
          <w:ilvl w:val="0"/>
          <w:numId w:val="4"/>
        </w:numPr>
        <w:ind w:leftChars="0"/>
      </w:pPr>
      <w:r>
        <w:t>Minimize the overhead of the OS (both time and space)</w:t>
      </w:r>
    </w:p>
    <w:p w14:paraId="4F8700D5" w14:textId="7EC5C627" w:rsidR="00A7548C" w:rsidRDefault="007773B2" w:rsidP="00A7548C">
      <w:r>
        <w:t xml:space="preserve">3. </w:t>
      </w:r>
      <w:r w:rsidR="00A7548C">
        <w:t>Protection</w:t>
      </w:r>
    </w:p>
    <w:p w14:paraId="484839EE" w14:textId="38DD3157" w:rsidR="00A7548C" w:rsidRDefault="00A7548C" w:rsidP="00A7548C">
      <w:pPr>
        <w:pStyle w:val="a3"/>
        <w:numPr>
          <w:ilvl w:val="0"/>
          <w:numId w:val="4"/>
        </w:numPr>
        <w:ind w:leftChars="0"/>
      </w:pPr>
      <w:proofErr w:type="spellStart"/>
      <w:r>
        <w:lastRenderedPageBreak/>
        <w:t>lsolate</w:t>
      </w:r>
      <w:proofErr w:type="spellEnd"/>
      <w:r>
        <w:t xml:space="preserve"> processes from one another</w:t>
      </w:r>
    </w:p>
    <w:p w14:paraId="67BD577B" w14:textId="0B2A8517" w:rsidR="00A7548C" w:rsidRDefault="00A7548C" w:rsidP="00A7548C">
      <w:pPr>
        <w:pStyle w:val="a3"/>
        <w:numPr>
          <w:ilvl w:val="0"/>
          <w:numId w:val="4"/>
        </w:numPr>
        <w:ind w:leftChars="0"/>
      </w:pPr>
      <w:r>
        <w:t>Access control, security</w:t>
      </w:r>
    </w:p>
    <w:p w14:paraId="79408883" w14:textId="234C82D3" w:rsidR="00A7548C" w:rsidRDefault="007773B2" w:rsidP="00A7548C">
      <w:r>
        <w:t xml:space="preserve">4. </w:t>
      </w:r>
      <w:r w:rsidR="00A7548C">
        <w:t>Reliabil</w:t>
      </w:r>
      <w:r>
        <w:t>i</w:t>
      </w:r>
      <w:r w:rsidR="00A7548C">
        <w:t>ty</w:t>
      </w:r>
    </w:p>
    <w:p w14:paraId="54707DF7" w14:textId="67181B25" w:rsidR="00A7548C" w:rsidRDefault="00A7548C" w:rsidP="00A7548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F</w:t>
      </w:r>
      <w:r>
        <w:t>ault-tolerant</w:t>
      </w:r>
    </w:p>
    <w:p w14:paraId="22D650E8" w14:textId="7CDF7305" w:rsidR="00A7548C" w:rsidRDefault="007773B2" w:rsidP="00A7548C">
      <w:r>
        <w:t xml:space="preserve">5. </w:t>
      </w:r>
      <w:r w:rsidR="00A7548C">
        <w:t>Others</w:t>
      </w:r>
    </w:p>
    <w:p w14:paraId="5363C42A" w14:textId="64E19A5D" w:rsidR="00A7548C" w:rsidRDefault="00A7548C" w:rsidP="00A7548C">
      <w:pPr>
        <w:pStyle w:val="a3"/>
        <w:numPr>
          <w:ilvl w:val="0"/>
          <w:numId w:val="4"/>
        </w:numPr>
        <w:ind w:leftChars="0"/>
      </w:pPr>
      <w:r>
        <w:t xml:space="preserve">Depend on the area where OS is employed </w:t>
      </w:r>
    </w:p>
    <w:p w14:paraId="3DEBD1F4" w14:textId="4943A3CE" w:rsidR="00A7548C" w:rsidRDefault="00A7548C" w:rsidP="00A7548C">
      <w:pPr>
        <w:pStyle w:val="a3"/>
        <w:numPr>
          <w:ilvl w:val="0"/>
          <w:numId w:val="4"/>
        </w:numPr>
        <w:ind w:leftChars="0"/>
      </w:pPr>
      <w:r>
        <w:t>Real time, Energy-eff</w:t>
      </w:r>
      <w:r w:rsidR="007773B2">
        <w:t>i</w:t>
      </w:r>
      <w:r>
        <w:t>ciency, Mobility, Load balancing, Autonomous</w:t>
      </w:r>
    </w:p>
    <w:p w14:paraId="2B67674E" w14:textId="2504F4EA" w:rsidR="00A7548C" w:rsidRDefault="007773B2" w:rsidP="00A7548C">
      <w:r>
        <w:rPr>
          <w:rFonts w:hint="eastAsia"/>
        </w:rPr>
        <w:t>S</w:t>
      </w:r>
      <w:r>
        <w:t>eparation of Policy and Mechanism</w:t>
      </w:r>
    </w:p>
    <w:p w14:paraId="055BEEC1" w14:textId="331BFBF2" w:rsidR="007773B2" w:rsidRDefault="007773B2" w:rsidP="007773B2">
      <w:pPr>
        <w:pStyle w:val="a3"/>
        <w:numPr>
          <w:ilvl w:val="0"/>
          <w:numId w:val="4"/>
        </w:numPr>
        <w:ind w:leftChars="0"/>
      </w:pPr>
      <w:r>
        <w:t>Policy: which (or What) to do?</w:t>
      </w:r>
    </w:p>
    <w:p w14:paraId="539D513F" w14:textId="25410055" w:rsidR="007773B2" w:rsidRDefault="007773B2" w:rsidP="007773B2">
      <w:pPr>
        <w:pStyle w:val="a3"/>
        <w:ind w:leftChars="0" w:left="760"/>
      </w:pPr>
      <w:proofErr w:type="gramStart"/>
      <w:r>
        <w:rPr>
          <w:rFonts w:hint="eastAsia"/>
        </w:rPr>
        <w:t>e</w:t>
      </w:r>
      <w:r>
        <w:t>.g. )</w:t>
      </w:r>
      <w:proofErr w:type="gramEnd"/>
      <w:r>
        <w:t xml:space="preserve"> which process should run next?</w:t>
      </w:r>
    </w:p>
    <w:p w14:paraId="7DC3551A" w14:textId="3297E5CF" w:rsidR="007773B2" w:rsidRDefault="007773B2" w:rsidP="007773B2">
      <w:pPr>
        <w:pStyle w:val="a3"/>
        <w:numPr>
          <w:ilvl w:val="0"/>
          <w:numId w:val="4"/>
        </w:numPr>
        <w:ind w:leftChars="0"/>
      </w:pPr>
      <w:proofErr w:type="spellStart"/>
      <w:r>
        <w:t>Mechansim</w:t>
      </w:r>
      <w:proofErr w:type="spellEnd"/>
      <w:r>
        <w:t>: How to do?</w:t>
      </w:r>
    </w:p>
    <w:p w14:paraId="49B694EB" w14:textId="2B7FC9A2" w:rsidR="007773B2" w:rsidRDefault="007773B2" w:rsidP="007773B2">
      <w:pPr>
        <w:pStyle w:val="a3"/>
        <w:ind w:leftChars="0" w:left="760"/>
      </w:pPr>
      <w:proofErr w:type="gramStart"/>
      <w:r>
        <w:rPr>
          <w:rFonts w:hint="eastAsia"/>
        </w:rPr>
        <w:t>e</w:t>
      </w:r>
      <w:r>
        <w:t>.g. )</w:t>
      </w:r>
      <w:proofErr w:type="gramEnd"/>
      <w:r>
        <w:t xml:space="preserve"> Multiple processes are managed by a scheduling queue or RB-tree</w:t>
      </w:r>
    </w:p>
    <w:p w14:paraId="0858009B" w14:textId="4D10F05A" w:rsidR="007773B2" w:rsidRDefault="007773B2" w:rsidP="007773B2"/>
    <w:p w14:paraId="1DE17D79" w14:textId="5675AC29" w:rsidR="007773B2" w:rsidRPr="00561C80" w:rsidRDefault="007773B2" w:rsidP="007773B2">
      <w:pPr>
        <w:rPr>
          <w:b/>
          <w:bCs/>
          <w:sz w:val="22"/>
        </w:rPr>
      </w:pPr>
      <w:r w:rsidRPr="00561C80">
        <w:rPr>
          <w:b/>
          <w:bCs/>
          <w:sz w:val="22"/>
        </w:rPr>
        <w:t>2.6 some History</w:t>
      </w:r>
    </w:p>
    <w:p w14:paraId="7B5A97EA" w14:textId="73CE5071" w:rsidR="007773B2" w:rsidRDefault="007773B2" w:rsidP="007773B2">
      <w:r>
        <w:rPr>
          <w:rFonts w:hint="eastAsia"/>
        </w:rPr>
        <w:t>E</w:t>
      </w:r>
      <w:r>
        <w:t>arly Operating Systems: Just libraries</w:t>
      </w:r>
    </w:p>
    <w:p w14:paraId="4CF0F42A" w14:textId="5E08BD11" w:rsidR="007773B2" w:rsidRDefault="007773B2" w:rsidP="007773B2">
      <w:pPr>
        <w:pStyle w:val="a3"/>
        <w:numPr>
          <w:ilvl w:val="0"/>
          <w:numId w:val="4"/>
        </w:numPr>
        <w:ind w:leftChars="0"/>
      </w:pPr>
      <w:proofErr w:type="gramStart"/>
      <w:r>
        <w:t>Commonly-used</w:t>
      </w:r>
      <w:proofErr w:type="gramEnd"/>
      <w:r>
        <w:t xml:space="preserve"> functions such as love-level l/</w:t>
      </w:r>
      <w:proofErr w:type="spellStart"/>
      <w:r>
        <w:t>Os</w:t>
      </w:r>
      <w:proofErr w:type="spellEnd"/>
      <w:r>
        <w:t xml:space="preserve"> (e.g. MS-DOS)</w:t>
      </w:r>
    </w:p>
    <w:p w14:paraId="7AA4E6DA" w14:textId="3034DB0B" w:rsidR="007773B2" w:rsidRDefault="007773B2" w:rsidP="00D629A3">
      <w:pPr>
        <w:pStyle w:val="a3"/>
        <w:numPr>
          <w:ilvl w:val="0"/>
          <w:numId w:val="4"/>
        </w:numPr>
        <w:ind w:leftChars="0"/>
      </w:pPr>
      <w:r>
        <w:t>Batch processing</w:t>
      </w:r>
    </w:p>
    <w:p w14:paraId="76C3F6DB" w14:textId="6FD0E6D1" w:rsidR="00D629A3" w:rsidRDefault="00D629A3" w:rsidP="00D629A3">
      <w:pPr>
        <w:ind w:left="760" w:firstLine="204"/>
      </w:pPr>
      <w:proofErr w:type="gramStart"/>
      <w:r>
        <w:t>A number of</w:t>
      </w:r>
      <w:proofErr w:type="gramEnd"/>
      <w:r>
        <w:t xml:space="preserve"> jobs were set up and the then run all together (Not interactive)</w:t>
      </w:r>
    </w:p>
    <w:p w14:paraId="0F37EECD" w14:textId="594C7D48" w:rsidR="00D629A3" w:rsidRDefault="00D629A3" w:rsidP="00D629A3">
      <w:pPr>
        <w:pStyle w:val="a3"/>
        <w:numPr>
          <w:ilvl w:val="0"/>
          <w:numId w:val="4"/>
        </w:numPr>
        <w:ind w:leftChars="0"/>
      </w:pPr>
      <w:r>
        <w:t>Beyond Libraries: Protection</w:t>
      </w:r>
    </w:p>
    <w:p w14:paraId="166A7C03" w14:textId="07B9CF00" w:rsidR="00D629A3" w:rsidRDefault="00D629A3" w:rsidP="00D629A3">
      <w:pPr>
        <w:pStyle w:val="a3"/>
        <w:ind w:leftChars="0" w:left="760"/>
      </w:pPr>
      <w:r>
        <w:rPr>
          <w:rFonts w:hint="eastAsia"/>
        </w:rPr>
        <w:t>R</w:t>
      </w:r>
      <w:r>
        <w:t>equire OS to be treated differently than user applications</w:t>
      </w:r>
    </w:p>
    <w:p w14:paraId="7E46D743" w14:textId="3993732A" w:rsidR="00D629A3" w:rsidRDefault="00D629A3" w:rsidP="00D629A3">
      <w:pPr>
        <w:pStyle w:val="a3"/>
        <w:ind w:leftChars="0" w:left="760"/>
      </w:pPr>
      <w:r>
        <w:t>Separation user/kernel mode, system call</w:t>
      </w:r>
    </w:p>
    <w:p w14:paraId="68B5EFFE" w14:textId="4DBE47A6" w:rsidR="00D629A3" w:rsidRDefault="00D629A3" w:rsidP="00D629A3">
      <w:pPr>
        <w:pStyle w:val="a3"/>
        <w:ind w:leftChars="0" w:left="760"/>
      </w:pPr>
      <w:r>
        <w:t>Use trap (special instruction, SW interrupt) to go into the kernel mode</w:t>
      </w:r>
    </w:p>
    <w:p w14:paraId="6536BECF" w14:textId="2F1CF7E9" w:rsidR="00D629A3" w:rsidRDefault="00D629A3" w:rsidP="00D629A3">
      <w:pPr>
        <w:pStyle w:val="a3"/>
        <w:ind w:leftChars="0" w:left="760"/>
      </w:pPr>
      <w:r>
        <w:tab/>
        <w:t xml:space="preserve">     Transfer control to a pre-specific trap handler (system _call handler)</w:t>
      </w:r>
    </w:p>
    <w:p w14:paraId="50D40645" w14:textId="17358D3A" w:rsidR="00D629A3" w:rsidRDefault="00D629A3" w:rsidP="00D629A3">
      <w:r>
        <w:t xml:space="preserve">The Era of multiprogramming </w:t>
      </w:r>
    </w:p>
    <w:p w14:paraId="7C77A376" w14:textId="0BEB3EC8" w:rsidR="00D629A3" w:rsidRDefault="00D629A3" w:rsidP="00D629A3">
      <w:pPr>
        <w:pStyle w:val="a3"/>
        <w:numPr>
          <w:ilvl w:val="0"/>
          <w:numId w:val="4"/>
        </w:numPr>
        <w:ind w:leftChars="0"/>
      </w:pPr>
      <w:r>
        <w:t xml:space="preserve">Definition: OS load </w:t>
      </w:r>
      <w:proofErr w:type="gramStart"/>
      <w:r>
        <w:t>a number of</w:t>
      </w:r>
      <w:proofErr w:type="gramEnd"/>
      <w:r>
        <w:t xml:space="preserve"> applications into memory and switch t</w:t>
      </w:r>
      <w:r w:rsidR="002755EE">
        <w:rPr>
          <w:rFonts w:hint="eastAsia"/>
        </w:rPr>
        <w:t>h</w:t>
      </w:r>
      <w:r w:rsidR="002755EE">
        <w:t>e</w:t>
      </w:r>
      <w:r>
        <w:t>m rapidly</w:t>
      </w:r>
    </w:p>
    <w:p w14:paraId="0D25AD77" w14:textId="04BA55D1" w:rsidR="002755EE" w:rsidRDefault="00D629A3" w:rsidP="002755EE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>R</w:t>
      </w:r>
      <w:r>
        <w:t>eason: Advanced hardware -&gt; Want to utilize machine resources better</w:t>
      </w:r>
      <w:r w:rsidR="002755EE">
        <w:t xml:space="preserve"> -&gt; multiple users share a system (workstation, minicomputer) -&gt; multiprogramming (and multitasking)</w:t>
      </w:r>
      <w:r>
        <w:t xml:space="preserve"> </w:t>
      </w:r>
    </w:p>
    <w:p w14:paraId="17FFED02" w14:textId="0A9F97BA" w:rsidR="002755EE" w:rsidRDefault="002755EE" w:rsidP="002755EE">
      <w:pPr>
        <w:pStyle w:val="a3"/>
        <w:numPr>
          <w:ilvl w:val="0"/>
          <w:numId w:val="4"/>
        </w:numPr>
        <w:ind w:leftChars="0"/>
      </w:pPr>
      <w:r>
        <w:t>Especially important due to the slow I/O devise -&gt; while doing l/O, switch CPU to another process -&gt; enhancing CPU utilization</w:t>
      </w:r>
    </w:p>
    <w:p w14:paraId="7E6DD41A" w14:textId="4F354973" w:rsidR="00D629A3" w:rsidRPr="00D629A3" w:rsidRDefault="002755EE" w:rsidP="00903233">
      <w:pPr>
        <w:pStyle w:val="a3"/>
        <w:numPr>
          <w:ilvl w:val="0"/>
          <w:numId w:val="4"/>
        </w:numPr>
        <w:ind w:leftChars="0"/>
      </w:pPr>
      <w:r>
        <w:t>Memory protection and concurrency become quite important -&gt; UNIX</w:t>
      </w:r>
    </w:p>
    <w:p w14:paraId="76947028" w14:textId="5A702557" w:rsidR="00BD4462" w:rsidRDefault="007773B2">
      <w:r>
        <w:t xml:space="preserve">   </w:t>
      </w:r>
      <w:r w:rsidR="002755EE">
        <w:rPr>
          <w:noProof/>
        </w:rPr>
        <w:drawing>
          <wp:inline distT="0" distB="0" distL="0" distR="0" wp14:anchorId="42520A41" wp14:editId="535F6DDA">
            <wp:extent cx="5731510" cy="213677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502A" w14:textId="5003BAE4" w:rsidR="002755EE" w:rsidRDefault="004F0740">
      <w:r>
        <w:t xml:space="preserve">The Era of multiprogramming </w:t>
      </w:r>
    </w:p>
    <w:p w14:paraId="3A25A3DB" w14:textId="0BD0F0A5" w:rsidR="004F0740" w:rsidRDefault="004F0740">
      <w:r>
        <w:t>UNIX</w:t>
      </w:r>
    </w:p>
    <w:p w14:paraId="69AC9E2A" w14:textId="644ACFCC" w:rsidR="004F0740" w:rsidRDefault="004F0740" w:rsidP="004F0740">
      <w:pPr>
        <w:pStyle w:val="a3"/>
        <w:numPr>
          <w:ilvl w:val="0"/>
          <w:numId w:val="4"/>
        </w:numPr>
        <w:ind w:leftChars="0"/>
      </w:pPr>
      <w:r>
        <w:t xml:space="preserve">By ken Thompson and Dennis </w:t>
      </w:r>
      <w:proofErr w:type="spellStart"/>
      <w:r>
        <w:t>Ritche</w:t>
      </w:r>
      <w:proofErr w:type="spellEnd"/>
      <w:r>
        <w:t xml:space="preserve"> (Bell Labs), Influenced by Multics</w:t>
      </w:r>
    </w:p>
    <w:p w14:paraId="2512B0A2" w14:textId="53D0103B" w:rsidR="004F0740" w:rsidRDefault="004F0740" w:rsidP="004F074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C</w:t>
      </w:r>
      <w:r>
        <w:t xml:space="preserve"> language based, excellent features such as shell, pipe, </w:t>
      </w:r>
      <w:proofErr w:type="spellStart"/>
      <w:r>
        <w:t>inode</w:t>
      </w:r>
      <w:proofErr w:type="spellEnd"/>
      <w:r>
        <w:t>, small, everything is a file</w:t>
      </w:r>
    </w:p>
    <w:p w14:paraId="700B9606" w14:textId="414F60B0" w:rsidR="004F0740" w:rsidRDefault="004F0740" w:rsidP="004F074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I</w:t>
      </w:r>
      <w:r>
        <w:t xml:space="preserve">nfluence OSes such as BSD, SUNOS, AIX, HPUX, </w:t>
      </w:r>
      <w:proofErr w:type="spellStart"/>
      <w:r>
        <w:t>Nextstep</w:t>
      </w:r>
      <w:proofErr w:type="spellEnd"/>
      <w:r>
        <w:t xml:space="preserve"> and Linux</w:t>
      </w:r>
    </w:p>
    <w:p w14:paraId="742BB3F3" w14:textId="53820B4F" w:rsidR="004F0740" w:rsidRDefault="004F0740" w:rsidP="00903233">
      <w:pPr>
        <w:pStyle w:val="a3"/>
        <w:ind w:leftChars="0" w:left="760"/>
      </w:pPr>
      <w:r>
        <w:rPr>
          <w:noProof/>
        </w:rPr>
        <w:drawing>
          <wp:inline distT="0" distB="0" distL="0" distR="0" wp14:anchorId="275D2B3A" wp14:editId="088F9F6F">
            <wp:extent cx="5731510" cy="3002280"/>
            <wp:effectExtent l="0" t="0" r="254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3DCC" w14:textId="11CC55BB" w:rsidR="004F0740" w:rsidRPr="00903233" w:rsidRDefault="004F0740" w:rsidP="004F0740">
      <w:pPr>
        <w:rPr>
          <w:b/>
          <w:bCs/>
        </w:rPr>
      </w:pPr>
      <w:r w:rsidRPr="00903233">
        <w:rPr>
          <w:b/>
          <w:bCs/>
        </w:rPr>
        <w:lastRenderedPageBreak/>
        <w:t>The Modern Era</w:t>
      </w:r>
    </w:p>
    <w:p w14:paraId="67019264" w14:textId="3548D622" w:rsidR="004F0740" w:rsidRDefault="004F0740" w:rsidP="004F0740">
      <w:r>
        <w:t xml:space="preserve">PC </w:t>
      </w:r>
    </w:p>
    <w:p w14:paraId="464BAB18" w14:textId="73E23B2A" w:rsidR="004F0740" w:rsidRDefault="004F0740" w:rsidP="004F0740">
      <w:pPr>
        <w:pStyle w:val="a3"/>
        <w:numPr>
          <w:ilvl w:val="0"/>
          <w:numId w:val="4"/>
        </w:numPr>
        <w:ind w:leftChars="0"/>
      </w:pPr>
      <w:r>
        <w:t>MS Windows, Mac OS X, Linux</w:t>
      </w:r>
    </w:p>
    <w:p w14:paraId="4904B2F8" w14:textId="7C39B335" w:rsidR="004F0740" w:rsidRDefault="004F0740" w:rsidP="004F0740">
      <w:r>
        <w:t>Smartphone</w:t>
      </w:r>
    </w:p>
    <w:p w14:paraId="2B1ADE3C" w14:textId="692B10F1" w:rsidR="004F0740" w:rsidRDefault="004F0740" w:rsidP="004F0740">
      <w:pPr>
        <w:pStyle w:val="a3"/>
        <w:numPr>
          <w:ilvl w:val="0"/>
          <w:numId w:val="4"/>
        </w:numPr>
        <w:ind w:leftChars="0"/>
      </w:pPr>
      <w:r>
        <w:t>Android, iOS, Windows Mobile</w:t>
      </w:r>
    </w:p>
    <w:p w14:paraId="546B36B9" w14:textId="79DFE6ED" w:rsidR="004F0740" w:rsidRDefault="004F0740" w:rsidP="004F0740">
      <w:r>
        <w:rPr>
          <w:rFonts w:hint="eastAsia"/>
        </w:rPr>
        <w:t>I</w:t>
      </w:r>
      <w:r>
        <w:t>oT</w:t>
      </w:r>
    </w:p>
    <w:p w14:paraId="56FA2B4B" w14:textId="5785B195" w:rsidR="00C51227" w:rsidRDefault="004F0740" w:rsidP="00C51227">
      <w:pPr>
        <w:pStyle w:val="a3"/>
        <w:numPr>
          <w:ilvl w:val="0"/>
          <w:numId w:val="4"/>
        </w:numPr>
        <w:ind w:leftChars="0"/>
      </w:pPr>
      <w:r>
        <w:t>What is the next?</w:t>
      </w:r>
    </w:p>
    <w:p w14:paraId="3EFA7CC4" w14:textId="6672576D" w:rsidR="00C51227" w:rsidRPr="00561C80" w:rsidRDefault="00C51227" w:rsidP="00C51227">
      <w:pPr>
        <w:rPr>
          <w:b/>
          <w:bCs/>
          <w:sz w:val="22"/>
        </w:rPr>
      </w:pPr>
      <w:r w:rsidRPr="00561C80">
        <w:rPr>
          <w:rFonts w:hint="eastAsia"/>
          <w:b/>
          <w:bCs/>
          <w:sz w:val="22"/>
        </w:rPr>
        <w:t>2</w:t>
      </w:r>
      <w:r w:rsidRPr="00561C80">
        <w:rPr>
          <w:b/>
          <w:bCs/>
          <w:sz w:val="22"/>
        </w:rPr>
        <w:t>.7 Summary</w:t>
      </w:r>
    </w:p>
    <w:p w14:paraId="13B58601" w14:textId="63E87839" w:rsidR="00C51227" w:rsidRDefault="00C51227" w:rsidP="00C51227">
      <w:r>
        <w:rPr>
          <w:rFonts w:hint="eastAsia"/>
        </w:rPr>
        <w:t>O</w:t>
      </w:r>
      <w:r>
        <w:t>S</w:t>
      </w:r>
    </w:p>
    <w:p w14:paraId="317560BA" w14:textId="0D1E3780" w:rsidR="00C51227" w:rsidRDefault="00C51227" w:rsidP="00C51227">
      <w:pPr>
        <w:pStyle w:val="a3"/>
        <w:numPr>
          <w:ilvl w:val="0"/>
          <w:numId w:val="4"/>
        </w:numPr>
        <w:ind w:leftChars="0"/>
      </w:pPr>
      <w:r>
        <w:t>Resource manager (Efficiency)</w:t>
      </w:r>
    </w:p>
    <w:p w14:paraId="17DE5AAB" w14:textId="68591B0A" w:rsidR="002755EE" w:rsidRDefault="00C51227" w:rsidP="00C5122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M</w:t>
      </w:r>
      <w:r>
        <w:t>ake Systems easy to use (convenience)</w:t>
      </w:r>
    </w:p>
    <w:p w14:paraId="3D6F43E5" w14:textId="2DF0535D" w:rsidR="00C51227" w:rsidRDefault="00C51227" w:rsidP="00C51227">
      <w:r>
        <w:t>Cover in this book</w:t>
      </w:r>
    </w:p>
    <w:p w14:paraId="44FBDC87" w14:textId="77BAE203" w:rsidR="00C51227" w:rsidRDefault="00C51227" w:rsidP="00C51227">
      <w:pPr>
        <w:pStyle w:val="a3"/>
        <w:numPr>
          <w:ilvl w:val="0"/>
          <w:numId w:val="4"/>
        </w:numPr>
        <w:ind w:leftChars="0"/>
      </w:pPr>
      <w:r>
        <w:t>Virtualization, Concurrency, Persistence</w:t>
      </w:r>
    </w:p>
    <w:p w14:paraId="577D7504" w14:textId="2EADAAFE" w:rsidR="00C51227" w:rsidRDefault="00C51227" w:rsidP="00C51227">
      <w:r>
        <w:rPr>
          <w:rFonts w:hint="eastAsia"/>
        </w:rPr>
        <w:t>N</w:t>
      </w:r>
      <w:r>
        <w:t>ot being covered</w:t>
      </w:r>
    </w:p>
    <w:p w14:paraId="5C27C41C" w14:textId="20590C7D" w:rsidR="00C51227" w:rsidRDefault="00C51227" w:rsidP="00C5122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N</w:t>
      </w:r>
      <w:r>
        <w:t>etwork, Security, Graphics</w:t>
      </w:r>
    </w:p>
    <w:p w14:paraId="1340E2CB" w14:textId="7BFE16EC" w:rsidR="00C51227" w:rsidRDefault="00C51227" w:rsidP="00C5122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T</w:t>
      </w:r>
      <w:r>
        <w:t>here are several excellent courses for them</w:t>
      </w:r>
    </w:p>
    <w:p w14:paraId="3734500D" w14:textId="6CEFE5C7" w:rsidR="002755EE" w:rsidRDefault="002755EE"/>
    <w:p w14:paraId="4A4EE214" w14:textId="4F43EA90" w:rsidR="002755EE" w:rsidRDefault="002755EE"/>
    <w:p w14:paraId="7B8A7338" w14:textId="4B90DA79" w:rsidR="002755EE" w:rsidRDefault="002755EE"/>
    <w:p w14:paraId="0F1A20B0" w14:textId="7864B369" w:rsidR="00C51227" w:rsidRDefault="00C51227"/>
    <w:p w14:paraId="4A43BB2E" w14:textId="3A1DF6AF" w:rsidR="00C51227" w:rsidRDefault="00C51227"/>
    <w:p w14:paraId="2A8D69FF" w14:textId="0E282DFC" w:rsidR="004A6E4E" w:rsidRDefault="004A6E4E"/>
    <w:p w14:paraId="3678E7ED" w14:textId="57663E98" w:rsidR="004A6E4E" w:rsidRDefault="004A6E4E"/>
    <w:p w14:paraId="087C42B6" w14:textId="2217EC67" w:rsidR="004A6E4E" w:rsidRDefault="004A6E4E"/>
    <w:p w14:paraId="0AD4EC4F" w14:textId="257A51B7" w:rsidR="004A6E4E" w:rsidRDefault="004A6E4E"/>
    <w:p w14:paraId="1BF2F578" w14:textId="77777777" w:rsidR="004A6E4E" w:rsidRPr="00306E6A" w:rsidRDefault="004A6E4E">
      <w:pPr>
        <w:rPr>
          <w:sz w:val="32"/>
          <w:szCs w:val="32"/>
        </w:rPr>
      </w:pPr>
      <w:r w:rsidRPr="00306E6A">
        <w:rPr>
          <w:rFonts w:hint="eastAsia"/>
          <w:sz w:val="32"/>
          <w:szCs w:val="32"/>
        </w:rPr>
        <w:lastRenderedPageBreak/>
        <w:t>운영체제 수업을 수강하면서 배우고 싶은 목표</w:t>
      </w:r>
    </w:p>
    <w:p w14:paraId="6FE7C987" w14:textId="77777777" w:rsidR="00703C44" w:rsidRDefault="00703C44"/>
    <w:p w14:paraId="0853EA95" w14:textId="7FFF31F7" w:rsidR="00306E6A" w:rsidRDefault="00CA655E">
      <w:pPr>
        <w:rPr>
          <w:rFonts w:ascii="Noto Sans" w:hAnsi="Noto Sans" w:cs="Noto Sans"/>
          <w:color w:val="333333"/>
          <w:sz w:val="21"/>
          <w:szCs w:val="21"/>
        </w:rPr>
      </w:pPr>
      <w:r>
        <w:rPr>
          <w:rFonts w:ascii="Noto Sans" w:hAnsi="Noto Sans" w:cs="Noto Sans" w:hint="eastAsia"/>
          <w:color w:val="333333"/>
          <w:sz w:val="21"/>
          <w:szCs w:val="21"/>
        </w:rPr>
        <w:t>운영체제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수업을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하면서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배우고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 w:hint="eastAsia"/>
          <w:color w:val="333333"/>
          <w:sz w:val="21"/>
          <w:szCs w:val="21"/>
        </w:rPr>
        <w:t>싶은건</w:t>
      </w:r>
      <w:proofErr w:type="spellEnd"/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크게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두가지로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나눌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수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있습니다</w:t>
      </w:r>
      <w:r>
        <w:rPr>
          <w:rFonts w:ascii="Noto Sans" w:hAnsi="Noto Sans" w:cs="Noto Sans" w:hint="eastAsia"/>
          <w:color w:val="333333"/>
          <w:sz w:val="21"/>
          <w:szCs w:val="21"/>
        </w:rPr>
        <w:t>.</w:t>
      </w:r>
      <w:r>
        <w:rPr>
          <w:rFonts w:ascii="Noto Sans" w:hAnsi="Noto Sans" w:cs="Noto Sans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몇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 w:hint="eastAsia"/>
          <w:color w:val="333333"/>
          <w:sz w:val="21"/>
          <w:szCs w:val="21"/>
        </w:rPr>
        <w:t>년후</w:t>
      </w:r>
      <w:proofErr w:type="spellEnd"/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개발자가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되기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위해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운영체제라는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과목을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통해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얻고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싶은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것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proofErr w:type="gramStart"/>
      <w:r>
        <w:rPr>
          <w:rFonts w:ascii="Noto Sans" w:hAnsi="Noto Sans" w:cs="Noto Sans" w:hint="eastAsia"/>
          <w:color w:val="333333"/>
          <w:sz w:val="21"/>
          <w:szCs w:val="21"/>
        </w:rPr>
        <w:t>과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,</w:t>
      </w:r>
      <w:proofErr w:type="gramEnd"/>
      <w:r>
        <w:rPr>
          <w:rFonts w:ascii="Noto Sans" w:hAnsi="Noto Sans" w:cs="Noto Sans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운영체제</w:t>
      </w:r>
      <w:r>
        <w:rPr>
          <w:rFonts w:ascii="Noto Sans" w:hAnsi="Noto Sans" w:cs="Noto Sans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수업안에서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얻고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싶은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것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인데</w:t>
      </w:r>
      <w:r>
        <w:rPr>
          <w:rFonts w:ascii="Noto Sans" w:hAnsi="Noto Sans" w:cs="Noto Sans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첫번째로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운영체제라는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수업을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통해서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 w:hint="eastAsia"/>
          <w:color w:val="333333"/>
          <w:sz w:val="21"/>
          <w:szCs w:val="21"/>
        </w:rPr>
        <w:t>안찬웅이라는</w:t>
      </w:r>
      <w:proofErr w:type="spellEnd"/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개발자가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얻고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싶은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것은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전반적인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proofErr w:type="spellStart"/>
      <w:r w:rsidR="00306E6A">
        <w:rPr>
          <w:rFonts w:ascii="Noto Sans" w:hAnsi="Noto Sans" w:cs="Noto Sans" w:hint="eastAsia"/>
          <w:color w:val="333333"/>
          <w:sz w:val="21"/>
          <w:szCs w:val="21"/>
        </w:rPr>
        <w:t>소프트웨어적인</w:t>
      </w:r>
      <w:proofErr w:type="spellEnd"/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개념입니다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.</w:t>
      </w:r>
      <w:r w:rsidR="00306E6A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처음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공부를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시작했을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때는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그냥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코딩만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C040C7">
        <w:rPr>
          <w:rFonts w:ascii="Noto Sans" w:hAnsi="Noto Sans" w:cs="Noto Sans" w:hint="eastAsia"/>
          <w:color w:val="333333"/>
          <w:sz w:val="21"/>
          <w:szCs w:val="21"/>
        </w:rPr>
        <w:t>잘하면</w:t>
      </w:r>
      <w:r w:rsidR="00C040C7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C040C7">
        <w:rPr>
          <w:rFonts w:ascii="Noto Sans" w:hAnsi="Noto Sans" w:cs="Noto Sans" w:hint="eastAsia"/>
          <w:color w:val="333333"/>
          <w:sz w:val="21"/>
          <w:szCs w:val="21"/>
        </w:rPr>
        <w:t>되는</w:t>
      </w:r>
      <w:r w:rsidR="00C040C7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proofErr w:type="gramStart"/>
      <w:r w:rsidR="00C040C7">
        <w:rPr>
          <w:rFonts w:ascii="Noto Sans" w:hAnsi="Noto Sans" w:cs="Noto Sans" w:hint="eastAsia"/>
          <w:color w:val="333333"/>
          <w:sz w:val="21"/>
          <w:szCs w:val="21"/>
        </w:rPr>
        <w:t>것</w:t>
      </w:r>
      <w:r w:rsidR="00C040C7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아닌가</w:t>
      </w:r>
      <w:proofErr w:type="gramEnd"/>
      <w:r w:rsidR="00306E6A">
        <w:rPr>
          <w:rFonts w:ascii="Noto Sans" w:hAnsi="Noto Sans" w:cs="Noto Sans" w:hint="eastAsia"/>
          <w:color w:val="333333"/>
          <w:sz w:val="21"/>
          <w:szCs w:val="21"/>
        </w:rPr>
        <w:t>?</w:t>
      </w:r>
      <w:r w:rsidR="00306E6A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라는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생각을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했습니다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.</w:t>
      </w:r>
      <w:r w:rsidR="00306E6A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그러나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소프트웨어학과에서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공부를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하면서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그것은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좋은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개발자가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되기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위한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방법은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아니라는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것을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알았습니다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.</w:t>
      </w:r>
      <w:r w:rsidR="00306E6A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전반적인</w:t>
      </w:r>
      <w:r w:rsidR="00306E6A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개념들을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알고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쓰는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것이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정말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중요하다는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것을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느꼈습니다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.</w:t>
      </w:r>
      <w:r w:rsidR="00306E6A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그래서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좋은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개발자가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되기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위해서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배우고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싶습니다</w:t>
      </w:r>
      <w:r w:rsidR="00306E6A">
        <w:rPr>
          <w:rFonts w:ascii="Noto Sans" w:hAnsi="Noto Sans" w:cs="Noto Sans" w:hint="eastAsia"/>
          <w:color w:val="333333"/>
          <w:sz w:val="21"/>
          <w:szCs w:val="21"/>
        </w:rPr>
        <w:t>.</w:t>
      </w:r>
      <w:r w:rsidR="00306E6A">
        <w:rPr>
          <w:rFonts w:ascii="Noto Sans" w:hAnsi="Noto Sans" w:cs="Noto Sans"/>
          <w:color w:val="333333"/>
          <w:sz w:val="21"/>
          <w:szCs w:val="21"/>
        </w:rPr>
        <w:t xml:space="preserve"> </w:t>
      </w:r>
    </w:p>
    <w:p w14:paraId="0544055C" w14:textId="5D7B2F0C" w:rsidR="00BD4462" w:rsidRDefault="00306E6A">
      <w:pPr>
        <w:rPr>
          <w:rFonts w:ascii="Noto Sans" w:hAnsi="Noto Sans" w:cs="Noto Sans"/>
          <w:color w:val="333333"/>
          <w:sz w:val="21"/>
          <w:szCs w:val="21"/>
        </w:rPr>
      </w:pPr>
      <w:r>
        <w:rPr>
          <w:rFonts w:ascii="Noto Sans" w:hAnsi="Noto Sans" w:cs="Noto Sans" w:hint="eastAsia"/>
          <w:color w:val="333333"/>
          <w:sz w:val="21"/>
          <w:szCs w:val="21"/>
        </w:rPr>
        <w:t>두번째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, 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>운영체제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강의를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통해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>하드웨어와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>응용프로그램이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>어떻게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>연결되어</w:t>
      </w:r>
      <w:r w:rsidR="00703C44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어떤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성능과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기능을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제공할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수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있는지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알고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싶고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,</w:t>
      </w:r>
      <w:r w:rsidR="00826ECE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스케줄러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,</w:t>
      </w:r>
      <w:r w:rsidR="00826ECE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커널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,</w:t>
      </w:r>
      <w:r w:rsidR="00826ECE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교착상태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등과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같은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개념에</w:t>
      </w:r>
      <w:r w:rsidR="00826ECE"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대해서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학습하고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싶습니다</w:t>
      </w:r>
      <w:r w:rsidR="00826ECE">
        <w:rPr>
          <w:rFonts w:ascii="Noto Sans" w:hAnsi="Noto Sans" w:cs="Noto Sans" w:hint="eastAsia"/>
          <w:color w:val="333333"/>
          <w:sz w:val="21"/>
          <w:szCs w:val="21"/>
        </w:rPr>
        <w:t>.</w:t>
      </w:r>
      <w:r w:rsidR="00826ECE">
        <w:rPr>
          <w:rFonts w:ascii="Noto Sans" w:hAnsi="Noto Sans" w:cs="Noto Sans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그렇게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공부를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한다면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좋은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개발자</w:t>
      </w:r>
      <w:r w:rsidR="00C040C7">
        <w:rPr>
          <w:rFonts w:ascii="Noto Sans" w:hAnsi="Noto Sans" w:cs="Noto Sans" w:hint="eastAsia"/>
          <w:color w:val="333333"/>
          <w:sz w:val="21"/>
          <w:szCs w:val="21"/>
        </w:rPr>
        <w:t>에</w:t>
      </w:r>
      <w:r w:rsidR="00C040C7"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한걸음</w:t>
      </w:r>
      <w:r w:rsidR="00C040C7">
        <w:rPr>
          <w:rFonts w:ascii="Noto Sans" w:hAnsi="Noto Sans" w:cs="Noto Sans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나아갈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proofErr w:type="gramStart"/>
      <w:r>
        <w:rPr>
          <w:rFonts w:ascii="Noto Sans" w:hAnsi="Noto Sans" w:cs="Noto Sans" w:hint="eastAsia"/>
          <w:color w:val="333333"/>
          <w:sz w:val="21"/>
          <w:szCs w:val="21"/>
        </w:rPr>
        <w:t>것</w:t>
      </w:r>
      <w:r>
        <w:rPr>
          <w:rFonts w:ascii="Noto Sans" w:hAnsi="Noto Sans" w:cs="Noto Sans" w:hint="eastAsia"/>
          <w:color w:val="333333"/>
          <w:sz w:val="21"/>
          <w:szCs w:val="21"/>
        </w:rPr>
        <w:t xml:space="preserve"> </w:t>
      </w:r>
      <w:r>
        <w:rPr>
          <w:rFonts w:ascii="Noto Sans" w:hAnsi="Noto Sans" w:cs="Noto Sans" w:hint="eastAsia"/>
          <w:color w:val="333333"/>
          <w:sz w:val="21"/>
          <w:szCs w:val="21"/>
        </w:rPr>
        <w:t>입니다</w:t>
      </w:r>
      <w:proofErr w:type="gramEnd"/>
      <w:r>
        <w:rPr>
          <w:rFonts w:ascii="Noto Sans" w:hAnsi="Noto Sans" w:cs="Noto Sans" w:hint="eastAsia"/>
          <w:color w:val="333333"/>
          <w:sz w:val="21"/>
          <w:szCs w:val="21"/>
        </w:rPr>
        <w:t>.</w:t>
      </w:r>
      <w:r>
        <w:rPr>
          <w:rFonts w:ascii="Noto Sans" w:hAnsi="Noto Sans" w:cs="Noto Sans"/>
          <w:color w:val="333333"/>
          <w:sz w:val="21"/>
          <w:szCs w:val="21"/>
        </w:rPr>
        <w:t xml:space="preserve"> </w:t>
      </w:r>
      <w:r w:rsidR="00C040C7">
        <w:rPr>
          <w:rFonts w:ascii="Noto Sans" w:hAnsi="Noto Sans" w:cs="Noto Sans"/>
          <w:color w:val="333333"/>
          <w:sz w:val="21"/>
          <w:szCs w:val="21"/>
        </w:rPr>
        <w:tab/>
      </w:r>
      <w:r w:rsidR="00BD4462">
        <w:rPr>
          <w:rFonts w:ascii="Noto Sans" w:hAnsi="Noto Sans" w:cs="Noto Sans"/>
          <w:color w:val="333333"/>
          <w:sz w:val="21"/>
          <w:szCs w:val="21"/>
        </w:rPr>
        <w:br/>
      </w:r>
    </w:p>
    <w:p w14:paraId="6B48D99E" w14:textId="64D16095" w:rsidR="00306E6A" w:rsidRDefault="00306E6A">
      <w:pPr>
        <w:rPr>
          <w:rFonts w:ascii="Noto Sans" w:hAnsi="Noto Sans" w:cs="Noto Sans"/>
          <w:color w:val="333333"/>
          <w:sz w:val="21"/>
          <w:szCs w:val="21"/>
        </w:rPr>
      </w:pPr>
    </w:p>
    <w:p w14:paraId="4F731A68" w14:textId="0DC8DF4D" w:rsidR="00306E6A" w:rsidRDefault="00306E6A">
      <w:pPr>
        <w:rPr>
          <w:rFonts w:ascii="Noto Sans" w:hAnsi="Noto Sans" w:cs="Noto Sans"/>
          <w:color w:val="333333"/>
          <w:sz w:val="21"/>
          <w:szCs w:val="21"/>
        </w:rPr>
      </w:pPr>
    </w:p>
    <w:p w14:paraId="6E2B4671" w14:textId="0D3A431B" w:rsidR="00306E6A" w:rsidRDefault="00306E6A">
      <w:pPr>
        <w:rPr>
          <w:rFonts w:ascii="Noto Sans" w:hAnsi="Noto Sans" w:cs="Noto Sans"/>
          <w:color w:val="333333"/>
          <w:sz w:val="21"/>
          <w:szCs w:val="21"/>
        </w:rPr>
      </w:pPr>
    </w:p>
    <w:p w14:paraId="6BC8A984" w14:textId="3EF8C98A" w:rsidR="000F4F3C" w:rsidRPr="000F4F3C" w:rsidRDefault="00CA655E">
      <w:pPr>
        <w:rPr>
          <w:rFonts w:ascii="Noto Sans" w:hAnsi="Noto Sans" w:cs="Noto Sans"/>
          <w:color w:val="333333"/>
          <w:sz w:val="21"/>
          <w:szCs w:val="21"/>
          <w:shd w:val="clear" w:color="auto" w:fill="FFFFFF"/>
        </w:rPr>
      </w:pPr>
      <w:r>
        <w:rPr>
          <w:rFonts w:ascii="Noto Sans" w:hAnsi="Noto Sans" w:cs="Noto Sans"/>
          <w:color w:val="333333"/>
          <w:sz w:val="21"/>
          <w:szCs w:val="21"/>
          <w:shd w:val="clear" w:color="auto" w:fill="FFFFFF"/>
        </w:rPr>
        <w:t xml:space="preserve"> </w:t>
      </w:r>
    </w:p>
    <w:sectPr w:rsidR="000F4F3C" w:rsidRPr="000F4F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6D42D" w14:textId="77777777" w:rsidR="009E3653" w:rsidRDefault="009E3653" w:rsidP="00EE69BD">
      <w:pPr>
        <w:spacing w:after="0" w:line="240" w:lineRule="auto"/>
      </w:pPr>
      <w:r>
        <w:separator/>
      </w:r>
    </w:p>
  </w:endnote>
  <w:endnote w:type="continuationSeparator" w:id="0">
    <w:p w14:paraId="30D0D88D" w14:textId="77777777" w:rsidR="009E3653" w:rsidRDefault="009E3653" w:rsidP="00EE6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DE01C" w14:textId="77777777" w:rsidR="009E3653" w:rsidRDefault="009E3653" w:rsidP="00EE69BD">
      <w:pPr>
        <w:spacing w:after="0" w:line="240" w:lineRule="auto"/>
      </w:pPr>
      <w:r>
        <w:separator/>
      </w:r>
    </w:p>
  </w:footnote>
  <w:footnote w:type="continuationSeparator" w:id="0">
    <w:p w14:paraId="1033FF45" w14:textId="77777777" w:rsidR="009E3653" w:rsidRDefault="009E3653" w:rsidP="00EE6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12503"/>
    <w:multiLevelType w:val="multilevel"/>
    <w:tmpl w:val="16D2CD4E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-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eastAsia"/>
      </w:rPr>
    </w:lvl>
  </w:abstractNum>
  <w:abstractNum w:abstractNumId="1" w15:restartNumberingAfterBreak="0">
    <w:nsid w:val="094F575C"/>
    <w:multiLevelType w:val="hybridMultilevel"/>
    <w:tmpl w:val="25F81590"/>
    <w:lvl w:ilvl="0" w:tplc="61E064AA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27A7ECF"/>
    <w:multiLevelType w:val="multilevel"/>
    <w:tmpl w:val="F7A66500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3" w15:restartNumberingAfterBreak="0">
    <w:nsid w:val="2273466A"/>
    <w:multiLevelType w:val="hybridMultilevel"/>
    <w:tmpl w:val="A1E09666"/>
    <w:lvl w:ilvl="0" w:tplc="66BA6302">
      <w:start w:val="1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26AC44F7"/>
    <w:multiLevelType w:val="hybridMultilevel"/>
    <w:tmpl w:val="E9F2AB30"/>
    <w:lvl w:ilvl="0" w:tplc="B7D8826C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7256414"/>
    <w:multiLevelType w:val="multilevel"/>
    <w:tmpl w:val="4588C2C4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default"/>
      </w:rPr>
    </w:lvl>
  </w:abstractNum>
  <w:abstractNum w:abstractNumId="6" w15:restartNumberingAfterBreak="0">
    <w:nsid w:val="2EA47DD0"/>
    <w:multiLevelType w:val="hybridMultilevel"/>
    <w:tmpl w:val="18A6F276"/>
    <w:lvl w:ilvl="0" w:tplc="12B4F380">
      <w:start w:val="2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5F20594"/>
    <w:multiLevelType w:val="hybridMultilevel"/>
    <w:tmpl w:val="998AF202"/>
    <w:lvl w:ilvl="0" w:tplc="ECDEBC8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60C4732"/>
    <w:multiLevelType w:val="hybridMultilevel"/>
    <w:tmpl w:val="29D8C6DC"/>
    <w:lvl w:ilvl="0" w:tplc="F620E5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9B01936"/>
    <w:multiLevelType w:val="hybridMultilevel"/>
    <w:tmpl w:val="59DCB2C6"/>
    <w:lvl w:ilvl="0" w:tplc="E8B89FDC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 w16cid:durableId="2103404272">
    <w:abstractNumId w:val="8"/>
  </w:num>
  <w:num w:numId="2" w16cid:durableId="1160081285">
    <w:abstractNumId w:val="0"/>
  </w:num>
  <w:num w:numId="3" w16cid:durableId="1630818452">
    <w:abstractNumId w:val="2"/>
  </w:num>
  <w:num w:numId="4" w16cid:durableId="1643735165">
    <w:abstractNumId w:val="6"/>
  </w:num>
  <w:num w:numId="5" w16cid:durableId="1163859046">
    <w:abstractNumId w:val="7"/>
  </w:num>
  <w:num w:numId="6" w16cid:durableId="49309009">
    <w:abstractNumId w:val="4"/>
  </w:num>
  <w:num w:numId="7" w16cid:durableId="864908087">
    <w:abstractNumId w:val="9"/>
  </w:num>
  <w:num w:numId="8" w16cid:durableId="1152064450">
    <w:abstractNumId w:val="3"/>
  </w:num>
  <w:num w:numId="9" w16cid:durableId="203567534">
    <w:abstractNumId w:val="1"/>
  </w:num>
  <w:num w:numId="10" w16cid:durableId="4598833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B1D"/>
    <w:rsid w:val="00006786"/>
    <w:rsid w:val="00024257"/>
    <w:rsid w:val="00045A22"/>
    <w:rsid w:val="00061063"/>
    <w:rsid w:val="00084F58"/>
    <w:rsid w:val="000B0E26"/>
    <w:rsid w:val="000F200C"/>
    <w:rsid w:val="000F4F3C"/>
    <w:rsid w:val="00124F83"/>
    <w:rsid w:val="0014158F"/>
    <w:rsid w:val="001947B5"/>
    <w:rsid w:val="00195075"/>
    <w:rsid w:val="00234A10"/>
    <w:rsid w:val="002755EE"/>
    <w:rsid w:val="002D3A07"/>
    <w:rsid w:val="002E16B1"/>
    <w:rsid w:val="00306E6A"/>
    <w:rsid w:val="003475FB"/>
    <w:rsid w:val="003F3E1A"/>
    <w:rsid w:val="004A6E4E"/>
    <w:rsid w:val="004B2746"/>
    <w:rsid w:val="004F0740"/>
    <w:rsid w:val="00561C80"/>
    <w:rsid w:val="005D6DE5"/>
    <w:rsid w:val="005E04BF"/>
    <w:rsid w:val="00626465"/>
    <w:rsid w:val="006A28B7"/>
    <w:rsid w:val="00703C44"/>
    <w:rsid w:val="0070499B"/>
    <w:rsid w:val="007726D6"/>
    <w:rsid w:val="00774126"/>
    <w:rsid w:val="007773B2"/>
    <w:rsid w:val="007C6CD5"/>
    <w:rsid w:val="00826ECE"/>
    <w:rsid w:val="00867E01"/>
    <w:rsid w:val="00892774"/>
    <w:rsid w:val="00896846"/>
    <w:rsid w:val="008A78F0"/>
    <w:rsid w:val="008F34B4"/>
    <w:rsid w:val="00903233"/>
    <w:rsid w:val="009E3653"/>
    <w:rsid w:val="00A024CC"/>
    <w:rsid w:val="00A057EA"/>
    <w:rsid w:val="00A7548C"/>
    <w:rsid w:val="00A8095D"/>
    <w:rsid w:val="00B32A88"/>
    <w:rsid w:val="00B43464"/>
    <w:rsid w:val="00BD4462"/>
    <w:rsid w:val="00C040C7"/>
    <w:rsid w:val="00C06AA7"/>
    <w:rsid w:val="00C51227"/>
    <w:rsid w:val="00C86B1D"/>
    <w:rsid w:val="00CA05E6"/>
    <w:rsid w:val="00CA655E"/>
    <w:rsid w:val="00D629A3"/>
    <w:rsid w:val="00DD75E4"/>
    <w:rsid w:val="00E14371"/>
    <w:rsid w:val="00EA2005"/>
    <w:rsid w:val="00EE69BD"/>
    <w:rsid w:val="00F60551"/>
    <w:rsid w:val="00FB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96DFA2"/>
  <w15:chartTrackingRefBased/>
  <w15:docId w15:val="{ABEEE7EF-010C-44A7-B807-4792FAAA9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34B4"/>
    <w:pPr>
      <w:ind w:leftChars="400" w:left="800"/>
    </w:pPr>
  </w:style>
  <w:style w:type="paragraph" w:customStyle="1" w:styleId="1">
    <w:name w:val="바탕글1"/>
    <w:basedOn w:val="a"/>
    <w:rsid w:val="000F200C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customStyle="1" w:styleId="a4">
    <w:name w:val="바탕글"/>
    <w:basedOn w:val="a"/>
    <w:rsid w:val="000F200C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EE69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E69BD"/>
  </w:style>
  <w:style w:type="paragraph" w:styleId="a6">
    <w:name w:val="footer"/>
    <w:basedOn w:val="a"/>
    <w:link w:val="Char0"/>
    <w:uiPriority w:val="99"/>
    <w:unhideWhenUsed/>
    <w:rsid w:val="00EE69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E69BD"/>
  </w:style>
  <w:style w:type="paragraph" w:customStyle="1" w:styleId="10">
    <w:name w:val="차례 1"/>
    <w:basedOn w:val="a"/>
    <w:rsid w:val="00EE69BD"/>
    <w:pPr>
      <w:wordWrap/>
      <w:spacing w:after="140" w:line="384" w:lineRule="auto"/>
      <w:jc w:val="left"/>
      <w:textAlignment w:val="baseline"/>
    </w:pPr>
    <w:rPr>
      <w:rFonts w:ascii="함초롬돋움" w:eastAsia="굴림" w:hAnsi="굴림" w:cs="굴림"/>
      <w:color w:val="00000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99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1024</Words>
  <Characters>5842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 찬웅</dc:creator>
  <cp:keywords/>
  <dc:description/>
  <cp:lastModifiedBy>안 찬웅</cp:lastModifiedBy>
  <cp:revision>2</cp:revision>
  <dcterms:created xsi:type="dcterms:W3CDTF">2022-04-05T06:20:00Z</dcterms:created>
  <dcterms:modified xsi:type="dcterms:W3CDTF">2022-04-05T06:20:00Z</dcterms:modified>
</cp:coreProperties>
</file>