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249" w:rsidRDefault="00CE2745">
      <w:r>
        <w:rPr>
          <w:rFonts w:hint="eastAsia"/>
        </w:rPr>
        <w:t>Ag</w:t>
      </w:r>
      <w:r>
        <w:t>ency test</w:t>
      </w:r>
    </w:p>
    <w:p w:rsidR="008535DE" w:rsidRDefault="008535DE"/>
    <w:p w:rsidR="008535DE" w:rsidRDefault="008535DE">
      <w:pPr>
        <w:rPr>
          <w:rFonts w:hint="eastAsia"/>
        </w:rPr>
      </w:pPr>
      <w:r w:rsidRPr="008535DE">
        <w:t>https://bioimage.io/chat/</w:t>
      </w:r>
      <w:bookmarkStart w:id="0" w:name="_GoBack"/>
      <w:bookmarkEnd w:id="0"/>
    </w:p>
    <w:p w:rsidR="00CE2745" w:rsidRDefault="000C291B" w:rsidP="000C291B">
      <w:hyperlink r:id="rId4" w:history="1">
        <w:r w:rsidRPr="003B4582">
          <w:rPr>
            <w:rStyle w:val="a3"/>
          </w:rPr>
          <w:t>https://bioimage.io/chat/?assistant=Bridget</w:t>
        </w:r>
      </w:hyperlink>
    </w:p>
    <w:p w:rsidR="000C291B" w:rsidRDefault="000C291B" w:rsidP="000C291B"/>
    <w:p w:rsidR="00B71EFB" w:rsidRDefault="00B71EFB" w:rsidP="000C291B">
      <w:r>
        <w:t>Please help me count the number of cells in the mounted file.</w:t>
      </w:r>
    </w:p>
    <w:p w:rsidR="00B71EFB" w:rsidRDefault="00B71EFB" w:rsidP="000C291B"/>
    <w:p w:rsidR="00B71EFB" w:rsidRDefault="00B71EFB" w:rsidP="000C291B">
      <w:r>
        <w:t xml:space="preserve">Could you try using </w:t>
      </w:r>
      <w:proofErr w:type="spellStart"/>
      <w:r>
        <w:t>Cellpose</w:t>
      </w:r>
      <w:proofErr w:type="spellEnd"/>
      <w:r>
        <w:t>? Some of the regions need to be further split.</w:t>
      </w:r>
    </w:p>
    <w:p w:rsidR="00B71EFB" w:rsidRDefault="00B71EFB" w:rsidP="000C291B"/>
    <w:p w:rsidR="00B71EFB" w:rsidRDefault="00B71EFB" w:rsidP="000C291B">
      <w:proofErr w:type="spellStart"/>
      <w:r>
        <w:t>Cellpose</w:t>
      </w:r>
      <w:proofErr w:type="spellEnd"/>
      <w:r>
        <w:t xml:space="preserve"> gave the correct result. Please compile a Python script to achieve a similar outcome without using </w:t>
      </w:r>
      <w:proofErr w:type="spellStart"/>
      <w:r>
        <w:t>Cellpose</w:t>
      </w:r>
      <w:proofErr w:type="spellEnd"/>
      <w:r>
        <w:t>.</w:t>
      </w:r>
    </w:p>
    <w:p w:rsidR="00B71EFB" w:rsidRDefault="00B71EFB" w:rsidP="000C291B">
      <w:pPr>
        <w:rPr>
          <w:rFonts w:ascii="Segoe UI" w:hAnsi="Segoe UI" w:cs="Segoe UI"/>
          <w:color w:val="212529"/>
          <w:shd w:val="clear" w:color="auto" w:fill="DFF9FB"/>
        </w:rPr>
      </w:pPr>
    </w:p>
    <w:p w:rsidR="00DA1A9D" w:rsidRDefault="00B71EFB" w:rsidP="00B71EFB">
      <w:r>
        <w:t>Please apply the script to the mounted image and show the result</w:t>
      </w:r>
      <w:r>
        <w:t>.</w:t>
      </w:r>
    </w:p>
    <w:p w:rsidR="001221D7" w:rsidRDefault="001221D7" w:rsidP="00B71EFB"/>
    <w:p w:rsidR="001221D7" w:rsidRDefault="001221D7" w:rsidP="00B71EFB">
      <w:r>
        <w:rPr>
          <w:rFonts w:hint="eastAsia"/>
        </w:rPr>
        <w:t>P</w:t>
      </w:r>
      <w:r>
        <w:t>lease show me the script.</w:t>
      </w:r>
    </w:p>
    <w:p w:rsidR="002F6F59" w:rsidRDefault="002F6F59" w:rsidP="00B71EFB"/>
    <w:p w:rsidR="002F6F59" w:rsidRPr="000C291B" w:rsidRDefault="002F6F59" w:rsidP="00B71EFB">
      <w:pPr>
        <w:rPr>
          <w:rFonts w:hint="eastAsia"/>
        </w:rPr>
      </w:pPr>
      <w:r>
        <w:rPr>
          <w:rFonts w:hint="eastAsia"/>
        </w:rPr>
        <w:t>P</w:t>
      </w:r>
      <w:r>
        <w:t>lease convert the above Python script to a Fiji macro.</w:t>
      </w:r>
    </w:p>
    <w:sectPr w:rsidR="002F6F59" w:rsidRPr="000C29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45"/>
    <w:rsid w:val="000C291B"/>
    <w:rsid w:val="001221D7"/>
    <w:rsid w:val="002F6F59"/>
    <w:rsid w:val="00627249"/>
    <w:rsid w:val="008535DE"/>
    <w:rsid w:val="00907036"/>
    <w:rsid w:val="00A05A32"/>
    <w:rsid w:val="00B71EFB"/>
    <w:rsid w:val="00CE2745"/>
    <w:rsid w:val="00DA1A9D"/>
    <w:rsid w:val="00DA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285B"/>
  <w15:chartTrackingRefBased/>
  <w15:docId w15:val="{7E773D44-7E0F-4FF2-AFAF-1BCD0339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291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C2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oimage.io/chat/?assistant=Bridge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9</cp:revision>
  <dcterms:created xsi:type="dcterms:W3CDTF">2025-03-05T03:39:00Z</dcterms:created>
  <dcterms:modified xsi:type="dcterms:W3CDTF">2025-03-05T05:06:00Z</dcterms:modified>
</cp:coreProperties>
</file>