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01" w:rsidRDefault="00805701" w:rsidP="008057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Algorithms and Problem-Solving Lab (15B17CI471)</w:t>
      </w:r>
    </w:p>
    <w:p w:rsidR="00805701" w:rsidRDefault="00805701" w:rsidP="008057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EVEN 202</w:t>
      </w:r>
      <w:r w:rsidR="00615509">
        <w:rPr>
          <w:rFonts w:ascii="Cambria" w:eastAsia="Cambria" w:hAnsi="Cambria" w:cs="Cambria"/>
          <w:b/>
          <w:color w:val="000000"/>
          <w:sz w:val="32"/>
          <w:szCs w:val="32"/>
        </w:rPr>
        <w:t>3</w:t>
      </w:r>
    </w:p>
    <w:p w:rsidR="00805701" w:rsidRDefault="00805701" w:rsidP="008057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Week -</w:t>
      </w:r>
      <w:r w:rsidR="00615509">
        <w:rPr>
          <w:rFonts w:ascii="Cambria" w:eastAsia="Cambria" w:hAnsi="Cambria" w:cs="Cambria"/>
          <w:b/>
          <w:color w:val="000000"/>
          <w:sz w:val="32"/>
          <w:szCs w:val="32"/>
        </w:rPr>
        <w:t>7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(</w:t>
      </w:r>
      <w:r w:rsidR="00615509">
        <w:rPr>
          <w:rFonts w:ascii="Cambria" w:eastAsia="Cambria" w:hAnsi="Cambria" w:cs="Cambria"/>
          <w:b/>
          <w:color w:val="000000"/>
          <w:sz w:val="32"/>
          <w:szCs w:val="32"/>
        </w:rPr>
        <w:t>27 Feb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 w:rsidR="00CD1AD8">
        <w:rPr>
          <w:rFonts w:ascii="Cambria" w:eastAsia="Cambria" w:hAnsi="Cambria" w:cs="Cambria"/>
          <w:b/>
          <w:color w:val="000000"/>
          <w:sz w:val="32"/>
          <w:szCs w:val="32"/>
        </w:rPr>
        <w:t>–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 w:rsidR="00615509">
        <w:rPr>
          <w:rFonts w:ascii="Cambria" w:eastAsia="Cambria" w:hAnsi="Cambria" w:cs="Cambria"/>
          <w:b/>
          <w:color w:val="000000"/>
          <w:sz w:val="32"/>
          <w:szCs w:val="32"/>
        </w:rPr>
        <w:t>4 Mar 2023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)</w:t>
      </w:r>
    </w:p>
    <w:p w:rsidR="00D471A5" w:rsidRPr="00CD1AD8" w:rsidRDefault="00D471A5" w:rsidP="00CD1AD8">
      <w:pPr>
        <w:pStyle w:val="NormalWeb"/>
        <w:shd w:val="clear" w:color="auto" w:fill="FFFFFF"/>
        <w:spacing w:before="240" w:beforeAutospacing="0" w:after="150" w:afterAutospacing="0"/>
        <w:jc w:val="both"/>
        <w:rPr>
          <w:color w:val="333333"/>
        </w:rPr>
      </w:pPr>
      <w:r w:rsidRPr="00CD1AD8">
        <w:t xml:space="preserve">Q1. </w:t>
      </w:r>
      <w:r w:rsidRPr="00CD1AD8">
        <w:rPr>
          <w:color w:val="333333"/>
        </w:rPr>
        <w:t>A </w:t>
      </w:r>
      <w:hyperlink r:id="rId4" w:tgtFrame="_blank" w:history="1">
        <w:r w:rsidRPr="00CD1AD8">
          <w:rPr>
            <w:color w:val="333333"/>
          </w:rPr>
          <w:t>Hamiltonian path</w:t>
        </w:r>
      </w:hyperlink>
      <w:proofErr w:type="gramStart"/>
      <w:r w:rsidRPr="00CD1AD8">
        <w:rPr>
          <w:color w:val="333333"/>
        </w:rPr>
        <w:t>,</w:t>
      </w:r>
      <w:proofErr w:type="gramEnd"/>
      <w:r w:rsidRPr="00CD1AD8">
        <w:rPr>
          <w:color w:val="333333"/>
        </w:rPr>
        <w:t xml:space="preserve"> is a path in an undirected or directed graph that visits each vertex exactly </w:t>
      </w:r>
      <w:r w:rsidR="00CD1AD8" w:rsidRPr="00CD1AD8">
        <w:rPr>
          <w:color w:val="333333"/>
        </w:rPr>
        <w:t>once. Given an undirected graph</w:t>
      </w:r>
      <w:r w:rsidRPr="00CD1AD8">
        <w:rPr>
          <w:color w:val="333333"/>
        </w:rPr>
        <w:t> the task is to check if a Hamiltonian path is present in it or not.</w:t>
      </w:r>
    </w:p>
    <w:p w:rsidR="00D471A5" w:rsidRPr="00CD1AD8" w:rsidRDefault="00D471A5" w:rsidP="00CD1AD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1: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N = 4, M = 4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Edges[</w:t>
      </w:r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][]= { {1,2}, {2,3}, {3,4}, {2,4} }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Explanation: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 is a </w:t>
      </w:r>
      <w:proofErr w:type="spellStart"/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hamiltonian</w:t>
      </w:r>
      <w:proofErr w:type="spellEnd"/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path: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1 -&gt; 2 -&gt; 3 -&gt; 4 </w:t>
      </w:r>
    </w:p>
    <w:p w:rsidR="00D471A5" w:rsidRPr="00CD1AD8" w:rsidRDefault="00D471A5" w:rsidP="00CD1AD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2: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= 4, M = 3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Edges[</w:t>
      </w:r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][] = { {1,2}, {2,3}, {2,4} }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Output: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Explanation:</w:t>
      </w: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can be proved that there is no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hamiltonian</w:t>
      </w:r>
      <w:proofErr w:type="spellEnd"/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path in the given graph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t xml:space="preserve">Q2. </w:t>
      </w:r>
      <w:r w:rsidRPr="00CD1AD8">
        <w:rPr>
          <w:color w:val="333333"/>
        </w:rPr>
        <w:t>Given a dictionary of distinct </w:t>
      </w:r>
      <w:r w:rsidRPr="00CD1AD8">
        <w:rPr>
          <w:rStyle w:val="Strong"/>
          <w:color w:val="333333"/>
        </w:rPr>
        <w:t>words</w:t>
      </w:r>
      <w:r w:rsidRPr="00CD1AD8">
        <w:rPr>
          <w:color w:val="333333"/>
        </w:rPr>
        <w:t> and an </w:t>
      </w:r>
      <w:r w:rsidRPr="00CD1AD8">
        <w:rPr>
          <w:rStyle w:val="Strong"/>
          <w:color w:val="333333"/>
        </w:rPr>
        <w:t>M x N</w:t>
      </w:r>
      <w:r w:rsidRPr="00CD1AD8">
        <w:rPr>
          <w:color w:val="333333"/>
        </w:rPr>
        <w:t> board where every cell has one character. Find all possible words from the dictionary that can be formed by a sequence of adjacent characters on the board. We can move to any of 8 adjacent characters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Note:</w:t>
      </w:r>
      <w:r w:rsidRPr="00CD1AD8">
        <w:rPr>
          <w:color w:val="333333"/>
        </w:rPr>
        <w:t> While forming a word we can move to any of the 8 adjacent cells. A cell can be used only once in one word.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color w:val="333333"/>
        </w:rPr>
        <w:lastRenderedPageBreak/>
        <w:br/>
      </w:r>
      <w:r w:rsidRPr="00CD1AD8">
        <w:rPr>
          <w:rStyle w:val="Strong"/>
          <w:color w:val="333333"/>
        </w:rPr>
        <w:t>Example 1: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Input: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1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dictionary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{"CAT"}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R = 3, C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{{C,A,P},{A,N,D},{T,I,E}}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Output: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CAT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Explanation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800080"/>
          <w:sz w:val="24"/>
          <w:szCs w:val="24"/>
        </w:rPr>
        <w:t>C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A P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800080"/>
          <w:sz w:val="24"/>
          <w:szCs w:val="24"/>
        </w:rPr>
        <w:t>A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N D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800080"/>
          <w:sz w:val="24"/>
          <w:szCs w:val="24"/>
        </w:rPr>
        <w:t>T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I E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Words we got </w:t>
      </w: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denoted using same color.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Example 2: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4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dictionary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{"GEEKS","FOR","QUIZ","GO"}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R = 3, C = 3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{{G,I,Z},{U,E,K},{Q,S,E}}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Output: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GEEKS QUIZ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Explanation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FF8C00"/>
          <w:sz w:val="24"/>
          <w:szCs w:val="24"/>
        </w:rPr>
        <w:t>G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0000CD"/>
          <w:sz w:val="24"/>
          <w:szCs w:val="24"/>
        </w:rPr>
        <w:t>I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0000CD"/>
          <w:sz w:val="24"/>
          <w:szCs w:val="24"/>
        </w:rPr>
        <w:t>Z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0000CD"/>
          <w:sz w:val="24"/>
          <w:szCs w:val="24"/>
        </w:rPr>
        <w:t>U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E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K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0000CD"/>
          <w:sz w:val="24"/>
          <w:szCs w:val="24"/>
        </w:rPr>
        <w:t>Q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S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E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Words we got </w:t>
      </w: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denoted using same color.</w:t>
      </w:r>
    </w:p>
    <w:p w:rsidR="00CD1AD8" w:rsidRDefault="00CD1AD8" w:rsidP="00CD1AD8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F87A85" w:rsidRDefault="00F87A85" w:rsidP="00CD1AD8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lastRenderedPageBreak/>
        <w:t xml:space="preserve">Q4. </w:t>
      </w:r>
      <w:proofErr w:type="gramStart"/>
      <w:r w:rsidRPr="00CD1AD8">
        <w:rPr>
          <w:color w:val="333333"/>
        </w:rPr>
        <w:t>Given an undirected graph and an integer </w:t>
      </w:r>
      <w:r w:rsidRPr="00CD1AD8">
        <w:rPr>
          <w:rStyle w:val="Strong"/>
          <w:color w:val="333333"/>
        </w:rPr>
        <w:t>M</w:t>
      </w:r>
      <w:r w:rsidRPr="00CD1AD8">
        <w:rPr>
          <w:color w:val="333333"/>
        </w:rPr>
        <w:t>.</w:t>
      </w:r>
      <w:proofErr w:type="gramEnd"/>
      <w:r w:rsidRPr="00CD1AD8">
        <w:rPr>
          <w:color w:val="333333"/>
        </w:rPr>
        <w:t xml:space="preserve"> The task is to determine if the graph can be colored with at most M colors such that no two adjacent vertices of the graph are colored with the same color. Here coloring of a graph means the assignment of colors to all vertices. Print 1 if it is possible to </w:t>
      </w:r>
      <w:proofErr w:type="spellStart"/>
      <w:r w:rsidRPr="00CD1AD8">
        <w:rPr>
          <w:color w:val="333333"/>
        </w:rPr>
        <w:t>colour</w:t>
      </w:r>
      <w:proofErr w:type="spellEnd"/>
      <w:r w:rsidRPr="00CD1AD8">
        <w:rPr>
          <w:color w:val="333333"/>
        </w:rPr>
        <w:t xml:space="preserve"> vertices and 0 otherwise.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Example 1: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4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M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E = 5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Edges[] = {(0,1),(1,2),(2,3),(3,0),(0,2)}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Output: 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>1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Explanation: 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It is possible to </w:t>
      </w:r>
      <w:proofErr w:type="spell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the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given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graph using 3 </w:t>
      </w:r>
      <w:proofErr w:type="spell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 w:rsidRPr="00CD1AD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Example 2: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M = 2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E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Edges[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>] = {(0,1),(1,2),(0,2)}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Output: 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:rsidR="00262EC5" w:rsidRPr="00CD1AD8" w:rsidRDefault="00262EC5" w:rsidP="00CD1A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2EC5" w:rsidRPr="00CD1AD8" w:rsidSect="0026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1A5"/>
    <w:rsid w:val="00262EC5"/>
    <w:rsid w:val="00587AF7"/>
    <w:rsid w:val="00615509"/>
    <w:rsid w:val="00805701"/>
    <w:rsid w:val="00A55E04"/>
    <w:rsid w:val="00B807BD"/>
    <w:rsid w:val="00CD1AD8"/>
    <w:rsid w:val="00D471A5"/>
    <w:rsid w:val="00F87A85"/>
    <w:rsid w:val="00FB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1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71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1A5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rsid w:val="00805701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amiltonian_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pulkit.mehndiratta</dc:creator>
  <cp:lastModifiedBy>NitinShukla</cp:lastModifiedBy>
  <cp:revision>2</cp:revision>
  <dcterms:created xsi:type="dcterms:W3CDTF">2023-02-27T04:00:00Z</dcterms:created>
  <dcterms:modified xsi:type="dcterms:W3CDTF">2023-02-27T04:00:00Z</dcterms:modified>
</cp:coreProperties>
</file>