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7424" w14:textId="3774EC16" w:rsidR="0022054C" w:rsidRPr="00C02539" w:rsidRDefault="00C02539">
      <w:pPr>
        <w:rPr>
          <w:b/>
          <w:bCs/>
          <w:sz w:val="28"/>
          <w:szCs w:val="28"/>
        </w:rPr>
      </w:pPr>
      <w:r w:rsidRPr="00C02539">
        <w:rPr>
          <w:b/>
          <w:bCs/>
          <w:sz w:val="28"/>
          <w:szCs w:val="28"/>
        </w:rPr>
        <w:t>9921103163</w:t>
      </w:r>
    </w:p>
    <w:p w14:paraId="1B91EA13" w14:textId="6F82E80E" w:rsidR="00C02539" w:rsidRPr="00C02539" w:rsidRDefault="00C02539">
      <w:pPr>
        <w:rPr>
          <w:b/>
          <w:bCs/>
          <w:sz w:val="28"/>
          <w:szCs w:val="28"/>
        </w:rPr>
      </w:pPr>
      <w:r w:rsidRPr="00C02539">
        <w:rPr>
          <w:b/>
          <w:bCs/>
          <w:sz w:val="28"/>
          <w:szCs w:val="28"/>
        </w:rPr>
        <w:t>NITIN CHAUDHARY</w:t>
      </w:r>
    </w:p>
    <w:p w14:paraId="0C0D56CD" w14:textId="49C3BB7D" w:rsidR="00C02539" w:rsidRPr="00C02539" w:rsidRDefault="00C02539">
      <w:pPr>
        <w:rPr>
          <w:b/>
          <w:bCs/>
          <w:sz w:val="28"/>
          <w:szCs w:val="28"/>
        </w:rPr>
      </w:pPr>
      <w:r w:rsidRPr="00C02539">
        <w:rPr>
          <w:b/>
          <w:bCs/>
          <w:sz w:val="28"/>
          <w:szCs w:val="28"/>
        </w:rPr>
        <w:t>F7</w:t>
      </w:r>
    </w:p>
    <w:p w14:paraId="74FC8EA9" w14:textId="5732315B" w:rsidR="00C02539" w:rsidRPr="00C02539" w:rsidRDefault="00C02539">
      <w:pPr>
        <w:rPr>
          <w:b/>
          <w:bCs/>
          <w:sz w:val="28"/>
          <w:szCs w:val="28"/>
        </w:rPr>
      </w:pPr>
      <w:r w:rsidRPr="00C02539">
        <w:rPr>
          <w:b/>
          <w:bCs/>
          <w:sz w:val="28"/>
          <w:szCs w:val="28"/>
        </w:rPr>
        <w:t>Tutorial 2</w:t>
      </w:r>
    </w:p>
    <w:p w14:paraId="7B01CA65" w14:textId="3B9C4B79" w:rsidR="00C02539" w:rsidRDefault="00C02539">
      <w:pPr>
        <w:rPr>
          <w:b/>
          <w:bCs/>
          <w:sz w:val="28"/>
          <w:szCs w:val="28"/>
        </w:rPr>
      </w:pPr>
      <w:r w:rsidRPr="00C02539">
        <w:rPr>
          <w:b/>
          <w:bCs/>
          <w:sz w:val="28"/>
          <w:szCs w:val="28"/>
        </w:rPr>
        <w:t>Ans 1-</w:t>
      </w:r>
    </w:p>
    <w:p w14:paraId="76082B82" w14:textId="77777777" w:rsidR="00C02539" w:rsidRPr="00C02539" w:rsidRDefault="00C02539">
      <w:pPr>
        <w:rPr>
          <w:b/>
          <w:bCs/>
          <w:sz w:val="28"/>
          <w:szCs w:val="28"/>
        </w:rPr>
      </w:pPr>
    </w:p>
    <w:sectPr w:rsidR="00C02539" w:rsidRPr="00C02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39"/>
    <w:rsid w:val="00216539"/>
    <w:rsid w:val="0022054C"/>
    <w:rsid w:val="006B7D6D"/>
    <w:rsid w:val="00C0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BAFF"/>
  <w15:chartTrackingRefBased/>
  <w15:docId w15:val="{B81C4AAF-A056-4BF9-A0D1-20B970D1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Chaudhary</dc:creator>
  <cp:keywords/>
  <dc:description/>
  <cp:lastModifiedBy>Nitin Chaudhary</cp:lastModifiedBy>
  <cp:revision>3</cp:revision>
  <dcterms:created xsi:type="dcterms:W3CDTF">2022-08-13T05:45:00Z</dcterms:created>
  <dcterms:modified xsi:type="dcterms:W3CDTF">2022-08-14T04:19:00Z</dcterms:modified>
</cp:coreProperties>
</file>