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B72A" w14:textId="1D28C5FE" w:rsidR="00E73B54" w:rsidRDefault="00E73B54" w:rsidP="00E73B5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Nitin Chaudhary</w:t>
      </w:r>
    </w:p>
    <w:p w14:paraId="1A62B9AB" w14:textId="4ACDFEA4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Tutorial 12</w:t>
      </w:r>
    </w:p>
    <w:p w14:paraId="5879A54B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9921103163</w:t>
      </w:r>
    </w:p>
    <w:p w14:paraId="4DC715B9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F7</w:t>
      </w:r>
    </w:p>
    <w:p w14:paraId="69992E20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8B6C40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Ans 1-</w:t>
      </w:r>
    </w:p>
    <w:p w14:paraId="63C498EE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2BDFD2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DELIMITER $$</w:t>
      </w:r>
    </w:p>
    <w:p w14:paraId="16362A59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CREATE PROCEDURE fact(IN n INT)</w:t>
      </w:r>
    </w:p>
    <w:p w14:paraId="37034E82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BEGIN</w:t>
      </w:r>
    </w:p>
    <w:p w14:paraId="14E79138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DECLARE f INT DEFAULT 1;</w:t>
      </w:r>
    </w:p>
    <w:p w14:paraId="12BAC978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DECLARE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i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INT DEFAULT 1;</w:t>
      </w:r>
    </w:p>
    <w:p w14:paraId="22CFB5F2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WHILE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i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&lt;=n DO</w:t>
      </w:r>
    </w:p>
    <w:p w14:paraId="1583C4FB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SET f=f*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i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;</w:t>
      </w:r>
    </w:p>
    <w:p w14:paraId="7B289045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SET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i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=i+1;</w:t>
      </w:r>
    </w:p>
    <w:p w14:paraId="5E33A505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END WHILE;</w:t>
      </w:r>
    </w:p>
    <w:p w14:paraId="7E4E97B1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SELECT f AS FACTORIAL;</w:t>
      </w:r>
    </w:p>
    <w:p w14:paraId="281E4A34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END$$</w:t>
      </w:r>
    </w:p>
    <w:p w14:paraId="2D116BC2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DELIMITER;</w:t>
      </w:r>
    </w:p>
    <w:p w14:paraId="105FB42A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CALL fact(5);</w:t>
      </w:r>
    </w:p>
    <w:p w14:paraId="428F7C0F" w14:textId="2EEF43DD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788B5197" wp14:editId="3C233D31">
            <wp:extent cx="4036060" cy="32321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72C42" w14:textId="77777777" w:rsidR="00E73B54" w:rsidRPr="00E73B54" w:rsidRDefault="00E73B54" w:rsidP="00E73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389AD87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color w:val="000000"/>
          <w:lang w:eastAsia="en-IN"/>
        </w:rPr>
        <w:t>Ans 2-</w:t>
      </w:r>
    </w:p>
    <w:p w14:paraId="33D2EDCF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create table employee(</w:t>
      </w:r>
    </w:p>
    <w:p w14:paraId="3DF9E8E7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    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emp_id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 int,</w:t>
      </w:r>
    </w:p>
    <w:p w14:paraId="3768C36E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    salary double(14,5));</w:t>
      </w:r>
    </w:p>
    <w:p w14:paraId="491E20D0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insert into employee values(1,200);</w:t>
      </w:r>
    </w:p>
    <w:p w14:paraId="23DD9AD7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insert into employee values(2,300);</w:t>
      </w:r>
    </w:p>
    <w:p w14:paraId="0789E454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insert into employee values(3,500);</w:t>
      </w:r>
    </w:p>
    <w:p w14:paraId="50092329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insert into employee values(4,600);</w:t>
      </w:r>
    </w:p>
    <w:p w14:paraId="0996C207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DELIMITER $$</w:t>
      </w:r>
    </w:p>
    <w:p w14:paraId="779E29C2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CREATE PROCEDURE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increment_salary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()</w:t>
      </w:r>
    </w:p>
    <w:p w14:paraId="09B4DF8E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BEGIN</w:t>
      </w:r>
    </w:p>
    <w:p w14:paraId="7AF10999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UPDATE employee</w:t>
      </w:r>
    </w:p>
    <w:p w14:paraId="0C0A2992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SET salary=salary*1.10;</w:t>
      </w:r>
    </w:p>
    <w:p w14:paraId="7CE98A98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END$$</w:t>
      </w:r>
    </w:p>
    <w:p w14:paraId="2676F124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DELIMITER ;</w:t>
      </w:r>
    </w:p>
    <w:p w14:paraId="3C0DB8BC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CALL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increment_salary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();</w:t>
      </w:r>
    </w:p>
    <w:p w14:paraId="7574E926" w14:textId="0D6BB14A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13C6031F" wp14:editId="5B775E5B">
            <wp:extent cx="4477385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14361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color w:val="000000"/>
          <w:lang w:eastAsia="en-IN"/>
        </w:rPr>
        <w:t>Ans 3-</w:t>
      </w:r>
    </w:p>
    <w:p w14:paraId="14229B5C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DELIMITER $$</w:t>
      </w:r>
    </w:p>
    <w:p w14:paraId="0EAED7F7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 xml:space="preserve">CREATE FUNCTION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fibb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(n  INT)</w:t>
      </w:r>
    </w:p>
    <w:p w14:paraId="649FD367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RETURNS  varchar(255)  DETERMINISTIC</w:t>
      </w:r>
    </w:p>
    <w:p w14:paraId="627E0ADB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BEGIN</w:t>
      </w:r>
    </w:p>
    <w:p w14:paraId="187357BE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DECLARE a  INT DEFAULT 0;</w:t>
      </w:r>
    </w:p>
    <w:p w14:paraId="1BF9C1E2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DECLARE b  INT DEFAULT 1;</w:t>
      </w:r>
    </w:p>
    <w:p w14:paraId="578FB4DF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DECLARE c  INT ;</w:t>
      </w:r>
    </w:p>
    <w:p w14:paraId="3F1AAA93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DECLARE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  INT ;</w:t>
      </w:r>
    </w:p>
    <w:p w14:paraId="7D0EA1E4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DECLARE str  VARCHAR(255);</w:t>
      </w:r>
    </w:p>
    <w:p w14:paraId="35659586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SET str='0,1,';</w:t>
      </w:r>
    </w:p>
    <w:p w14:paraId="15260C86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SET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=2;</w:t>
      </w:r>
    </w:p>
    <w:p w14:paraId="6FBB3829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WHILE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&lt;n DO</w:t>
      </w:r>
    </w:p>
    <w:p w14:paraId="7C6661AB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SET c=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a+b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;</w:t>
      </w:r>
    </w:p>
    <w:p w14:paraId="7EBDE929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SET str=CONCAT(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str,c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,',');</w:t>
      </w:r>
    </w:p>
    <w:p w14:paraId="56A6B677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SET a=b;</w:t>
      </w:r>
    </w:p>
    <w:p w14:paraId="54B2D4B6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SET b=c;</w:t>
      </w:r>
    </w:p>
    <w:p w14:paraId="6B973004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SET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=i+1;</w:t>
      </w:r>
    </w:p>
    <w:p w14:paraId="221A0ADB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END WHILE;</w:t>
      </w:r>
    </w:p>
    <w:p w14:paraId="5C1F41B5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RETURN str;</w:t>
      </w:r>
    </w:p>
    <w:p w14:paraId="3628A7E7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END $$</w:t>
      </w:r>
    </w:p>
    <w:p w14:paraId="50BE1904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DELIMITER ;</w:t>
      </w:r>
    </w:p>
    <w:p w14:paraId="27D28EF6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SET @result=fibb(5);</w:t>
      </w:r>
    </w:p>
    <w:p w14:paraId="53C34B68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30BF09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SELECT @result;</w:t>
      </w:r>
    </w:p>
    <w:p w14:paraId="171D5F1D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D6A0C4" w14:textId="09E11871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2E727A14" wp14:editId="6FF7A0CF">
            <wp:extent cx="4193540" cy="545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791D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4D1550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color w:val="000000"/>
          <w:lang w:eastAsia="en-IN"/>
        </w:rPr>
        <w:t>Ans 4-</w:t>
      </w:r>
    </w:p>
    <w:p w14:paraId="57379EB7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Create table customers(</w:t>
      </w:r>
    </w:p>
    <w:p w14:paraId="0BD0A7AD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Id int,</w:t>
      </w:r>
    </w:p>
    <w:p w14:paraId="5EBD5F7A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Salary int);</w:t>
      </w:r>
    </w:p>
    <w:p w14:paraId="2204BE0A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insert into customers values(1,45000);</w:t>
      </w:r>
    </w:p>
    <w:p w14:paraId="2AFB3CA2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insert into customers values(2,5000);</w:t>
      </w:r>
    </w:p>
    <w:p w14:paraId="0351D2C5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insert into customers values(3,4000);</w:t>
      </w:r>
    </w:p>
    <w:p w14:paraId="750F80B7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insert into customers values(4,55000);</w:t>
      </w:r>
    </w:p>
    <w:p w14:paraId="6EC9F2AD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insert into customers values(5,20000);</w:t>
      </w:r>
    </w:p>
    <w:p w14:paraId="546FD3E7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 </w:t>
      </w:r>
    </w:p>
    <w:p w14:paraId="612124E6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917F8B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DELIMITER $$</w:t>
      </w:r>
    </w:p>
    <w:p w14:paraId="1BD6D83B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CREATE FUNCTION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count_cust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()</w:t>
      </w:r>
    </w:p>
    <w:p w14:paraId="1C321605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RETURNS INT</w:t>
      </w:r>
    </w:p>
    <w:p w14:paraId="48837557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BEGIN</w:t>
      </w:r>
    </w:p>
    <w:p w14:paraId="763954EE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DECLARE a int default 0;</w:t>
      </w:r>
    </w:p>
    <w:p w14:paraId="107C35DC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SELECT Count(*) into a</w:t>
      </w:r>
    </w:p>
    <w:p w14:paraId="082AF518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from customers</w:t>
      </w:r>
    </w:p>
    <w:p w14:paraId="730947B9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where salary&gt;40000;</w:t>
      </w:r>
    </w:p>
    <w:p w14:paraId="46117247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RETURN a;</w:t>
      </w:r>
    </w:p>
    <w:p w14:paraId="2659E131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END $$</w:t>
      </w:r>
    </w:p>
    <w:p w14:paraId="6120CEA5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DELIMITER ;</w:t>
      </w:r>
    </w:p>
    <w:p w14:paraId="42A47279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SET @count=count_cust();</w:t>
      </w:r>
    </w:p>
    <w:p w14:paraId="39C86054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SELECT @count;</w:t>
      </w:r>
    </w:p>
    <w:p w14:paraId="57243E39" w14:textId="71710784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8C2257B" wp14:editId="2C7DCEBE">
            <wp:extent cx="4161790" cy="3783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E408" w14:textId="4E124DE0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4B24E62E" wp14:editId="2E2149A0">
            <wp:extent cx="3641725" cy="3641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B9C9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87144F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Ans 5-</w:t>
      </w:r>
    </w:p>
    <w:p w14:paraId="5E22EEB1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2BEDE3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Create table customers(</w:t>
      </w:r>
    </w:p>
    <w:p w14:paraId="19522BC2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ID int,</w:t>
      </w:r>
    </w:p>
    <w:p w14:paraId="0065628F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Name varchar(20),</w:t>
      </w:r>
    </w:p>
    <w:p w14:paraId="4C82BA73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Age int,</w:t>
      </w:r>
    </w:p>
    <w:p w14:paraId="4E37B7F4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Address varchar(20),</w:t>
      </w:r>
    </w:p>
    <w:p w14:paraId="4A98DC43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Salary double(10,2));</w:t>
      </w:r>
    </w:p>
    <w:p w14:paraId="6546E143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Insert into customers values(1,’Ramesh’,32,’Ahmedabad’,2500.00);</w:t>
      </w:r>
    </w:p>
    <w:p w14:paraId="6B3CA8E5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Insert into customers values(2,’Khilan’,25,’Delhi’,2500.00);</w:t>
      </w:r>
    </w:p>
    <w:p w14:paraId="11284611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Insert into customers values(3,’Kaushik’,23,’Kota’,2000.00);</w:t>
      </w:r>
    </w:p>
    <w:p w14:paraId="5114AACE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Insert into customers values(4,’Chaitali’,25,’Mumbai’,7000.00);</w:t>
      </w:r>
    </w:p>
    <w:p w14:paraId="20E97642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Insert into customers values(5,’Hardik’,27,’Bhopal’,9000.00);</w:t>
      </w:r>
    </w:p>
    <w:p w14:paraId="376A7827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Insert into customers values(6,’Komal’,22,’MP’,5000.00);</w:t>
      </w:r>
    </w:p>
    <w:p w14:paraId="0A903029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DELIMITER $$</w:t>
      </w:r>
    </w:p>
    <w:p w14:paraId="58944D04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CREATE PROCEDURE GETLIST(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inout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 info varchar(4000),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inout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count_no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 INT)</w:t>
      </w:r>
    </w:p>
    <w:p w14:paraId="4C5B6E2A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BEGIN</w:t>
      </w:r>
    </w:p>
    <w:p w14:paraId="6A9E27AF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DECLARE finisher integer default 0;</w:t>
      </w:r>
    </w:p>
    <w:p w14:paraId="50654A07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Declare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cus_id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 int;</w:t>
      </w:r>
    </w:p>
    <w:p w14:paraId="58D5C622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Declare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cus_name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 varchar(50) default '';</w:t>
      </w:r>
    </w:p>
    <w:p w14:paraId="1C1EED28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Declare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cus_addr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 varchar(50) default '';</w:t>
      </w:r>
    </w:p>
    <w:p w14:paraId="697CD319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Declare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curdetail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 cursor for </w:t>
      </w:r>
    </w:p>
    <w:p w14:paraId="74BB4F6E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Select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id,name,address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 from Customers where age&gt;25;</w:t>
      </w:r>
    </w:p>
    <w:p w14:paraId="50E317A3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Declare continue handler for not found set finisher =1;</w:t>
      </w:r>
    </w:p>
    <w:p w14:paraId="330E989D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Open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curdetail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;</w:t>
      </w:r>
    </w:p>
    <w:p w14:paraId="5201950D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getdetail:LOOP</w:t>
      </w:r>
      <w:proofErr w:type="spellEnd"/>
    </w:p>
    <w:p w14:paraId="21C001A5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Fetch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curdetail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 into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cus_id,cus_name,cus_addr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;</w:t>
      </w:r>
    </w:p>
    <w:p w14:paraId="5E0BDC53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If finisher=1 then </w:t>
      </w:r>
    </w:p>
    <w:p w14:paraId="08103DA3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LEAVE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getdetail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;</w:t>
      </w:r>
    </w:p>
    <w:p w14:paraId="721955C0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END IF;</w:t>
      </w:r>
    </w:p>
    <w:p w14:paraId="50FBA827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SET info=CONCAT(cus_id,',',cus_name,',',cus_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addr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,',',info);</w:t>
      </w:r>
    </w:p>
    <w:p w14:paraId="616EAE51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SET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count_no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=count_no+1;</w:t>
      </w:r>
    </w:p>
    <w:p w14:paraId="6E224492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END LOOP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getdetail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;</w:t>
      </w:r>
    </w:p>
    <w:p w14:paraId="33AD8B80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 xml:space="preserve">CLOSE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curdetail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;</w:t>
      </w:r>
    </w:p>
    <w:p w14:paraId="23CD8E16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END $$</w:t>
      </w:r>
    </w:p>
    <w:p w14:paraId="1FD09AA4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DELIMITER ;</w:t>
      </w:r>
    </w:p>
    <w:p w14:paraId="20C94558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SET @cuslist = "";</w:t>
      </w:r>
    </w:p>
    <w:p w14:paraId="64760A8C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SET @affected = 0;</w:t>
      </w:r>
    </w:p>
    <w:p w14:paraId="1F7F84F0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 CALL GETLIST(@cuslist,@affected);</w:t>
      </w:r>
    </w:p>
    <w:p w14:paraId="7A1BAA20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SELECT @cuslist;</w:t>
      </w:r>
    </w:p>
    <w:p w14:paraId="125A7DA5" w14:textId="77777777" w:rsidR="00E73B54" w:rsidRPr="00E73B54" w:rsidRDefault="00E73B54" w:rsidP="00E73B5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 select @affected;</w:t>
      </w:r>
    </w:p>
    <w:p w14:paraId="3492EBB3" w14:textId="77777777" w:rsidR="00E73B54" w:rsidRPr="00E73B54" w:rsidRDefault="00E73B54" w:rsidP="00E73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</w:p>
    <w:p w14:paraId="0368F3D2" w14:textId="0BFAC1BC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619F4E59" wp14:editId="6F8993DF">
            <wp:extent cx="5731510" cy="5761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5ED5" w14:textId="77777777" w:rsidR="00E73B54" w:rsidRPr="00E73B54" w:rsidRDefault="00E73B54" w:rsidP="00E73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B68FD46" w14:textId="5209BD3F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378D8BCB" wp14:editId="244DA6EE">
            <wp:extent cx="5731510" cy="53359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55DA" w14:textId="77777777" w:rsidR="00E73B54" w:rsidRPr="00E73B54" w:rsidRDefault="00E73B54" w:rsidP="00E73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73B5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7EF4392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lang w:eastAsia="en-IN"/>
        </w:rPr>
        <w:t>Ans 6-</w:t>
      </w:r>
    </w:p>
    <w:p w14:paraId="50FFF46E" w14:textId="77777777" w:rsidR="00E73B54" w:rsidRPr="00E73B54" w:rsidRDefault="00E73B54" w:rsidP="00E73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51093D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create table product(</w:t>
      </w:r>
    </w:p>
    <w:p w14:paraId="6DDC2480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ID int primary key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auto_increment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,</w:t>
      </w:r>
    </w:p>
    <w:p w14:paraId="31713D4F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Code varchar(10),</w:t>
      </w:r>
    </w:p>
    <w:p w14:paraId="6049CE72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Price int,</w:t>
      </w:r>
    </w:p>
    <w:p w14:paraId="0A81E7F3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UpdationDate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date);</w:t>
      </w:r>
    </w:p>
    <w:p w14:paraId="34AC0469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create table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PriceLogs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</w:t>
      </w:r>
    </w:p>
    <w:p w14:paraId="4631ED49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Code varchar(10),</w:t>
      </w:r>
    </w:p>
    <w:p w14:paraId="0468EBC1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Price int,</w:t>
      </w:r>
    </w:p>
    <w:p w14:paraId="4829039C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lastRenderedPageBreak/>
        <w:t>UpdationDate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date);</w:t>
      </w:r>
    </w:p>
    <w:p w14:paraId="687C4FDC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insert into product values(1,’abc’,200,’2022-08-09’);</w:t>
      </w:r>
    </w:p>
    <w:p w14:paraId="0410A31C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insert into product values(2,’bc’,400,’2022-07-08’);</w:t>
      </w:r>
    </w:p>
    <w:p w14:paraId="0D4E2A23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insert into product values(3,’c’,100,’2022-03-09’);</w:t>
      </w:r>
    </w:p>
    <w:p w14:paraId="0AB346B4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insert into product values(4,’abdc’,500,’2022-06-05’);</w:t>
      </w:r>
    </w:p>
    <w:p w14:paraId="1AAC0D88" w14:textId="77777777" w:rsidR="00E73B54" w:rsidRPr="00E73B54" w:rsidRDefault="00E73B54" w:rsidP="00E73B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8FDF57" w14:textId="77777777" w:rsidR="00E73B54" w:rsidRPr="00E73B54" w:rsidRDefault="00E73B54" w:rsidP="00E73B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DELIMITER $$</w:t>
      </w:r>
    </w:p>
    <w:p w14:paraId="0B77EAA5" w14:textId="77777777" w:rsidR="00E73B54" w:rsidRPr="00E73B54" w:rsidRDefault="00E73B54" w:rsidP="00E73B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CREATE TRIGGER</w:t>
      </w: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ab/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price_changes</w:t>
      </w:r>
      <w:proofErr w:type="spellEnd"/>
    </w:p>
    <w:p w14:paraId="12716DD9" w14:textId="77777777" w:rsidR="00E73B54" w:rsidRPr="00E73B54" w:rsidRDefault="00E73B54" w:rsidP="00E73B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BEFORE UPDATE</w:t>
      </w:r>
    </w:p>
    <w:p w14:paraId="248FD043" w14:textId="77777777" w:rsidR="00E73B54" w:rsidRPr="00E73B54" w:rsidRDefault="00E73B54" w:rsidP="00E73B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ON product FOR EACH ROW</w:t>
      </w:r>
    </w:p>
    <w:p w14:paraId="3C35572F" w14:textId="77777777" w:rsidR="00E73B54" w:rsidRPr="00E73B54" w:rsidRDefault="00E73B54" w:rsidP="00E73B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BEGIN</w:t>
      </w:r>
    </w:p>
    <w:p w14:paraId="655E6C6E" w14:textId="77777777" w:rsidR="00E73B54" w:rsidRPr="00E73B54" w:rsidRDefault="00E73B54" w:rsidP="00E73B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  INSERT INTO 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PriceLogs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 VALUES(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OLD.code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 xml:space="preserve">, 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OLD.price,old.UpdationDate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);</w:t>
      </w:r>
    </w:p>
    <w:p w14:paraId="7272A74D" w14:textId="77777777" w:rsidR="00E73B54" w:rsidRPr="00E73B54" w:rsidRDefault="00E73B54" w:rsidP="00E73B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END $$</w:t>
      </w:r>
    </w:p>
    <w:p w14:paraId="33893207" w14:textId="77777777" w:rsidR="00E73B54" w:rsidRPr="00E73B54" w:rsidRDefault="00E73B54" w:rsidP="00E73B5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DELIMITER ;</w:t>
      </w:r>
    </w:p>
    <w:p w14:paraId="31511687" w14:textId="77777777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Update product set price=600 where code=’</w:t>
      </w:r>
      <w:proofErr w:type="spellStart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abc</w:t>
      </w:r>
      <w:proofErr w:type="spellEnd"/>
      <w:r w:rsidRPr="00E73B54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’;</w:t>
      </w:r>
    </w:p>
    <w:p w14:paraId="0EDA06AC" w14:textId="3F48AD4D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4C38ADF5" wp14:editId="427FE388">
            <wp:extent cx="5731510" cy="5701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AEDA" w14:textId="57AA2723" w:rsidR="00E73B54" w:rsidRPr="00E73B54" w:rsidRDefault="00E73B54" w:rsidP="00E73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B5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35766739" wp14:editId="619CCE7B">
            <wp:extent cx="5731510" cy="4302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C82D" w14:textId="77777777" w:rsidR="00E91CA0" w:rsidRDefault="00E91CA0"/>
    <w:sectPr w:rsidR="00E91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4E"/>
    <w:rsid w:val="0063644E"/>
    <w:rsid w:val="00E73B54"/>
    <w:rsid w:val="00E9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E4AF"/>
  <w15:chartTrackingRefBased/>
  <w15:docId w15:val="{ADAB1D0F-3D80-437C-9617-FADDB810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73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Chaudhary</dc:creator>
  <cp:keywords/>
  <dc:description/>
  <cp:lastModifiedBy>Nitin Chaudhary</cp:lastModifiedBy>
  <cp:revision>2</cp:revision>
  <dcterms:created xsi:type="dcterms:W3CDTF">2022-11-19T06:47:00Z</dcterms:created>
  <dcterms:modified xsi:type="dcterms:W3CDTF">2022-11-19T06:48:00Z</dcterms:modified>
</cp:coreProperties>
</file>