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86A7" w14:textId="77777777" w:rsidR="00AE0511" w:rsidRDefault="00AE0511">
      <w:pPr>
        <w:rPr>
          <w:b/>
          <w:bCs/>
          <w:sz w:val="32"/>
          <w:szCs w:val="32"/>
        </w:rPr>
      </w:pPr>
      <w:r w:rsidRPr="00AE0511">
        <w:rPr>
          <w:b/>
          <w:bCs/>
          <w:sz w:val="32"/>
          <w:szCs w:val="32"/>
        </w:rPr>
        <w:t>9921103163</w:t>
      </w:r>
    </w:p>
    <w:p w14:paraId="7F0D5027" w14:textId="7F6DF9F3" w:rsidR="00AE0511" w:rsidRDefault="00AE0511">
      <w:pPr>
        <w:rPr>
          <w:b/>
          <w:bCs/>
          <w:sz w:val="32"/>
          <w:szCs w:val="32"/>
        </w:rPr>
      </w:pPr>
      <w:r w:rsidRPr="00AE0511">
        <w:rPr>
          <w:b/>
          <w:bCs/>
          <w:sz w:val="32"/>
          <w:szCs w:val="32"/>
        </w:rPr>
        <w:t>NITIN</w:t>
      </w:r>
      <w:r>
        <w:rPr>
          <w:b/>
          <w:bCs/>
          <w:sz w:val="32"/>
          <w:szCs w:val="32"/>
        </w:rPr>
        <w:t xml:space="preserve"> Chaudhary</w:t>
      </w:r>
    </w:p>
    <w:p w14:paraId="17221B5C" w14:textId="77777777" w:rsidR="00AE0511" w:rsidRDefault="00AE0511">
      <w:pPr>
        <w:rPr>
          <w:b/>
          <w:bCs/>
          <w:sz w:val="32"/>
          <w:szCs w:val="32"/>
        </w:rPr>
      </w:pPr>
      <w:r w:rsidRPr="00AE0511">
        <w:rPr>
          <w:b/>
          <w:bCs/>
          <w:sz w:val="32"/>
          <w:szCs w:val="32"/>
        </w:rPr>
        <w:t>W3B</w:t>
      </w:r>
    </w:p>
    <w:p w14:paraId="58108E50" w14:textId="77777777" w:rsidR="00AE0511" w:rsidRDefault="00AE0511">
      <w:pPr>
        <w:rPr>
          <w:b/>
          <w:bCs/>
          <w:sz w:val="32"/>
          <w:szCs w:val="32"/>
        </w:rPr>
      </w:pPr>
      <w:r w:rsidRPr="00AE0511">
        <w:rPr>
          <w:b/>
          <w:bCs/>
          <w:sz w:val="32"/>
          <w:szCs w:val="32"/>
        </w:rPr>
        <w:t>F8</w:t>
      </w:r>
    </w:p>
    <w:p w14:paraId="5F6BD323" w14:textId="5686FD3B" w:rsidR="00F66395" w:rsidRDefault="00AE0511">
      <w:pPr>
        <w:rPr>
          <w:b/>
          <w:bCs/>
          <w:sz w:val="32"/>
          <w:szCs w:val="32"/>
        </w:rPr>
      </w:pPr>
      <w:r w:rsidRPr="00AE0511">
        <w:rPr>
          <w:b/>
          <w:bCs/>
          <w:sz w:val="32"/>
          <w:szCs w:val="32"/>
        </w:rPr>
        <w:t>Home</w:t>
      </w:r>
      <w:r>
        <w:rPr>
          <w:b/>
          <w:bCs/>
          <w:sz w:val="32"/>
          <w:szCs w:val="32"/>
        </w:rPr>
        <w:t xml:space="preserve"> </w:t>
      </w:r>
      <w:r w:rsidRPr="00AE0511">
        <w:rPr>
          <w:b/>
          <w:bCs/>
          <w:sz w:val="32"/>
          <w:szCs w:val="32"/>
        </w:rPr>
        <w:t>Assignment</w:t>
      </w:r>
    </w:p>
    <w:p w14:paraId="13ADA6B7" w14:textId="522D1340" w:rsidR="001C5C19" w:rsidRDefault="001C5C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Q1-</w:t>
      </w:r>
    </w:p>
    <w:p w14:paraId="2F82671B" w14:textId="77777777" w:rsidR="003C2639" w:rsidRDefault="001C5C19" w:rsidP="003C2639">
      <w:pPr>
        <w:shd w:val="clear" w:color="auto" w:fill="F5F5F5"/>
        <w:spacing w:line="285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Ans-</w:t>
      </w:r>
    </w:p>
    <w:p w14:paraId="0F947485" w14:textId="2861157F" w:rsidR="003C2639" w:rsidRPr="003C2639" w:rsidRDefault="003C2639" w:rsidP="003C2639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#include &lt;iostream&gt;</w:t>
      </w:r>
    </w:p>
    <w:p w14:paraId="4D46C9EA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using namespace </w:t>
      </w:r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std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FBCE74E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wall</w:t>
      </w:r>
    </w:p>
    <w:p w14:paraId="7D02783E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62CBEBB7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private:</w:t>
      </w:r>
    </w:p>
    <w:p w14:paraId="441EBBCC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float length;</w:t>
      </w:r>
    </w:p>
    <w:p w14:paraId="6A1765A9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float height;</w:t>
      </w:r>
    </w:p>
    <w:p w14:paraId="1EA3FB75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public:</w:t>
      </w:r>
    </w:p>
    <w:p w14:paraId="13F28309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//parameterised constructor</w:t>
      </w:r>
    </w:p>
    <w:p w14:paraId="5999A757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wall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float a, float b)</w:t>
      </w:r>
    </w:p>
    <w:p w14:paraId="76B5A1D9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310EFB97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    length = a;</w:t>
      </w:r>
    </w:p>
    <w:p w14:paraId="26D6B024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    height = b;</w:t>
      </w:r>
    </w:p>
    <w:p w14:paraId="15301838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711DC63A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//copy constructor</w:t>
      </w:r>
    </w:p>
    <w:p w14:paraId="1E4A8D84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wall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wall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&amp;obj2)</w:t>
      </w:r>
    </w:p>
    <w:p w14:paraId="2D23D0E7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5212007D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    length=obj2.length;</w:t>
      </w:r>
    </w:p>
    <w:p w14:paraId="17A99BB2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    height=obj2.height;</w:t>
      </w:r>
    </w:p>
    <w:p w14:paraId="60C6BECC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43928EB9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//member function</w:t>
      </w:r>
    </w:p>
    <w:p w14:paraId="687A1749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float </w:t>
      </w:r>
      <w:proofErr w:type="gramStart"/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area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wall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spell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2EDC41AF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52D09B35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"Value of length </w:t>
      </w:r>
      <w:proofErr w:type="gram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is :</w:t>
      </w:r>
      <w:proofErr w:type="gram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"</w:t>
      </w:r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obj.length</w:t>
      </w:r>
      <w:proofErr w:type="spell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7DF28C8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"\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nValue</w:t>
      </w:r>
      <w:proofErr w:type="spell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of height </w:t>
      </w:r>
      <w:proofErr w:type="gram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is :</w:t>
      </w:r>
      <w:proofErr w:type="gram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"</w:t>
      </w:r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obj.height</w:t>
      </w:r>
      <w:proofErr w:type="spell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372C430B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float 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ar</w:t>
      </w:r>
      <w:proofErr w:type="spell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proofErr w:type="gram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obj.length</w:t>
      </w:r>
      <w:proofErr w:type="spellEnd"/>
      <w:proofErr w:type="gram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*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obj.height</w:t>
      </w:r>
      <w:proofErr w:type="spell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3814D44A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"\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nArea</w:t>
      </w:r>
      <w:proofErr w:type="spell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of wall is:";</w:t>
      </w:r>
    </w:p>
    <w:p w14:paraId="1220E5D0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return 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ar</w:t>
      </w:r>
      <w:proofErr w:type="spell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31D289E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0ABF6E2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402B32DD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int </w:t>
      </w:r>
      <w:proofErr w:type="gramStart"/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main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44B1E4D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60D65DE4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wall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obj1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(52,</w:t>
      </w:r>
      <w:proofErr w:type="gram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23);</w:t>
      </w:r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</w:t>
      </w:r>
      <w:proofErr w:type="gramEnd"/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/this will call parameterised constructor and it will assign values to length and height as 52 and 23 respectively.</w:t>
      </w:r>
    </w:p>
    <w:p w14:paraId="1ADCDF94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</w:t>
      </w:r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wall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obj2=obj1;</w:t>
      </w:r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//this will call copy constructor and assign same values to the obj2 variables as assigned to obj1 variables.</w:t>
      </w:r>
    </w:p>
    <w:p w14:paraId="2679EBE3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obj1.</w:t>
      </w:r>
      <w:r w:rsidRPr="003C263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area</w:t>
      </w: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(obj</w:t>
      </w:r>
      <w:proofErr w:type="gramStart"/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2);</w:t>
      </w:r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</w:t>
      </w:r>
      <w:proofErr w:type="gramEnd"/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/this class function will </w:t>
      </w:r>
      <w:proofErr w:type="spellStart"/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calcute</w:t>
      </w:r>
      <w:proofErr w:type="spellEnd"/>
      <w:r w:rsidRPr="003C2639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 the area of the wall</w:t>
      </w:r>
    </w:p>
    <w:p w14:paraId="2E5B2301" w14:textId="77777777" w:rsidR="003C2639" w:rsidRPr="003C2639" w:rsidRDefault="003C2639" w:rsidP="003C26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C2639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6485219" w14:textId="23D15507" w:rsidR="001C5C19" w:rsidRDefault="003C26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5E5CD5" wp14:editId="6B4727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BE3E" w14:textId="17F2A75A" w:rsidR="003C2639" w:rsidRDefault="003C2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 2-</w:t>
      </w:r>
    </w:p>
    <w:p w14:paraId="37365B8C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#include &lt;iostream&gt;</w:t>
      </w:r>
    </w:p>
    <w:p w14:paraId="3B62CF78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using namespace 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std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58BDFE9E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</w:p>
    <w:p w14:paraId="0BDDCCF1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570BEF59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private:</w:t>
      </w:r>
    </w:p>
    <w:p w14:paraId="7FEA1334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char *s;</w:t>
      </w:r>
    </w:p>
    <w:p w14:paraId="51EFA4FB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int size;</w:t>
      </w:r>
    </w:p>
    <w:p w14:paraId="71990B05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public:</w:t>
      </w:r>
    </w:p>
    <w:p w14:paraId="1748B6DB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char *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a,int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l)</w:t>
      </w:r>
    </w:p>
    <w:p w14:paraId="5B9BA2BC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7CBEE275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"constructor called\n";</w:t>
      </w:r>
    </w:p>
    <w:p w14:paraId="42028C61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    s=a;</w:t>
      </w:r>
    </w:p>
    <w:p w14:paraId="76D03209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    size=l;</w:t>
      </w:r>
    </w:p>
    <w:p w14:paraId="2C1C8A71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5DF7DE9A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const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&amp;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092393B7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34E677D2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"Copy constructor called\n";</w:t>
      </w:r>
    </w:p>
    <w:p w14:paraId="088F90CE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    s=</w:t>
      </w:r>
      <w:proofErr w:type="spellStart"/>
      <w:proofErr w:type="gram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obj.s</w:t>
      </w:r>
      <w:proofErr w:type="spellEnd"/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06B2D654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    size=</w:t>
      </w:r>
      <w:proofErr w:type="spellStart"/>
      <w:proofErr w:type="gram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obj.size</w:t>
      </w:r>
      <w:proofErr w:type="spellEnd"/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5D4FD6E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270B1F2F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~</w:t>
      </w:r>
      <w:proofErr w:type="gramStart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0B806B8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5EE6A6F8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"Destructor called\n";</w:t>
      </w:r>
    </w:p>
    <w:p w14:paraId="51A0681C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}</w:t>
      </w:r>
    </w:p>
    <w:p w14:paraId="11C6E938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gramStart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fun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int l)</w:t>
      </w:r>
    </w:p>
    <w:p w14:paraId="16EDC42A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3A8B494A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"string </w:t>
      </w:r>
      <w:proofErr w:type="gram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is :</w:t>
      </w:r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";</w:t>
      </w:r>
    </w:p>
    <w:p w14:paraId="0C87610C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=0;i&lt;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l;i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++)</w:t>
      </w:r>
    </w:p>
    <w:p w14:paraId="40A2AF93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14:paraId="3C36664E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*(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s+i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0DFF9841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2180A7E4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proofErr w:type="spellStart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endl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5FB5AB18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71ACAE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3EFA7DCE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2AB92593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gramStart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main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1BE334CC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766D3904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char </w:t>
      </w:r>
      <w:proofErr w:type="gram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a[</w:t>
      </w:r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20];</w:t>
      </w:r>
    </w:p>
    <w:p w14:paraId="57315686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=0;</w:t>
      </w:r>
    </w:p>
    <w:p w14:paraId="1AD12720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"Enter the string:";</w:t>
      </w:r>
    </w:p>
    <w:p w14:paraId="64D6C54C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gets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(a);</w:t>
      </w:r>
    </w:p>
    <w:p w14:paraId="1E5BEA2D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=0;a[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]!='\0';i++)</w:t>
      </w:r>
    </w:p>
    <w:p w14:paraId="47337399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++;</w:t>
      </w:r>
    </w:p>
    <w:p w14:paraId="1BE697B7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obj1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a,len</w:t>
      </w:r>
      <w:proofErr w:type="spellEnd"/>
      <w:proofErr w:type="gram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785706DE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String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obj2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(obj</w:t>
      </w:r>
      <w:proofErr w:type="gram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1);</w:t>
      </w:r>
      <w:r w:rsidRPr="00EB5A66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</w:t>
      </w:r>
      <w:proofErr w:type="gramEnd"/>
      <w:r w:rsidRPr="00EB5A66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/this will call copy constructor and assign same values to the obj2 variables as assigned to obj1 variables.</w:t>
      </w:r>
    </w:p>
    <w:p w14:paraId="3DAF661D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obj2.</w:t>
      </w:r>
      <w:r w:rsidRPr="00EB5A6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fun</w:t>
      </w: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  <w:r w:rsidRPr="00EB5A66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//this function will print inputted strings</w:t>
      </w:r>
    </w:p>
    <w:p w14:paraId="0CED3CEE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    return 0;</w:t>
      </w:r>
    </w:p>
    <w:p w14:paraId="04473A80" w14:textId="77777777" w:rsidR="00EB5A66" w:rsidRPr="00EB5A66" w:rsidRDefault="00EB5A66" w:rsidP="00EB5A6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B5A66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530AE4FC" w14:textId="3B9BF147" w:rsidR="002326EA" w:rsidRDefault="002326EA">
      <w:pPr>
        <w:rPr>
          <w:b/>
          <w:bCs/>
          <w:sz w:val="32"/>
          <w:szCs w:val="32"/>
        </w:rPr>
      </w:pPr>
    </w:p>
    <w:p w14:paraId="68841425" w14:textId="09F6DC8A" w:rsidR="00EB5A66" w:rsidRDefault="00EB5A6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682627" wp14:editId="7DA3A4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624A" w14:textId="06DCA0E7" w:rsidR="00EB5A66" w:rsidRDefault="00EB5A66">
      <w:pPr>
        <w:rPr>
          <w:b/>
          <w:bCs/>
          <w:sz w:val="32"/>
          <w:szCs w:val="32"/>
        </w:rPr>
      </w:pPr>
    </w:p>
    <w:p w14:paraId="5915809A" w14:textId="1BB79658" w:rsidR="00EB5A66" w:rsidRDefault="00EB5A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 3-</w:t>
      </w:r>
    </w:p>
    <w:p w14:paraId="6D0F5F32" w14:textId="73D61B54" w:rsidR="004C5DC0" w:rsidRDefault="004C5D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of the given code is-</w:t>
      </w:r>
    </w:p>
    <w:p w14:paraId="4D3EE9A3" w14:textId="6FCFFB9A" w:rsidR="004C5DC0" w:rsidRDefault="004C5DC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DB59DF" wp14:editId="4C38A91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337E" w14:textId="6B6815A7" w:rsidR="00E90FC7" w:rsidRDefault="00E90FC7">
      <w:pPr>
        <w:rPr>
          <w:b/>
          <w:bCs/>
          <w:sz w:val="32"/>
          <w:szCs w:val="32"/>
        </w:rPr>
      </w:pPr>
    </w:p>
    <w:p w14:paraId="1313A04E" w14:textId="31352918" w:rsidR="00E90FC7" w:rsidRDefault="00E90F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 4-</w:t>
      </w:r>
    </w:p>
    <w:p w14:paraId="5B99F8C3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#include&lt;iostream&gt;</w:t>
      </w:r>
    </w:p>
    <w:p w14:paraId="3CE92762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using namespace </w:t>
      </w:r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std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5798AC92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gramStart"/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  <w:proofErr w:type="gramEnd"/>
    </w:p>
    <w:p w14:paraId="1721524E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private:</w:t>
      </w:r>
    </w:p>
    <w:p w14:paraId="745F3813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numA</w:t>
      </w:r>
      <w:proofErr w:type="spellEnd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=8;</w:t>
      </w:r>
    </w:p>
    <w:p w14:paraId="03F72485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public:</w:t>
      </w:r>
    </w:p>
    <w:p w14:paraId="3B40C048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friend void </w:t>
      </w:r>
      <w:proofErr w:type="gramStart"/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add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3E1D6C50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09D110F5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gramStart"/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B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  <w:proofErr w:type="gramEnd"/>
    </w:p>
    <w:p w14:paraId="34843CF4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private:</w:t>
      </w:r>
    </w:p>
    <w:p w14:paraId="50232E16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numB</w:t>
      </w:r>
      <w:proofErr w:type="spellEnd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=12;</w:t>
      </w:r>
    </w:p>
    <w:p w14:paraId="70ABECD6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public:</w:t>
      </w:r>
    </w:p>
    <w:p w14:paraId="0EA9CEB2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friend void </w:t>
      </w:r>
      <w:proofErr w:type="gramStart"/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add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236B4D5F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6683ECA8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gramStart"/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add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6E1ADD3E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17A6892A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int sum;</w:t>
      </w:r>
    </w:p>
    <w:p w14:paraId="6AE8CAA0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o1;</w:t>
      </w:r>
    </w:p>
    <w:p w14:paraId="7FB24911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B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o2;</w:t>
      </w:r>
    </w:p>
    <w:p w14:paraId="75AA1592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sum=o1.numA+o2.numB;</w:t>
      </w:r>
    </w:p>
    <w:p w14:paraId="190A80BF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"sum of private integers of two classes is:"</w:t>
      </w:r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sum;</w:t>
      </w:r>
    </w:p>
    <w:p w14:paraId="42F9D8DB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06012F9D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int </w:t>
      </w:r>
      <w:proofErr w:type="gramStart"/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main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68C5CA5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  <w:proofErr w:type="spellStart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&lt;&lt;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"Calling friend function\n";</w:t>
      </w:r>
    </w:p>
    <w:p w14:paraId="01CB1224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A1783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add</w:t>
      </w: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6683ADA4" w14:textId="77777777" w:rsidR="006A1783" w:rsidRPr="006A1783" w:rsidRDefault="006A1783" w:rsidP="006A178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A1783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5F765250" w14:textId="19C8AD63" w:rsidR="006A1783" w:rsidRDefault="006A178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6199C4" wp14:editId="09799EA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6956" w14:textId="77777777" w:rsidR="006A1783" w:rsidRPr="006A1783" w:rsidRDefault="006A1783">
      <w:pPr>
        <w:rPr>
          <w:b/>
          <w:bCs/>
          <w:sz w:val="32"/>
          <w:szCs w:val="32"/>
        </w:rPr>
      </w:pPr>
    </w:p>
    <w:sectPr w:rsidR="006A1783" w:rsidRPr="006A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77"/>
    <w:rsid w:val="001C5C19"/>
    <w:rsid w:val="002326EA"/>
    <w:rsid w:val="003C2639"/>
    <w:rsid w:val="004C5DC0"/>
    <w:rsid w:val="006A1783"/>
    <w:rsid w:val="008F1877"/>
    <w:rsid w:val="00AE0511"/>
    <w:rsid w:val="00E90FC7"/>
    <w:rsid w:val="00EB5A66"/>
    <w:rsid w:val="00F6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BC99"/>
  <w15:chartTrackingRefBased/>
  <w15:docId w15:val="{4470FBCF-D7A8-4A20-96A8-F25217AC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9</cp:revision>
  <dcterms:created xsi:type="dcterms:W3CDTF">2022-02-28T17:14:00Z</dcterms:created>
  <dcterms:modified xsi:type="dcterms:W3CDTF">2022-03-05T13:28:00Z</dcterms:modified>
</cp:coreProperties>
</file>