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3C818" w14:textId="4C3C2E68" w:rsidR="00813083" w:rsidRPr="007F5DB9" w:rsidRDefault="007F5DB9">
      <w:pPr>
        <w:rPr>
          <w:b/>
          <w:bCs/>
          <w:sz w:val="32"/>
          <w:szCs w:val="32"/>
          <w:lang w:val="en-US"/>
        </w:rPr>
      </w:pPr>
      <w:r w:rsidRPr="007F5DB9">
        <w:rPr>
          <w:b/>
          <w:bCs/>
          <w:sz w:val="32"/>
          <w:szCs w:val="32"/>
          <w:lang w:val="en-US"/>
        </w:rPr>
        <w:t>9921103163</w:t>
      </w:r>
    </w:p>
    <w:p w14:paraId="3BCD25EC" w14:textId="47196574" w:rsidR="007F5DB9" w:rsidRPr="007F5DB9" w:rsidRDefault="007F5DB9">
      <w:pPr>
        <w:rPr>
          <w:b/>
          <w:bCs/>
          <w:sz w:val="32"/>
          <w:szCs w:val="32"/>
          <w:lang w:val="en-US"/>
        </w:rPr>
      </w:pPr>
      <w:r w:rsidRPr="007F5DB9">
        <w:rPr>
          <w:b/>
          <w:bCs/>
          <w:sz w:val="32"/>
          <w:szCs w:val="32"/>
          <w:lang w:val="en-US"/>
        </w:rPr>
        <w:t>Nitin Chaudhary</w:t>
      </w:r>
    </w:p>
    <w:p w14:paraId="5D9D8E1D" w14:textId="0BD1825B" w:rsidR="007F5DB9" w:rsidRPr="007F5DB9" w:rsidRDefault="007F5DB9">
      <w:pPr>
        <w:rPr>
          <w:b/>
          <w:bCs/>
          <w:sz w:val="32"/>
          <w:szCs w:val="32"/>
          <w:lang w:val="en-US"/>
        </w:rPr>
      </w:pPr>
      <w:r w:rsidRPr="007F5DB9">
        <w:rPr>
          <w:b/>
          <w:bCs/>
          <w:sz w:val="32"/>
          <w:szCs w:val="32"/>
          <w:lang w:val="en-US"/>
        </w:rPr>
        <w:t>F8</w:t>
      </w:r>
    </w:p>
    <w:p w14:paraId="7F82855E" w14:textId="0FAADC0B" w:rsidR="007F5DB9" w:rsidRDefault="007F5DB9">
      <w:pPr>
        <w:rPr>
          <w:b/>
          <w:bCs/>
          <w:sz w:val="32"/>
          <w:szCs w:val="32"/>
          <w:lang w:val="en-US"/>
        </w:rPr>
      </w:pPr>
      <w:r w:rsidRPr="007F5DB9">
        <w:rPr>
          <w:b/>
          <w:bCs/>
          <w:sz w:val="32"/>
          <w:szCs w:val="32"/>
          <w:lang w:val="en-US"/>
        </w:rPr>
        <w:t>Ans</w:t>
      </w:r>
      <w:r w:rsidR="008655CE">
        <w:rPr>
          <w:b/>
          <w:bCs/>
          <w:sz w:val="32"/>
          <w:szCs w:val="32"/>
          <w:lang w:val="en-US"/>
        </w:rPr>
        <w:t>-</w:t>
      </w:r>
      <w:r w:rsidRPr="007F5DB9">
        <w:rPr>
          <w:b/>
          <w:bCs/>
          <w:sz w:val="32"/>
          <w:szCs w:val="32"/>
          <w:lang w:val="en-US"/>
        </w:rPr>
        <w:t>1-</w:t>
      </w:r>
    </w:p>
    <w:p w14:paraId="43B6D441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57F9995A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D7D0670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proofErr w:type="gram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book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  <w:proofErr w:type="gramEnd"/>
    </w:p>
    <w:p w14:paraId="606CAA03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private:</w:t>
      </w:r>
    </w:p>
    <w:p w14:paraId="43C31F30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book_num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F905612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author;</w:t>
      </w:r>
    </w:p>
    <w:p w14:paraId="4F42BE04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publisher;</w:t>
      </w:r>
    </w:p>
    <w:p w14:paraId="4E807240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float price;</w:t>
      </w:r>
    </w:p>
    <w:p w14:paraId="30ABD013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num_copy_issued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A5A460A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num_copy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43DBF02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public:</w:t>
      </w:r>
    </w:p>
    <w:p w14:paraId="4FD56D3E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b,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a,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p,float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pr,int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issued,int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49CCC23C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book_num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=b;</w:t>
      </w:r>
    </w:p>
    <w:p w14:paraId="4F44420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author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a;</w:t>
      </w:r>
    </w:p>
    <w:p w14:paraId="08A6C6CA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publisher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p;</w:t>
      </w:r>
    </w:p>
    <w:p w14:paraId="0124F39A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price=pr;</w:t>
      </w:r>
    </w:p>
    <w:p w14:paraId="01A2019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num_copy_issued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=issued;</w:t>
      </w:r>
    </w:p>
    <w:p w14:paraId="3F248D06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num_copy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842EBD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A5F7638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issue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book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7B4722C6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if(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obj.num_copy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0){</w:t>
      </w:r>
      <w:proofErr w:type="gramEnd"/>
    </w:p>
    <w:p w14:paraId="730DFD5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"The book written by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obj.author</w:t>
      </w:r>
      <w:proofErr w:type="spellEnd"/>
      <w:proofErr w:type="gram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 is  available , you can issue this book\n";</w:t>
      </w:r>
    </w:p>
    <w:p w14:paraId="7ABDC74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"Enter your name to issue this book";</w:t>
      </w:r>
    </w:p>
    <w:p w14:paraId="5D93D22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name;</w:t>
      </w:r>
    </w:p>
    <w:p w14:paraId="0AF2F645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name;</w:t>
      </w:r>
    </w:p>
    <w:p w14:paraId="25DE7A74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nThe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book written by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obj.author</w:t>
      </w:r>
      <w:proofErr w:type="spellEnd"/>
      <w:proofErr w:type="gram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 is issued on the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accout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of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name;</w:t>
      </w:r>
    </w:p>
    <w:p w14:paraId="630C6F42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6F151CE0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1801BEC7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nhe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book written by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obj.author</w:t>
      </w:r>
      <w:proofErr w:type="spellEnd"/>
      <w:proofErr w:type="gram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 is  not available , you can issue this book , please choose another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boook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";</w:t>
      </w:r>
    </w:p>
    <w:p w14:paraId="1600A672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31FE2833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E58FC9F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spell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return_</w:t>
      </w:r>
      <w:proofErr w:type="gram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book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36E066A2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bname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9CE2CE4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name;</w:t>
      </w:r>
    </w:p>
    <w:p w14:paraId="559D1113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"\n\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nReturning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the book";</w:t>
      </w:r>
    </w:p>
    <w:p w14:paraId="05A4F579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"\n\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book's author name to return";</w:t>
      </w:r>
    </w:p>
    <w:p w14:paraId="2469E831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getchar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DFD7359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bname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F3EE51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your name";</w:t>
      </w:r>
    </w:p>
    <w:p w14:paraId="3AE863D3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name;</w:t>
      </w:r>
    </w:p>
    <w:p w14:paraId="004A6AC6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nThe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book written by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bname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 is returned successfully by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name;</w:t>
      </w:r>
    </w:p>
    <w:p w14:paraId="41EEEE98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6440DB2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book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object){</w:t>
      </w:r>
    </w:p>
    <w:p w14:paraId="7BCE2AAB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"\n\n\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nDisplaying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book information";</w:t>
      </w:r>
    </w:p>
    <w:p w14:paraId="2F47ED7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nBook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number is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object.book</w:t>
      </w:r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_num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56EA88D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nBook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author is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object.author</w:t>
      </w:r>
      <w:proofErr w:type="spellEnd"/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14528C0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nBook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publisher is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object.publisher</w:t>
      </w:r>
      <w:proofErr w:type="spellEnd"/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5392D95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nBook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price is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object.price</w:t>
      </w:r>
      <w:proofErr w:type="spellEnd"/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D96932F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nNumber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of copies issued are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object.num_copy_issued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49934AF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nNumber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of copies 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availabe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are "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object.num_copy</w:t>
      </w:r>
      <w:proofErr w:type="spell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48709C6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B8EAF7F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4BEF6850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A81A259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A3E0FA5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book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</w:t>
      </w:r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1,obj</w:t>
      </w:r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2;</w:t>
      </w:r>
    </w:p>
    <w:p w14:paraId="59EAE237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obj1.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1,"Sumita_Arora","Nitin chaudhary",399.0,15,5);</w:t>
      </w:r>
    </w:p>
    <w:p w14:paraId="22F53771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obj2.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issue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(obj1);</w:t>
      </w:r>
    </w:p>
    <w:p w14:paraId="345CAD43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obj2.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return_</w:t>
      </w:r>
      <w:proofErr w:type="gramStart"/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book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26FBA8E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    obj2.</w:t>
      </w:r>
      <w:r w:rsidRPr="007E279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(obj1);</w:t>
      </w:r>
    </w:p>
    <w:p w14:paraId="7354C3E8" w14:textId="77777777" w:rsidR="007E2798" w:rsidRPr="007E2798" w:rsidRDefault="007E2798" w:rsidP="007E2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E2798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0D76523" w14:textId="1531C467" w:rsidR="007E2798" w:rsidRDefault="008655C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42E778A" wp14:editId="54CB45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0111" w14:textId="77777777" w:rsidR="008655CE" w:rsidRDefault="008655CE">
      <w:pPr>
        <w:rPr>
          <w:b/>
          <w:bCs/>
          <w:sz w:val="32"/>
          <w:szCs w:val="32"/>
          <w:lang w:val="en-US"/>
        </w:rPr>
      </w:pPr>
    </w:p>
    <w:p w14:paraId="5AB707AC" w14:textId="05E4BC70" w:rsidR="00000AD9" w:rsidRDefault="008655CE" w:rsidP="00000AD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Ans-2</w:t>
      </w:r>
      <w:r w:rsidR="00000AD9">
        <w:rPr>
          <w:b/>
          <w:bCs/>
          <w:sz w:val="32"/>
          <w:szCs w:val="32"/>
          <w:lang w:val="en-US"/>
        </w:rPr>
        <w:t>-</w:t>
      </w:r>
    </w:p>
    <w:p w14:paraId="0B3B650D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00A05973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#include&lt;string&gt;</w:t>
      </w:r>
    </w:p>
    <w:p w14:paraId="22944D52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using namespace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E6713A4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bank</w:t>
      </w:r>
    </w:p>
    <w:p w14:paraId="4369392E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6C37D8E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private:</w:t>
      </w:r>
    </w:p>
    <w:p w14:paraId="04B478AC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name;</w:t>
      </w:r>
    </w:p>
    <w:p w14:paraId="1A8607EC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2EAAD5F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char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typ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009D7AD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float balance;</w:t>
      </w:r>
    </w:p>
    <w:p w14:paraId="34A3CA3C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A923718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26583849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nm, int n, char t, float b)</w:t>
      </w:r>
    </w:p>
    <w:p w14:paraId="21741493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D460CE3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name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nm;</w:t>
      </w:r>
    </w:p>
    <w:p w14:paraId="0369573B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n;</w:t>
      </w:r>
    </w:p>
    <w:p w14:paraId="7B442229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typ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t;</w:t>
      </w:r>
    </w:p>
    <w:p w14:paraId="7FDF73C7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balance = b;</w:t>
      </w:r>
    </w:p>
    <w:p w14:paraId="3A69A748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2435717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deposit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6C70D057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EF58248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int n;</w:t>
      </w:r>
    </w:p>
    <w:p w14:paraId="6B93EB7B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the money you want deposit\n";</w:t>
      </w:r>
    </w:p>
    <w:p w14:paraId="24BDBA08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n;</w:t>
      </w:r>
    </w:p>
    <w:p w14:paraId="1D96918F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balance += n;</w:t>
      </w:r>
    </w:p>
    <w:p w14:paraId="345AEDD2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"Rs."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"deposited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successfullly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in the account of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F626716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"Available balance is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balance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D1969A5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2F6B0AF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withdraw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CE5304B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F7A9DDC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if (balance &gt; 1000)</w:t>
      </w:r>
    </w:p>
    <w:p w14:paraId="1E07016D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0DCE79DC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nYou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can withdraw max up to Rs.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balance - 1000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525966F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    int take;</w:t>
      </w:r>
    </w:p>
    <w:p w14:paraId="4E08EBED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how much money you want to withdraw\n";</w:t>
      </w:r>
    </w:p>
    <w:p w14:paraId="474FC780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take;</w:t>
      </w:r>
    </w:p>
    <w:p w14:paraId="5AA562A0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 (take &gt; balance-1000)</w:t>
      </w:r>
    </w:p>
    <w:p w14:paraId="15C567E6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512F98E1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"Insufficient balance !!\n";</w:t>
      </w:r>
    </w:p>
    <w:p w14:paraId="2A08BDAA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</w:p>
    <w:p w14:paraId="2C60F900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1F3D5177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    else</w:t>
      </w:r>
    </w:p>
    <w:p w14:paraId="0E6AFB41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3935A8DB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"Rs."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take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"withdrawn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successfullly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from the account of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A9BB4E5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balance=balance-take;</w:t>
      </w:r>
    </w:p>
    <w:p w14:paraId="22779F24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"Available balance is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balance  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</w:t>
      </w:r>
      <w:proofErr w:type="gramEnd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220FBC5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2667B0A6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}</w:t>
      </w:r>
    </w:p>
    <w:p w14:paraId="72F0A259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else</w:t>
      </w:r>
    </w:p>
    <w:p w14:paraId="14912C91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20677073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"You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can not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withdraw money because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availabe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balance is Rs."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balance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 </w:t>
      </w:r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only ,which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are less than or equal to Rs. 1000";</w:t>
      </w:r>
    </w:p>
    <w:p w14:paraId="3B51A0FA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45996F50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A501765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5D9E5488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1E1DD341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nDisplaying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account details\n";</w:t>
      </w:r>
    </w:p>
    <w:p w14:paraId="793E2306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"Name of account holder is: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FD2A925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"Account number is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FAFD5F8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"Type of account is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typ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7B069A8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"Available balance is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balance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5D20E5A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67D4EA4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003EA90C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EE7DF10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0656160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bank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account[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2];</w:t>
      </w:r>
    </w:p>
    <w:p w14:paraId="6C556BC6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nm;</w:t>
      </w:r>
    </w:p>
    <w:p w14:paraId="24148B35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int n;</w:t>
      </w:r>
    </w:p>
    <w:p w14:paraId="432D48E5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char t;</w:t>
      </w:r>
    </w:p>
    <w:p w14:paraId="3B524E76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float b;</w:t>
      </w:r>
    </w:p>
    <w:p w14:paraId="5F98D377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for (int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2;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4F56AD4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60FFE63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"\n\n\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details for account "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i+1;</w:t>
      </w:r>
    </w:p>
    <w:p w14:paraId="3E9EFEB9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nName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of account </w:t>
      </w:r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holder :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\n";</w:t>
      </w:r>
    </w:p>
    <w:p w14:paraId="749EC21D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getchar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989DA9C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cin,nm</w:t>
      </w:r>
      <w:proofErr w:type="spellEnd"/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  <w:r w:rsidRPr="00094E67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// function of string header file</w:t>
      </w:r>
    </w:p>
    <w:p w14:paraId="089440C2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"Account </w:t>
      </w:r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number :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\n";</w:t>
      </w:r>
    </w:p>
    <w:p w14:paraId="3A84FACA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n;</w:t>
      </w:r>
    </w:p>
    <w:p w14:paraId="1A95E696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"Type of </w:t>
      </w:r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account(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S for saving and C for currents)\n";</w:t>
      </w:r>
    </w:p>
    <w:p w14:paraId="03BBBBBF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t;</w:t>
      </w:r>
    </w:p>
    <w:p w14:paraId="541E4B27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account[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].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(nm, n, t, b);</w:t>
      </w:r>
    </w:p>
    <w:p w14:paraId="2935FCEC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account[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].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deposit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1734B6D7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account[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].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withdraw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5C57060F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    account[</w:t>
      </w:r>
      <w:proofErr w:type="spell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proofErr w:type="gramStart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].</w:t>
      </w:r>
      <w:r w:rsidRPr="00094E6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proofErr w:type="gramEnd"/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119050E2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87BA300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A2919FA" w14:textId="77777777" w:rsidR="00094E67" w:rsidRPr="00094E67" w:rsidRDefault="00094E67" w:rsidP="00094E6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94E6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31DB98E" w14:textId="6891C55F" w:rsidR="00753EB9" w:rsidRDefault="00EE577A" w:rsidP="00000AD9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50EF139" wp14:editId="2303EC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BB0F" w14:textId="77777777" w:rsidR="00EE577A" w:rsidRDefault="00EE577A" w:rsidP="00000AD9">
      <w:pPr>
        <w:rPr>
          <w:b/>
          <w:bCs/>
          <w:sz w:val="32"/>
          <w:szCs w:val="32"/>
          <w:lang w:val="en-US"/>
        </w:rPr>
      </w:pPr>
    </w:p>
    <w:p w14:paraId="31503E6F" w14:textId="527BA3F6" w:rsidR="00000AD9" w:rsidRDefault="002519EE" w:rsidP="00000AD9">
      <w:pPr>
        <w:rPr>
          <w:b/>
          <w:bCs/>
          <w:sz w:val="32"/>
          <w:szCs w:val="32"/>
          <w:lang w:val="en-US"/>
        </w:rPr>
      </w:pPr>
      <w:r w:rsidRPr="002519EE">
        <w:rPr>
          <w:b/>
          <w:bCs/>
          <w:sz w:val="32"/>
          <w:szCs w:val="32"/>
          <w:lang w:val="en-US"/>
        </w:rPr>
        <w:t>Q3. What are static members of a class? When and how are they useful?</w:t>
      </w:r>
    </w:p>
    <w:p w14:paraId="6C4DFBFE" w14:textId="3C3267BC" w:rsidR="002519EE" w:rsidRDefault="002519EE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lang w:val="en-US"/>
        </w:rPr>
        <w:t>Ans 3-</w:t>
      </w:r>
      <w:r w:rsidR="0094505B" w:rsidRPr="0094505B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A member function that accesses only static data members of a class is static member functions. It cannot access other data members but </w:t>
      </w:r>
      <w:r w:rsidR="00B50D3D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only </w:t>
      </w:r>
      <w:r w:rsidR="0094505B" w:rsidRPr="0094505B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static members. The static data members are useful when some data values are to be shared across objects of the same class</w:t>
      </w:r>
      <w:r w:rsidR="0094505B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.</w:t>
      </w:r>
    </w:p>
    <w:p w14:paraId="4F165C73" w14:textId="2709B105" w:rsidR="00EF7A77" w:rsidRPr="00BC3427" w:rsidRDefault="00062368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In case two or more than two </w:t>
      </w:r>
      <w:proofErr w:type="gramStart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objects ,</w:t>
      </w:r>
      <w:proofErr w:type="gramEnd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if static </w:t>
      </w:r>
      <w:proofErr w:type="spellStart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varible</w:t>
      </w:r>
      <w:proofErr w:type="spellEnd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is changed by one object then this change will be reflected in all the objects i.e.; all objects will show same</w:t>
      </w:r>
      <w:r w:rsidR="00BC3427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changed</w:t>
      </w: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value </w:t>
      </w:r>
      <w:r w:rsidR="00BC3427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because s</w:t>
      </w:r>
      <w:r w:rsidR="00EF7A77" w:rsidRPr="00EF7A77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tatic variable is like a global variable and is available to all methods</w:t>
      </w:r>
      <w:r w:rsidR="00EF7A77" w:rsidRPr="00EF7A77">
        <w:rPr>
          <w:rFonts w:cstheme="minorHAnsi"/>
          <w:color w:val="202124"/>
          <w:sz w:val="32"/>
          <w:szCs w:val="32"/>
          <w:shd w:val="clear" w:color="auto" w:fill="FFFFFF"/>
        </w:rPr>
        <w:t>.</w:t>
      </w:r>
    </w:p>
    <w:p w14:paraId="68378B52" w14:textId="77777777" w:rsidR="00C93B82" w:rsidRDefault="00C93B82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As we know </w:t>
      </w:r>
      <w:proofErr w:type="gramStart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that  variables</w:t>
      </w:r>
      <w:proofErr w:type="gramEnd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can be initialised only if it is defined completely i.e.; we must define static variable to initialise it or we must provide space to static variable to initialize it , it is done by the given syntax-</w:t>
      </w:r>
    </w:p>
    <w:p w14:paraId="061EE511" w14:textId="1B75B793" w:rsidR="00C93B82" w:rsidRDefault="00C93B82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Datatype </w:t>
      </w:r>
      <w:proofErr w:type="spellStart"/>
      <w:proofErr w:type="gramStart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classname</w:t>
      </w:r>
      <w:proofErr w:type="spellEnd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::</w:t>
      </w:r>
      <w:proofErr w:type="gramEnd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variableName</w:t>
      </w:r>
      <w:proofErr w:type="spellEnd"/>
      <w:r w:rsidR="00AE3569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;</w:t>
      </w:r>
    </w:p>
    <w:p w14:paraId="77385ED4" w14:textId="2E4B4CB6" w:rsidR="00BC3427" w:rsidRDefault="00C93B82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lastRenderedPageBreak/>
        <w:t>But it is not the case with static variables</w:t>
      </w:r>
      <w:r w:rsidR="005067CA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defined</w:t>
      </w:r>
      <w:r w:rsidR="0003208C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and assigned simultaneously</w:t>
      </w: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inside </w:t>
      </w:r>
      <w:r w:rsidR="005067CA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normal </w:t>
      </w:r>
      <w:proofErr w:type="gramStart"/>
      <w:r w:rsidR="005067CA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function ,</w:t>
      </w:r>
      <w:proofErr w:type="gramEnd"/>
      <w:r w:rsidR="005067CA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r w:rsidR="0003208C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In this case </w:t>
      </w:r>
      <w:r w:rsidR="00BC3427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we can access its same values which is assigned in the previous function call</w:t>
      </w:r>
      <w:r w:rsidR="0003208C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="0003208C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i.e</w:t>
      </w:r>
      <w:proofErr w:type="spellEnd"/>
      <w:r w:rsidR="0003208C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; </w:t>
      </w:r>
    </w:p>
    <w:p w14:paraId="19CABA9C" w14:textId="010A0F49" w:rsidR="0003208C" w:rsidRPr="003B1B73" w:rsidRDefault="0003208C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 xml:space="preserve">Static int a=10; will remain 10 always when defined inside normal function. </w:t>
      </w:r>
    </w:p>
    <w:p w14:paraId="79646CD2" w14:textId="388D8B7B" w:rsidR="0094505B" w:rsidRDefault="00E45B5F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Illustration code-</w:t>
      </w:r>
    </w:p>
    <w:p w14:paraId="292CB4DE" w14:textId="71C8244F" w:rsidR="00E45B5F" w:rsidRDefault="00E45B5F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a-</w:t>
      </w:r>
    </w:p>
    <w:p w14:paraId="56EEC68D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2143E518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E45B5F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4B88357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E45B5F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Test</w:t>
      </w:r>
    </w:p>
    <w:p w14:paraId="75936E3A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3F8AE2B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663E6E47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static void </w:t>
      </w:r>
      <w:proofErr w:type="gramStart"/>
      <w:r w:rsidRPr="00E45B5F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show</w:t>
      </w: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04197EA7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11C6C83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E45B5F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"This </w:t>
      </w:r>
      <w:proofErr w:type="spellStart"/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istest</w:t>
      </w:r>
      <w:proofErr w:type="spellEnd"/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program for static functions!";</w:t>
      </w:r>
    </w:p>
    <w:p w14:paraId="1A7BBF00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85B1B93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7A3D8F32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E45B5F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6AB653B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85749D9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E45B5F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Test</w:t>
      </w: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::</w:t>
      </w:r>
      <w:proofErr w:type="gramEnd"/>
      <w:r w:rsidRPr="00E45B5F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show</w:t>
      </w: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67B8D342" w14:textId="77777777" w:rsidR="00E45B5F" w:rsidRPr="00E45B5F" w:rsidRDefault="00E45B5F" w:rsidP="00E45B5F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45B5F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D4D43B0" w14:textId="7F4F996C" w:rsidR="00E45B5F" w:rsidRDefault="00E45B5F" w:rsidP="00000AD9">
      <w:pPr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</w:p>
    <w:p w14:paraId="47527F7A" w14:textId="341B08ED" w:rsidR="00E45B5F" w:rsidRDefault="00E45B5F" w:rsidP="00000AD9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00390A5" wp14:editId="30B894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4B1C" w14:textId="6FE1536B" w:rsidR="00E45B5F" w:rsidRDefault="00E45B5F" w:rsidP="00000AD9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b</w:t>
      </w:r>
      <w:r w:rsidR="00B50D3D">
        <w:rPr>
          <w:rFonts w:cstheme="minorHAnsi"/>
          <w:b/>
          <w:bCs/>
          <w:sz w:val="32"/>
          <w:szCs w:val="32"/>
          <w:lang w:val="en-US"/>
        </w:rPr>
        <w:t>-</w:t>
      </w:r>
    </w:p>
    <w:p w14:paraId="5B02A10C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#include &lt;iostream&gt;</w:t>
      </w:r>
    </w:p>
    <w:p w14:paraId="0EE923BA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10C4C4C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proofErr w:type="spellStart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</w:p>
    <w:p w14:paraId="6FD7BC26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259F504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private:</w:t>
      </w:r>
    </w:p>
    <w:p w14:paraId="101973FF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static int a;</w:t>
      </w:r>
    </w:p>
    <w:p w14:paraId="3B83B370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46879333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dis1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obj</w:t>
      </w:r>
      <w:proofErr w:type="spellEnd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  <w:proofErr w:type="gramEnd"/>
    </w:p>
    <w:p w14:paraId="5A26D841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proofErr w:type="gram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obj.a</w:t>
      </w:r>
      <w:proofErr w:type="spellEnd"/>
      <w:proofErr w:type="gramEnd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F430F74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AB4A6CF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static void </w:t>
      </w:r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dis2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F7052F4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32B28DF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a;</w:t>
      </w:r>
    </w:p>
    <w:p w14:paraId="29CB9867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2A27367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dis3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D31E194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DA7B638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a;</w:t>
      </w:r>
    </w:p>
    <w:p w14:paraId="56066FD0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FFC66F0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2105E001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::</w:t>
      </w:r>
      <w:proofErr w:type="gramEnd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a=3;</w:t>
      </w:r>
    </w:p>
    <w:p w14:paraId="796F3F88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3BE534F3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proofErr w:type="gram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object,obj</w:t>
      </w:r>
      <w:proofErr w:type="spellEnd"/>
      <w:proofErr w:type="gramEnd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32D2185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</w:t>
      </w:r>
      <w:proofErr w:type="gramEnd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1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(object);</w:t>
      </w:r>
    </w:p>
    <w:p w14:paraId="556BE3F3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2714CC0D" w14:textId="7DF72144" w:rsid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</w:t>
      </w:r>
      <w:proofErr w:type="gramEnd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2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0CC4375A" w14:textId="77777777" w:rsidR="005067CA" w:rsidRPr="00B50D3D" w:rsidRDefault="005067CA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3E4E257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5ECC18B8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</w:t>
      </w:r>
      <w:proofErr w:type="gramEnd"/>
      <w:r w:rsidRPr="00B50D3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3</w:t>
      </w:r>
      <w:r w:rsidRPr="00B50D3D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56DD2103" w14:textId="7C484594" w:rsid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</w:pPr>
      <w:r w:rsidRPr="00B50D3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14:paraId="7BA248A1" w14:textId="77777777" w:rsidR="00B50D3D" w:rsidRPr="00B50D3D" w:rsidRDefault="00B50D3D" w:rsidP="00B50D3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324A11F4" w14:textId="2BBDB3E1" w:rsidR="00B50D3D" w:rsidRPr="00000AD9" w:rsidRDefault="005067CA" w:rsidP="00000AD9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AA8B18" wp14:editId="3966FD1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C08C" w14:textId="1AAAE744" w:rsidR="008655CE" w:rsidRDefault="00EF7A7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c-</w:t>
      </w:r>
    </w:p>
    <w:p w14:paraId="47303F7F" w14:textId="77777777" w:rsidR="007F5DB9" w:rsidRPr="007F5DB9" w:rsidRDefault="007F5DB9">
      <w:pPr>
        <w:rPr>
          <w:b/>
          <w:bCs/>
          <w:sz w:val="32"/>
          <w:szCs w:val="32"/>
          <w:lang w:val="en-US"/>
        </w:rPr>
      </w:pPr>
    </w:p>
    <w:p w14:paraId="624B1EC1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76E7BEFB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396A077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proofErr w:type="spellStart"/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  <w:proofErr w:type="gramEnd"/>
    </w:p>
    <w:p w14:paraId="3496C3AE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private:</w:t>
      </w:r>
    </w:p>
    <w:p w14:paraId="16DDCADF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static int a;</w:t>
      </w:r>
    </w:p>
    <w:p w14:paraId="55BC8CA0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int b;</w:t>
      </w:r>
    </w:p>
    <w:p w14:paraId="3D6BB822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public:</w:t>
      </w:r>
    </w:p>
    <w:p w14:paraId="6883BA4E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int m){</w:t>
      </w:r>
    </w:p>
    <w:p w14:paraId="208F26E4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    b=m;}</w:t>
      </w:r>
    </w:p>
    <w:p w14:paraId="2ED3C987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0DE70B93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    a=</w:t>
      </w:r>
      <w:proofErr w:type="spell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3B3BD79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    static int f=</w:t>
      </w:r>
      <w:proofErr w:type="spell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178B834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f;</w:t>
      </w:r>
    </w:p>
    <w:p w14:paraId="1F3F7670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0AF6E78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</w:t>
      </w: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52DCBE2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8F37239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a</w:t>
      </w:r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b;</w:t>
      </w:r>
    </w:p>
    <w:p w14:paraId="7E71B55E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47CDFB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3CB619AF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::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a;</w:t>
      </w:r>
    </w:p>
    <w:p w14:paraId="31042006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064D4AAB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E363658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ob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2);</w:t>
      </w:r>
    </w:p>
    <w:p w14:paraId="60CFBEF5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7);</w:t>
      </w:r>
    </w:p>
    <w:p w14:paraId="1CDDB9E9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131F19F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4);</w:t>
      </w:r>
    </w:p>
    <w:p w14:paraId="740F094C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proofErr w:type="gramStart"/>
      <w:r w:rsidRPr="005067CA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</w:t>
      </w:r>
      <w:proofErr w:type="spell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7FE48CB6" w14:textId="77777777" w:rsidR="005067CA" w:rsidRPr="005067CA" w:rsidRDefault="005067CA" w:rsidP="005067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067CA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71C8CA5" w14:textId="58F3AEB2" w:rsidR="007D575B" w:rsidRDefault="005067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AE08CF" wp14:editId="380EE5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CDE4" w14:textId="0E76612A" w:rsidR="00B67002" w:rsidRPr="001608C1" w:rsidRDefault="00B67002">
      <w:pPr>
        <w:rPr>
          <w:b/>
          <w:bCs/>
          <w:sz w:val="32"/>
          <w:szCs w:val="32"/>
          <w:lang w:val="en-US"/>
        </w:rPr>
      </w:pPr>
      <w:r w:rsidRPr="001608C1">
        <w:rPr>
          <w:b/>
          <w:bCs/>
          <w:sz w:val="32"/>
          <w:szCs w:val="32"/>
          <w:lang w:val="en-US"/>
        </w:rPr>
        <w:t>d-</w:t>
      </w:r>
    </w:p>
    <w:p w14:paraId="343E8F99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5F17A78A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983337F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proofErr w:type="spellStart"/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  <w:proofErr w:type="gramEnd"/>
    </w:p>
    <w:p w14:paraId="295B6B3A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private:</w:t>
      </w:r>
    </w:p>
    <w:p w14:paraId="332D4C9D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static int a;</w:t>
      </w:r>
    </w:p>
    <w:p w14:paraId="6BE0F3E1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int b;</w:t>
      </w:r>
    </w:p>
    <w:p w14:paraId="2FF8FE91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public:</w:t>
      </w:r>
    </w:p>
    <w:p w14:paraId="7E4AD604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int m){</w:t>
      </w:r>
    </w:p>
    <w:p w14:paraId="18015363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    b=m;}</w:t>
      </w:r>
    </w:p>
    <w:p w14:paraId="05E8C13A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4D4993C1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    a=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AB62A1C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    static int f;</w:t>
      </w:r>
    </w:p>
    <w:p w14:paraId="597A233A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    f=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  <w:r w:rsidRPr="00B67002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 xml:space="preserve">//we can't write this in the above line due to re initialization of static variable f is not </w:t>
      </w:r>
      <w:proofErr w:type="spellStart"/>
      <w:r w:rsidRPr="00B67002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posssible</w:t>
      </w:r>
      <w:proofErr w:type="spellEnd"/>
      <w:r w:rsidRPr="00B67002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.</w:t>
      </w:r>
    </w:p>
    <w:p w14:paraId="3DA6449B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f</w:t>
      </w:r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EA2D4A9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&amp;f</w:t>
      </w:r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7C535E1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        //f++;</w:t>
      </w:r>
    </w:p>
    <w:p w14:paraId="23B0D474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1D32634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</w:t>
      </w: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C6D7E58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F94CD8E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a</w:t>
      </w:r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b;</w:t>
      </w:r>
    </w:p>
    <w:p w14:paraId="0A9ECDC1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94820AF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2F1A9C90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::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a;</w:t>
      </w:r>
    </w:p>
    <w:p w14:paraId="2AF502A0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14728473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84FFED5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nitin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ob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2);</w:t>
      </w:r>
    </w:p>
    <w:p w14:paraId="7FEFD6B1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7);</w:t>
      </w:r>
    </w:p>
    <w:p w14:paraId="2F0C2FAD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18DBE91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4);</w:t>
      </w:r>
    </w:p>
    <w:p w14:paraId="35D4756D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32A9ABA5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ob.</w:t>
      </w:r>
      <w:proofErr w:type="gramStart"/>
      <w:r w:rsidRPr="00B6700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print</w:t>
      </w:r>
      <w:proofErr w:type="spell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322A9E1A" w14:textId="77777777" w:rsidR="00B67002" w:rsidRPr="00B67002" w:rsidRDefault="00B67002" w:rsidP="00B6700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700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E7A489E" w14:textId="158098BF" w:rsidR="00B67002" w:rsidRDefault="003D1FEE">
      <w:pPr>
        <w:rPr>
          <w:lang w:val="en-US"/>
        </w:rPr>
      </w:pPr>
      <w:r>
        <w:rPr>
          <w:noProof/>
        </w:rPr>
        <w:drawing>
          <wp:inline distT="0" distB="0" distL="0" distR="0" wp14:anchorId="0170A611" wp14:editId="7EFDC7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5205" w14:textId="6779661D" w:rsidR="007D575B" w:rsidRPr="007D575B" w:rsidRDefault="007D575B">
      <w:pPr>
        <w:rPr>
          <w:rFonts w:cstheme="minorHAnsi"/>
          <w:b/>
          <w:bCs/>
          <w:sz w:val="32"/>
          <w:szCs w:val="32"/>
          <w:lang w:val="en-US"/>
        </w:rPr>
      </w:pPr>
    </w:p>
    <w:p w14:paraId="56D2D455" w14:textId="7128AC53" w:rsidR="007D575B" w:rsidRDefault="007D575B" w:rsidP="007D575B">
      <w:pPr>
        <w:shd w:val="clear" w:color="auto" w:fill="F5F5F5"/>
        <w:spacing w:line="285" w:lineRule="atLeast"/>
        <w:rPr>
          <w:rFonts w:cstheme="minorHAnsi"/>
          <w:b/>
          <w:bCs/>
          <w:sz w:val="32"/>
          <w:szCs w:val="32"/>
        </w:rPr>
      </w:pPr>
      <w:r w:rsidRPr="007D575B">
        <w:rPr>
          <w:rFonts w:cstheme="minorHAnsi"/>
          <w:b/>
          <w:bCs/>
          <w:sz w:val="32"/>
          <w:szCs w:val="32"/>
          <w:lang w:val="en-US"/>
        </w:rPr>
        <w:t xml:space="preserve"> 4-</w:t>
      </w:r>
      <w:r w:rsidRPr="007D575B">
        <w:rPr>
          <w:rFonts w:cstheme="minorHAnsi"/>
          <w:b/>
          <w:bCs/>
          <w:sz w:val="32"/>
          <w:szCs w:val="32"/>
        </w:rPr>
        <w:t xml:space="preserve"> </w:t>
      </w:r>
    </w:p>
    <w:p w14:paraId="1F14D62C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proofErr w:type="spellStart"/>
      <w:r w:rsidRPr="007D57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SmallObj</w:t>
      </w:r>
      <w:proofErr w:type="spellEnd"/>
    </w:p>
    <w:p w14:paraId="7D6910BA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2B398FF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private:</w:t>
      </w:r>
    </w:p>
    <w:p w14:paraId="7F0137FD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some,more</w:t>
      </w:r>
      <w:proofErr w:type="spellEnd"/>
      <w:proofErr w:type="gramEnd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CCDDE71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7D57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err_1</w:t>
      </w: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() {</w:t>
      </w:r>
      <w:proofErr w:type="spellStart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&lt;&lt;"error";}</w:t>
      </w:r>
    </w:p>
    <w:p w14:paraId="30DB86DE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70D1C930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7D57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Xdata</w:t>
      </w:r>
      <w:proofErr w:type="spellEnd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int d) {some=</w:t>
      </w:r>
      <w:proofErr w:type="spellStart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d;more</w:t>
      </w:r>
      <w:proofErr w:type="spellEnd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=d++; }</w:t>
      </w:r>
    </w:p>
    <w:p w14:paraId="3B202EC6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7D57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Ydata</w:t>
      </w:r>
      <w:proofErr w:type="spellEnd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) {</w:t>
      </w:r>
      <w:proofErr w:type="spellStart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&lt;&lt;some&lt;&lt;" "&lt;&lt;more; }</w:t>
      </w:r>
    </w:p>
    <w:p w14:paraId="5CAF30FA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D575B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47F6D8DC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4067D820" w14:textId="77777777" w:rsidR="007D575B" w:rsidRDefault="007D575B" w:rsidP="007D575B">
      <w:pPr>
        <w:shd w:val="clear" w:color="auto" w:fill="F5F5F5"/>
        <w:spacing w:line="285" w:lineRule="atLeast"/>
        <w:rPr>
          <w:rFonts w:cstheme="minorHAnsi"/>
          <w:b/>
          <w:bCs/>
          <w:sz w:val="32"/>
          <w:szCs w:val="32"/>
        </w:rPr>
      </w:pPr>
    </w:p>
    <w:p w14:paraId="590165A9" w14:textId="65173864" w:rsidR="007D575B" w:rsidRPr="007D575B" w:rsidRDefault="007D575B" w:rsidP="007D575B">
      <w:pPr>
        <w:pStyle w:val="ListParagraph"/>
        <w:numPr>
          <w:ilvl w:val="0"/>
          <w:numId w:val="1"/>
        </w:numPr>
        <w:shd w:val="clear" w:color="auto" w:fill="F5F5F5"/>
        <w:spacing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7D575B">
        <w:rPr>
          <w:rFonts w:eastAsia="Times New Roman" w:cstheme="minorHAnsi"/>
          <w:b/>
          <w:bCs/>
          <w:sz w:val="32"/>
          <w:szCs w:val="32"/>
          <w:lang w:eastAsia="en-IN"/>
        </w:rPr>
        <w:t>Write the name that specifies the above class.</w:t>
      </w:r>
    </w:p>
    <w:p w14:paraId="28B24A54" w14:textId="541AF156" w:rsidR="00DD4E88" w:rsidRDefault="007D575B" w:rsidP="00DD4E88">
      <w:pPr>
        <w:shd w:val="clear" w:color="auto" w:fill="F5F5F5"/>
        <w:spacing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sz w:val="32"/>
          <w:szCs w:val="32"/>
          <w:lang w:eastAsia="en-IN"/>
        </w:rPr>
        <w:t>Ans-</w:t>
      </w:r>
      <w:r w:rsidRPr="007D575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 xml:space="preserve"> </w:t>
      </w:r>
      <w:proofErr w:type="spellStart"/>
      <w:r w:rsidRPr="007D575B"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  <w:t>SmallObj</w:t>
      </w:r>
      <w:proofErr w:type="spellEnd"/>
    </w:p>
    <w:p w14:paraId="28A95BC4" w14:textId="77777777" w:rsidR="00DD4E88" w:rsidRPr="00DD4E88" w:rsidRDefault="00DD4E88" w:rsidP="00DD4E88">
      <w:pPr>
        <w:shd w:val="clear" w:color="auto" w:fill="F5F5F5"/>
        <w:spacing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</w:p>
    <w:p w14:paraId="25A5EAC0" w14:textId="001109D1" w:rsidR="007D575B" w:rsidRPr="00E50236" w:rsidRDefault="007D575B" w:rsidP="00E50236">
      <w:pPr>
        <w:pStyle w:val="ListParagraph"/>
        <w:numPr>
          <w:ilvl w:val="0"/>
          <w:numId w:val="1"/>
        </w:num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E50236">
        <w:rPr>
          <w:rFonts w:eastAsia="Times New Roman" w:cstheme="minorHAnsi"/>
          <w:b/>
          <w:bCs/>
          <w:sz w:val="32"/>
          <w:szCs w:val="32"/>
          <w:lang w:eastAsia="en-IN"/>
        </w:rPr>
        <w:t>Write the data of the class with their access scope.</w:t>
      </w:r>
    </w:p>
    <w:p w14:paraId="3E9B4314" w14:textId="300989E0" w:rsidR="00E50236" w:rsidRDefault="00E50236" w:rsidP="00E50236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sz w:val="32"/>
          <w:szCs w:val="32"/>
          <w:lang w:eastAsia="en-IN"/>
        </w:rPr>
        <w:t>Ans-some and more</w:t>
      </w:r>
    </w:p>
    <w:p w14:paraId="78FB3289" w14:textId="04323AC9" w:rsidR="009B17A4" w:rsidRDefault="009B17A4" w:rsidP="00E50236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sz w:val="32"/>
          <w:szCs w:val="32"/>
          <w:lang w:eastAsia="en-IN"/>
        </w:rPr>
        <w:lastRenderedPageBreak/>
        <w:t>Scope is Private i.e.; only member and friend function of cl</w:t>
      </w:r>
      <w:r w:rsidR="00DD4E88">
        <w:rPr>
          <w:rFonts w:eastAsia="Times New Roman" w:cstheme="minorHAnsi"/>
          <w:b/>
          <w:bCs/>
          <w:sz w:val="32"/>
          <w:szCs w:val="32"/>
          <w:lang w:eastAsia="en-IN"/>
        </w:rPr>
        <w:t>ass can access these.</w:t>
      </w:r>
    </w:p>
    <w:p w14:paraId="1605D690" w14:textId="77777777" w:rsidR="00DD4E88" w:rsidRPr="00E50236" w:rsidRDefault="00DD4E88" w:rsidP="00E50236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</w:p>
    <w:p w14:paraId="692B7FDE" w14:textId="77777777" w:rsidR="007D575B" w:rsidRPr="007D575B" w:rsidRDefault="007D575B" w:rsidP="007D575B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7D575B">
        <w:rPr>
          <w:rFonts w:eastAsia="Times New Roman" w:cstheme="minorHAnsi"/>
          <w:b/>
          <w:bCs/>
          <w:sz w:val="32"/>
          <w:szCs w:val="32"/>
          <w:lang w:eastAsia="en-IN"/>
        </w:rPr>
        <w:t>(iii) Write all member functions of the class along with their access</w:t>
      </w:r>
    </w:p>
    <w:p w14:paraId="39FE6D6A" w14:textId="77777777" w:rsidR="00E50236" w:rsidRDefault="007D575B" w:rsidP="007D575B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7D575B">
        <w:rPr>
          <w:rFonts w:eastAsia="Times New Roman" w:cstheme="minorHAnsi"/>
          <w:b/>
          <w:bCs/>
          <w:sz w:val="32"/>
          <w:szCs w:val="32"/>
          <w:lang w:eastAsia="en-IN"/>
        </w:rPr>
        <w:t>scope.</w:t>
      </w:r>
    </w:p>
    <w:p w14:paraId="65C5F5C6" w14:textId="31BD979E" w:rsidR="00E50236" w:rsidRDefault="00E50236" w:rsidP="007D575B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sz w:val="32"/>
          <w:szCs w:val="32"/>
          <w:lang w:eastAsia="en-IN"/>
        </w:rPr>
        <w:t>Ans-</w:t>
      </w:r>
      <w:proofErr w:type="spellStart"/>
      <w:r w:rsidR="00DD4E88">
        <w:rPr>
          <w:rFonts w:eastAsia="Times New Roman" w:cstheme="minorHAnsi"/>
          <w:b/>
          <w:bCs/>
          <w:sz w:val="32"/>
          <w:szCs w:val="32"/>
          <w:lang w:eastAsia="en-IN"/>
        </w:rPr>
        <w:t>Xdata</w:t>
      </w:r>
      <w:proofErr w:type="spellEnd"/>
      <w:r w:rsidR="00DD4E88">
        <w:rPr>
          <w:rFonts w:eastAsia="Times New Roman" w:cstheme="minorHAnsi"/>
          <w:b/>
          <w:bCs/>
          <w:sz w:val="32"/>
          <w:szCs w:val="32"/>
          <w:lang w:eastAsia="en-IN"/>
        </w:rPr>
        <w:t xml:space="preserve"> and </w:t>
      </w:r>
      <w:proofErr w:type="spellStart"/>
      <w:r w:rsidR="00DD4E88">
        <w:rPr>
          <w:rFonts w:eastAsia="Times New Roman" w:cstheme="minorHAnsi"/>
          <w:b/>
          <w:bCs/>
          <w:sz w:val="32"/>
          <w:szCs w:val="32"/>
          <w:lang w:eastAsia="en-IN"/>
        </w:rPr>
        <w:t>Ydata</w:t>
      </w:r>
      <w:proofErr w:type="spellEnd"/>
    </w:p>
    <w:p w14:paraId="516E4876" w14:textId="790505DC" w:rsidR="00DD4E88" w:rsidRDefault="00DD4E88" w:rsidP="007D575B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sz w:val="32"/>
          <w:szCs w:val="32"/>
          <w:lang w:eastAsia="en-IN"/>
        </w:rPr>
        <w:t>Scope is public i.e.; all class objects can access them.</w:t>
      </w:r>
    </w:p>
    <w:p w14:paraId="50BEC7ED" w14:textId="77777777" w:rsidR="00DD4E88" w:rsidRDefault="00DD4E88" w:rsidP="007D575B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</w:p>
    <w:p w14:paraId="44D569B9" w14:textId="6B073B4F" w:rsidR="007D575B" w:rsidRPr="00E50236" w:rsidRDefault="007D575B" w:rsidP="00E50236">
      <w:pPr>
        <w:pStyle w:val="ListParagraph"/>
        <w:numPr>
          <w:ilvl w:val="0"/>
          <w:numId w:val="1"/>
        </w:num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E50236">
        <w:rPr>
          <w:rFonts w:eastAsia="Times New Roman" w:cstheme="minorHAnsi"/>
          <w:b/>
          <w:bCs/>
          <w:sz w:val="32"/>
          <w:szCs w:val="32"/>
          <w:lang w:eastAsia="en-IN"/>
        </w:rPr>
        <w:t xml:space="preserve">Indicate the member function of the </w:t>
      </w:r>
      <w:proofErr w:type="spellStart"/>
      <w:r w:rsidRPr="00E50236">
        <w:rPr>
          <w:rFonts w:eastAsia="Times New Roman" w:cstheme="minorHAnsi"/>
          <w:b/>
          <w:bCs/>
          <w:sz w:val="32"/>
          <w:szCs w:val="32"/>
          <w:lang w:eastAsia="en-IN"/>
        </w:rPr>
        <w:t>SmallObj</w:t>
      </w:r>
      <w:proofErr w:type="spellEnd"/>
      <w:r w:rsidRPr="00E50236">
        <w:rPr>
          <w:rFonts w:eastAsia="Times New Roman" w:cstheme="minorHAnsi"/>
          <w:b/>
          <w:bCs/>
          <w:sz w:val="32"/>
          <w:szCs w:val="32"/>
          <w:lang w:eastAsia="en-IN"/>
        </w:rPr>
        <w:t xml:space="preserve"> that sets data</w:t>
      </w:r>
      <w:r w:rsidR="00E50236" w:rsidRPr="00E50236">
        <w:rPr>
          <w:rFonts w:eastAsia="Times New Roman" w:cstheme="minorHAnsi"/>
          <w:b/>
          <w:bCs/>
          <w:sz w:val="32"/>
          <w:szCs w:val="32"/>
          <w:lang w:eastAsia="en-IN"/>
        </w:rPr>
        <w:t>.</w:t>
      </w:r>
    </w:p>
    <w:p w14:paraId="7594DDA0" w14:textId="38073460" w:rsidR="00E50236" w:rsidRPr="00E50236" w:rsidRDefault="00E50236" w:rsidP="00E50236">
      <w:pPr>
        <w:shd w:val="clear" w:color="auto" w:fill="F5F5F5"/>
        <w:spacing w:after="0" w:line="285" w:lineRule="atLeast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E50236">
        <w:rPr>
          <w:rFonts w:eastAsia="Times New Roman" w:cstheme="minorHAnsi"/>
          <w:b/>
          <w:bCs/>
          <w:sz w:val="32"/>
          <w:szCs w:val="32"/>
          <w:lang w:eastAsia="en-IN"/>
        </w:rPr>
        <w:t>Ans-</w:t>
      </w:r>
      <w:proofErr w:type="spellStart"/>
      <w:r w:rsidR="00DD4E88">
        <w:rPr>
          <w:rFonts w:eastAsia="Times New Roman" w:cstheme="minorHAnsi"/>
          <w:b/>
          <w:bCs/>
          <w:sz w:val="32"/>
          <w:szCs w:val="32"/>
          <w:lang w:eastAsia="en-IN"/>
        </w:rPr>
        <w:t>Xdata</w:t>
      </w:r>
      <w:proofErr w:type="spellEnd"/>
      <w:r w:rsidR="00DD4E88">
        <w:rPr>
          <w:rFonts w:eastAsia="Times New Roman" w:cstheme="minorHAnsi"/>
          <w:b/>
          <w:bCs/>
          <w:sz w:val="32"/>
          <w:szCs w:val="32"/>
          <w:lang w:eastAsia="en-IN"/>
        </w:rPr>
        <w:t xml:space="preserve"> is the member function which sets data.</w:t>
      </w:r>
    </w:p>
    <w:p w14:paraId="374F5E6C" w14:textId="4A45C4A2" w:rsidR="007D575B" w:rsidRDefault="007D575B">
      <w:pPr>
        <w:rPr>
          <w:b/>
          <w:bCs/>
          <w:sz w:val="32"/>
          <w:szCs w:val="32"/>
          <w:lang w:val="en-US"/>
        </w:rPr>
      </w:pPr>
    </w:p>
    <w:p w14:paraId="50E3BB8A" w14:textId="77777777" w:rsidR="007D575B" w:rsidRPr="007D575B" w:rsidRDefault="007D575B">
      <w:pPr>
        <w:rPr>
          <w:b/>
          <w:bCs/>
          <w:sz w:val="32"/>
          <w:szCs w:val="32"/>
          <w:lang w:val="en-US"/>
        </w:rPr>
      </w:pPr>
    </w:p>
    <w:p w14:paraId="22131397" w14:textId="00695AB4" w:rsidR="007D575B" w:rsidRPr="007D575B" w:rsidRDefault="007D575B">
      <w:pPr>
        <w:rPr>
          <w:b/>
          <w:bCs/>
          <w:sz w:val="32"/>
          <w:szCs w:val="32"/>
          <w:lang w:val="en-US"/>
        </w:rPr>
      </w:pPr>
    </w:p>
    <w:sectPr w:rsidR="007D575B" w:rsidRPr="007D5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7000E9"/>
    <w:multiLevelType w:val="hybridMultilevel"/>
    <w:tmpl w:val="5916FFD2"/>
    <w:lvl w:ilvl="0" w:tplc="85B2865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F47"/>
    <w:rsid w:val="00000AD9"/>
    <w:rsid w:val="0003208C"/>
    <w:rsid w:val="00062368"/>
    <w:rsid w:val="00094E67"/>
    <w:rsid w:val="000F0F47"/>
    <w:rsid w:val="001608C1"/>
    <w:rsid w:val="002519EE"/>
    <w:rsid w:val="003B1B73"/>
    <w:rsid w:val="003D1FEE"/>
    <w:rsid w:val="005067CA"/>
    <w:rsid w:val="00753EB9"/>
    <w:rsid w:val="007D575B"/>
    <w:rsid w:val="007E2798"/>
    <w:rsid w:val="007F5DB9"/>
    <w:rsid w:val="00813083"/>
    <w:rsid w:val="008655CE"/>
    <w:rsid w:val="00880EBD"/>
    <w:rsid w:val="0094505B"/>
    <w:rsid w:val="009B17A4"/>
    <w:rsid w:val="00AE3569"/>
    <w:rsid w:val="00B50D3D"/>
    <w:rsid w:val="00B67002"/>
    <w:rsid w:val="00BC3427"/>
    <w:rsid w:val="00C93B82"/>
    <w:rsid w:val="00DD4E88"/>
    <w:rsid w:val="00E45B5F"/>
    <w:rsid w:val="00E50236"/>
    <w:rsid w:val="00EE577A"/>
    <w:rsid w:val="00EF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F258"/>
  <w15:chartTrackingRefBased/>
  <w15:docId w15:val="{1B210C68-2F36-4EC9-810C-77FAA8E6C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7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0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1120</Words>
  <Characters>6389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14</cp:revision>
  <dcterms:created xsi:type="dcterms:W3CDTF">2022-03-05T20:04:00Z</dcterms:created>
  <dcterms:modified xsi:type="dcterms:W3CDTF">2022-03-12T03:08:00Z</dcterms:modified>
</cp:coreProperties>
</file>