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AF49B" w14:textId="781585F8" w:rsidR="00AD42C0" w:rsidRPr="005C2D68" w:rsidRDefault="005C2D68">
      <w:pPr>
        <w:rPr>
          <w:b/>
          <w:bCs/>
          <w:sz w:val="32"/>
          <w:szCs w:val="32"/>
          <w:lang w:val="en-US"/>
        </w:rPr>
      </w:pPr>
      <w:r w:rsidRPr="005C2D68">
        <w:rPr>
          <w:b/>
          <w:bCs/>
          <w:sz w:val="32"/>
          <w:szCs w:val="32"/>
          <w:lang w:val="en-US"/>
        </w:rPr>
        <w:t>9921103163</w:t>
      </w:r>
    </w:p>
    <w:p w14:paraId="6CC16A0F" w14:textId="04A7B8DE" w:rsidR="005C2D68" w:rsidRPr="005C2D68" w:rsidRDefault="005C2D68">
      <w:pPr>
        <w:rPr>
          <w:b/>
          <w:bCs/>
          <w:sz w:val="32"/>
          <w:szCs w:val="32"/>
          <w:lang w:val="en-US"/>
        </w:rPr>
      </w:pPr>
      <w:r w:rsidRPr="005C2D68">
        <w:rPr>
          <w:b/>
          <w:bCs/>
          <w:sz w:val="32"/>
          <w:szCs w:val="32"/>
          <w:lang w:val="en-US"/>
        </w:rPr>
        <w:t>Nitin Chaudhary</w:t>
      </w:r>
    </w:p>
    <w:p w14:paraId="3AE419C4" w14:textId="594E756F" w:rsidR="005C2D68" w:rsidRPr="005C2D68" w:rsidRDefault="005C2D68">
      <w:pPr>
        <w:rPr>
          <w:b/>
          <w:bCs/>
          <w:sz w:val="32"/>
          <w:szCs w:val="32"/>
          <w:lang w:val="en-US"/>
        </w:rPr>
      </w:pPr>
      <w:r w:rsidRPr="005C2D68">
        <w:rPr>
          <w:b/>
          <w:bCs/>
          <w:sz w:val="32"/>
          <w:szCs w:val="32"/>
          <w:lang w:val="en-US"/>
        </w:rPr>
        <w:t>F8</w:t>
      </w:r>
    </w:p>
    <w:p w14:paraId="31FBFE70" w14:textId="74F7EBCD" w:rsidR="005C2D68" w:rsidRDefault="005C2D68">
      <w:pPr>
        <w:rPr>
          <w:b/>
          <w:bCs/>
          <w:sz w:val="32"/>
          <w:szCs w:val="32"/>
          <w:lang w:val="en-US"/>
        </w:rPr>
      </w:pPr>
      <w:r w:rsidRPr="005C2D68">
        <w:rPr>
          <w:b/>
          <w:bCs/>
          <w:sz w:val="32"/>
          <w:szCs w:val="32"/>
          <w:lang w:val="en-US"/>
        </w:rPr>
        <w:t>Tutorial 4</w:t>
      </w:r>
    </w:p>
    <w:p w14:paraId="661DFF2C" w14:textId="664B6CB0" w:rsidR="005C2D68" w:rsidRDefault="005C2D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 -1</w:t>
      </w:r>
    </w:p>
    <w:p w14:paraId="769586C8" w14:textId="77777777" w:rsidR="005C2D68" w:rsidRPr="005C2D68" w:rsidRDefault="005C2D68">
      <w:pPr>
        <w:rPr>
          <w:b/>
          <w:bCs/>
          <w:sz w:val="32"/>
          <w:szCs w:val="32"/>
          <w:lang w:val="en-US"/>
        </w:rPr>
      </w:pPr>
    </w:p>
    <w:p w14:paraId="7652E48B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#include &lt;iostream&gt;</w:t>
      </w:r>
    </w:p>
    <w:p w14:paraId="65169DAF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using namespace std;</w:t>
      </w:r>
    </w:p>
    <w:p w14:paraId="2FAC1FB6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TravelPlan</w:t>
      </w:r>
      <w:proofErr w:type="spellEnd"/>
    </w:p>
    <w:p w14:paraId="79495A7C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0E21514B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private:</w:t>
      </w:r>
    </w:p>
    <w:p w14:paraId="2F3862AB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long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12E0B58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string Place;</w:t>
      </w:r>
    </w:p>
    <w:p w14:paraId="7E7604E8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0A74599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C25C83C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public : </w:t>
      </w:r>
    </w:p>
    <w:p w14:paraId="507F94D7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TravelPlan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497DDD70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7CA4E9A6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1001;</w:t>
      </w:r>
    </w:p>
    <w:p w14:paraId="5DA48EF2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    Place = "Agra";</w:t>
      </w:r>
    </w:p>
    <w:p w14:paraId="0D0CCDAF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5;</w:t>
      </w:r>
    </w:p>
    <w:p w14:paraId="3F3B580A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</w:t>
      </w:r>
    </w:p>
    <w:p w14:paraId="62AD4A94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2D12EC87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NewPlan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4A08CBF0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4E84884F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long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4D6E1B89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    string Place;</w:t>
      </w:r>
    </w:p>
    <w:p w14:paraId="142332A2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55A3EDB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int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22A0E69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"Enter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Place and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";</w:t>
      </w:r>
    </w:p>
    <w:p w14:paraId="7277841E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cin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&gt;&gt; Place &gt;&gt;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6E147905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    if (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20)</w:t>
      </w:r>
    </w:p>
    <w:p w14:paraId="2273940D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</w:t>
      </w:r>
    </w:p>
    <w:p w14:paraId="47038B77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    else if(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&gt;= 20 &amp;&amp;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40)</w:t>
      </w:r>
    </w:p>
    <w:p w14:paraId="6E0A3EC7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2;</w:t>
      </w:r>
    </w:p>
    <w:p w14:paraId="1A173D60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    else</w:t>
      </w:r>
    </w:p>
    <w:p w14:paraId="089A40B4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3;</w:t>
      </w:r>
    </w:p>
    <w:p w14:paraId="20B0EF0B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3ECF2E92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void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ShowPlan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2D3A6C02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354E61D1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cout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=" &lt;&lt;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PlanCode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"\n Place=" &lt;&lt; Place &lt;&lt; "\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=" &lt;&lt;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Number_of_travellers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&lt;&lt; "\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=" &lt;&lt;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Number_of_buses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B0B67A5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F93DAD1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063E4E69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int main()</w:t>
      </w:r>
    </w:p>
    <w:p w14:paraId="1F52B464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42DF142E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TravelPlan</w:t>
      </w:r>
      <w:proofErr w:type="spellEnd"/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obj1,obj2;</w:t>
      </w:r>
    </w:p>
    <w:p w14:paraId="0315F6DD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obj1.NewPlan();</w:t>
      </w:r>
    </w:p>
    <w:p w14:paraId="7CAC4111" w14:textId="7777777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    obj1.ShowPlan();</w:t>
      </w:r>
    </w:p>
    <w:p w14:paraId="77491FA3" w14:textId="0B94F471" w:rsid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CE2601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C72580F" w14:textId="66F0CC47" w:rsidR="00CE2601" w:rsidRPr="00CE2601" w:rsidRDefault="00CE2601" w:rsidP="00CE260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ED9B069" wp14:editId="110AAA2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D3E0" w14:textId="0C0F594E" w:rsidR="005C2D68" w:rsidRDefault="005C2D68">
      <w:pPr>
        <w:rPr>
          <w:lang w:val="en-US"/>
        </w:rPr>
      </w:pPr>
    </w:p>
    <w:p w14:paraId="3F76CC4F" w14:textId="7608D085" w:rsidR="00230356" w:rsidRDefault="00230356" w:rsidP="00230356">
      <w:pPr>
        <w:rPr>
          <w:b/>
          <w:bCs/>
          <w:sz w:val="32"/>
          <w:szCs w:val="32"/>
          <w:lang w:val="en-US"/>
        </w:rPr>
      </w:pPr>
      <w:r w:rsidRPr="00230356">
        <w:rPr>
          <w:b/>
          <w:bCs/>
          <w:sz w:val="32"/>
          <w:szCs w:val="32"/>
          <w:lang w:val="en-US"/>
        </w:rPr>
        <w:t>Q2. Explain the role of a default constructor? When is it considered equivalent to a parameterized</w:t>
      </w:r>
      <w:r>
        <w:rPr>
          <w:b/>
          <w:bCs/>
          <w:sz w:val="32"/>
          <w:szCs w:val="32"/>
          <w:lang w:val="en-US"/>
        </w:rPr>
        <w:t xml:space="preserve"> </w:t>
      </w:r>
      <w:r w:rsidRPr="00230356">
        <w:rPr>
          <w:b/>
          <w:bCs/>
          <w:sz w:val="32"/>
          <w:szCs w:val="32"/>
          <w:lang w:val="en-US"/>
        </w:rPr>
        <w:t xml:space="preserve">constructor? </w:t>
      </w:r>
      <w:r>
        <w:rPr>
          <w:b/>
          <w:bCs/>
          <w:sz w:val="32"/>
          <w:szCs w:val="32"/>
          <w:lang w:val="en-US"/>
        </w:rPr>
        <w:t xml:space="preserve"> </w:t>
      </w:r>
      <w:r w:rsidRPr="00230356">
        <w:rPr>
          <w:b/>
          <w:bCs/>
          <w:sz w:val="32"/>
          <w:szCs w:val="32"/>
          <w:lang w:val="en-US"/>
        </w:rPr>
        <w:t>Support your answer with examples.</w:t>
      </w:r>
    </w:p>
    <w:p w14:paraId="43E1C626" w14:textId="4B348304" w:rsidR="00D00427" w:rsidRDefault="00D00427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Ans 2-</w:t>
      </w:r>
    </w:p>
    <w:p w14:paraId="72C1240C" w14:textId="77777777" w:rsidR="003A43EC" w:rsidRDefault="00230356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 default constructor is the one that takes no argument. It is automatically invoked when an object is created without providing any initial values . In case , the programmer has not defined a default constructor , the compiler automaticall</w:t>
      </w:r>
      <w:r w:rsidR="00EC16A5">
        <w:rPr>
          <w:b/>
          <w:bCs/>
          <w:sz w:val="32"/>
          <w:szCs w:val="32"/>
          <w:lang w:val="en-US"/>
        </w:rPr>
        <w:t xml:space="preserve">y generates it. </w:t>
      </w:r>
    </w:p>
    <w:p w14:paraId="3892FE4E" w14:textId="25F7B998" w:rsidR="00230356" w:rsidRDefault="00EC16A5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example.</w:t>
      </w:r>
    </w:p>
    <w:p w14:paraId="53F6CF07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3E711C4E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3A43EC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457B13C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3A43EC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</w:p>
    <w:p w14:paraId="0336F68F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{</w:t>
      </w:r>
    </w:p>
    <w:p w14:paraId="6E9D826B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int a;</w:t>
      </w:r>
    </w:p>
    <w:p w14:paraId="2BA1451A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64E4B529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r w:rsidRPr="003A43EC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3506C102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F273EC5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3A43EC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obj</w:t>
      </w:r>
      <w:proofErr w:type="spellEnd"/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F9FEB9F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return 0;</w:t>
      </w:r>
    </w:p>
    <w:p w14:paraId="351F2DB8" w14:textId="77777777" w:rsidR="003A43EC" w:rsidRPr="003A43EC" w:rsidRDefault="003A43EC" w:rsidP="003A43E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3A43E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2B97D11D" w14:textId="77777777" w:rsidR="003A43EC" w:rsidRDefault="003A43EC" w:rsidP="00230356">
      <w:pPr>
        <w:rPr>
          <w:b/>
          <w:bCs/>
          <w:sz w:val="32"/>
          <w:szCs w:val="32"/>
          <w:lang w:val="en-US"/>
        </w:rPr>
      </w:pPr>
    </w:p>
    <w:p w14:paraId="34304781" w14:textId="4CC0BBBC" w:rsidR="003A43EC" w:rsidRDefault="003A43EC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 parameterized constructor with default argument is equivalent to a default constructor.</w:t>
      </w:r>
    </w:p>
    <w:p w14:paraId="21F7349F" w14:textId="77777777" w:rsidR="003A43EC" w:rsidRDefault="003A43EC" w:rsidP="003A43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example.</w:t>
      </w:r>
    </w:p>
    <w:p w14:paraId="18EEF344" w14:textId="77777777" w:rsidR="003A43EC" w:rsidRDefault="003A43EC" w:rsidP="00230356">
      <w:pPr>
        <w:rPr>
          <w:b/>
          <w:bCs/>
          <w:sz w:val="32"/>
          <w:szCs w:val="32"/>
          <w:lang w:val="en-US"/>
        </w:rPr>
      </w:pPr>
    </w:p>
    <w:p w14:paraId="19746E3C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22B5A554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D943D77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</w:p>
    <w:p w14:paraId="2B06CFAE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F5A0AB2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C592940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    int j;</w:t>
      </w:r>
    </w:p>
    <w:p w14:paraId="03906D3F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    public:</w:t>
      </w:r>
    </w:p>
    <w:p w14:paraId="56BBBA11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(int a=0,float b=1000.0);</w:t>
      </w:r>
    </w:p>
    <w:p w14:paraId="7ADDF025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    int a;</w:t>
      </w:r>
    </w:p>
    <w:p w14:paraId="2F52B0B5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1251CD93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::</w:t>
      </w: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(int </w:t>
      </w:r>
      <w:proofErr w:type="spellStart"/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a,float</w:t>
      </w:r>
      <w:proofErr w:type="spellEnd"/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b)</w:t>
      </w:r>
    </w:p>
    <w:p w14:paraId="67482E42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7237A1C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=a;</w:t>
      </w:r>
    </w:p>
    <w:p w14:paraId="07105FBD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    j=b;</w:t>
      </w:r>
    </w:p>
    <w:p w14:paraId="1A3587CA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12A717B8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2F459E53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1CD79DA3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o1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(23,23.50);</w:t>
      </w:r>
    </w:p>
    <w:p w14:paraId="16C734A2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o1;</w:t>
      </w:r>
    </w:p>
    <w:p w14:paraId="733AEA17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</w:t>
      </w: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o2;</w:t>
      </w:r>
    </w:p>
    <w:p w14:paraId="363359E2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sz w:val="21"/>
          <w:szCs w:val="21"/>
          <w:lang w:eastAsia="en-IN"/>
        </w:rPr>
        <w:t>return 0;</w:t>
      </w:r>
    </w:p>
    <w:p w14:paraId="6B0C11BC" w14:textId="77777777" w:rsidR="009641FF" w:rsidRPr="009641FF" w:rsidRDefault="009641FF" w:rsidP="009641F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9641FF">
        <w:rPr>
          <w:rFonts w:ascii="Consolas" w:eastAsia="Times New Roman" w:hAnsi="Consolas" w:cs="Times New Roman"/>
          <w:color w:val="777777"/>
          <w:sz w:val="21"/>
          <w:szCs w:val="21"/>
          <w:lang w:eastAsia="en-IN"/>
        </w:rPr>
        <w:t>}</w:t>
      </w:r>
    </w:p>
    <w:p w14:paraId="6CA64024" w14:textId="21429107" w:rsidR="003A43EC" w:rsidRDefault="003A43EC" w:rsidP="00230356">
      <w:pPr>
        <w:rPr>
          <w:b/>
          <w:bCs/>
          <w:sz w:val="32"/>
          <w:szCs w:val="32"/>
          <w:lang w:val="en-US"/>
        </w:rPr>
      </w:pPr>
    </w:p>
    <w:p w14:paraId="36421C40" w14:textId="40235D24" w:rsidR="009641FF" w:rsidRDefault="009641FF" w:rsidP="00230356">
      <w:pPr>
        <w:rPr>
          <w:b/>
          <w:bCs/>
          <w:sz w:val="32"/>
          <w:szCs w:val="32"/>
          <w:lang w:val="en-US"/>
        </w:rPr>
      </w:pPr>
      <w:r w:rsidRPr="009641FF">
        <w:rPr>
          <w:b/>
          <w:bCs/>
          <w:sz w:val="32"/>
          <w:szCs w:val="32"/>
          <w:lang w:val="en-US"/>
        </w:rPr>
        <w:t>Q3. What is a parameterized constructor? How is it useful?</w:t>
      </w:r>
    </w:p>
    <w:p w14:paraId="229C2A6A" w14:textId="36481772" w:rsidR="009641FF" w:rsidRDefault="00FD0098" w:rsidP="009641FF">
      <w:pPr>
        <w:shd w:val="clear" w:color="auto" w:fill="F5F5F5"/>
        <w:spacing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b/>
          <w:bCs/>
          <w:sz w:val="32"/>
          <w:szCs w:val="32"/>
          <w:lang w:val="en-US"/>
        </w:rPr>
        <w:t>Ans 3-</w:t>
      </w:r>
      <w:r w:rsidR="009641FF" w:rsidRPr="009641FF">
        <w:rPr>
          <w:rFonts w:ascii="Consolas" w:hAnsi="Consolas"/>
          <w:color w:val="333333"/>
          <w:sz w:val="21"/>
          <w:szCs w:val="21"/>
        </w:rPr>
        <w:t xml:space="preserve"> </w:t>
      </w:r>
      <w:r w:rsidR="009641FF" w:rsidRPr="009641FF">
        <w:rPr>
          <w:rFonts w:eastAsia="Times New Roman" w:cstheme="minorHAnsi"/>
          <w:b/>
          <w:bCs/>
          <w:sz w:val="28"/>
          <w:szCs w:val="28"/>
          <w:lang w:eastAsia="en-IN"/>
        </w:rPr>
        <w:t xml:space="preserve">A constructor that accepts parameters for its invocation is known as parameterized </w:t>
      </w:r>
      <w:proofErr w:type="spellStart"/>
      <w:r w:rsidR="009641FF" w:rsidRPr="009641FF">
        <w:rPr>
          <w:rFonts w:eastAsia="Times New Roman" w:cstheme="minorHAnsi"/>
          <w:b/>
          <w:bCs/>
          <w:sz w:val="28"/>
          <w:szCs w:val="28"/>
          <w:lang w:eastAsia="en-IN"/>
        </w:rPr>
        <w:t>constructor.</w:t>
      </w:r>
      <w:r w:rsidR="009641FF">
        <w:rPr>
          <w:rFonts w:eastAsia="Times New Roman" w:cstheme="minorHAnsi"/>
          <w:b/>
          <w:bCs/>
          <w:sz w:val="28"/>
          <w:szCs w:val="28"/>
          <w:lang w:eastAsia="en-IN"/>
        </w:rPr>
        <w:t>This</w:t>
      </w:r>
      <w:proofErr w:type="spellEnd"/>
      <w:r w:rsidR="009641FF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helps you to assign  initial value to an object at the time of its creation</w:t>
      </w:r>
      <w:r w:rsidR="006D5CF5">
        <w:rPr>
          <w:rFonts w:eastAsia="Times New Roman" w:cstheme="minorHAnsi"/>
          <w:b/>
          <w:bCs/>
          <w:sz w:val="28"/>
          <w:szCs w:val="28"/>
          <w:lang w:eastAsia="en-IN"/>
        </w:rPr>
        <w:t>.</w:t>
      </w:r>
    </w:p>
    <w:p w14:paraId="06B8483C" w14:textId="05167010" w:rsidR="006D5CF5" w:rsidRDefault="006D5CF5" w:rsidP="009641FF">
      <w:pPr>
        <w:shd w:val="clear" w:color="auto" w:fill="F5F5F5"/>
        <w:spacing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For example-</w:t>
      </w:r>
    </w:p>
    <w:p w14:paraId="49B20B4F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#include&lt;iostream&gt;</w:t>
      </w:r>
    </w:p>
    <w:p w14:paraId="4E68B1B6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using namespace </w:t>
      </w:r>
      <w:r w:rsidRPr="006D5CF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std</w:t>
      </w: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21766F0E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class </w:t>
      </w:r>
      <w:r w:rsidRPr="006D5CF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Test</w:t>
      </w: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578F410E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    int ant;</w:t>
      </w:r>
    </w:p>
    <w:p w14:paraId="2DBF8F2D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    public:</w:t>
      </w:r>
    </w:p>
    <w:p w14:paraId="28E48A11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6D5CF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Test</w:t>
      </w: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(int </w:t>
      </w:r>
      <w:proofErr w:type="spellStart"/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6291640C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        ant=</w:t>
      </w:r>
      <w:proofErr w:type="spellStart"/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7EB81133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7678C07E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};</w:t>
      </w:r>
    </w:p>
    <w:p w14:paraId="117DA26E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r w:rsidRPr="006D5CF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main</w:t>
      </w: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()</w:t>
      </w:r>
    </w:p>
    <w:p w14:paraId="1BCD04CB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233DA761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6D5CF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Test</w:t>
      </w: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6D5CF5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ob1</w:t>
      </w: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(45);</w:t>
      </w:r>
    </w:p>
    <w:p w14:paraId="0F4B0098" w14:textId="77777777" w:rsidR="006D5CF5" w:rsidRPr="006D5CF5" w:rsidRDefault="006D5CF5" w:rsidP="006D5C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6D5CF5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48D5C145" w14:textId="77777777" w:rsidR="006D5CF5" w:rsidRPr="009641FF" w:rsidRDefault="006D5CF5" w:rsidP="009641FF">
      <w:pPr>
        <w:shd w:val="clear" w:color="auto" w:fill="F5F5F5"/>
        <w:spacing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729120A3" w14:textId="4BEB10E0" w:rsidR="00FD0098" w:rsidRDefault="006D5CF5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Ans 4 </w:t>
      </w:r>
      <w:r w:rsidR="001040F4">
        <w:rPr>
          <w:b/>
          <w:bCs/>
          <w:sz w:val="32"/>
          <w:szCs w:val="32"/>
          <w:lang w:val="en-US"/>
        </w:rPr>
        <w:t xml:space="preserve"> </w:t>
      </w:r>
    </w:p>
    <w:p w14:paraId="13F33A05" w14:textId="5C17C9B4" w:rsidR="00612A52" w:rsidRDefault="00612A52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is-</w:t>
      </w:r>
    </w:p>
    <w:p w14:paraId="17A1F8C0" w14:textId="3C4C8050" w:rsidR="00612A52" w:rsidRDefault="00612A52" w:rsidP="00230356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F7578E" wp14:editId="7BBA7CA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43B8" w14:textId="0B5FBEDD" w:rsidR="00612A52" w:rsidRDefault="007A106E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Explanation-</w:t>
      </w:r>
    </w:p>
    <w:p w14:paraId="7329DC4B" w14:textId="18FEAF13" w:rsidR="007A106E" w:rsidRDefault="00D45398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First of all the </w:t>
      </w:r>
      <w:proofErr w:type="spellStart"/>
      <w:r>
        <w:rPr>
          <w:b/>
          <w:bCs/>
          <w:sz w:val="32"/>
          <w:szCs w:val="32"/>
          <w:lang w:val="en-US"/>
        </w:rPr>
        <w:t>programme</w:t>
      </w:r>
      <w:proofErr w:type="spellEnd"/>
      <w:r>
        <w:rPr>
          <w:b/>
          <w:bCs/>
          <w:sz w:val="32"/>
          <w:szCs w:val="32"/>
          <w:lang w:val="en-US"/>
        </w:rPr>
        <w:t xml:space="preserve"> executes default constructor as soon as object is created .</w:t>
      </w:r>
    </w:p>
    <w:p w14:paraId="7D8F297D" w14:textId="696108E1" w:rsidR="00D45398" w:rsidRPr="00D00427" w:rsidRDefault="00D45398" w:rsidP="0023035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After that it executes destructor in the reverse order in which the constructor were  called .</w:t>
      </w:r>
    </w:p>
    <w:sectPr w:rsidR="00D45398" w:rsidRPr="00D0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A8"/>
    <w:rsid w:val="001040F4"/>
    <w:rsid w:val="00230356"/>
    <w:rsid w:val="003A43EC"/>
    <w:rsid w:val="005C2D68"/>
    <w:rsid w:val="00612A52"/>
    <w:rsid w:val="006D5CF5"/>
    <w:rsid w:val="007A106E"/>
    <w:rsid w:val="009641FF"/>
    <w:rsid w:val="00A524A8"/>
    <w:rsid w:val="00AD42C0"/>
    <w:rsid w:val="00CE2601"/>
    <w:rsid w:val="00D00427"/>
    <w:rsid w:val="00D45398"/>
    <w:rsid w:val="00EC16A5"/>
    <w:rsid w:val="00F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593"/>
  <w15:chartTrackingRefBased/>
  <w15:docId w15:val="{B1B96BE1-9A20-4D02-B9A6-C99F91D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8</cp:revision>
  <dcterms:created xsi:type="dcterms:W3CDTF">2022-03-06T11:14:00Z</dcterms:created>
  <dcterms:modified xsi:type="dcterms:W3CDTF">2022-03-06T13:27:00Z</dcterms:modified>
</cp:coreProperties>
</file>