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lastRenderedPageBreak/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39BBC033" w:rsidR="00082F98" w:rsidRDefault="00082F98" w:rsidP="00A051A9">
      <w:r>
        <w:t>Choose the radio button that states: ‘New documents based on this template’, and click ‘okay’.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54C4A" w:rsidRPr="00EF3642" w14:paraId="3D91B29A" w14:textId="77777777" w:rsidTr="00CA71BB">
        <w:trPr>
          <w:tblHeader/>
        </w:trPr>
        <w:tc>
          <w:tcPr>
            <w:tcW w:w="1771" w:type="dxa"/>
          </w:tcPr>
          <w:p w14:paraId="7171B0AB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1938589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0376A487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99274A7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29231EB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54C4A" w:rsidRPr="00EF3642" w14:paraId="52D38034" w14:textId="77777777" w:rsidTr="00CA71BB">
        <w:tc>
          <w:tcPr>
            <w:tcW w:w="1771" w:type="dxa"/>
          </w:tcPr>
          <w:p w14:paraId="197D9A90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29F3DEA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216E4F1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359CE77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17527EB4" w14:textId="77777777" w:rsidR="00E54C4A" w:rsidRPr="00EF3642" w:rsidRDefault="00E54C4A" w:rsidP="00CA71BB">
            <w:pPr>
              <w:rPr>
                <w:rFonts w:cs="Arial"/>
                <w:lang w:val="en-IE"/>
              </w:rPr>
            </w:pPr>
          </w:p>
        </w:tc>
      </w:tr>
    </w:tbl>
    <w:p w14:paraId="25AEBF35" w14:textId="2320A747" w:rsidR="00EF3642" w:rsidRPr="00642D26" w:rsidRDefault="00EF3642" w:rsidP="00642D26"/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7777777" w:rsidR="009A7D1A" w:rsidRDefault="00887052" w:rsidP="00642D26">
      <w:pPr>
        <w:rPr>
          <w:color w:val="FF0000"/>
          <w:lang w:val="en-IE"/>
        </w:rPr>
      </w:pPr>
      <w:r>
        <w:rPr>
          <w:noProof/>
        </w:rPr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642D26"/>
    <w:p w14:paraId="14BEF7D2" w14:textId="77777777" w:rsidR="00A051A9" w:rsidRDefault="00A051A9" w:rsidP="00A051A9">
      <w:pPr>
        <w:pStyle w:val="Heading2"/>
      </w:pPr>
      <w:r>
        <w:lastRenderedPageBreak/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642D26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642D26"/>
    <w:p w14:paraId="7EE2FF89" w14:textId="77777777" w:rsidR="00EF3642" w:rsidRDefault="00EF3642" w:rsidP="00642D26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11E9" w14:textId="77777777" w:rsidR="00763990" w:rsidRDefault="00763990" w:rsidP="00887052">
      <w:pPr>
        <w:spacing w:line="240" w:lineRule="auto"/>
      </w:pPr>
      <w:r>
        <w:separator/>
      </w:r>
    </w:p>
  </w:endnote>
  <w:endnote w:type="continuationSeparator" w:id="0">
    <w:p w14:paraId="0C402FD8" w14:textId="77777777" w:rsidR="00763990" w:rsidRDefault="00763990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57EF" w14:textId="77777777" w:rsidR="00763990" w:rsidRDefault="00763990" w:rsidP="00887052">
      <w:pPr>
        <w:spacing w:line="240" w:lineRule="auto"/>
      </w:pPr>
      <w:r>
        <w:separator/>
      </w:r>
    </w:p>
  </w:footnote>
  <w:footnote w:type="continuationSeparator" w:id="0">
    <w:p w14:paraId="1E6F67B3" w14:textId="77777777" w:rsidR="00763990" w:rsidRDefault="00763990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42D26"/>
    <w:rsid w:val="006E4BDC"/>
    <w:rsid w:val="0072756D"/>
    <w:rsid w:val="00755625"/>
    <w:rsid w:val="00763990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A6D86"/>
    <w:rsid w:val="00BF266A"/>
    <w:rsid w:val="00CC2EBE"/>
    <w:rsid w:val="00D41E0C"/>
    <w:rsid w:val="00DB48A3"/>
    <w:rsid w:val="00DC35CC"/>
    <w:rsid w:val="00DC52E5"/>
    <w:rsid w:val="00E165A1"/>
    <w:rsid w:val="00E54C4A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13</cp:revision>
  <dcterms:created xsi:type="dcterms:W3CDTF">2018-10-12T17:37:00Z</dcterms:created>
  <dcterms:modified xsi:type="dcterms:W3CDTF">2023-12-16T13:25:00Z</dcterms:modified>
</cp:coreProperties>
</file>