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4" coordsize="21600,21600" o:oned="t" filled="f" o:spt="34.0" adj="10800" path="m,l@0,0@0,21600,21600,21600e">
            <v:stroke joinstyle="miter"/>
            <v:formulas>
              <v:f eqn="val #0"/>
            </v:formulas>
            <v:path arrowok="t" o:connecttype="none" fillok="f"/>
            <v:handles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119"/>
        </w:tabs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  <w:t xml:space="preserve">SƠ ĐỒ TỔ CHỨC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104775</wp:posOffset>
            </wp:positionV>
            <wp:extent cx="1799853" cy="314974"/>
            <wp:effectExtent b="0" l="0" r="0" t="0"/>
            <wp:wrapSquare wrapText="bothSides" distB="0" distT="0" distL="114300" distR="114300"/>
            <wp:docPr descr="A black background with red letters&#10;&#10;AI-generated content may be incorrect." id="1750792245" name="image1.png"/>
            <a:graphic>
              <a:graphicData uri="http://schemas.openxmlformats.org/drawingml/2006/picture">
                <pic:pic>
                  <pic:nvPicPr>
                    <pic:cNvPr descr="A black background with red letters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853" cy="314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tabs>
          <w:tab w:val="left" w:leader="none" w:pos="3119"/>
        </w:tabs>
        <w:rPr>
          <w:b w:val="1"/>
          <w:i w:val="1"/>
          <w:color w:val="3366cc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b w:val="1"/>
          <w:i w:val="1"/>
          <w:color w:val="3366cc"/>
          <w:sz w:val="32"/>
          <w:szCs w:val="32"/>
          <w:rtl w:val="0"/>
        </w:rPr>
        <w:t xml:space="preserve">COMPANY ORGANIZATION CHART</w:t>
      </w:r>
    </w:p>
    <w:p w:rsidR="00000000" w:rsidDel="00000000" w:rsidP="00000000" w:rsidRDefault="00000000" w:rsidRPr="00000000" w14:paraId="00000005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85725</wp:posOffset>
                </wp:positionV>
                <wp:extent cx="9420225" cy="2775687"/>
                <wp:effectExtent b="0" l="0" r="0" t="0"/>
                <wp:wrapNone/>
                <wp:docPr id="17507922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35875" y="2398875"/>
                          <a:ext cx="9420225" cy="2775687"/>
                          <a:chOff x="635875" y="2398875"/>
                          <a:chExt cx="9420250" cy="2762250"/>
                        </a:xfrm>
                      </wpg:grpSpPr>
                      <wpg:grpSp>
                        <wpg:cNvGrpSpPr/>
                        <wpg:grpSpPr>
                          <a:xfrm>
                            <a:off x="635888" y="2398875"/>
                            <a:ext cx="9420225" cy="2762250"/>
                            <a:chOff x="0" y="0"/>
                            <a:chExt cx="9420225" cy="2762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420225" cy="2762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1581150"/>
                              <a:ext cx="9906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4892D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Sales Manager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(Cum)</w:t>
                                </w:r>
                              </w:p>
                            </w:txbxContent>
                          </wps:txbx>
                          <wps:bodyPr anchorCtr="0" anchor="ctr" bIns="45700" lIns="72000" spcFirstLastPara="1" rIns="72000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143000" y="1581150"/>
                              <a:ext cx="9906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4892D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MKT Manager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(Cum)</w:t>
                                </w:r>
                              </w:p>
                            </w:txbxContent>
                          </wps:txbx>
                          <wps:bodyPr anchorCtr="0" anchor="ctr" bIns="45700" lIns="0" spcFirstLastPara="1" rIns="0" wrap="square" tIns="457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429000" y="1581150"/>
                              <a:ext cx="9906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D0D0D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Technical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(Vacant)</w:t>
                                </w:r>
                              </w:p>
                            </w:txbxContent>
                          </wps:txbx>
                          <wps:bodyPr anchorCtr="0" anchor="ctr" bIns="45700" lIns="0" spcFirstLastPara="1" rIns="0" wrap="square" tIns="457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286000" y="1581150"/>
                              <a:ext cx="9906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4892D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PP Manager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(Cum)</w:t>
                                </w:r>
                              </w:p>
                            </w:txbxContent>
                          </wps:txbx>
                          <wps:bodyPr anchorCtr="0" anchor="ctr" bIns="45700" lIns="0" spcFirstLastPara="1" rIns="0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038725" y="1581150"/>
                              <a:ext cx="9906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4892D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HR Manager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(Cum)</w:t>
                                </w:r>
                              </w:p>
                            </w:txbxContent>
                          </wps:txbx>
                          <wps:bodyPr anchorCtr="0" anchor="ctr" bIns="45700" lIns="0" spcFirstLastPara="1" rIns="0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162675" y="1581150"/>
                              <a:ext cx="9906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4892D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IT Manager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(Cum)</w:t>
                                </w:r>
                              </w:p>
                            </w:txbxContent>
                          </wps:txbx>
                          <wps:bodyPr anchorCtr="0" anchor="ctr" bIns="45700" lIns="0" spcFirstLastPara="1" rIns="0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7296150" y="1581150"/>
                              <a:ext cx="9906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4892D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WH Manager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(Cum)</w:t>
                                </w:r>
                              </w:p>
                            </w:txbxContent>
                          </wps:txbx>
                          <wps:bodyPr anchorCtr="0" anchor="ctr" bIns="45700" lIns="0" spcFirstLastPara="1" rIns="0" wrap="square" tIns="457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8429625" y="1581150"/>
                              <a:ext cx="9906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D0D0D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FA Manager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(Vacant)</w:t>
                                </w:r>
                              </w:p>
                            </w:txbxContent>
                          </wps:txbx>
                          <wps:bodyPr anchorCtr="0" anchor="ctr" bIns="45700" lIns="0" spcFirstLastPara="1" rIns="0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9420225" cy="2762250"/>
                              <a:chOff x="0" y="0"/>
                              <a:chExt cx="9420225" cy="27622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2009775"/>
                                <a:ext cx="9420225" cy="752475"/>
                                <a:chOff x="0" y="0"/>
                                <a:chExt cx="9420225" cy="752475"/>
                              </a:xfrm>
                            </wpg:grpSpPr>
                            <wps:wsp>
                              <wps:cNvSpPr/>
                              <wps:cNvPr id="14" name="Shape 14"/>
                              <wps:spPr>
                                <a:xfrm>
                                  <a:off x="0" y="323850"/>
                                  <a:ext cx="990600" cy="428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09 People</w:t>
                                    </w:r>
                                  </w:p>
                                </w:txbxContent>
                              </wps:txbx>
                              <wps:bodyPr anchorCtr="0" anchor="ctr" bIns="45700" lIns="72000" spcFirstLastPara="1" rIns="72000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1143000" y="323850"/>
                                  <a:ext cx="990600" cy="428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0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3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People</w:t>
                                    </w:r>
                                  </w:p>
                                </w:txbxContent>
                              </wps:txbx>
                              <wps:bodyPr anchorCtr="0" anchor="ctr" bIns="45700" lIns="72000" spcFirstLastPara="1" rIns="72000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2286000" y="323850"/>
                                  <a:ext cx="990600" cy="428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03 People</w:t>
                                    </w:r>
                                  </w:p>
                                </w:txbxContent>
                              </wps:txbx>
                              <wps:bodyPr anchorCtr="0" anchor="ctr" bIns="45700" lIns="72000" spcFirstLastPara="1" rIns="72000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29000" y="323850"/>
                                  <a:ext cx="990600" cy="428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01 People</w:t>
                                    </w:r>
                                  </w:p>
                                </w:txbxContent>
                              </wps:txbx>
                              <wps:bodyPr anchorCtr="0" anchor="ctr" bIns="45700" lIns="72000" spcFirstLastPara="1" rIns="72000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5038725" y="323850"/>
                                  <a:ext cx="990600" cy="428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01 People</w:t>
                                    </w:r>
                                  </w:p>
                                </w:txbxContent>
                              </wps:txbx>
                              <wps:bodyPr anchorCtr="0" anchor="ctr" bIns="45700" lIns="72000" spcFirstLastPara="1" rIns="72000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6162675" y="323850"/>
                                  <a:ext cx="990600" cy="428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01 People</w:t>
                                    </w:r>
                                  </w:p>
                                </w:txbxContent>
                              </wps:txbx>
                              <wps:bodyPr anchorCtr="0" anchor="ctr" bIns="45700" lIns="72000" spcFirstLastPara="1" rIns="72000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7296150" y="323850"/>
                                  <a:ext cx="990600" cy="428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12 People</w:t>
                                    </w:r>
                                  </w:p>
                                </w:txbxContent>
                              </wps:txbx>
                              <wps:bodyPr anchorCtr="0" anchor="ctr" bIns="45700" lIns="72000" spcFirstLastPara="1" rIns="72000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8429625" y="323850"/>
                                  <a:ext cx="990600" cy="428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0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4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People</w:t>
                                    </w:r>
                                  </w:p>
                                </w:txbxContent>
                              </wps:txbx>
                              <wps:bodyPr anchorCtr="0" anchor="ctr" bIns="45700" lIns="72000" spcFirstLastPara="1" rIns="72000" wrap="square" tIns="457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95300" y="0"/>
                                  <a:ext cx="0" cy="323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638300" y="0"/>
                                  <a:ext cx="0" cy="324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781300" y="0"/>
                                  <a:ext cx="0" cy="324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924300" y="0"/>
                                  <a:ext cx="0" cy="324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534025" y="0"/>
                                  <a:ext cx="0" cy="324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657975" y="0"/>
                                  <a:ext cx="0" cy="323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7791450" y="0"/>
                                  <a:ext cx="0" cy="323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8924925" y="0"/>
                                  <a:ext cx="0" cy="323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76250" y="0"/>
                                <a:ext cx="8421369" cy="1567816"/>
                                <a:chOff x="0" y="0"/>
                                <a:chExt cx="8421369" cy="1567816"/>
                              </a:xfrm>
                            </wpg:grpSpPr>
                            <wps:wsp>
                              <wps:cNvSpPr/>
                              <wps:cNvPr id="31" name="Shape 31"/>
                              <wps:spPr>
                                <a:xfrm>
                                  <a:off x="3215004" y="0"/>
                                  <a:ext cx="1427918" cy="5429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CEO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NGUY KIM THANH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5843904" y="752475"/>
                                  <a:ext cx="1427480" cy="5429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COO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NGUYEN NGOC NHU</w:t>
                                    </w:r>
                                  </w:p>
                                </w:txbxContent>
                              </wps:txbx>
                              <wps:bodyPr anchorCtr="0" anchor="ctr" bIns="45700" lIns="72000" spcFirstLastPara="1" rIns="72000" wrap="square" tIns="457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5400000">
                                  <a:off x="1452562" y="-905193"/>
                                  <a:ext cx="1019175" cy="3924300"/>
                                </a:xfrm>
                                <a:prstGeom prst="bentConnector3">
                                  <a:avLst>
                                    <a:gd fmla="val 50000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5400000">
                                  <a:off x="2014537" y="-343218"/>
                                  <a:ext cx="1019177" cy="2791778"/>
                                </a:xfrm>
                                <a:prstGeom prst="bentConnector3">
                                  <a:avLst>
                                    <a:gd fmla="val 50000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5400000">
                                  <a:off x="2595562" y="237807"/>
                                  <a:ext cx="1019177" cy="1638301"/>
                                </a:xfrm>
                                <a:prstGeom prst="bentConnector3">
                                  <a:avLst>
                                    <a:gd fmla="val 50000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5400000">
                                  <a:off x="3176586" y="818833"/>
                                  <a:ext cx="1014732" cy="461646"/>
                                </a:xfrm>
                                <a:prstGeom prst="bentConnector3">
                                  <a:avLst>
                                    <a:gd fmla="val 50000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910329" y="647700"/>
                                  <a:ext cx="2686050" cy="114300"/>
                                </a:xfrm>
                                <a:prstGeom prst="bentConnector3">
                                  <a:avLst>
                                    <a:gd fmla="val 82127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5400000">
                                  <a:off x="5701029" y="638175"/>
                                  <a:ext cx="248287" cy="1547495"/>
                                </a:xfrm>
                                <a:prstGeom prst="bentConnector3">
                                  <a:avLst>
                                    <a:gd fmla="val 50000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5400000">
                                  <a:off x="6264909" y="1192530"/>
                                  <a:ext cx="248286" cy="431165"/>
                                </a:xfrm>
                                <a:prstGeom prst="bentConnector3">
                                  <a:avLst>
                                    <a:gd fmla="val 50000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-5400000">
                                  <a:off x="6824662" y="1076007"/>
                                  <a:ext cx="264795" cy="704215"/>
                                </a:xfrm>
                                <a:prstGeom prst="bentConnector3">
                                  <a:avLst>
                                    <a:gd fmla="val 42806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-5400000">
                                  <a:off x="7375841" y="522288"/>
                                  <a:ext cx="270828" cy="1820227"/>
                                </a:xfrm>
                                <a:prstGeom prst="bentConnector3">
                                  <a:avLst>
                                    <a:gd fmla="val 42806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85725</wp:posOffset>
                </wp:positionV>
                <wp:extent cx="9420225" cy="2775687"/>
                <wp:effectExtent b="0" l="0" r="0" t="0"/>
                <wp:wrapNone/>
                <wp:docPr id="175079224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0225" cy="27756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835"/>
        </w:tabs>
        <w:ind w:lef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4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2410"/>
          <w:tab w:val="center" w:leader="none" w:pos="9498"/>
        </w:tabs>
        <w:ind w:left="-426" w:firstLine="0"/>
        <w:rPr/>
      </w:pPr>
      <w:r w:rsidDel="00000000" w:rsidR="00000000" w:rsidRPr="00000000">
        <w:rPr>
          <w:rtl w:val="0"/>
        </w:rPr>
        <w:tab/>
        <w:tab/>
        <w:t xml:space="preserve">Ho Chi Minh, on 03/09/2025</w:t>
      </w:r>
    </w:p>
    <w:p w:rsidR="00000000" w:rsidDel="00000000" w:rsidP="00000000" w:rsidRDefault="00000000" w:rsidRPr="00000000" w14:paraId="00000014">
      <w:pPr>
        <w:tabs>
          <w:tab w:val="center" w:leader="none" w:pos="2410"/>
          <w:tab w:val="center" w:leader="none" w:pos="9498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Prepared by </w:t>
        <w:tab/>
        <w:t xml:space="preserve">Approved by</w:t>
      </w:r>
    </w:p>
    <w:p w:rsidR="00000000" w:rsidDel="00000000" w:rsidP="00000000" w:rsidRDefault="00000000" w:rsidRPr="00000000" w14:paraId="00000015">
      <w:pPr>
        <w:tabs>
          <w:tab w:val="center" w:leader="none" w:pos="2410"/>
          <w:tab w:val="center" w:leader="none" w:pos="9498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2410"/>
          <w:tab w:val="center" w:leader="none" w:pos="9498"/>
        </w:tabs>
        <w:ind w:left="-4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2410"/>
          <w:tab w:val="center" w:leader="none" w:pos="9498"/>
        </w:tabs>
        <w:ind w:left="-4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2410"/>
          <w:tab w:val="center" w:leader="none" w:pos="9498"/>
        </w:tabs>
        <w:ind w:left="-42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2410"/>
          <w:tab w:val="center" w:leader="none" w:pos="9498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NGUYỄN NGỌC NHƯ</w:t>
        <w:tab/>
        <w:t xml:space="preserve">NGUY KIM THANH</w:t>
      </w:r>
    </w:p>
    <w:p w:rsidR="00000000" w:rsidDel="00000000" w:rsidP="00000000" w:rsidRDefault="00000000" w:rsidRPr="00000000" w14:paraId="0000001A">
      <w:pPr>
        <w:tabs>
          <w:tab w:val="center" w:leader="none" w:pos="2410"/>
          <w:tab w:val="center" w:leader="none" w:pos="9498"/>
        </w:tabs>
        <w:ind w:left="-426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COO</w:t>
        <w:tab/>
        <w:t xml:space="preserve">CEO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2410"/>
          <w:tab w:val="center" w:leader="none" w:pos="9498"/>
        </w:tabs>
        <w:ind w:left="-42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center" w:leader="none" w:pos="2410"/>
          <w:tab w:val="center" w:leader="none" w:pos="9498"/>
        </w:tabs>
        <w:ind w:left="-42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Bổ sung bảng version</w:t>
      </w:r>
    </w:p>
    <w:p w:rsidR="00000000" w:rsidDel="00000000" w:rsidP="00000000" w:rsidRDefault="00000000" w:rsidRPr="00000000" w14:paraId="0000001D">
      <w:pPr>
        <w:tabs>
          <w:tab w:val="center" w:leader="none" w:pos="2410"/>
          <w:tab w:val="center" w:leader="none" w:pos="9498"/>
        </w:tabs>
        <w:ind w:left="-42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Nên có template</w:t>
      </w:r>
    </w:p>
    <w:p w:rsidR="00000000" w:rsidDel="00000000" w:rsidP="00000000" w:rsidRDefault="00000000" w:rsidRPr="00000000" w14:paraId="0000001E">
      <w:pPr>
        <w:tabs>
          <w:tab w:val="center" w:leader="none" w:pos="2410"/>
          <w:tab w:val="center" w:leader="none" w:pos="9498"/>
        </w:tabs>
        <w:ind w:left="-42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Không để số người mà để tên vị trí</w:t>
      </w:r>
    </w:p>
    <w:sectPr>
      <w:footerReference r:id="rId9" w:type="default"/>
      <w:pgSz w:h="12240" w:w="15840" w:orient="landscape"/>
      <w:pgMar w:bottom="567" w:top="56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Page </w:t>
    </w:r>
    <w:r w:rsidDel="00000000" w:rsidR="00000000" w:rsidRPr="00000000">
      <w:rPr>
        <w:b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of </w:t>
    </w:r>
    <w:r w:rsidDel="00000000" w:rsidR="00000000" w:rsidRPr="00000000">
      <w:rPr>
        <w:b w:val="1"/>
        <w:color w:val="00000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A32DE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A32DE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A32DE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A32D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A32D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A32DE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A32DE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A32DE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A32DE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A32DE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A32DE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A32DE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A32D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A32DE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A32D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A32D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A32D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A32D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A32D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32D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A32DE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2A02D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A02DF"/>
  </w:style>
  <w:style w:type="paragraph" w:styleId="Footer">
    <w:name w:val="footer"/>
    <w:basedOn w:val="Normal"/>
    <w:link w:val="FooterChar"/>
    <w:uiPriority w:val="99"/>
    <w:unhideWhenUsed w:val="1"/>
    <w:rsid w:val="002A02D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A02DF"/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c1wgcxMKm8/IZ/7HsQUYK6pX1A==">CgMxLjA4AHIhMU45WGtfVWZZaHNIZFdrbVBsQ3gtZWh5MGdOd0NqZmxi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2025-03-14T15:26:00Z</dcterms:created>
  <dc:creator>Man Luong</dc:creator>
</cp:coreProperties>
</file>