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EE6F" w14:textId="6F828BA8" w:rsidR="00A347AD" w:rsidRPr="007778F3" w:rsidRDefault="00B25072" w:rsidP="00110C0C">
      <w:pPr>
        <w:spacing w:line="240" w:lineRule="auto"/>
        <w:ind w:right="-284"/>
        <w:jc w:val="right"/>
        <w:rPr>
          <w:rFonts w:ascii="Times New Roman" w:hAnsi="Times New Roman" w:cs="Times New Roman"/>
          <w:sz w:val="24"/>
          <w:szCs w:val="24"/>
        </w:rPr>
      </w:pPr>
      <w:r w:rsidRPr="00B250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442D7B" wp14:editId="3E5CED03">
                <wp:simplePos x="0" y="0"/>
                <wp:positionH relativeFrom="column">
                  <wp:posOffset>-603885</wp:posOffset>
                </wp:positionH>
                <wp:positionV relativeFrom="paragraph">
                  <wp:posOffset>182880</wp:posOffset>
                </wp:positionV>
                <wp:extent cx="1114425" cy="1408430"/>
                <wp:effectExtent l="0" t="0" r="9525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05621" w14:textId="19CAA56B" w:rsidR="00B25072" w:rsidRDefault="00B250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9F8B3" wp14:editId="243ED6FE">
                                  <wp:extent cx="904875" cy="136111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0814" cy="13700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42D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7.55pt;margin-top:14.4pt;width:87.75pt;height:11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" stroked="f">
                <v:textbox>
                  <w:txbxContent>
                    <w:p w14:paraId="02905621" w14:textId="19CAA56B" w:rsidR="00B25072" w:rsidRDefault="00B25072">
                      <w:r>
                        <w:rPr>
                          <w:noProof/>
                        </w:rPr>
                        <w:drawing>
                          <wp:inline distT="0" distB="0" distL="0" distR="0" wp14:anchorId="28E9F8B3" wp14:editId="243ED6FE">
                            <wp:extent cx="904875" cy="136111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0814" cy="13700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7AD" w:rsidRPr="007778F3">
        <w:rPr>
          <w:rFonts w:ascii="Times New Roman" w:hAnsi="Times New Roman" w:cs="Times New Roman"/>
          <w:sz w:val="24"/>
          <w:szCs w:val="24"/>
        </w:rPr>
        <w:t>Бакшаев Александр Сергеевич 28.05.2002</w:t>
      </w:r>
    </w:p>
    <w:p w14:paraId="5ACFF1BD" w14:textId="14DCA3BF" w:rsidR="00A347AD" w:rsidRPr="007778F3" w:rsidRDefault="00A347AD" w:rsidP="00110C0C">
      <w:pPr>
        <w:spacing w:line="240" w:lineRule="auto"/>
        <w:ind w:right="-284"/>
        <w:jc w:val="right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Образование: РТУ МИРЭА 2 курс радиотехника</w:t>
      </w:r>
    </w:p>
    <w:p w14:paraId="0DCDF173" w14:textId="7192161D" w:rsidR="00326CCD" w:rsidRPr="007778F3" w:rsidRDefault="00326CCD" w:rsidP="00110C0C">
      <w:pPr>
        <w:spacing w:line="240" w:lineRule="auto"/>
        <w:ind w:right="-284"/>
        <w:jc w:val="right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Желаемая должность: инженер, </w:t>
      </w:r>
      <w:r w:rsidR="00FC358C" w:rsidRPr="00A166D1">
        <w:rPr>
          <w:rFonts w:ascii="Times New Roman" w:hAnsi="Times New Roman" w:cs="Times New Roman"/>
          <w:sz w:val="24"/>
          <w:szCs w:val="24"/>
        </w:rPr>
        <w:t>электронщик</w:t>
      </w:r>
      <w:r w:rsidRPr="007778F3">
        <w:rPr>
          <w:rFonts w:ascii="Times New Roman" w:hAnsi="Times New Roman" w:cs="Times New Roman"/>
          <w:sz w:val="24"/>
          <w:szCs w:val="24"/>
        </w:rPr>
        <w:t>, программист МК, стажёр</w:t>
      </w:r>
    </w:p>
    <w:p w14:paraId="4F5BDF5A" w14:textId="0D55A34E" w:rsidR="00CE0655" w:rsidRPr="007778F3" w:rsidRDefault="00CE0655" w:rsidP="00110C0C">
      <w:pPr>
        <w:spacing w:line="240" w:lineRule="auto"/>
        <w:ind w:right="-284"/>
        <w:jc w:val="right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Место проживания г. Москва</w:t>
      </w:r>
    </w:p>
    <w:p w14:paraId="1504BFBA" w14:textId="12AE9B5E" w:rsidR="00CE0655" w:rsidRPr="007778F3" w:rsidRDefault="00CE0655" w:rsidP="00110C0C">
      <w:pPr>
        <w:spacing w:line="240" w:lineRule="auto"/>
        <w:ind w:right="-284"/>
        <w:jc w:val="right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Контактная информация: тел: +79686158084, почта: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alexbackshaev</w:t>
      </w:r>
      <w:r w:rsidRPr="007778F3">
        <w:rPr>
          <w:rFonts w:ascii="Times New Roman" w:hAnsi="Times New Roman" w:cs="Times New Roman"/>
          <w:sz w:val="24"/>
          <w:szCs w:val="24"/>
        </w:rPr>
        <w:t>@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gmail</w:t>
      </w:r>
      <w:r w:rsidRPr="007778F3">
        <w:rPr>
          <w:rFonts w:ascii="Times New Roman" w:hAnsi="Times New Roman" w:cs="Times New Roman"/>
          <w:sz w:val="24"/>
          <w:szCs w:val="24"/>
        </w:rPr>
        <w:t>.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14:paraId="2F81D758" w14:textId="3D23FF3E" w:rsidR="00433169" w:rsidRPr="007778F3" w:rsidRDefault="00433169" w:rsidP="00B25072">
      <w:pPr>
        <w:spacing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8F3">
        <w:rPr>
          <w:rFonts w:ascii="Times New Roman" w:hAnsi="Times New Roman" w:cs="Times New Roman"/>
          <w:b/>
          <w:bCs/>
          <w:sz w:val="28"/>
          <w:szCs w:val="28"/>
        </w:rPr>
        <w:t>Навыки</w:t>
      </w:r>
      <w:r w:rsidR="00326CCD" w:rsidRPr="00777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824C5C" w14:textId="6ACD3E44" w:rsidR="00A347AD" w:rsidRPr="007778F3" w:rsidRDefault="00433169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Программирование на </w:t>
      </w:r>
      <w:r w:rsidR="00A347AD" w:rsidRPr="007778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347AD" w:rsidRPr="007778F3">
        <w:rPr>
          <w:rFonts w:ascii="Times New Roman" w:hAnsi="Times New Roman" w:cs="Times New Roman"/>
          <w:sz w:val="24"/>
          <w:szCs w:val="24"/>
        </w:rPr>
        <w:t>/</w:t>
      </w:r>
      <w:r w:rsidR="00A347AD" w:rsidRPr="007778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347AD" w:rsidRPr="007778F3">
        <w:rPr>
          <w:rFonts w:ascii="Times New Roman" w:hAnsi="Times New Roman" w:cs="Times New Roman"/>
          <w:sz w:val="24"/>
          <w:szCs w:val="24"/>
        </w:rPr>
        <w:t>++</w:t>
      </w:r>
    </w:p>
    <w:p w14:paraId="31E141E1" w14:textId="60983DF9" w:rsidR="00A347AD" w:rsidRPr="007778F3" w:rsidRDefault="00A347AD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Основы схемотехники</w:t>
      </w:r>
    </w:p>
    <w:p w14:paraId="4B8E63C8" w14:textId="349AF456" w:rsidR="00A347AD" w:rsidRPr="00977D51" w:rsidRDefault="00977D51" w:rsidP="00977D51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Умение</w:t>
      </w:r>
      <w:r w:rsidRPr="00977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работать</w:t>
      </w:r>
      <w:r w:rsidRPr="00977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77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САПР</w:t>
      </w:r>
      <w:r w:rsidRPr="00977D5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Altium</w:t>
      </w:r>
      <w:r w:rsidR="00626EF1" w:rsidRPr="00977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designer</w:t>
      </w:r>
      <w:r w:rsidR="00B50C28" w:rsidRPr="00977D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0C28">
        <w:rPr>
          <w:rFonts w:ascii="Times New Roman" w:hAnsi="Times New Roman" w:cs="Times New Roman"/>
          <w:sz w:val="24"/>
          <w:szCs w:val="24"/>
          <w:lang w:val="en-US"/>
        </w:rPr>
        <w:t>KiCad</w:t>
      </w:r>
      <w:r w:rsidRPr="00977D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SOLIDWORKS</w:t>
      </w:r>
      <w:r w:rsidRPr="00977D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7778F3">
        <w:rPr>
          <w:rFonts w:ascii="Times New Roman" w:hAnsi="Times New Roman" w:cs="Times New Roman"/>
          <w:sz w:val="24"/>
          <w:szCs w:val="24"/>
        </w:rPr>
        <w:t>омпас</w:t>
      </w:r>
      <w:r w:rsidRPr="00977D51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7D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Pr="00977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Invertor</w:t>
      </w:r>
    </w:p>
    <w:p w14:paraId="7D1852B2" w14:textId="11D53F9E" w:rsidR="00DA11D9" w:rsidRPr="007778F3" w:rsidRDefault="00DA11D9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Опыт разработки электронных устройств</w:t>
      </w:r>
    </w:p>
    <w:p w14:paraId="2B085982" w14:textId="07DD0CDC" w:rsidR="005659DB" w:rsidRPr="007778F3" w:rsidRDefault="00626EF1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Программирование МК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7778F3">
        <w:rPr>
          <w:rFonts w:ascii="Times New Roman" w:hAnsi="Times New Roman" w:cs="Times New Roman"/>
          <w:sz w:val="24"/>
          <w:szCs w:val="24"/>
        </w:rPr>
        <w:t>32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 серий: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0,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0,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1,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59DB" w:rsidRPr="007778F3">
        <w:rPr>
          <w:rFonts w:ascii="Times New Roman" w:hAnsi="Times New Roman" w:cs="Times New Roman"/>
          <w:sz w:val="24"/>
          <w:szCs w:val="24"/>
        </w:rPr>
        <w:t xml:space="preserve">4, </w:t>
      </w:r>
      <w:r w:rsidR="005659DB" w:rsidRPr="007778F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659DB" w:rsidRPr="007778F3">
        <w:rPr>
          <w:rFonts w:ascii="Times New Roman" w:hAnsi="Times New Roman" w:cs="Times New Roman"/>
          <w:sz w:val="24"/>
          <w:szCs w:val="24"/>
        </w:rPr>
        <w:t>4</w:t>
      </w:r>
    </w:p>
    <w:p w14:paraId="149BC2FA" w14:textId="09FCAD77" w:rsidR="00626EF1" w:rsidRPr="007778F3" w:rsidRDefault="005659DB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Среды разработки: </w:t>
      </w:r>
      <w:r w:rsidR="00D16722" w:rsidRPr="007778F3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D16722" w:rsidRPr="007778F3">
        <w:rPr>
          <w:rFonts w:ascii="Times New Roman" w:hAnsi="Times New Roman" w:cs="Times New Roman"/>
          <w:sz w:val="24"/>
          <w:szCs w:val="24"/>
        </w:rPr>
        <w:t>32</w:t>
      </w:r>
      <w:r w:rsidR="00D16722" w:rsidRPr="007778F3">
        <w:rPr>
          <w:rFonts w:ascii="Times New Roman" w:hAnsi="Times New Roman" w:cs="Times New Roman"/>
          <w:sz w:val="24"/>
          <w:szCs w:val="24"/>
          <w:lang w:val="en-US"/>
        </w:rPr>
        <w:t>CubeIDE</w:t>
      </w:r>
      <w:r w:rsidR="00D16722" w:rsidRPr="007778F3">
        <w:rPr>
          <w:rFonts w:ascii="Times New Roman" w:hAnsi="Times New Roman" w:cs="Times New Roman"/>
          <w:sz w:val="24"/>
          <w:szCs w:val="24"/>
        </w:rPr>
        <w:t xml:space="preserve">, </w:t>
      </w:r>
      <w:r w:rsidR="00D16722" w:rsidRPr="007778F3">
        <w:rPr>
          <w:rFonts w:ascii="Times New Roman" w:hAnsi="Times New Roman" w:cs="Times New Roman"/>
          <w:sz w:val="24"/>
          <w:szCs w:val="24"/>
          <w:lang w:val="en-US"/>
        </w:rPr>
        <w:t>Keil</w:t>
      </w:r>
    </w:p>
    <w:p w14:paraId="620D5D09" w14:textId="5CFD2BE3" w:rsidR="00626EF1" w:rsidRPr="00C366FD" w:rsidRDefault="00A166D1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</w:t>
      </w:r>
      <w:r w:rsidRPr="00C36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36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26EF1" w:rsidRPr="007778F3">
        <w:rPr>
          <w:rFonts w:ascii="Times New Roman" w:hAnsi="Times New Roman" w:cs="Times New Roman"/>
          <w:sz w:val="24"/>
          <w:szCs w:val="24"/>
        </w:rPr>
        <w:t>нтерфейс</w:t>
      </w:r>
      <w:r>
        <w:rPr>
          <w:rFonts w:ascii="Times New Roman" w:hAnsi="Times New Roman" w:cs="Times New Roman"/>
          <w:sz w:val="24"/>
          <w:szCs w:val="24"/>
        </w:rPr>
        <w:t>ами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: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26EF1" w:rsidRPr="00C366FD">
        <w:rPr>
          <w:rFonts w:ascii="Times New Roman" w:hAnsi="Times New Roman" w:cs="Times New Roman"/>
          <w:sz w:val="24"/>
          <w:szCs w:val="24"/>
        </w:rPr>
        <w:t>2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626EF1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626EF1" w:rsidRPr="007778F3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626EF1" w:rsidRPr="00C366FD">
        <w:rPr>
          <w:rFonts w:ascii="Times New Roman" w:hAnsi="Times New Roman" w:cs="Times New Roman"/>
          <w:sz w:val="24"/>
          <w:szCs w:val="24"/>
        </w:rPr>
        <w:t>485</w:t>
      </w:r>
      <w:r w:rsidR="008611E6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8611E6" w:rsidRPr="007778F3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="00D16722" w:rsidRPr="00C366FD">
        <w:rPr>
          <w:rFonts w:ascii="Times New Roman" w:hAnsi="Times New Roman" w:cs="Times New Roman"/>
          <w:sz w:val="24"/>
          <w:szCs w:val="24"/>
        </w:rPr>
        <w:t xml:space="preserve">, </w:t>
      </w:r>
      <w:r w:rsidR="00D16722" w:rsidRPr="007778F3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655591" w:rsidRPr="00C366FD">
        <w:rPr>
          <w:rFonts w:ascii="Times New Roman" w:hAnsi="Times New Roman" w:cs="Times New Roman"/>
          <w:sz w:val="24"/>
          <w:szCs w:val="24"/>
        </w:rPr>
        <w:t xml:space="preserve">; </w:t>
      </w:r>
      <w:r w:rsidR="00655591" w:rsidRPr="007778F3">
        <w:rPr>
          <w:rFonts w:ascii="Times New Roman" w:hAnsi="Times New Roman" w:cs="Times New Roman"/>
          <w:sz w:val="24"/>
          <w:szCs w:val="24"/>
        </w:rPr>
        <w:t>тайм</w:t>
      </w:r>
      <w:r w:rsidR="00D248D6">
        <w:rPr>
          <w:rFonts w:ascii="Times New Roman" w:hAnsi="Times New Roman" w:cs="Times New Roman"/>
          <w:sz w:val="24"/>
          <w:szCs w:val="24"/>
        </w:rPr>
        <w:t>е</w:t>
      </w:r>
      <w:r w:rsidR="00655591" w:rsidRPr="007778F3">
        <w:rPr>
          <w:rFonts w:ascii="Times New Roman" w:hAnsi="Times New Roman" w:cs="Times New Roman"/>
          <w:sz w:val="24"/>
          <w:szCs w:val="24"/>
        </w:rPr>
        <w:t>ры</w:t>
      </w:r>
    </w:p>
    <w:p w14:paraId="4FEFD8EC" w14:textId="2FC13DE6" w:rsidR="008611E6" w:rsidRPr="007778F3" w:rsidRDefault="008611E6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Pr="007778F3">
        <w:rPr>
          <w:rFonts w:ascii="Times New Roman" w:hAnsi="Times New Roman" w:cs="Times New Roman"/>
          <w:sz w:val="24"/>
          <w:szCs w:val="24"/>
        </w:rPr>
        <w:t xml:space="preserve"> памятью</w:t>
      </w:r>
    </w:p>
    <w:p w14:paraId="23706D0F" w14:textId="76922DEE" w:rsidR="00F351FD" w:rsidRPr="007778F3" w:rsidRDefault="00F351FD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  <w:lang w:val="en-US"/>
        </w:rPr>
        <w:t>FREERTOS</w:t>
      </w:r>
    </w:p>
    <w:p w14:paraId="793156C6" w14:textId="00330AE9" w:rsidR="00D16722" w:rsidRPr="007778F3" w:rsidRDefault="00D16722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Умение работать с </w:t>
      </w:r>
      <w:r w:rsidR="0025530E">
        <w:rPr>
          <w:rFonts w:ascii="Times New Roman" w:hAnsi="Times New Roman" w:cs="Times New Roman"/>
          <w:sz w:val="24"/>
          <w:szCs w:val="24"/>
        </w:rPr>
        <w:t>измерительным оборудованием</w:t>
      </w:r>
    </w:p>
    <w:p w14:paraId="0E1AEAA4" w14:textId="6286739E" w:rsidR="00D16722" w:rsidRPr="0025530E" w:rsidRDefault="00D16722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Пайка </w:t>
      </w:r>
      <w:r w:rsidR="0025530E">
        <w:rPr>
          <w:rFonts w:ascii="Times New Roman" w:hAnsi="Times New Roman" w:cs="Times New Roman"/>
          <w:sz w:val="24"/>
          <w:szCs w:val="24"/>
          <w:lang w:val="en-US"/>
        </w:rPr>
        <w:t>SMD</w:t>
      </w:r>
      <w:r w:rsidR="0025530E" w:rsidRPr="0025530E">
        <w:rPr>
          <w:rFonts w:ascii="Times New Roman" w:hAnsi="Times New Roman" w:cs="Times New Roman"/>
          <w:sz w:val="24"/>
          <w:szCs w:val="24"/>
        </w:rPr>
        <w:t xml:space="preserve"> </w:t>
      </w:r>
      <w:r w:rsidR="0025530E">
        <w:rPr>
          <w:rFonts w:ascii="Times New Roman" w:hAnsi="Times New Roman" w:cs="Times New Roman"/>
          <w:sz w:val="24"/>
          <w:szCs w:val="24"/>
        </w:rPr>
        <w:t xml:space="preserve">компонентов в мелких корпусах </w:t>
      </w:r>
      <w:r w:rsidR="0025530E">
        <w:rPr>
          <w:rFonts w:ascii="Times New Roman" w:hAnsi="Times New Roman" w:cs="Times New Roman"/>
          <w:sz w:val="24"/>
          <w:szCs w:val="24"/>
          <w:lang w:val="en-US"/>
        </w:rPr>
        <w:t>QFP</w:t>
      </w:r>
      <w:r w:rsidR="0025530E" w:rsidRPr="0025530E">
        <w:rPr>
          <w:rFonts w:ascii="Times New Roman" w:hAnsi="Times New Roman" w:cs="Times New Roman"/>
          <w:sz w:val="24"/>
          <w:szCs w:val="24"/>
        </w:rPr>
        <w:t>, 0402</w:t>
      </w:r>
    </w:p>
    <w:p w14:paraId="577B138F" w14:textId="6AD0BF62" w:rsidR="00232149" w:rsidRPr="007778F3" w:rsidRDefault="0025530E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92440F">
        <w:rPr>
          <w:rFonts w:ascii="Times New Roman" w:hAnsi="Times New Roman" w:cs="Times New Roman"/>
          <w:sz w:val="24"/>
          <w:szCs w:val="24"/>
        </w:rPr>
        <w:t xml:space="preserve">32,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7778F3">
        <w:rPr>
          <w:rFonts w:ascii="Times New Roman" w:hAnsi="Times New Roman" w:cs="Times New Roman"/>
          <w:sz w:val="24"/>
          <w:szCs w:val="24"/>
        </w:rPr>
        <w:t>8</w:t>
      </w:r>
      <w:r w:rsidRPr="0092440F">
        <w:rPr>
          <w:rFonts w:ascii="Times New Roman" w:hAnsi="Times New Roman" w:cs="Times New Roman"/>
          <w:sz w:val="24"/>
          <w:szCs w:val="24"/>
        </w:rPr>
        <w:t>,</w:t>
      </w:r>
      <w:r w:rsidR="00977D51" w:rsidRPr="0092440F">
        <w:rPr>
          <w:rFonts w:ascii="Times New Roman" w:hAnsi="Times New Roman" w:cs="Times New Roman"/>
          <w:sz w:val="24"/>
          <w:szCs w:val="24"/>
        </w:rPr>
        <w:t xml:space="preserve"> </w:t>
      </w:r>
      <w:r w:rsidR="00664521" w:rsidRPr="007778F3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="00664521" w:rsidRPr="007778F3">
        <w:rPr>
          <w:rFonts w:ascii="Times New Roman" w:hAnsi="Times New Roman" w:cs="Times New Roman"/>
          <w:sz w:val="24"/>
          <w:szCs w:val="24"/>
        </w:rPr>
        <w:t xml:space="preserve">32, </w:t>
      </w:r>
      <w:r w:rsidR="00977D5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32149" w:rsidRPr="007778F3">
        <w:rPr>
          <w:rFonts w:ascii="Times New Roman" w:hAnsi="Times New Roman" w:cs="Times New Roman"/>
          <w:sz w:val="24"/>
          <w:szCs w:val="24"/>
          <w:lang w:val="en-US"/>
        </w:rPr>
        <w:t>rduino</w:t>
      </w:r>
    </w:p>
    <w:p w14:paraId="7946A44F" w14:textId="6D546E40" w:rsidR="00DA11D9" w:rsidRPr="007778F3" w:rsidRDefault="00DA11D9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Участие в конференциях, написание научных статей</w:t>
      </w:r>
    </w:p>
    <w:p w14:paraId="5246E1E2" w14:textId="76386866" w:rsidR="008611E6" w:rsidRPr="007778F3" w:rsidRDefault="008611E6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Знание английского языка</w:t>
      </w:r>
    </w:p>
    <w:p w14:paraId="6D09FD79" w14:textId="379C5BFD" w:rsidR="00232149" w:rsidRDefault="00232149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Умение работать самостоятельно и в команде</w:t>
      </w:r>
    </w:p>
    <w:p w14:paraId="0481BD19" w14:textId="0A5320E0" w:rsidR="00977D51" w:rsidRPr="0092440F" w:rsidRDefault="00977D51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Навыки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977D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jira</w:t>
      </w:r>
    </w:p>
    <w:p w14:paraId="3220D8B7" w14:textId="1F4E1ECD" w:rsidR="006F67EC" w:rsidRPr="006F67EC" w:rsidRDefault="006F67EC" w:rsidP="00110C0C">
      <w:pPr>
        <w:spacing w:line="24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6F67EC">
        <w:rPr>
          <w:rFonts w:ascii="Times New Roman" w:hAnsi="Times New Roman" w:cs="Times New Roman"/>
          <w:b/>
          <w:bCs/>
          <w:sz w:val="24"/>
          <w:szCs w:val="24"/>
        </w:rPr>
        <w:t>Опыт работы:</w:t>
      </w:r>
    </w:p>
    <w:p w14:paraId="1300613D" w14:textId="465F2F5B" w:rsidR="006F67EC" w:rsidRDefault="006F67EC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«Нова»</w:t>
      </w:r>
    </w:p>
    <w:p w14:paraId="4CA89465" w14:textId="0F3D4D47" w:rsidR="006F67EC" w:rsidRPr="00E27D09" w:rsidRDefault="006F67EC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электронных устройств: отладочная плата под </w:t>
      </w:r>
      <w:r>
        <w:rPr>
          <w:rFonts w:ascii="Times New Roman" w:hAnsi="Times New Roman" w:cs="Times New Roman"/>
          <w:sz w:val="24"/>
          <w:szCs w:val="24"/>
          <w:lang w:val="en-US"/>
        </w:rPr>
        <w:t>SiP</w:t>
      </w:r>
      <w:r w:rsidRPr="006F6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ALEX</w:t>
      </w:r>
      <w:r w:rsidRPr="006F67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F67EC">
        <w:rPr>
          <w:rFonts w:ascii="Times New Roman" w:hAnsi="Times New Roman" w:cs="Times New Roman"/>
          <w:sz w:val="24"/>
          <w:szCs w:val="24"/>
        </w:rPr>
        <w:t>5 (</w:t>
      </w:r>
      <w:r w:rsidR="00E27D09">
        <w:rPr>
          <w:rFonts w:ascii="Times New Roman" w:hAnsi="Times New Roman" w:cs="Times New Roman"/>
          <w:sz w:val="24"/>
          <w:szCs w:val="24"/>
          <w:lang w:val="en-US"/>
        </w:rPr>
        <w:t>LTE</w:t>
      </w:r>
      <w:r w:rsidR="00E27D09" w:rsidRPr="00E27D09">
        <w:rPr>
          <w:rFonts w:ascii="Times New Roman" w:hAnsi="Times New Roman" w:cs="Times New Roman"/>
          <w:sz w:val="24"/>
          <w:szCs w:val="24"/>
        </w:rPr>
        <w:t xml:space="preserve">, </w:t>
      </w:r>
      <w:r w:rsidR="00E27D09">
        <w:rPr>
          <w:rFonts w:ascii="Times New Roman" w:hAnsi="Times New Roman" w:cs="Times New Roman"/>
          <w:sz w:val="24"/>
          <w:szCs w:val="24"/>
          <w:lang w:val="en-US"/>
        </w:rPr>
        <w:t>GNSS</w:t>
      </w:r>
      <w:r w:rsidR="00E27D09" w:rsidRPr="00E27D09">
        <w:rPr>
          <w:rFonts w:ascii="Times New Roman" w:hAnsi="Times New Roman" w:cs="Times New Roman"/>
          <w:sz w:val="24"/>
          <w:szCs w:val="24"/>
        </w:rPr>
        <w:t xml:space="preserve">), </w:t>
      </w:r>
      <w:r w:rsidR="00E27D09">
        <w:rPr>
          <w:rFonts w:ascii="Times New Roman" w:hAnsi="Times New Roman" w:cs="Times New Roman"/>
          <w:sz w:val="24"/>
          <w:szCs w:val="24"/>
        </w:rPr>
        <w:t>разработка модуля контроля качества воздуха</w:t>
      </w:r>
      <w:r w:rsidR="006C57B9">
        <w:rPr>
          <w:rFonts w:ascii="Times New Roman" w:hAnsi="Times New Roman" w:cs="Times New Roman"/>
          <w:sz w:val="24"/>
          <w:szCs w:val="24"/>
        </w:rPr>
        <w:t>, разработка стенда для прошивки, редактирование библиотек.</w:t>
      </w:r>
    </w:p>
    <w:p w14:paraId="0220A47D" w14:textId="238E4EC0" w:rsidR="00E27D09" w:rsidRPr="00E27D09" w:rsidRDefault="00206520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Сборка, тестирование, прошивка электронных модулей</w:t>
      </w:r>
    </w:p>
    <w:p w14:paraId="15B69560" w14:textId="0B1A7EC2" w:rsidR="00433169" w:rsidRPr="007778F3" w:rsidRDefault="009C35FD" w:rsidP="00110C0C">
      <w:pPr>
        <w:spacing w:line="240" w:lineRule="auto"/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Личные д</w:t>
      </w:r>
      <w:r w:rsidR="00433169" w:rsidRPr="007778F3">
        <w:rPr>
          <w:rFonts w:ascii="Times New Roman" w:hAnsi="Times New Roman" w:cs="Times New Roman"/>
          <w:b/>
          <w:bCs/>
          <w:sz w:val="28"/>
          <w:szCs w:val="28"/>
        </w:rPr>
        <w:t>остижения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проекты</w:t>
      </w:r>
      <w:r w:rsidR="00433169" w:rsidRPr="00777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DF74DD" w14:textId="53624DD6" w:rsidR="00433169" w:rsidRPr="007778F3" w:rsidRDefault="00A166D1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(коммерческая) </w:t>
      </w:r>
      <w:r w:rsidR="00433169" w:rsidRPr="007778F3">
        <w:rPr>
          <w:rFonts w:ascii="Times New Roman" w:hAnsi="Times New Roman" w:cs="Times New Roman"/>
          <w:sz w:val="24"/>
          <w:szCs w:val="24"/>
        </w:rPr>
        <w:t>Контроллер защиты от затопления с резервным питанием</w:t>
      </w:r>
    </w:p>
    <w:p w14:paraId="3414EBC0" w14:textId="093CCB4C" w:rsidR="00433169" w:rsidRDefault="00A166D1" w:rsidP="00110C0C">
      <w:pPr>
        <w:spacing w:line="240" w:lineRule="auto"/>
        <w:ind w:left="-851"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</w:t>
      </w:r>
      <w:r w:rsidR="00433169" w:rsidRPr="007778F3">
        <w:rPr>
          <w:rFonts w:ascii="Times New Roman" w:hAnsi="Times New Roman" w:cs="Times New Roman"/>
          <w:sz w:val="24"/>
          <w:szCs w:val="24"/>
        </w:rPr>
        <w:t>естер электронных компонентов</w:t>
      </w:r>
      <w:r w:rsidR="00110C0C">
        <w:rPr>
          <w:rFonts w:ascii="Times New Roman" w:hAnsi="Times New Roman" w:cs="Times New Roman"/>
          <w:sz w:val="24"/>
          <w:szCs w:val="24"/>
        </w:rPr>
        <w:t xml:space="preserve"> (личный проект), победа в конференции и публикация</w:t>
      </w:r>
    </w:p>
    <w:p w14:paraId="79C8A503" w14:textId="408E06D8" w:rsidR="00110C0C" w:rsidRDefault="00110C0C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умного дома (личный проект)</w:t>
      </w:r>
    </w:p>
    <w:p w14:paraId="0EB1212B" w14:textId="31F779E5" w:rsidR="00C366FD" w:rsidRPr="007778F3" w:rsidRDefault="00C366FD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печатных плат для электронных модулей</w:t>
      </w:r>
    </w:p>
    <w:p w14:paraId="76873F5A" w14:textId="6E1E47C2" w:rsidR="00433169" w:rsidRPr="007778F3" w:rsidRDefault="004D3A1B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Победа в конференции, публикация научной статьи</w:t>
      </w:r>
    </w:p>
    <w:p w14:paraId="1AB3D464" w14:textId="02570946" w:rsidR="00DA795E" w:rsidRPr="00C366FD" w:rsidRDefault="00DA795E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lastRenderedPageBreak/>
        <w:t xml:space="preserve">Прохождение сертификации </w:t>
      </w:r>
      <w:r w:rsidRPr="007778F3">
        <w:rPr>
          <w:rFonts w:ascii="Times New Roman" w:hAnsi="Times New Roman" w:cs="Times New Roman"/>
          <w:sz w:val="24"/>
          <w:szCs w:val="24"/>
          <w:lang w:val="en-US"/>
        </w:rPr>
        <w:t>SOLIDWORKS</w:t>
      </w:r>
    </w:p>
    <w:p w14:paraId="600B8394" w14:textId="0B78B311" w:rsidR="00DA795E" w:rsidRPr="007778F3" w:rsidRDefault="00DA795E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Второе место </w:t>
      </w:r>
      <w:r w:rsidR="005A683E" w:rsidRPr="007778F3">
        <w:rPr>
          <w:rFonts w:ascii="Times New Roman" w:hAnsi="Times New Roman" w:cs="Times New Roman"/>
          <w:sz w:val="24"/>
          <w:szCs w:val="24"/>
        </w:rPr>
        <w:t>хакатоне «Радиофест-2021»</w:t>
      </w:r>
    </w:p>
    <w:p w14:paraId="307A4F1F" w14:textId="44E88A32" w:rsidR="005A683E" w:rsidRDefault="005A683E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>Участие и победы в конферениях в школе</w:t>
      </w:r>
    </w:p>
    <w:p w14:paraId="280A81A6" w14:textId="42061A28" w:rsidR="0092440F" w:rsidRPr="0092440F" w:rsidRDefault="0092440F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Прохождение курсов по работе с ПЛИС в Сколково</w:t>
      </w:r>
    </w:p>
    <w:p w14:paraId="0B180EA6" w14:textId="5A784662" w:rsidR="00DA11D9" w:rsidRDefault="00DA11D9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778F3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="00C91854" w:rsidRPr="007778F3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778F3">
        <w:rPr>
          <w:rFonts w:ascii="Times New Roman" w:hAnsi="Times New Roman" w:cs="Times New Roman"/>
          <w:sz w:val="24"/>
          <w:szCs w:val="24"/>
        </w:rPr>
        <w:t xml:space="preserve"> с примерами работ:</w:t>
      </w:r>
    </w:p>
    <w:p w14:paraId="5331041A" w14:textId="6CC0291E" w:rsidR="00043E85" w:rsidRPr="007778F3" w:rsidRDefault="00043E85" w:rsidP="00110C0C">
      <w:pPr>
        <w:spacing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043E85">
        <w:rPr>
          <w:rFonts w:ascii="Times New Roman" w:hAnsi="Times New Roman" w:cs="Times New Roman"/>
          <w:sz w:val="24"/>
          <w:szCs w:val="24"/>
        </w:rPr>
        <w:t>https://github.com/AnDigElectro/resume</w:t>
      </w:r>
    </w:p>
    <w:p w14:paraId="6353B797" w14:textId="77777777" w:rsidR="008611E6" w:rsidRPr="007778F3" w:rsidRDefault="008611E6" w:rsidP="00110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611E6" w:rsidRPr="00777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98"/>
    <w:rsid w:val="00043E85"/>
    <w:rsid w:val="00110C0C"/>
    <w:rsid w:val="00206520"/>
    <w:rsid w:val="00232149"/>
    <w:rsid w:val="0025530E"/>
    <w:rsid w:val="00326CCD"/>
    <w:rsid w:val="00386998"/>
    <w:rsid w:val="00433169"/>
    <w:rsid w:val="004D3A1B"/>
    <w:rsid w:val="005659DB"/>
    <w:rsid w:val="005A683E"/>
    <w:rsid w:val="00626EF1"/>
    <w:rsid w:val="00655591"/>
    <w:rsid w:val="00664521"/>
    <w:rsid w:val="006C57B9"/>
    <w:rsid w:val="006F67EC"/>
    <w:rsid w:val="007778F3"/>
    <w:rsid w:val="007C5A17"/>
    <w:rsid w:val="008611E6"/>
    <w:rsid w:val="008F573A"/>
    <w:rsid w:val="0092440F"/>
    <w:rsid w:val="00977D51"/>
    <w:rsid w:val="009C35FD"/>
    <w:rsid w:val="00A166D1"/>
    <w:rsid w:val="00A347AD"/>
    <w:rsid w:val="00A34D65"/>
    <w:rsid w:val="00B25072"/>
    <w:rsid w:val="00B50C28"/>
    <w:rsid w:val="00B53E68"/>
    <w:rsid w:val="00C366FD"/>
    <w:rsid w:val="00C91854"/>
    <w:rsid w:val="00CE0655"/>
    <w:rsid w:val="00D16722"/>
    <w:rsid w:val="00D248D6"/>
    <w:rsid w:val="00DA11D9"/>
    <w:rsid w:val="00DA795E"/>
    <w:rsid w:val="00DE2041"/>
    <w:rsid w:val="00E27D09"/>
    <w:rsid w:val="00F351FD"/>
    <w:rsid w:val="00F82C43"/>
    <w:rsid w:val="00F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233D"/>
  <w15:chartTrackingRefBased/>
  <w15:docId w15:val="{A389E9C3-FA56-4700-8ED1-575B4C09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Backshaev</dc:creator>
  <cp:keywords/>
  <dc:description/>
  <cp:lastModifiedBy>Alex Backshaev</cp:lastModifiedBy>
  <cp:revision>30</cp:revision>
  <dcterms:created xsi:type="dcterms:W3CDTF">2021-11-20T18:11:00Z</dcterms:created>
  <dcterms:modified xsi:type="dcterms:W3CDTF">2022-06-12T23:04:00Z</dcterms:modified>
</cp:coreProperties>
</file>