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ADB" w:rsidRDefault="00DA7099">
      <w:pPr>
        <w:spacing w:before="72"/>
        <w:ind w:left="651" w:right="64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НАУКИ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РФ</w:t>
      </w:r>
    </w:p>
    <w:p w:rsidR="00A12ADB" w:rsidRDefault="00DA7099">
      <w:pPr>
        <w:spacing w:before="122" w:line="328" w:lineRule="auto"/>
        <w:ind w:left="651" w:right="6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 образования</w:t>
      </w:r>
    </w:p>
    <w:p w:rsidR="00A12ADB" w:rsidRDefault="00DA7099">
      <w:pPr>
        <w:spacing w:before="1" w:line="328" w:lineRule="auto"/>
        <w:ind w:left="1146" w:right="114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«Белгородский государственный технологический университет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им.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В.Г.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Шухова»</w:t>
      </w:r>
    </w:p>
    <w:p w:rsidR="00A12ADB" w:rsidRDefault="00A12ADB">
      <w:pPr>
        <w:pStyle w:val="a3"/>
        <w:rPr>
          <w:rFonts w:ascii="Times New Roman"/>
          <w:sz w:val="30"/>
        </w:rPr>
      </w:pPr>
    </w:p>
    <w:p w:rsidR="00A12ADB" w:rsidRDefault="00DA7099">
      <w:pPr>
        <w:spacing w:before="261" w:line="328" w:lineRule="auto"/>
        <w:ind w:left="750" w:right="75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ИНСТИТУТ ЭНЕРГЕТИКИ, ИНФОРМАЦИОННЫХ ТЕХНОЛОГИЙ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УПРАВЛЯЮЩИХ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СИСТЕМ</w:t>
      </w:r>
    </w:p>
    <w:p w:rsidR="00A12ADB" w:rsidRDefault="00A12ADB">
      <w:pPr>
        <w:pStyle w:val="a3"/>
        <w:rPr>
          <w:rFonts w:ascii="Times New Roman"/>
          <w:sz w:val="30"/>
        </w:rPr>
      </w:pPr>
    </w:p>
    <w:p w:rsidR="00A12ADB" w:rsidRDefault="00A12ADB">
      <w:pPr>
        <w:pStyle w:val="a3"/>
        <w:rPr>
          <w:rFonts w:ascii="Times New Roman"/>
          <w:sz w:val="30"/>
        </w:rPr>
      </w:pPr>
    </w:p>
    <w:p w:rsidR="00A12ADB" w:rsidRDefault="00A12ADB">
      <w:pPr>
        <w:pStyle w:val="a3"/>
        <w:rPr>
          <w:rFonts w:ascii="Times New Roman"/>
          <w:sz w:val="30"/>
        </w:rPr>
      </w:pPr>
    </w:p>
    <w:p w:rsidR="00A12ADB" w:rsidRDefault="00A12ADB">
      <w:pPr>
        <w:pStyle w:val="a3"/>
        <w:rPr>
          <w:rFonts w:ascii="Times New Roman"/>
          <w:sz w:val="30"/>
        </w:rPr>
      </w:pPr>
    </w:p>
    <w:p w:rsidR="00A12ADB" w:rsidRDefault="00A12ADB">
      <w:pPr>
        <w:pStyle w:val="a3"/>
        <w:spacing w:before="9"/>
        <w:rPr>
          <w:rFonts w:ascii="Times New Roman"/>
          <w:sz w:val="33"/>
        </w:rPr>
      </w:pPr>
    </w:p>
    <w:p w:rsidR="00A12ADB" w:rsidRDefault="00DA7099">
      <w:pPr>
        <w:ind w:left="651" w:right="65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РАБОТА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№4</w:t>
      </w:r>
    </w:p>
    <w:p w:rsidR="00A12ADB" w:rsidRDefault="00DA7099">
      <w:pPr>
        <w:spacing w:before="122" w:line="331" w:lineRule="auto"/>
        <w:ind w:left="1146" w:right="114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Дисциплина: Объектно-ориентированное программирование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Тема: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«Классы»</w:t>
      </w:r>
    </w:p>
    <w:p w:rsidR="00A12ADB" w:rsidRDefault="00A12ADB">
      <w:pPr>
        <w:pStyle w:val="a3"/>
        <w:rPr>
          <w:rFonts w:ascii="Times New Roman"/>
          <w:sz w:val="30"/>
        </w:rPr>
      </w:pPr>
    </w:p>
    <w:p w:rsidR="00A12ADB" w:rsidRDefault="00A12ADB">
      <w:pPr>
        <w:pStyle w:val="a3"/>
        <w:rPr>
          <w:rFonts w:ascii="Times New Roman"/>
          <w:sz w:val="30"/>
        </w:rPr>
      </w:pPr>
    </w:p>
    <w:p w:rsidR="00A12ADB" w:rsidRDefault="00A12ADB">
      <w:pPr>
        <w:pStyle w:val="a3"/>
        <w:rPr>
          <w:rFonts w:ascii="Times New Roman"/>
          <w:sz w:val="30"/>
        </w:rPr>
      </w:pPr>
    </w:p>
    <w:p w:rsidR="00A12ADB" w:rsidRDefault="00A12ADB">
      <w:pPr>
        <w:pStyle w:val="a3"/>
        <w:rPr>
          <w:rFonts w:ascii="Times New Roman"/>
          <w:sz w:val="30"/>
        </w:rPr>
      </w:pPr>
    </w:p>
    <w:p w:rsidR="00A12ADB" w:rsidRDefault="00A12ADB">
      <w:pPr>
        <w:pStyle w:val="a3"/>
        <w:spacing w:before="5"/>
        <w:rPr>
          <w:rFonts w:ascii="Times New Roman"/>
          <w:sz w:val="44"/>
        </w:rPr>
      </w:pPr>
    </w:p>
    <w:p w:rsidR="00A12ADB" w:rsidRDefault="00DA7099">
      <w:pPr>
        <w:spacing w:line="328" w:lineRule="auto"/>
        <w:ind w:left="7462" w:right="129" w:firstLine="141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Работу выполнил: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Ст. группы ПВ-223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Дмитриев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А.А.</w:t>
      </w:r>
    </w:p>
    <w:p w:rsidR="00A12ADB" w:rsidRDefault="00DA7099">
      <w:pPr>
        <w:spacing w:before="1" w:line="331" w:lineRule="auto"/>
        <w:ind w:left="8028" w:right="127" w:firstLine="492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Черников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С.В.</w:t>
      </w:r>
    </w:p>
    <w:p w:rsidR="00A12ADB" w:rsidRDefault="00A12ADB">
      <w:pPr>
        <w:pStyle w:val="a3"/>
        <w:rPr>
          <w:rFonts w:ascii="Times New Roman"/>
          <w:sz w:val="30"/>
        </w:rPr>
      </w:pPr>
    </w:p>
    <w:p w:rsidR="00A12ADB" w:rsidRDefault="00A12ADB">
      <w:pPr>
        <w:pStyle w:val="a3"/>
        <w:rPr>
          <w:rFonts w:ascii="Times New Roman"/>
          <w:sz w:val="30"/>
        </w:rPr>
      </w:pPr>
    </w:p>
    <w:p w:rsidR="00A12ADB" w:rsidRDefault="00A12ADB">
      <w:pPr>
        <w:pStyle w:val="a3"/>
        <w:rPr>
          <w:rFonts w:ascii="Times New Roman"/>
          <w:sz w:val="30"/>
        </w:rPr>
      </w:pPr>
    </w:p>
    <w:p w:rsidR="00A12ADB" w:rsidRDefault="00A12ADB">
      <w:pPr>
        <w:pStyle w:val="a3"/>
        <w:rPr>
          <w:rFonts w:ascii="Times New Roman"/>
          <w:sz w:val="30"/>
        </w:rPr>
      </w:pPr>
    </w:p>
    <w:p w:rsidR="00A12ADB" w:rsidRDefault="00A12ADB">
      <w:pPr>
        <w:pStyle w:val="a3"/>
        <w:rPr>
          <w:rFonts w:ascii="Times New Roman"/>
          <w:sz w:val="30"/>
        </w:rPr>
      </w:pPr>
    </w:p>
    <w:p w:rsidR="00A12ADB" w:rsidRDefault="00A12ADB">
      <w:pPr>
        <w:pStyle w:val="a3"/>
        <w:rPr>
          <w:rFonts w:ascii="Times New Roman"/>
          <w:sz w:val="30"/>
        </w:rPr>
      </w:pPr>
    </w:p>
    <w:p w:rsidR="00A12ADB" w:rsidRDefault="00A12ADB">
      <w:pPr>
        <w:pStyle w:val="a3"/>
        <w:rPr>
          <w:rFonts w:ascii="Times New Roman"/>
          <w:sz w:val="30"/>
        </w:rPr>
      </w:pPr>
    </w:p>
    <w:p w:rsidR="00A12ADB" w:rsidRDefault="00A12ADB">
      <w:pPr>
        <w:pStyle w:val="a3"/>
        <w:rPr>
          <w:rFonts w:ascii="Times New Roman"/>
          <w:sz w:val="30"/>
        </w:rPr>
      </w:pPr>
    </w:p>
    <w:p w:rsidR="00A12ADB" w:rsidRDefault="00A12ADB">
      <w:pPr>
        <w:pStyle w:val="a3"/>
        <w:spacing w:before="10"/>
        <w:rPr>
          <w:rFonts w:ascii="Times New Roman"/>
          <w:sz w:val="28"/>
        </w:rPr>
      </w:pPr>
    </w:p>
    <w:p w:rsidR="00A12ADB" w:rsidRDefault="00DA7099">
      <w:pPr>
        <w:ind w:left="650" w:right="6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Белгород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2024</w:t>
      </w:r>
    </w:p>
    <w:p w:rsidR="00A12ADB" w:rsidRDefault="00A12ADB">
      <w:pPr>
        <w:jc w:val="center"/>
        <w:rPr>
          <w:rFonts w:ascii="Times New Roman" w:hAnsi="Times New Roman"/>
          <w:sz w:val="28"/>
        </w:rPr>
        <w:sectPr w:rsidR="00A12ADB">
          <w:type w:val="continuous"/>
          <w:pgSz w:w="11900" w:h="16850"/>
          <w:pgMar w:top="1060" w:right="1000" w:bottom="280" w:left="1000" w:header="720" w:footer="720" w:gutter="0"/>
          <w:cols w:space="720"/>
        </w:sectPr>
      </w:pPr>
    </w:p>
    <w:p w:rsidR="00A12ADB" w:rsidRDefault="00DA7099">
      <w:pPr>
        <w:spacing w:before="72" w:line="278" w:lineRule="auto"/>
        <w:ind w:left="133" w:right="12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Цель работы: </w:t>
      </w:r>
      <w:r>
        <w:rPr>
          <w:rFonts w:ascii="Times New Roman" w:hAnsi="Times New Roman"/>
          <w:sz w:val="28"/>
        </w:rPr>
        <w:t>приобретение практических навыков создания класса на языке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С++.</w:t>
      </w:r>
    </w:p>
    <w:p w:rsidR="00A12ADB" w:rsidRDefault="00DA7099">
      <w:pPr>
        <w:spacing w:before="194" w:line="278" w:lineRule="auto"/>
        <w:ind w:left="133" w:right="12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pacing w:val="-1"/>
          <w:sz w:val="28"/>
        </w:rPr>
        <w:t>Задание</w:t>
      </w:r>
      <w:r>
        <w:rPr>
          <w:rFonts w:ascii="Times New Roman" w:hAnsi="Times New Roman"/>
          <w:spacing w:val="-1"/>
          <w:sz w:val="28"/>
        </w:rPr>
        <w:t>: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Выполнить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построение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диаграммы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объектов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соответствии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заданием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варианта (табл. 1). По заданному описанию класса в соответствии с вариантом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создать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класс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языке С++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переопределить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указанные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операции.</w:t>
      </w:r>
    </w:p>
    <w:p w:rsidR="00A12ADB" w:rsidRDefault="00A12ADB">
      <w:pPr>
        <w:pStyle w:val="a3"/>
        <w:rPr>
          <w:rFonts w:ascii="Times New Roman"/>
          <w:sz w:val="30"/>
        </w:rPr>
      </w:pPr>
    </w:p>
    <w:p w:rsidR="00A12ADB" w:rsidRDefault="00A12ADB">
      <w:pPr>
        <w:pStyle w:val="a3"/>
        <w:spacing w:before="5"/>
        <w:rPr>
          <w:rFonts w:ascii="Times New Roman"/>
          <w:sz w:val="36"/>
        </w:rPr>
      </w:pPr>
    </w:p>
    <w:p w:rsidR="00A12ADB" w:rsidRDefault="00DA7099">
      <w:pPr>
        <w:ind w:left="651" w:right="65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Вариант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2</w:t>
      </w:r>
    </w:p>
    <w:p w:rsidR="00A12ADB" w:rsidRDefault="00A12ADB">
      <w:pPr>
        <w:pStyle w:val="a3"/>
        <w:spacing w:before="5"/>
        <w:rPr>
          <w:rFonts w:ascii="Times New Roman"/>
          <w:b/>
        </w:rPr>
      </w:pPr>
    </w:p>
    <w:tbl>
      <w:tblPr>
        <w:tblStyle w:val="TableNormal"/>
        <w:tblW w:w="0" w:type="auto"/>
        <w:tblInd w:w="9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55"/>
        <w:gridCol w:w="5147"/>
      </w:tblGrid>
      <w:tr w:rsidR="00A12ADB">
        <w:trPr>
          <w:trHeight w:val="7184"/>
        </w:trPr>
        <w:tc>
          <w:tcPr>
            <w:tcW w:w="2955" w:type="dxa"/>
            <w:tcBorders>
              <w:bottom w:val="single" w:sz="12" w:space="0" w:color="000000"/>
            </w:tcBorders>
          </w:tcPr>
          <w:p w:rsidR="00A12ADB" w:rsidRDefault="00DA7099">
            <w:pPr>
              <w:pStyle w:val="TableParagraph"/>
              <w:spacing w:before="79"/>
              <w:rPr>
                <w:sz w:val="28"/>
              </w:rPr>
            </w:pPr>
            <w:r>
              <w:rPr>
                <w:sz w:val="28"/>
              </w:rPr>
              <w:t>№1</w:t>
            </w:r>
          </w:p>
          <w:p w:rsidR="00A12ADB" w:rsidRDefault="00DA7099">
            <w:pPr>
              <w:pStyle w:val="TableParagraph"/>
              <w:spacing w:before="202"/>
              <w:ind w:right="57"/>
              <w:jc w:val="both"/>
              <w:rPr>
                <w:sz w:val="28"/>
              </w:rPr>
            </w:pPr>
            <w:r>
              <w:rPr>
                <w:sz w:val="28"/>
              </w:rPr>
              <w:t>Выполнить построение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объектной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модели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следующей</w:t>
            </w:r>
          </w:p>
          <w:p w:rsidR="00A12ADB" w:rsidRDefault="00DA7099">
            <w:pPr>
              <w:pStyle w:val="TableParagraph"/>
              <w:spacing w:before="0"/>
              <w:ind w:right="56"/>
              <w:jc w:val="both"/>
              <w:rPr>
                <w:sz w:val="28"/>
              </w:rPr>
            </w:pPr>
            <w:r>
              <w:rPr>
                <w:sz w:val="28"/>
              </w:rPr>
              <w:t>предметной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области: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“система триангуляции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изображений”</w:t>
            </w:r>
          </w:p>
        </w:tc>
        <w:tc>
          <w:tcPr>
            <w:tcW w:w="5147" w:type="dxa"/>
            <w:tcBorders>
              <w:bottom w:val="single" w:sz="12" w:space="0" w:color="000000"/>
            </w:tcBorders>
          </w:tcPr>
          <w:p w:rsidR="00A12ADB" w:rsidRDefault="00DA7099">
            <w:pPr>
              <w:pStyle w:val="TableParagraph"/>
              <w:spacing w:before="79"/>
              <w:rPr>
                <w:sz w:val="28"/>
              </w:rPr>
            </w:pPr>
            <w:r>
              <w:rPr>
                <w:sz w:val="28"/>
              </w:rPr>
              <w:t>№2</w:t>
            </w:r>
          </w:p>
          <w:p w:rsidR="00A12ADB" w:rsidRDefault="00DA7099">
            <w:pPr>
              <w:pStyle w:val="TableParagraph"/>
              <w:spacing w:before="202"/>
              <w:ind w:right="897"/>
              <w:rPr>
                <w:sz w:val="28"/>
              </w:rPr>
            </w:pPr>
            <w:r>
              <w:rPr>
                <w:sz w:val="28"/>
              </w:rPr>
              <w:t>Создать класс Triangle, разработав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следующие элементы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класса:</w:t>
            </w:r>
          </w:p>
          <w:p w:rsidR="00A12ADB" w:rsidRPr="00FD3E26" w:rsidRDefault="00DA7099">
            <w:pPr>
              <w:pStyle w:val="TableParagraph"/>
              <w:spacing w:before="200"/>
              <w:rPr>
                <w:sz w:val="28"/>
                <w:lang w:val="en-US"/>
              </w:rPr>
            </w:pPr>
            <w:r>
              <w:rPr>
                <w:spacing w:val="-1"/>
                <w:sz w:val="28"/>
              </w:rPr>
              <w:t>а</w:t>
            </w:r>
            <w:r w:rsidRPr="00FD3E26">
              <w:rPr>
                <w:spacing w:val="-1"/>
                <w:sz w:val="28"/>
                <w:lang w:val="en-US"/>
              </w:rPr>
              <w:t xml:space="preserve">. </w:t>
            </w:r>
            <w:r>
              <w:rPr>
                <w:spacing w:val="-1"/>
                <w:sz w:val="28"/>
              </w:rPr>
              <w:t>Поля</w:t>
            </w:r>
            <w:r w:rsidRPr="00FD3E26">
              <w:rPr>
                <w:spacing w:val="-1"/>
                <w:sz w:val="28"/>
                <w:lang w:val="en-US"/>
              </w:rPr>
              <w:t>:</w:t>
            </w:r>
            <w:r w:rsidRPr="00FD3E26">
              <w:rPr>
                <w:spacing w:val="-21"/>
                <w:sz w:val="28"/>
                <w:lang w:val="en-US"/>
              </w:rPr>
              <w:t xml:space="preserve"> </w:t>
            </w:r>
            <w:r w:rsidRPr="00FD3E26">
              <w:rPr>
                <w:sz w:val="28"/>
                <w:lang w:val="en-US"/>
              </w:rPr>
              <w:t>int</w:t>
            </w:r>
            <w:r w:rsidRPr="00FD3E26">
              <w:rPr>
                <w:spacing w:val="2"/>
                <w:sz w:val="28"/>
                <w:lang w:val="en-US"/>
              </w:rPr>
              <w:t xml:space="preserve"> </w:t>
            </w:r>
            <w:r w:rsidRPr="00FD3E26">
              <w:rPr>
                <w:sz w:val="28"/>
                <w:lang w:val="en-US"/>
              </w:rPr>
              <w:t>a,</w:t>
            </w:r>
            <w:r w:rsidRPr="00FD3E26">
              <w:rPr>
                <w:spacing w:val="-1"/>
                <w:sz w:val="28"/>
                <w:lang w:val="en-US"/>
              </w:rPr>
              <w:t xml:space="preserve"> </w:t>
            </w:r>
            <w:r w:rsidRPr="00FD3E26">
              <w:rPr>
                <w:sz w:val="28"/>
                <w:lang w:val="en-US"/>
              </w:rPr>
              <w:t>b, c;</w:t>
            </w:r>
          </w:p>
          <w:p w:rsidR="00A12ADB" w:rsidRDefault="00DA7099">
            <w:pPr>
              <w:pStyle w:val="TableParagraph"/>
              <w:spacing w:before="199"/>
              <w:ind w:right="275"/>
              <w:rPr>
                <w:sz w:val="28"/>
              </w:rPr>
            </w:pPr>
            <w:r>
              <w:rPr>
                <w:sz w:val="28"/>
              </w:rPr>
              <w:t>б. Конструктор, позволяющий создать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экземпляр класса с заданными длинами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сторон.</w:t>
            </w:r>
          </w:p>
          <w:p w:rsidR="00A12ADB" w:rsidRDefault="00DA7099">
            <w:pPr>
              <w:pStyle w:val="TableParagraph"/>
              <w:spacing w:before="201"/>
              <w:rPr>
                <w:sz w:val="28"/>
              </w:rPr>
            </w:pPr>
            <w:r>
              <w:rPr>
                <w:sz w:val="28"/>
              </w:rPr>
              <w:t>в.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Методы,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позволяющие:</w:t>
            </w:r>
          </w:p>
          <w:p w:rsidR="00A12ADB" w:rsidRDefault="00DA7099">
            <w:pPr>
              <w:pStyle w:val="TableParagraph"/>
              <w:spacing w:before="199" w:line="242" w:lineRule="auto"/>
              <w:ind w:right="302" w:firstLine="348"/>
              <w:rPr>
                <w:sz w:val="28"/>
              </w:rPr>
            </w:pPr>
            <w:r>
              <w:rPr>
                <w:sz w:val="28"/>
              </w:rPr>
              <w:t>вывести длины сторон треугольника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экран;</w:t>
            </w:r>
          </w:p>
          <w:p w:rsidR="00A12ADB" w:rsidRDefault="00DA7099">
            <w:pPr>
              <w:pStyle w:val="TableParagraph"/>
              <w:spacing w:before="194" w:line="388" w:lineRule="auto"/>
              <w:ind w:left="357" w:right="495"/>
              <w:rPr>
                <w:sz w:val="28"/>
              </w:rPr>
            </w:pPr>
            <w:r>
              <w:rPr>
                <w:sz w:val="28"/>
              </w:rPr>
              <w:t>рассчитать периметр треугольника;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рассчитать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площадь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треугольника.</w:t>
            </w:r>
          </w:p>
          <w:p w:rsidR="00A12ADB" w:rsidRDefault="00DA7099">
            <w:pPr>
              <w:pStyle w:val="TableParagraph"/>
              <w:spacing w:line="388" w:lineRule="auto"/>
              <w:ind w:left="357" w:right="1044" w:hanging="279"/>
              <w:rPr>
                <w:sz w:val="28"/>
              </w:rPr>
            </w:pPr>
            <w:r>
              <w:rPr>
                <w:sz w:val="28"/>
              </w:rPr>
              <w:t>г. Перегрузить (переопределить):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сравнение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(больше);</w:t>
            </w:r>
          </w:p>
          <w:p w:rsidR="00A12ADB" w:rsidRDefault="00DA7099">
            <w:pPr>
              <w:pStyle w:val="TableParagraph"/>
              <w:ind w:left="357"/>
              <w:rPr>
                <w:sz w:val="28"/>
              </w:rPr>
            </w:pPr>
            <w:r>
              <w:rPr>
                <w:sz w:val="28"/>
              </w:rPr>
              <w:t>сложение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(унарный,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префиксное).</w:t>
            </w:r>
          </w:p>
        </w:tc>
      </w:tr>
    </w:tbl>
    <w:p w:rsidR="00A12ADB" w:rsidRDefault="00A12ADB">
      <w:pPr>
        <w:rPr>
          <w:sz w:val="28"/>
        </w:rPr>
        <w:sectPr w:rsidR="00A12ADB">
          <w:footerReference w:type="default" r:id="rId6"/>
          <w:pgSz w:w="11900" w:h="16850"/>
          <w:pgMar w:top="1060" w:right="1000" w:bottom="920" w:left="1000" w:header="0" w:footer="734" w:gutter="0"/>
          <w:pgNumType w:start="2"/>
          <w:cols w:space="720"/>
        </w:sectPr>
      </w:pPr>
    </w:p>
    <w:p w:rsidR="00A12ADB" w:rsidRDefault="00DA7099">
      <w:pPr>
        <w:spacing w:before="106"/>
        <w:ind w:left="650" w:right="65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Задание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№1</w:t>
      </w:r>
    </w:p>
    <w:p w:rsidR="00A12ADB" w:rsidRDefault="00DA7099">
      <w:pPr>
        <w:spacing w:before="249"/>
        <w:ind w:left="651" w:right="651"/>
        <w:jc w:val="center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«Система</w:t>
      </w:r>
      <w:r>
        <w:rPr>
          <w:rFonts w:ascii="Times New Roman" w:hAnsi="Times New Roman"/>
          <w:b/>
          <w:i/>
          <w:spacing w:val="-5"/>
          <w:sz w:val="28"/>
        </w:rPr>
        <w:t xml:space="preserve"> </w:t>
      </w:r>
      <w:r>
        <w:rPr>
          <w:rFonts w:ascii="Times New Roman" w:hAnsi="Times New Roman"/>
          <w:b/>
          <w:i/>
          <w:sz w:val="28"/>
        </w:rPr>
        <w:t>триангуляции</w:t>
      </w:r>
      <w:r>
        <w:rPr>
          <w:rFonts w:ascii="Times New Roman" w:hAnsi="Times New Roman"/>
          <w:b/>
          <w:i/>
          <w:spacing w:val="-5"/>
          <w:sz w:val="28"/>
        </w:rPr>
        <w:t xml:space="preserve"> </w:t>
      </w:r>
      <w:r>
        <w:rPr>
          <w:rFonts w:ascii="Times New Roman" w:hAnsi="Times New Roman"/>
          <w:b/>
          <w:i/>
          <w:sz w:val="28"/>
        </w:rPr>
        <w:t>изображений»</w:t>
      </w:r>
    </w:p>
    <w:p w:rsidR="00A12ADB" w:rsidRDefault="00DA7099">
      <w:pPr>
        <w:spacing w:before="245" w:line="278" w:lineRule="auto"/>
        <w:ind w:left="133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sz w:val="28"/>
        </w:rPr>
        <w:t>Процесс</w:t>
      </w:r>
      <w:r>
        <w:rPr>
          <w:rFonts w:ascii="Times New Roman" w:hAnsi="Times New Roman"/>
          <w:spacing w:val="8"/>
          <w:sz w:val="28"/>
        </w:rPr>
        <w:t xml:space="preserve"> </w:t>
      </w:r>
      <w:r>
        <w:rPr>
          <w:rFonts w:ascii="Times New Roman" w:hAnsi="Times New Roman"/>
          <w:sz w:val="28"/>
        </w:rPr>
        <w:t>разбиения</w:t>
      </w:r>
      <w:r>
        <w:rPr>
          <w:rFonts w:ascii="Times New Roman" w:hAnsi="Times New Roman"/>
          <w:spacing w:val="9"/>
          <w:sz w:val="28"/>
        </w:rPr>
        <w:t xml:space="preserve"> </w:t>
      </w:r>
      <w:r>
        <w:rPr>
          <w:rFonts w:ascii="Times New Roman" w:hAnsi="Times New Roman"/>
          <w:sz w:val="28"/>
        </w:rPr>
        <w:t>полигональной</w:t>
      </w:r>
      <w:r>
        <w:rPr>
          <w:rFonts w:ascii="Times New Roman" w:hAnsi="Times New Roman"/>
          <w:spacing w:val="9"/>
          <w:sz w:val="28"/>
        </w:rPr>
        <w:t xml:space="preserve"> </w:t>
      </w:r>
      <w:r>
        <w:rPr>
          <w:rFonts w:ascii="Times New Roman" w:hAnsi="Times New Roman"/>
          <w:sz w:val="28"/>
        </w:rPr>
        <w:t>области</w:t>
      </w:r>
      <w:r>
        <w:rPr>
          <w:rFonts w:ascii="Times New Roman" w:hAnsi="Times New Roman"/>
          <w:spacing w:val="11"/>
          <w:sz w:val="28"/>
        </w:rPr>
        <w:t xml:space="preserve"> </w:t>
      </w:r>
      <w:r>
        <w:rPr>
          <w:rFonts w:ascii="Times New Roman" w:hAnsi="Times New Roman"/>
          <w:sz w:val="28"/>
        </w:rPr>
        <w:t>со</w:t>
      </w:r>
      <w:r>
        <w:rPr>
          <w:rFonts w:ascii="Times New Roman" w:hAnsi="Times New Roman"/>
          <w:spacing w:val="11"/>
          <w:sz w:val="28"/>
        </w:rPr>
        <w:t xml:space="preserve"> </w:t>
      </w:r>
      <w:r>
        <w:rPr>
          <w:rFonts w:ascii="Times New Roman" w:hAnsi="Times New Roman"/>
          <w:sz w:val="28"/>
        </w:rPr>
        <w:t>сложной</w:t>
      </w:r>
      <w:r>
        <w:rPr>
          <w:rFonts w:ascii="Times New Roman" w:hAnsi="Times New Roman"/>
          <w:spacing w:val="11"/>
          <w:sz w:val="28"/>
        </w:rPr>
        <w:t xml:space="preserve"> </w:t>
      </w:r>
      <w:r>
        <w:rPr>
          <w:rFonts w:ascii="Times New Roman" w:hAnsi="Times New Roman"/>
          <w:sz w:val="28"/>
        </w:rPr>
        <w:t>конфигурацией</w:t>
      </w:r>
      <w:r>
        <w:rPr>
          <w:rFonts w:ascii="Times New Roman" w:hAnsi="Times New Roman"/>
          <w:spacing w:val="12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9"/>
          <w:sz w:val="28"/>
        </w:rPr>
        <w:t xml:space="preserve"> </w:t>
      </w:r>
      <w:r>
        <w:rPr>
          <w:rFonts w:ascii="Times New Roman" w:hAnsi="Times New Roman"/>
          <w:sz w:val="28"/>
        </w:rPr>
        <w:t>набор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треугольников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называется </w:t>
      </w:r>
      <w:r>
        <w:rPr>
          <w:rFonts w:ascii="Times New Roman" w:hAnsi="Times New Roman"/>
          <w:b/>
          <w:i/>
          <w:sz w:val="28"/>
        </w:rPr>
        <w:t>триангуляцией.</w:t>
      </w:r>
    </w:p>
    <w:p w:rsidR="00A12ADB" w:rsidRDefault="00FD3E26" w:rsidP="00FD3E26">
      <w:pPr>
        <w:pStyle w:val="a3"/>
        <w:spacing w:before="5"/>
        <w:jc w:val="center"/>
        <w:rPr>
          <w:rFonts w:ascii="Times New Roman"/>
          <w:b/>
          <w:i/>
          <w:sz w:val="13"/>
        </w:rPr>
      </w:pPr>
      <w:bookmarkStart w:id="0" w:name="_GoBack"/>
      <w:r w:rsidRPr="00FD3E26">
        <w:rPr>
          <w:rFonts w:ascii="Times New Roman"/>
          <w:b/>
          <w:i/>
          <w:sz w:val="13"/>
        </w:rPr>
        <w:drawing>
          <wp:inline distT="0" distB="0" distL="0" distR="0" wp14:anchorId="3E0884BB" wp14:editId="26B9ED8B">
            <wp:extent cx="3876675" cy="277544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5810" cy="278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12ADB" w:rsidRDefault="00DA7099">
      <w:pPr>
        <w:spacing w:before="223" w:after="37" w:line="424" w:lineRule="auto"/>
        <w:ind w:left="4194" w:right="419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Задание №2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Main.cpp</w:t>
      </w:r>
    </w:p>
    <w:p w:rsidR="00A12ADB" w:rsidRDefault="00FD3E26">
      <w:pPr>
        <w:pStyle w:val="a3"/>
        <w:ind w:left="104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mc:AlternateContent>
          <mc:Choice Requires="wps">
            <w:drawing>
              <wp:inline distT="0" distB="0" distL="0" distR="0">
                <wp:extent cx="6153785" cy="4138295"/>
                <wp:effectExtent l="0" t="0" r="3175" b="0"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785" cy="413829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2ADB" w:rsidRPr="00FD3E26" w:rsidRDefault="00DA7099">
                            <w:pPr>
                              <w:pStyle w:val="a3"/>
                              <w:spacing w:before="1" w:line="278" w:lineRule="auto"/>
                              <w:ind w:left="28" w:right="7232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C585C0"/>
                                <w:lang w:val="en-US"/>
                              </w:rPr>
                              <w:t xml:space="preserve">#include </w:t>
                            </w:r>
                            <w:r w:rsidRPr="00FD3E26">
                              <w:rPr>
                                <w:color w:val="CE9178"/>
                                <w:lang w:val="en-US"/>
                              </w:rPr>
                              <w:t>&lt;iostream&gt;</w:t>
                            </w:r>
                            <w:r w:rsidRPr="00FD3E26">
                              <w:rPr>
                                <w:color w:val="CE9178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585C0"/>
                                <w:lang w:val="en-US"/>
                              </w:rPr>
                              <w:t xml:space="preserve">#include </w:t>
                            </w:r>
                            <w:r w:rsidRPr="00FD3E26">
                              <w:rPr>
                                <w:color w:val="CE9178"/>
                                <w:lang w:val="en-US"/>
                              </w:rPr>
                              <w:t>&lt;locale&gt;</w:t>
                            </w:r>
                            <w:r w:rsidRPr="00FD3E26">
                              <w:rPr>
                                <w:color w:val="CE9178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585C0"/>
                                <w:lang w:val="en-US"/>
                              </w:rPr>
                              <w:t>#include</w:t>
                            </w:r>
                            <w:r w:rsidRPr="00FD3E26">
                              <w:rPr>
                                <w:color w:val="C585C0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E9178"/>
                                <w:lang w:val="en-US"/>
                              </w:rPr>
                              <w:t>"Triangle.h"</w:t>
                            </w:r>
                          </w:p>
                          <w:p w:rsidR="00A12ADB" w:rsidRPr="00FD3E26" w:rsidRDefault="00A12ADB">
                            <w:pPr>
                              <w:pStyle w:val="a3"/>
                              <w:spacing w:before="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A12ADB" w:rsidRPr="00FD3E26" w:rsidRDefault="00DA7099">
                            <w:pPr>
                              <w:pStyle w:val="a3"/>
                              <w:ind w:left="28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559CD5"/>
                                <w:lang w:val="en-US"/>
                              </w:rPr>
                              <w:t>int</w:t>
                            </w:r>
                            <w:r w:rsidRPr="00FD3E26">
                              <w:rPr>
                                <w:color w:val="559CD5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DCDCAA"/>
                                <w:lang w:val="en-US"/>
                              </w:rPr>
                              <w:t>main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()</w:t>
                            </w:r>
                          </w:p>
                          <w:p w:rsidR="00A12ADB" w:rsidRPr="00FD3E26" w:rsidRDefault="00DA7099">
                            <w:pPr>
                              <w:pStyle w:val="a3"/>
                              <w:spacing w:before="38"/>
                              <w:ind w:left="28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{</w:t>
                            </w:r>
                          </w:p>
                          <w:p w:rsidR="00A12ADB" w:rsidRPr="00FD3E26" w:rsidRDefault="00DA7099">
                            <w:pPr>
                              <w:pStyle w:val="a3"/>
                              <w:spacing w:before="39"/>
                              <w:ind w:left="489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DCDCAA"/>
                                <w:lang w:val="en-US"/>
                              </w:rPr>
                              <w:t>setlocale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(LC_ALL,</w:t>
                            </w:r>
                            <w:r w:rsidRPr="00FD3E26">
                              <w:rPr>
                                <w:color w:val="CCCCCC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E9178"/>
                                <w:lang w:val="en-US"/>
                              </w:rPr>
                              <w:t>"Rus"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);</w:t>
                            </w:r>
                          </w:p>
                          <w:p w:rsidR="00A12ADB" w:rsidRPr="00FD3E26" w:rsidRDefault="00A12ADB">
                            <w:pPr>
                              <w:pStyle w:val="a3"/>
                              <w:spacing w:before="9"/>
                              <w:rPr>
                                <w:sz w:val="27"/>
                                <w:lang w:val="en-US"/>
                              </w:rPr>
                            </w:pPr>
                          </w:p>
                          <w:p w:rsidR="00A12ADB" w:rsidRPr="00FD3E26" w:rsidRDefault="00DA7099">
                            <w:pPr>
                              <w:pStyle w:val="a3"/>
                              <w:ind w:right="8043"/>
                              <w:jc w:val="right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559CD5"/>
                                <w:lang w:val="en-US"/>
                              </w:rPr>
                              <w:t>int</w:t>
                            </w:r>
                            <w:r w:rsidRPr="00FD3E26">
                              <w:rPr>
                                <w:color w:val="559CD5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a</w:t>
                            </w:r>
                            <w:r w:rsidRPr="00FD3E26">
                              <w:rPr>
                                <w:color w:val="CCCCCC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>=</w:t>
                            </w:r>
                            <w:r w:rsidRPr="00FD3E26">
                              <w:rPr>
                                <w:color w:val="D3D3D3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B5CEA8"/>
                                <w:lang w:val="en-US"/>
                              </w:rPr>
                              <w:t>0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,</w:t>
                            </w:r>
                          </w:p>
                          <w:p w:rsidR="00A12ADB" w:rsidRPr="00FD3E26" w:rsidRDefault="00DA7099">
                            <w:pPr>
                              <w:pStyle w:val="a3"/>
                              <w:spacing w:before="38"/>
                              <w:ind w:right="8043"/>
                              <w:jc w:val="right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b</w:t>
                            </w:r>
                            <w:r w:rsidRPr="00FD3E26">
                              <w:rPr>
                                <w:color w:val="CCCCCC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 xml:space="preserve">= </w:t>
                            </w:r>
                            <w:r w:rsidRPr="00FD3E26">
                              <w:rPr>
                                <w:color w:val="B5CEA8"/>
                                <w:lang w:val="en-US"/>
                              </w:rPr>
                              <w:t>0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,</w:t>
                            </w:r>
                          </w:p>
                          <w:p w:rsidR="00A12ADB" w:rsidRPr="00FD3E26" w:rsidRDefault="00DA7099">
                            <w:pPr>
                              <w:pStyle w:val="a3"/>
                              <w:spacing w:before="40"/>
                              <w:ind w:right="8043"/>
                              <w:jc w:val="right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c</w:t>
                            </w:r>
                            <w:r w:rsidRPr="00FD3E26">
                              <w:rPr>
                                <w:color w:val="CCCCCC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 xml:space="preserve">= </w:t>
                            </w:r>
                            <w:r w:rsidRPr="00FD3E26">
                              <w:rPr>
                                <w:color w:val="B5CEA8"/>
                                <w:lang w:val="en-US"/>
                              </w:rPr>
                              <w:t>0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;</w:t>
                            </w:r>
                          </w:p>
                          <w:p w:rsidR="00A12ADB" w:rsidRPr="00FD3E26" w:rsidRDefault="00A12ADB">
                            <w:pPr>
                              <w:pStyle w:val="a3"/>
                              <w:spacing w:before="9"/>
                              <w:rPr>
                                <w:sz w:val="27"/>
                                <w:lang w:val="en-US"/>
                              </w:rPr>
                            </w:pPr>
                          </w:p>
                          <w:p w:rsidR="00A12ADB" w:rsidRPr="00FD3E26" w:rsidRDefault="00DA7099">
                            <w:pPr>
                              <w:pStyle w:val="a3"/>
                              <w:ind w:left="489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C585C0"/>
                                <w:lang w:val="en-US"/>
                              </w:rPr>
                              <w:t>while</w:t>
                            </w:r>
                            <w:r w:rsidRPr="00FD3E26">
                              <w:rPr>
                                <w:color w:val="C585C0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(</w:t>
                            </w:r>
                            <w:r w:rsidRPr="00FD3E26">
                              <w:rPr>
                                <w:color w:val="559CD5"/>
                                <w:lang w:val="en-US"/>
                              </w:rPr>
                              <w:t>true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)</w:t>
                            </w:r>
                          </w:p>
                          <w:p w:rsidR="00A12ADB" w:rsidRPr="00FD3E26" w:rsidRDefault="00DA7099">
                            <w:pPr>
                              <w:pStyle w:val="a3"/>
                              <w:spacing w:before="38"/>
                              <w:ind w:left="489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{</w:t>
                            </w:r>
                          </w:p>
                          <w:p w:rsidR="00A12ADB" w:rsidRPr="00FD3E26" w:rsidRDefault="00DA7099">
                            <w:pPr>
                              <w:pStyle w:val="a3"/>
                              <w:spacing w:before="39" w:line="278" w:lineRule="auto"/>
                              <w:ind w:left="950" w:right="3191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CCCCCC"/>
                                <w:spacing w:val="-1"/>
                                <w:lang w:val="en-US"/>
                              </w:rPr>
                              <w:t>cout</w:t>
                            </w:r>
                            <w:r w:rsidRPr="00FD3E26">
                              <w:rPr>
                                <w:color w:val="CCCCCC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D3D3D3"/>
                                <w:spacing w:val="-1"/>
                                <w:lang w:val="en-US"/>
                              </w:rPr>
                              <w:t>&lt;&lt;</w:t>
                            </w:r>
                            <w:r w:rsidRPr="00FD3E26">
                              <w:rPr>
                                <w:color w:val="D3D3D3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E9178"/>
                                <w:spacing w:val="-1"/>
                                <w:lang w:val="en-US"/>
                              </w:rPr>
                              <w:t>"</w:t>
                            </w:r>
                            <w:r w:rsidRPr="00FD3E26">
                              <w:rPr>
                                <w:color w:val="CE9178"/>
                                <w:spacing w:val="-66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E9178"/>
                                <w:spacing w:val="-1"/>
                                <w:lang w:val="en-US"/>
                              </w:rPr>
                              <w:t>Input</w:t>
                            </w:r>
                            <w:r w:rsidRPr="00FD3E26">
                              <w:rPr>
                                <w:color w:val="CE9178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E9178"/>
                                <w:lang w:val="en-US"/>
                              </w:rPr>
                              <w:t>sides</w:t>
                            </w:r>
                            <w:r w:rsidRPr="00FD3E26">
                              <w:rPr>
                                <w:color w:val="CE9178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E9178"/>
                                <w:lang w:val="en-US"/>
                              </w:rPr>
                              <w:t>of</w:t>
                            </w:r>
                            <w:r w:rsidRPr="00FD3E26">
                              <w:rPr>
                                <w:color w:val="CE9178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E9178"/>
                                <w:lang w:val="en-US"/>
                              </w:rPr>
                              <w:t>Triangle</w:t>
                            </w:r>
                            <w:r w:rsidRPr="00FD3E26">
                              <w:rPr>
                                <w:color w:val="CE9178"/>
                                <w:spacing w:val="4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E9178"/>
                                <w:lang w:val="en-US"/>
                              </w:rPr>
                              <w:t>a,</w:t>
                            </w:r>
                            <w:r w:rsidRPr="00FD3E26">
                              <w:rPr>
                                <w:color w:val="CE9178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E9178"/>
                                <w:lang w:val="en-US"/>
                              </w:rPr>
                              <w:t>b,</w:t>
                            </w:r>
                            <w:r w:rsidRPr="00FD3E26">
                              <w:rPr>
                                <w:color w:val="CE9178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E9178"/>
                                <w:lang w:val="en-US"/>
                              </w:rPr>
                              <w:t>c</w:t>
                            </w:r>
                            <w:r w:rsidRPr="00FD3E26">
                              <w:rPr>
                                <w:color w:val="CE9178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E9178"/>
                                <w:lang w:val="en-US"/>
                              </w:rPr>
                              <w:t>=</w:t>
                            </w:r>
                            <w:r w:rsidRPr="00FD3E26">
                              <w:rPr>
                                <w:color w:val="CE9178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E9178"/>
                                <w:lang w:val="en-US"/>
                              </w:rPr>
                              <w:t>"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;</w:t>
                            </w:r>
                            <w:r w:rsidRPr="00FD3E26">
                              <w:rPr>
                                <w:color w:val="CCCCCC"/>
                                <w:spacing w:val="-113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cin</w:t>
                            </w:r>
                            <w:r w:rsidRPr="00FD3E26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>&gt;&gt;</w:t>
                            </w:r>
                            <w:r w:rsidRPr="00FD3E26">
                              <w:rPr>
                                <w:color w:val="D3D3D3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a;</w:t>
                            </w:r>
                          </w:p>
                          <w:p w:rsidR="00A12ADB" w:rsidRPr="00FD3E26" w:rsidRDefault="00DA7099">
                            <w:pPr>
                              <w:pStyle w:val="a3"/>
                              <w:spacing w:before="1" w:line="276" w:lineRule="auto"/>
                              <w:ind w:left="950" w:right="7681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 xml:space="preserve">cin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 xml:space="preserve">&gt;&gt;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b;</w:t>
                            </w:r>
                            <w:r w:rsidRPr="00FD3E26">
                              <w:rPr>
                                <w:color w:val="CCCCCC"/>
                                <w:spacing w:val="-114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cin</w:t>
                            </w:r>
                            <w:r w:rsidRPr="00FD3E26">
                              <w:rPr>
                                <w:color w:val="CCCCCC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>&gt;&gt;</w:t>
                            </w:r>
                            <w:r w:rsidRPr="00FD3E26">
                              <w:rPr>
                                <w:color w:val="D3D3D3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c;</w:t>
                            </w:r>
                          </w:p>
                          <w:p w:rsidR="00A12ADB" w:rsidRPr="00FD3E26" w:rsidRDefault="00DA7099">
                            <w:pPr>
                              <w:pStyle w:val="a3"/>
                              <w:spacing w:before="26" w:line="570" w:lineRule="exact"/>
                              <w:ind w:left="950" w:right="4449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 xml:space="preserve">Triangle T_sides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 xml:space="preserve">= </w:t>
                            </w:r>
                            <w:r w:rsidRPr="00FD3E26">
                              <w:rPr>
                                <w:color w:val="DCDCAA"/>
                                <w:lang w:val="en-US"/>
                              </w:rPr>
                              <w:t>Triangle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(a, b, c);</w:t>
                            </w:r>
                            <w:r w:rsidRPr="00FD3E26">
                              <w:rPr>
                                <w:color w:val="CCCCCC"/>
                                <w:spacing w:val="-113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585C0"/>
                                <w:lang w:val="en-US"/>
                              </w:rPr>
                              <w:t>if</w:t>
                            </w:r>
                            <w:r w:rsidRPr="00FD3E26">
                              <w:rPr>
                                <w:color w:val="C585C0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(</w:t>
                            </w:r>
                            <w:r w:rsidRPr="00FD3E26">
                              <w:rPr>
                                <w:color w:val="9CDCFD"/>
                                <w:lang w:val="en-US"/>
                              </w:rPr>
                              <w:t>T_sides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.</w:t>
                            </w:r>
                            <w:r w:rsidRPr="00FD3E26">
                              <w:rPr>
                                <w:color w:val="DCDCAA"/>
                                <w:lang w:val="en-US"/>
                              </w:rPr>
                              <w:t>existTriangle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())</w:t>
                            </w:r>
                          </w:p>
                          <w:p w:rsidR="00A12ADB" w:rsidRDefault="00DA7099">
                            <w:pPr>
                              <w:pStyle w:val="a3"/>
                              <w:spacing w:line="224" w:lineRule="exact"/>
                              <w:ind w:left="950"/>
                            </w:pP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484.55pt;height:32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" fillcolor="#1f1f1f" stroked="f">
                <v:textbox inset="0,0,0,0">
                  <w:txbxContent>
                    <w:p w:rsidR="00A12ADB" w:rsidRPr="00FD3E26" w:rsidRDefault="00DA7099">
                      <w:pPr>
                        <w:pStyle w:val="a3"/>
                        <w:spacing w:before="1" w:line="278" w:lineRule="auto"/>
                        <w:ind w:left="28" w:right="7232"/>
                        <w:rPr>
                          <w:lang w:val="en-US"/>
                        </w:rPr>
                      </w:pPr>
                      <w:r w:rsidRPr="00FD3E26">
                        <w:rPr>
                          <w:color w:val="C585C0"/>
                          <w:lang w:val="en-US"/>
                        </w:rPr>
                        <w:t xml:space="preserve">#include </w:t>
                      </w:r>
                      <w:r w:rsidRPr="00FD3E26">
                        <w:rPr>
                          <w:color w:val="CE9178"/>
                          <w:lang w:val="en-US"/>
                        </w:rPr>
                        <w:t>&lt;iostream&gt;</w:t>
                      </w:r>
                      <w:r w:rsidRPr="00FD3E26">
                        <w:rPr>
                          <w:color w:val="CE9178"/>
                          <w:spacing w:val="1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585C0"/>
                          <w:lang w:val="en-US"/>
                        </w:rPr>
                        <w:t xml:space="preserve">#include </w:t>
                      </w:r>
                      <w:r w:rsidRPr="00FD3E26">
                        <w:rPr>
                          <w:color w:val="CE9178"/>
                          <w:lang w:val="en-US"/>
                        </w:rPr>
                        <w:t>&lt;locale&gt;</w:t>
                      </w:r>
                      <w:r w:rsidRPr="00FD3E26">
                        <w:rPr>
                          <w:color w:val="CE9178"/>
                          <w:spacing w:val="1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585C0"/>
                          <w:lang w:val="en-US"/>
                        </w:rPr>
                        <w:t>#include</w:t>
                      </w:r>
                      <w:r w:rsidRPr="00FD3E26">
                        <w:rPr>
                          <w:color w:val="C585C0"/>
                          <w:spacing w:val="-14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E9178"/>
                          <w:lang w:val="en-US"/>
                        </w:rPr>
                        <w:t>"Triangle.h"</w:t>
                      </w:r>
                    </w:p>
                    <w:p w:rsidR="00A12ADB" w:rsidRPr="00FD3E26" w:rsidRDefault="00A12ADB">
                      <w:pPr>
                        <w:pStyle w:val="a3"/>
                        <w:spacing w:before="3"/>
                        <w:rPr>
                          <w:sz w:val="24"/>
                          <w:lang w:val="en-US"/>
                        </w:rPr>
                      </w:pPr>
                    </w:p>
                    <w:p w:rsidR="00A12ADB" w:rsidRPr="00FD3E26" w:rsidRDefault="00DA7099">
                      <w:pPr>
                        <w:pStyle w:val="a3"/>
                        <w:ind w:left="28"/>
                        <w:rPr>
                          <w:lang w:val="en-US"/>
                        </w:rPr>
                      </w:pPr>
                      <w:r w:rsidRPr="00FD3E26">
                        <w:rPr>
                          <w:color w:val="559CD5"/>
                          <w:lang w:val="en-US"/>
                        </w:rPr>
                        <w:t>int</w:t>
                      </w:r>
                      <w:r w:rsidRPr="00FD3E26">
                        <w:rPr>
                          <w:color w:val="559CD5"/>
                          <w:spacing w:val="-4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DCDCAA"/>
                          <w:lang w:val="en-US"/>
                        </w:rPr>
                        <w:t>main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()</w:t>
                      </w:r>
                    </w:p>
                    <w:p w:rsidR="00A12ADB" w:rsidRPr="00FD3E26" w:rsidRDefault="00DA7099">
                      <w:pPr>
                        <w:pStyle w:val="a3"/>
                        <w:spacing w:before="38"/>
                        <w:ind w:left="28"/>
                        <w:rPr>
                          <w:lang w:val="en-US"/>
                        </w:rPr>
                      </w:pPr>
                      <w:r w:rsidRPr="00FD3E26">
                        <w:rPr>
                          <w:color w:val="CCCCCC"/>
                          <w:lang w:val="en-US"/>
                        </w:rPr>
                        <w:t>{</w:t>
                      </w:r>
                    </w:p>
                    <w:p w:rsidR="00A12ADB" w:rsidRPr="00FD3E26" w:rsidRDefault="00DA7099">
                      <w:pPr>
                        <w:pStyle w:val="a3"/>
                        <w:spacing w:before="39"/>
                        <w:ind w:left="489"/>
                        <w:rPr>
                          <w:lang w:val="en-US"/>
                        </w:rPr>
                      </w:pPr>
                      <w:r w:rsidRPr="00FD3E26">
                        <w:rPr>
                          <w:color w:val="DCDCAA"/>
                          <w:lang w:val="en-US"/>
                        </w:rPr>
                        <w:t>setlocale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(LC_ALL,</w:t>
                      </w:r>
                      <w:r w:rsidRPr="00FD3E26">
                        <w:rPr>
                          <w:color w:val="CCCCCC"/>
                          <w:spacing w:val="-3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E9178"/>
                          <w:lang w:val="en-US"/>
                        </w:rPr>
                        <w:t>"Rus"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);</w:t>
                      </w:r>
                    </w:p>
                    <w:p w:rsidR="00A12ADB" w:rsidRPr="00FD3E26" w:rsidRDefault="00A12ADB">
                      <w:pPr>
                        <w:pStyle w:val="a3"/>
                        <w:spacing w:before="9"/>
                        <w:rPr>
                          <w:sz w:val="27"/>
                          <w:lang w:val="en-US"/>
                        </w:rPr>
                      </w:pPr>
                    </w:p>
                    <w:p w:rsidR="00A12ADB" w:rsidRPr="00FD3E26" w:rsidRDefault="00DA7099">
                      <w:pPr>
                        <w:pStyle w:val="a3"/>
                        <w:ind w:right="8043"/>
                        <w:jc w:val="right"/>
                        <w:rPr>
                          <w:lang w:val="en-US"/>
                        </w:rPr>
                      </w:pPr>
                      <w:r w:rsidRPr="00FD3E26">
                        <w:rPr>
                          <w:color w:val="559CD5"/>
                          <w:lang w:val="en-US"/>
                        </w:rPr>
                        <w:t>int</w:t>
                      </w:r>
                      <w:r w:rsidRPr="00FD3E26">
                        <w:rPr>
                          <w:color w:val="559CD5"/>
                          <w:spacing w:val="-1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a</w:t>
                      </w:r>
                      <w:r w:rsidRPr="00FD3E26">
                        <w:rPr>
                          <w:color w:val="CCCCCC"/>
                          <w:spacing w:val="-1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>=</w:t>
                      </w:r>
                      <w:r w:rsidRPr="00FD3E26">
                        <w:rPr>
                          <w:color w:val="D3D3D3"/>
                          <w:spacing w:val="-1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B5CEA8"/>
                          <w:lang w:val="en-US"/>
                        </w:rPr>
                        <w:t>0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,</w:t>
                      </w:r>
                    </w:p>
                    <w:p w:rsidR="00A12ADB" w:rsidRPr="00FD3E26" w:rsidRDefault="00DA7099">
                      <w:pPr>
                        <w:pStyle w:val="a3"/>
                        <w:spacing w:before="38"/>
                        <w:ind w:right="8043"/>
                        <w:jc w:val="right"/>
                        <w:rPr>
                          <w:lang w:val="en-US"/>
                        </w:rPr>
                      </w:pPr>
                      <w:r w:rsidRPr="00FD3E26">
                        <w:rPr>
                          <w:color w:val="CCCCCC"/>
                          <w:lang w:val="en-US"/>
                        </w:rPr>
                        <w:t>b</w:t>
                      </w:r>
                      <w:r w:rsidRPr="00FD3E26">
                        <w:rPr>
                          <w:color w:val="CCCCCC"/>
                          <w:spacing w:val="-1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 xml:space="preserve">= </w:t>
                      </w:r>
                      <w:r w:rsidRPr="00FD3E26">
                        <w:rPr>
                          <w:color w:val="B5CEA8"/>
                          <w:lang w:val="en-US"/>
                        </w:rPr>
                        <w:t>0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,</w:t>
                      </w:r>
                    </w:p>
                    <w:p w:rsidR="00A12ADB" w:rsidRPr="00FD3E26" w:rsidRDefault="00DA7099">
                      <w:pPr>
                        <w:pStyle w:val="a3"/>
                        <w:spacing w:before="40"/>
                        <w:ind w:right="8043"/>
                        <w:jc w:val="right"/>
                        <w:rPr>
                          <w:lang w:val="en-US"/>
                        </w:rPr>
                      </w:pPr>
                      <w:r w:rsidRPr="00FD3E26">
                        <w:rPr>
                          <w:color w:val="CCCCCC"/>
                          <w:lang w:val="en-US"/>
                        </w:rPr>
                        <w:t>c</w:t>
                      </w:r>
                      <w:r w:rsidRPr="00FD3E26">
                        <w:rPr>
                          <w:color w:val="CCCCCC"/>
                          <w:spacing w:val="-1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 xml:space="preserve">= </w:t>
                      </w:r>
                      <w:r w:rsidRPr="00FD3E26">
                        <w:rPr>
                          <w:color w:val="B5CEA8"/>
                          <w:lang w:val="en-US"/>
                        </w:rPr>
                        <w:t>0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;</w:t>
                      </w:r>
                    </w:p>
                    <w:p w:rsidR="00A12ADB" w:rsidRPr="00FD3E26" w:rsidRDefault="00A12ADB">
                      <w:pPr>
                        <w:pStyle w:val="a3"/>
                        <w:spacing w:before="9"/>
                        <w:rPr>
                          <w:sz w:val="27"/>
                          <w:lang w:val="en-US"/>
                        </w:rPr>
                      </w:pPr>
                    </w:p>
                    <w:p w:rsidR="00A12ADB" w:rsidRPr="00FD3E26" w:rsidRDefault="00DA7099">
                      <w:pPr>
                        <w:pStyle w:val="a3"/>
                        <w:ind w:left="489"/>
                        <w:rPr>
                          <w:lang w:val="en-US"/>
                        </w:rPr>
                      </w:pPr>
                      <w:r w:rsidRPr="00FD3E26">
                        <w:rPr>
                          <w:color w:val="C585C0"/>
                          <w:lang w:val="en-US"/>
                        </w:rPr>
                        <w:t>while</w:t>
                      </w:r>
                      <w:r w:rsidRPr="00FD3E26">
                        <w:rPr>
                          <w:color w:val="C585C0"/>
                          <w:spacing w:val="-4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(</w:t>
                      </w:r>
                      <w:r w:rsidRPr="00FD3E26">
                        <w:rPr>
                          <w:color w:val="559CD5"/>
                          <w:lang w:val="en-US"/>
                        </w:rPr>
                        <w:t>true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)</w:t>
                      </w:r>
                    </w:p>
                    <w:p w:rsidR="00A12ADB" w:rsidRPr="00FD3E26" w:rsidRDefault="00DA7099">
                      <w:pPr>
                        <w:pStyle w:val="a3"/>
                        <w:spacing w:before="38"/>
                        <w:ind w:left="489"/>
                        <w:rPr>
                          <w:lang w:val="en-US"/>
                        </w:rPr>
                      </w:pPr>
                      <w:r w:rsidRPr="00FD3E26">
                        <w:rPr>
                          <w:color w:val="CCCCCC"/>
                          <w:lang w:val="en-US"/>
                        </w:rPr>
                        <w:t>{</w:t>
                      </w:r>
                    </w:p>
                    <w:p w:rsidR="00A12ADB" w:rsidRPr="00FD3E26" w:rsidRDefault="00DA7099">
                      <w:pPr>
                        <w:pStyle w:val="a3"/>
                        <w:spacing w:before="39" w:line="278" w:lineRule="auto"/>
                        <w:ind w:left="950" w:right="3191"/>
                        <w:rPr>
                          <w:lang w:val="en-US"/>
                        </w:rPr>
                      </w:pPr>
                      <w:r w:rsidRPr="00FD3E26">
                        <w:rPr>
                          <w:color w:val="CCCCCC"/>
                          <w:spacing w:val="-1"/>
                          <w:lang w:val="en-US"/>
                        </w:rPr>
                        <w:t>cout</w:t>
                      </w:r>
                      <w:r w:rsidRPr="00FD3E26">
                        <w:rPr>
                          <w:color w:val="CCCCCC"/>
                          <w:spacing w:val="1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D3D3D3"/>
                          <w:spacing w:val="-1"/>
                          <w:lang w:val="en-US"/>
                        </w:rPr>
                        <w:t>&lt;&lt;</w:t>
                      </w:r>
                      <w:r w:rsidRPr="00FD3E26">
                        <w:rPr>
                          <w:color w:val="D3D3D3"/>
                          <w:spacing w:val="-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E9178"/>
                          <w:spacing w:val="-1"/>
                          <w:lang w:val="en-US"/>
                        </w:rPr>
                        <w:t>"</w:t>
                      </w:r>
                      <w:r w:rsidRPr="00FD3E26">
                        <w:rPr>
                          <w:color w:val="CE9178"/>
                          <w:spacing w:val="-66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E9178"/>
                          <w:spacing w:val="-1"/>
                          <w:lang w:val="en-US"/>
                        </w:rPr>
                        <w:t>Input</w:t>
                      </w:r>
                      <w:r w:rsidRPr="00FD3E26">
                        <w:rPr>
                          <w:color w:val="CE9178"/>
                          <w:spacing w:val="-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E9178"/>
                          <w:lang w:val="en-US"/>
                        </w:rPr>
                        <w:t>sides</w:t>
                      </w:r>
                      <w:r w:rsidRPr="00FD3E26">
                        <w:rPr>
                          <w:color w:val="CE9178"/>
                          <w:spacing w:val="-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E9178"/>
                          <w:lang w:val="en-US"/>
                        </w:rPr>
                        <w:t>of</w:t>
                      </w:r>
                      <w:r w:rsidRPr="00FD3E26">
                        <w:rPr>
                          <w:color w:val="CE9178"/>
                          <w:spacing w:val="-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E9178"/>
                          <w:lang w:val="en-US"/>
                        </w:rPr>
                        <w:t>Triangle</w:t>
                      </w:r>
                      <w:r w:rsidRPr="00FD3E26">
                        <w:rPr>
                          <w:color w:val="CE9178"/>
                          <w:spacing w:val="4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E9178"/>
                          <w:lang w:val="en-US"/>
                        </w:rPr>
                        <w:t>a,</w:t>
                      </w:r>
                      <w:r w:rsidRPr="00FD3E26">
                        <w:rPr>
                          <w:color w:val="CE9178"/>
                          <w:spacing w:val="-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E9178"/>
                          <w:lang w:val="en-US"/>
                        </w:rPr>
                        <w:t>b,</w:t>
                      </w:r>
                      <w:r w:rsidRPr="00FD3E26">
                        <w:rPr>
                          <w:color w:val="CE9178"/>
                          <w:spacing w:val="-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E9178"/>
                          <w:lang w:val="en-US"/>
                        </w:rPr>
                        <w:t>c</w:t>
                      </w:r>
                      <w:r w:rsidRPr="00FD3E26">
                        <w:rPr>
                          <w:color w:val="CE9178"/>
                          <w:spacing w:val="-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E9178"/>
                          <w:lang w:val="en-US"/>
                        </w:rPr>
                        <w:t>=</w:t>
                      </w:r>
                      <w:r w:rsidRPr="00FD3E26">
                        <w:rPr>
                          <w:color w:val="CE9178"/>
                          <w:spacing w:val="-1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E9178"/>
                          <w:lang w:val="en-US"/>
                        </w:rPr>
                        <w:t>"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;</w:t>
                      </w:r>
                      <w:r w:rsidRPr="00FD3E26">
                        <w:rPr>
                          <w:color w:val="CCCCCC"/>
                          <w:spacing w:val="-113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cin</w:t>
                      </w:r>
                      <w:r w:rsidRPr="00FD3E26">
                        <w:rPr>
                          <w:color w:val="CCCCCC"/>
                          <w:spacing w:val="-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>&gt;&gt;</w:t>
                      </w:r>
                      <w:r w:rsidRPr="00FD3E26">
                        <w:rPr>
                          <w:color w:val="D3D3D3"/>
                          <w:spacing w:val="-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a;</w:t>
                      </w:r>
                    </w:p>
                    <w:p w:rsidR="00A12ADB" w:rsidRPr="00FD3E26" w:rsidRDefault="00DA7099">
                      <w:pPr>
                        <w:pStyle w:val="a3"/>
                        <w:spacing w:before="1" w:line="276" w:lineRule="auto"/>
                        <w:ind w:left="950" w:right="7681"/>
                        <w:rPr>
                          <w:lang w:val="en-US"/>
                        </w:rPr>
                      </w:pPr>
                      <w:r w:rsidRPr="00FD3E26">
                        <w:rPr>
                          <w:color w:val="CCCCCC"/>
                          <w:lang w:val="en-US"/>
                        </w:rPr>
                        <w:t xml:space="preserve">cin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 xml:space="preserve">&gt;&gt;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b;</w:t>
                      </w:r>
                      <w:r w:rsidRPr="00FD3E26">
                        <w:rPr>
                          <w:color w:val="CCCCCC"/>
                          <w:spacing w:val="-114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cin</w:t>
                      </w:r>
                      <w:r w:rsidRPr="00FD3E26">
                        <w:rPr>
                          <w:color w:val="CCCCCC"/>
                          <w:spacing w:val="-9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>&gt;&gt;</w:t>
                      </w:r>
                      <w:r w:rsidRPr="00FD3E26">
                        <w:rPr>
                          <w:color w:val="D3D3D3"/>
                          <w:spacing w:val="-9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c;</w:t>
                      </w:r>
                    </w:p>
                    <w:p w:rsidR="00A12ADB" w:rsidRPr="00FD3E26" w:rsidRDefault="00DA7099">
                      <w:pPr>
                        <w:pStyle w:val="a3"/>
                        <w:spacing w:before="26" w:line="570" w:lineRule="exact"/>
                        <w:ind w:left="950" w:right="4449"/>
                        <w:rPr>
                          <w:lang w:val="en-US"/>
                        </w:rPr>
                      </w:pPr>
                      <w:r w:rsidRPr="00FD3E26">
                        <w:rPr>
                          <w:color w:val="CCCCCC"/>
                          <w:lang w:val="en-US"/>
                        </w:rPr>
                        <w:t xml:space="preserve">Triangle T_sides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 xml:space="preserve">= </w:t>
                      </w:r>
                      <w:r w:rsidRPr="00FD3E26">
                        <w:rPr>
                          <w:color w:val="DCDCAA"/>
                          <w:lang w:val="en-US"/>
                        </w:rPr>
                        <w:t>Triangle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(a, b, c);</w:t>
                      </w:r>
                      <w:r w:rsidRPr="00FD3E26">
                        <w:rPr>
                          <w:color w:val="CCCCCC"/>
                          <w:spacing w:val="-113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585C0"/>
                          <w:lang w:val="en-US"/>
                        </w:rPr>
                        <w:t>if</w:t>
                      </w:r>
                      <w:r w:rsidRPr="00FD3E26">
                        <w:rPr>
                          <w:color w:val="C585C0"/>
                          <w:spacing w:val="-4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(</w:t>
                      </w:r>
                      <w:r w:rsidRPr="00FD3E26">
                        <w:rPr>
                          <w:color w:val="9CDCFD"/>
                          <w:lang w:val="en-US"/>
                        </w:rPr>
                        <w:t>T_sides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.</w:t>
                      </w:r>
                      <w:r w:rsidRPr="00FD3E26">
                        <w:rPr>
                          <w:color w:val="DCDCAA"/>
                          <w:lang w:val="en-US"/>
                        </w:rPr>
                        <w:t>existTriangle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())</w:t>
                      </w:r>
                    </w:p>
                    <w:p w:rsidR="00A12ADB" w:rsidRDefault="00DA7099">
                      <w:pPr>
                        <w:pStyle w:val="a3"/>
                        <w:spacing w:line="224" w:lineRule="exact"/>
                        <w:ind w:left="950"/>
                      </w:pPr>
                      <w:r>
                        <w:rPr>
                          <w:color w:val="CCCCCC"/>
                        </w:rPr>
                        <w:t>{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12ADB" w:rsidRDefault="00A12ADB">
      <w:pPr>
        <w:rPr>
          <w:rFonts w:ascii="Times New Roman"/>
          <w:sz w:val="20"/>
        </w:rPr>
        <w:sectPr w:rsidR="00A12ADB">
          <w:pgSz w:w="11900" w:h="16850"/>
          <w:pgMar w:top="1600" w:right="1000" w:bottom="920" w:left="1000" w:header="0" w:footer="734" w:gutter="0"/>
          <w:cols w:space="720"/>
        </w:sectPr>
      </w:pPr>
    </w:p>
    <w:p w:rsidR="00A12ADB" w:rsidRDefault="00FD3E26">
      <w:pPr>
        <w:pStyle w:val="a3"/>
        <w:ind w:left="104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6153785" cy="4164330"/>
                <wp:effectExtent l="0" t="0" r="3175" b="0"/>
                <wp:docPr id="1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785" cy="416433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2ADB" w:rsidRPr="00FD3E26" w:rsidRDefault="00DA7099">
                            <w:pPr>
                              <w:pStyle w:val="a3"/>
                              <w:spacing w:before="39" w:line="278" w:lineRule="auto"/>
                              <w:ind w:left="1411" w:right="3641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 xml:space="preserve">cout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 xml:space="preserve">&lt;&lt; </w:t>
                            </w:r>
                            <w:r w:rsidRPr="00FD3E26">
                              <w:rPr>
                                <w:color w:val="9CDCFD"/>
                                <w:lang w:val="en-US"/>
                              </w:rPr>
                              <w:t>T_sides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.</w:t>
                            </w:r>
                            <w:r w:rsidRPr="00FD3E26">
                              <w:rPr>
                                <w:color w:val="DCDCAA"/>
                                <w:lang w:val="en-US"/>
                              </w:rPr>
                              <w:t>AreaTriangle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 xml:space="preserve">()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 xml:space="preserve">&lt;&lt;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endl;</w:t>
                            </w:r>
                            <w:r w:rsidRPr="00FD3E26">
                              <w:rPr>
                                <w:color w:val="CCCCCC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 xml:space="preserve">cout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 xml:space="preserve">&lt;&lt; </w:t>
                            </w:r>
                            <w:r w:rsidRPr="00FD3E26">
                              <w:rPr>
                                <w:color w:val="9CDCFD"/>
                                <w:lang w:val="en-US"/>
                              </w:rPr>
                              <w:t>T_sides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.</w:t>
                            </w:r>
                            <w:r w:rsidRPr="00FD3E26">
                              <w:rPr>
                                <w:color w:val="DCDCAA"/>
                                <w:lang w:val="en-US"/>
                              </w:rPr>
                              <w:t>PerimTriangle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 xml:space="preserve">()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 xml:space="preserve">&lt;&lt;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endl;</w:t>
                            </w:r>
                            <w:r w:rsidRPr="00FD3E26">
                              <w:rPr>
                                <w:color w:val="CCCCCC"/>
                                <w:spacing w:val="-114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585C0"/>
                                <w:lang w:val="en-US"/>
                              </w:rPr>
                              <w:t>break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;</w:t>
                            </w:r>
                          </w:p>
                          <w:p w:rsidR="00A12ADB" w:rsidRPr="00FD3E26" w:rsidRDefault="00DA7099">
                            <w:pPr>
                              <w:pStyle w:val="a3"/>
                              <w:spacing w:line="245" w:lineRule="exact"/>
                              <w:ind w:left="950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}</w:t>
                            </w:r>
                          </w:p>
                          <w:p w:rsidR="00A12ADB" w:rsidRPr="00FD3E26" w:rsidRDefault="00DA7099">
                            <w:pPr>
                              <w:pStyle w:val="a3"/>
                              <w:spacing w:before="40"/>
                              <w:ind w:left="950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C585C0"/>
                                <w:lang w:val="en-US"/>
                              </w:rPr>
                              <w:t>else</w:t>
                            </w:r>
                          </w:p>
                          <w:p w:rsidR="00A12ADB" w:rsidRPr="00FD3E26" w:rsidRDefault="00DA7099">
                            <w:pPr>
                              <w:pStyle w:val="a3"/>
                              <w:spacing w:before="40"/>
                              <w:ind w:left="1411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CCCCCC"/>
                                <w:spacing w:val="-1"/>
                                <w:lang w:val="en-US"/>
                              </w:rPr>
                              <w:t>cout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D3D3D3"/>
                                <w:spacing w:val="-1"/>
                                <w:lang w:val="en-US"/>
                              </w:rPr>
                              <w:t>&lt;&lt;</w:t>
                            </w:r>
                            <w:r w:rsidRPr="00FD3E26">
                              <w:rPr>
                                <w:color w:val="D3D3D3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E9178"/>
                                <w:spacing w:val="-1"/>
                                <w:lang w:val="en-US"/>
                              </w:rPr>
                              <w:t>"</w:t>
                            </w:r>
                            <w:r w:rsidRPr="00FD3E26">
                              <w:rPr>
                                <w:color w:val="CE9178"/>
                                <w:spacing w:val="-6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E9178"/>
                                <w:spacing w:val="-1"/>
                                <w:lang w:val="en-US"/>
                              </w:rPr>
                              <w:t xml:space="preserve">Triangle </w:t>
                            </w:r>
                            <w:r w:rsidRPr="00FD3E26">
                              <w:rPr>
                                <w:color w:val="CE9178"/>
                                <w:lang w:val="en-US"/>
                              </w:rPr>
                              <w:t>doesn't</w:t>
                            </w:r>
                            <w:r w:rsidRPr="00FD3E26">
                              <w:rPr>
                                <w:color w:val="CE9178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E9178"/>
                                <w:lang w:val="en-US"/>
                              </w:rPr>
                              <w:t>exist!</w:t>
                            </w:r>
                            <w:r w:rsidRPr="00FD3E26">
                              <w:rPr>
                                <w:color w:val="D6B97C"/>
                                <w:lang w:val="en-US"/>
                              </w:rPr>
                              <w:t>\n</w:t>
                            </w:r>
                            <w:r w:rsidRPr="00FD3E26">
                              <w:rPr>
                                <w:color w:val="D6B97C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E9178"/>
                                <w:lang w:val="en-US"/>
                              </w:rPr>
                              <w:t>Input</w:t>
                            </w:r>
                            <w:r w:rsidRPr="00FD3E26">
                              <w:rPr>
                                <w:color w:val="CE9178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E9178"/>
                                <w:lang w:val="en-US"/>
                              </w:rPr>
                              <w:t>other</w:t>
                            </w:r>
                            <w:r w:rsidRPr="00FD3E26">
                              <w:rPr>
                                <w:color w:val="CE9178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E9178"/>
                                <w:lang w:val="en-US"/>
                              </w:rPr>
                              <w:t>values!</w:t>
                            </w:r>
                            <w:r w:rsidRPr="00FD3E26">
                              <w:rPr>
                                <w:color w:val="D6B97C"/>
                                <w:lang w:val="en-US"/>
                              </w:rPr>
                              <w:t>\n\n</w:t>
                            </w:r>
                            <w:r w:rsidRPr="00FD3E26">
                              <w:rPr>
                                <w:color w:val="CE9178"/>
                                <w:lang w:val="en-US"/>
                              </w:rPr>
                              <w:t>"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;</w:t>
                            </w:r>
                          </w:p>
                          <w:p w:rsidR="00A12ADB" w:rsidRPr="00FD3E26" w:rsidRDefault="00DA7099">
                            <w:pPr>
                              <w:pStyle w:val="a3"/>
                              <w:spacing w:before="39"/>
                              <w:ind w:left="489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}</w:t>
                            </w:r>
                          </w:p>
                          <w:p w:rsidR="00A12ADB" w:rsidRPr="00FD3E26" w:rsidRDefault="00A12ADB">
                            <w:pPr>
                              <w:pStyle w:val="a3"/>
                              <w:spacing w:before="7"/>
                              <w:rPr>
                                <w:sz w:val="27"/>
                                <w:lang w:val="en-US"/>
                              </w:rPr>
                            </w:pPr>
                          </w:p>
                          <w:p w:rsidR="00A12ADB" w:rsidRPr="00FD3E26" w:rsidRDefault="00DA7099">
                            <w:pPr>
                              <w:pStyle w:val="a3"/>
                              <w:spacing w:line="278" w:lineRule="auto"/>
                              <w:ind w:left="489" w:right="8042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6A9954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</w:rPr>
                              <w:t>больше</w:t>
                            </w:r>
                            <w:r w:rsidRPr="00FD3E26">
                              <w:rPr>
                                <w:color w:val="6A9954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585C0"/>
                                <w:lang w:val="en-US"/>
                              </w:rPr>
                              <w:t>if</w:t>
                            </w:r>
                            <w:r w:rsidRPr="00FD3E26">
                              <w:rPr>
                                <w:color w:val="C585C0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(a</w:t>
                            </w:r>
                            <w:r w:rsidRPr="00FD3E26">
                              <w:rPr>
                                <w:color w:val="CCCCCC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>&gt;</w:t>
                            </w:r>
                            <w:r w:rsidRPr="00FD3E26">
                              <w:rPr>
                                <w:color w:val="D3D3D3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b)</w:t>
                            </w:r>
                          </w:p>
                          <w:p w:rsidR="00A12ADB" w:rsidRPr="00FD3E26" w:rsidRDefault="00DA7099">
                            <w:pPr>
                              <w:pStyle w:val="a3"/>
                              <w:spacing w:before="1" w:line="276" w:lineRule="auto"/>
                              <w:ind w:left="489" w:right="5142" w:firstLine="460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 xml:space="preserve">cout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 xml:space="preserve">&lt;&lt; </w:t>
                            </w:r>
                            <w:r w:rsidRPr="00FD3E26">
                              <w:rPr>
                                <w:color w:val="CE9178"/>
                                <w:lang w:val="en-US"/>
                              </w:rPr>
                              <w:t xml:space="preserve">"a &gt; b = True"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 xml:space="preserve">&lt;&lt;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endl;</w:t>
                            </w:r>
                            <w:r w:rsidRPr="00FD3E26">
                              <w:rPr>
                                <w:color w:val="CCCCCC"/>
                                <w:spacing w:val="-113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585C0"/>
                                <w:lang w:val="en-US"/>
                              </w:rPr>
                              <w:t>else</w:t>
                            </w:r>
                          </w:p>
                          <w:p w:rsidR="00A12ADB" w:rsidRPr="00FD3E26" w:rsidRDefault="00DA7099">
                            <w:pPr>
                              <w:pStyle w:val="a3"/>
                              <w:spacing w:before="3"/>
                              <w:ind w:left="950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 xml:space="preserve">cout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>&lt;&lt;</w:t>
                            </w:r>
                            <w:r w:rsidRPr="00FD3E26">
                              <w:rPr>
                                <w:color w:val="D3D3D3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E9178"/>
                                <w:lang w:val="en-US"/>
                              </w:rPr>
                              <w:t>"a</w:t>
                            </w:r>
                            <w:r w:rsidRPr="00FD3E26">
                              <w:rPr>
                                <w:color w:val="CE9178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E9178"/>
                                <w:lang w:val="en-US"/>
                              </w:rPr>
                              <w:t>&gt; b</w:t>
                            </w:r>
                            <w:r w:rsidRPr="00FD3E26">
                              <w:rPr>
                                <w:color w:val="CE9178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E9178"/>
                                <w:lang w:val="en-US"/>
                              </w:rPr>
                              <w:t>=</w:t>
                            </w:r>
                            <w:r w:rsidRPr="00FD3E26">
                              <w:rPr>
                                <w:color w:val="CE9178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E9178"/>
                                <w:lang w:val="en-US"/>
                              </w:rPr>
                              <w:t>False"</w:t>
                            </w:r>
                            <w:r w:rsidRPr="00FD3E26">
                              <w:rPr>
                                <w:color w:val="CE9178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>&lt;&lt;</w:t>
                            </w:r>
                            <w:r w:rsidRPr="00FD3E26">
                              <w:rPr>
                                <w:color w:val="D3D3D3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endl;</w:t>
                            </w:r>
                          </w:p>
                          <w:p w:rsidR="00A12ADB" w:rsidRPr="00FD3E26" w:rsidRDefault="00A12ADB">
                            <w:pPr>
                              <w:pStyle w:val="a3"/>
                              <w:spacing w:before="10"/>
                              <w:rPr>
                                <w:sz w:val="27"/>
                                <w:lang w:val="en-US"/>
                              </w:rPr>
                            </w:pPr>
                          </w:p>
                          <w:p w:rsidR="00A12ADB" w:rsidRDefault="00DA7099">
                            <w:pPr>
                              <w:pStyle w:val="a3"/>
                              <w:ind w:left="489"/>
                            </w:pPr>
                            <w:r>
                              <w:rPr>
                                <w:color w:val="6A9954"/>
                              </w:rPr>
                              <w:t>//унарное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сложение</w:t>
                            </w:r>
                          </w:p>
                          <w:p w:rsidR="00A12ADB" w:rsidRDefault="00DA7099">
                            <w:pPr>
                              <w:pStyle w:val="a3"/>
                              <w:spacing w:before="37"/>
                              <w:ind w:left="489"/>
                            </w:pPr>
                            <w:r>
                              <w:rPr>
                                <w:color w:val="CCCCCC"/>
                              </w:rPr>
                              <w:t>cout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&lt;&lt;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"a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+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= "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&lt;&lt;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a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+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3</w:t>
                            </w:r>
                            <w:r>
                              <w:rPr>
                                <w:color w:val="B5CEA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&lt;&lt;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endl;</w:t>
                            </w:r>
                          </w:p>
                          <w:p w:rsidR="00A12ADB" w:rsidRDefault="00A12ADB">
                            <w:pPr>
                              <w:pStyle w:val="a3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:rsidR="00A12ADB" w:rsidRDefault="00DA7099">
                            <w:pPr>
                              <w:pStyle w:val="a3"/>
                              <w:ind w:left="489"/>
                            </w:pPr>
                            <w:r>
                              <w:rPr>
                                <w:color w:val="6A9954"/>
                              </w:rPr>
                              <w:t>//префиксный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инкремент</w:t>
                            </w:r>
                          </w:p>
                          <w:p w:rsidR="00A12ADB" w:rsidRDefault="00DA7099">
                            <w:pPr>
                              <w:pStyle w:val="a3"/>
                              <w:spacing w:before="40"/>
                              <w:ind w:left="489"/>
                            </w:pPr>
                            <w:r>
                              <w:rPr>
                                <w:color w:val="CCCCCC"/>
                              </w:rPr>
                              <w:t>b</w:t>
                            </w:r>
                            <w:r>
                              <w:rPr>
                                <w:color w:val="D3D3D3"/>
                              </w:rPr>
                              <w:t>++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:rsidR="00A12ADB" w:rsidRDefault="00DA7099">
                            <w:pPr>
                              <w:pStyle w:val="a3"/>
                              <w:tabs>
                                <w:tab w:val="left" w:pos="2219"/>
                              </w:tabs>
                              <w:spacing w:before="37"/>
                              <w:ind w:left="489"/>
                            </w:pPr>
                            <w:r>
                              <w:rPr>
                                <w:color w:val="CCCCCC"/>
                              </w:rPr>
                              <w:t>cout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&lt;&lt;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"b++</w:t>
                            </w:r>
                            <w:r>
                              <w:rPr>
                                <w:color w:val="CE9178"/>
                              </w:rPr>
                              <w:tab/>
                              <w:t xml:space="preserve">= " </w:t>
                            </w:r>
                            <w:r>
                              <w:rPr>
                                <w:color w:val="D3D3D3"/>
                              </w:rPr>
                              <w:t>&lt;&lt;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b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&lt;&lt;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endl;</w:t>
                            </w:r>
                          </w:p>
                          <w:p w:rsidR="00A12ADB" w:rsidRDefault="00A12ADB">
                            <w:pPr>
                              <w:pStyle w:val="a3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:rsidR="00A12ADB" w:rsidRDefault="00DA7099">
                            <w:pPr>
                              <w:pStyle w:val="a3"/>
                              <w:spacing w:before="1"/>
                              <w:ind w:left="489"/>
                            </w:pPr>
                            <w:r>
                              <w:rPr>
                                <w:color w:val="DCDCAA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"pause"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  <w:p w:rsidR="00A12ADB" w:rsidRDefault="00DA7099">
                            <w:pPr>
                              <w:pStyle w:val="a3"/>
                              <w:spacing w:before="39"/>
                              <w:ind w:left="28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" o:spid="_x0000_s1027" type="#_x0000_t202" style="width:484.55pt;height:32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" fillcolor="#1f1f1f" stroked="f">
                <v:textbox inset="0,0,0,0">
                  <w:txbxContent>
                    <w:p w:rsidR="00A12ADB" w:rsidRPr="00FD3E26" w:rsidRDefault="00DA7099">
                      <w:pPr>
                        <w:pStyle w:val="a3"/>
                        <w:spacing w:before="39" w:line="278" w:lineRule="auto"/>
                        <w:ind w:left="1411" w:right="3641"/>
                        <w:rPr>
                          <w:lang w:val="en-US"/>
                        </w:rPr>
                      </w:pPr>
                      <w:r w:rsidRPr="00FD3E26">
                        <w:rPr>
                          <w:color w:val="CCCCCC"/>
                          <w:lang w:val="en-US"/>
                        </w:rPr>
                        <w:t xml:space="preserve">cout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 xml:space="preserve">&lt;&lt; </w:t>
                      </w:r>
                      <w:r w:rsidRPr="00FD3E26">
                        <w:rPr>
                          <w:color w:val="9CDCFD"/>
                          <w:lang w:val="en-US"/>
                        </w:rPr>
                        <w:t>T_sides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.</w:t>
                      </w:r>
                      <w:r w:rsidRPr="00FD3E26">
                        <w:rPr>
                          <w:color w:val="DCDCAA"/>
                          <w:lang w:val="en-US"/>
                        </w:rPr>
                        <w:t>AreaTriangle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 xml:space="preserve">()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 xml:space="preserve">&lt;&lt;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endl;</w:t>
                      </w:r>
                      <w:r w:rsidRPr="00FD3E26">
                        <w:rPr>
                          <w:color w:val="CCCCCC"/>
                          <w:spacing w:val="1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 xml:space="preserve">cout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 xml:space="preserve">&lt;&lt; </w:t>
                      </w:r>
                      <w:r w:rsidRPr="00FD3E26">
                        <w:rPr>
                          <w:color w:val="9CDCFD"/>
                          <w:lang w:val="en-US"/>
                        </w:rPr>
                        <w:t>T_sides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.</w:t>
                      </w:r>
                      <w:r w:rsidRPr="00FD3E26">
                        <w:rPr>
                          <w:color w:val="DCDCAA"/>
                          <w:lang w:val="en-US"/>
                        </w:rPr>
                        <w:t>PerimTriangle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 xml:space="preserve">()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 xml:space="preserve">&lt;&lt;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endl;</w:t>
                      </w:r>
                      <w:r w:rsidRPr="00FD3E26">
                        <w:rPr>
                          <w:color w:val="CCCCCC"/>
                          <w:spacing w:val="-114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585C0"/>
                          <w:lang w:val="en-US"/>
                        </w:rPr>
                        <w:t>break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;</w:t>
                      </w:r>
                    </w:p>
                    <w:p w:rsidR="00A12ADB" w:rsidRPr="00FD3E26" w:rsidRDefault="00DA7099">
                      <w:pPr>
                        <w:pStyle w:val="a3"/>
                        <w:spacing w:line="245" w:lineRule="exact"/>
                        <w:ind w:left="950"/>
                        <w:rPr>
                          <w:lang w:val="en-US"/>
                        </w:rPr>
                      </w:pPr>
                      <w:r w:rsidRPr="00FD3E26">
                        <w:rPr>
                          <w:color w:val="CCCCCC"/>
                          <w:lang w:val="en-US"/>
                        </w:rPr>
                        <w:t>}</w:t>
                      </w:r>
                    </w:p>
                    <w:p w:rsidR="00A12ADB" w:rsidRPr="00FD3E26" w:rsidRDefault="00DA7099">
                      <w:pPr>
                        <w:pStyle w:val="a3"/>
                        <w:spacing w:before="40"/>
                        <w:ind w:left="950"/>
                        <w:rPr>
                          <w:lang w:val="en-US"/>
                        </w:rPr>
                      </w:pPr>
                      <w:r w:rsidRPr="00FD3E26">
                        <w:rPr>
                          <w:color w:val="C585C0"/>
                          <w:lang w:val="en-US"/>
                        </w:rPr>
                        <w:t>else</w:t>
                      </w:r>
                    </w:p>
                    <w:p w:rsidR="00A12ADB" w:rsidRPr="00FD3E26" w:rsidRDefault="00DA7099">
                      <w:pPr>
                        <w:pStyle w:val="a3"/>
                        <w:spacing w:before="40"/>
                        <w:ind w:left="1411"/>
                        <w:rPr>
                          <w:lang w:val="en-US"/>
                        </w:rPr>
                      </w:pPr>
                      <w:r w:rsidRPr="00FD3E26">
                        <w:rPr>
                          <w:color w:val="CCCCCC"/>
                          <w:spacing w:val="-1"/>
                          <w:lang w:val="en-US"/>
                        </w:rPr>
                        <w:t>cout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D3D3D3"/>
                          <w:spacing w:val="-1"/>
                          <w:lang w:val="en-US"/>
                        </w:rPr>
                        <w:t>&lt;&lt;</w:t>
                      </w:r>
                      <w:r w:rsidRPr="00FD3E26">
                        <w:rPr>
                          <w:color w:val="D3D3D3"/>
                          <w:spacing w:val="-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E9178"/>
                          <w:spacing w:val="-1"/>
                          <w:lang w:val="en-US"/>
                        </w:rPr>
                        <w:t>"</w:t>
                      </w:r>
                      <w:r w:rsidRPr="00FD3E26">
                        <w:rPr>
                          <w:color w:val="CE9178"/>
                          <w:spacing w:val="-6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E9178"/>
                          <w:spacing w:val="-1"/>
                          <w:lang w:val="en-US"/>
                        </w:rPr>
                        <w:t xml:space="preserve">Triangle </w:t>
                      </w:r>
                      <w:r w:rsidRPr="00FD3E26">
                        <w:rPr>
                          <w:color w:val="CE9178"/>
                          <w:lang w:val="en-US"/>
                        </w:rPr>
                        <w:t>doesn't</w:t>
                      </w:r>
                      <w:r w:rsidRPr="00FD3E26">
                        <w:rPr>
                          <w:color w:val="CE9178"/>
                          <w:spacing w:val="-1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E9178"/>
                          <w:lang w:val="en-US"/>
                        </w:rPr>
                        <w:t>exist!</w:t>
                      </w:r>
                      <w:r w:rsidRPr="00FD3E26">
                        <w:rPr>
                          <w:color w:val="D6B97C"/>
                          <w:lang w:val="en-US"/>
                        </w:rPr>
                        <w:t>\n</w:t>
                      </w:r>
                      <w:r w:rsidRPr="00FD3E26">
                        <w:rPr>
                          <w:color w:val="D6B97C"/>
                          <w:spacing w:val="-1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E9178"/>
                          <w:lang w:val="en-US"/>
                        </w:rPr>
                        <w:t>Input</w:t>
                      </w:r>
                      <w:r w:rsidRPr="00FD3E26">
                        <w:rPr>
                          <w:color w:val="CE9178"/>
                          <w:spacing w:val="-1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E9178"/>
                          <w:lang w:val="en-US"/>
                        </w:rPr>
                        <w:t>other</w:t>
                      </w:r>
                      <w:r w:rsidRPr="00FD3E26">
                        <w:rPr>
                          <w:color w:val="CE9178"/>
                          <w:spacing w:val="-1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E9178"/>
                          <w:lang w:val="en-US"/>
                        </w:rPr>
                        <w:t>values!</w:t>
                      </w:r>
                      <w:r w:rsidRPr="00FD3E26">
                        <w:rPr>
                          <w:color w:val="D6B97C"/>
                          <w:lang w:val="en-US"/>
                        </w:rPr>
                        <w:t>\n\n</w:t>
                      </w:r>
                      <w:r w:rsidRPr="00FD3E26">
                        <w:rPr>
                          <w:color w:val="CE9178"/>
                          <w:lang w:val="en-US"/>
                        </w:rPr>
                        <w:t>"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;</w:t>
                      </w:r>
                    </w:p>
                    <w:p w:rsidR="00A12ADB" w:rsidRPr="00FD3E26" w:rsidRDefault="00DA7099">
                      <w:pPr>
                        <w:pStyle w:val="a3"/>
                        <w:spacing w:before="39"/>
                        <w:ind w:left="489"/>
                        <w:rPr>
                          <w:lang w:val="en-US"/>
                        </w:rPr>
                      </w:pPr>
                      <w:r w:rsidRPr="00FD3E26">
                        <w:rPr>
                          <w:color w:val="CCCCCC"/>
                          <w:lang w:val="en-US"/>
                        </w:rPr>
                        <w:t>}</w:t>
                      </w:r>
                    </w:p>
                    <w:p w:rsidR="00A12ADB" w:rsidRPr="00FD3E26" w:rsidRDefault="00A12ADB">
                      <w:pPr>
                        <w:pStyle w:val="a3"/>
                        <w:spacing w:before="7"/>
                        <w:rPr>
                          <w:sz w:val="27"/>
                          <w:lang w:val="en-US"/>
                        </w:rPr>
                      </w:pPr>
                    </w:p>
                    <w:p w:rsidR="00A12ADB" w:rsidRPr="00FD3E26" w:rsidRDefault="00DA7099">
                      <w:pPr>
                        <w:pStyle w:val="a3"/>
                        <w:spacing w:line="278" w:lineRule="auto"/>
                        <w:ind w:left="489" w:right="8042"/>
                        <w:rPr>
                          <w:lang w:val="en-US"/>
                        </w:rPr>
                      </w:pPr>
                      <w:r w:rsidRPr="00FD3E26">
                        <w:rPr>
                          <w:color w:val="6A9954"/>
                          <w:lang w:val="en-US"/>
                        </w:rPr>
                        <w:t>//</w:t>
                      </w:r>
                      <w:r>
                        <w:rPr>
                          <w:color w:val="6A9954"/>
                        </w:rPr>
                        <w:t>больше</w:t>
                      </w:r>
                      <w:r w:rsidRPr="00FD3E26">
                        <w:rPr>
                          <w:color w:val="6A9954"/>
                          <w:spacing w:val="1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585C0"/>
                          <w:lang w:val="en-US"/>
                        </w:rPr>
                        <w:t>if</w:t>
                      </w:r>
                      <w:r w:rsidRPr="00FD3E26">
                        <w:rPr>
                          <w:color w:val="C585C0"/>
                          <w:spacing w:val="-5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(a</w:t>
                      </w:r>
                      <w:r w:rsidRPr="00FD3E26">
                        <w:rPr>
                          <w:color w:val="CCCCCC"/>
                          <w:spacing w:val="-5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>&gt;</w:t>
                      </w:r>
                      <w:r w:rsidRPr="00FD3E26">
                        <w:rPr>
                          <w:color w:val="D3D3D3"/>
                          <w:spacing w:val="-5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b)</w:t>
                      </w:r>
                    </w:p>
                    <w:p w:rsidR="00A12ADB" w:rsidRPr="00FD3E26" w:rsidRDefault="00DA7099">
                      <w:pPr>
                        <w:pStyle w:val="a3"/>
                        <w:spacing w:before="1" w:line="276" w:lineRule="auto"/>
                        <w:ind w:left="489" w:right="5142" w:firstLine="460"/>
                        <w:rPr>
                          <w:lang w:val="en-US"/>
                        </w:rPr>
                      </w:pPr>
                      <w:r w:rsidRPr="00FD3E26">
                        <w:rPr>
                          <w:color w:val="CCCCCC"/>
                          <w:lang w:val="en-US"/>
                        </w:rPr>
                        <w:t xml:space="preserve">cout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 xml:space="preserve">&lt;&lt; </w:t>
                      </w:r>
                      <w:r w:rsidRPr="00FD3E26">
                        <w:rPr>
                          <w:color w:val="CE9178"/>
                          <w:lang w:val="en-US"/>
                        </w:rPr>
                        <w:t xml:space="preserve">"a &gt; b = True"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 xml:space="preserve">&lt;&lt;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endl;</w:t>
                      </w:r>
                      <w:r w:rsidRPr="00FD3E26">
                        <w:rPr>
                          <w:color w:val="CCCCCC"/>
                          <w:spacing w:val="-113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585C0"/>
                          <w:lang w:val="en-US"/>
                        </w:rPr>
                        <w:t>else</w:t>
                      </w:r>
                    </w:p>
                    <w:p w:rsidR="00A12ADB" w:rsidRPr="00FD3E26" w:rsidRDefault="00DA7099">
                      <w:pPr>
                        <w:pStyle w:val="a3"/>
                        <w:spacing w:before="3"/>
                        <w:ind w:left="950"/>
                        <w:rPr>
                          <w:lang w:val="en-US"/>
                        </w:rPr>
                      </w:pPr>
                      <w:r w:rsidRPr="00FD3E26">
                        <w:rPr>
                          <w:color w:val="CCCCCC"/>
                          <w:lang w:val="en-US"/>
                        </w:rPr>
                        <w:t xml:space="preserve">cout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>&lt;&lt;</w:t>
                      </w:r>
                      <w:r w:rsidRPr="00FD3E26">
                        <w:rPr>
                          <w:color w:val="D3D3D3"/>
                          <w:spacing w:val="-3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E9178"/>
                          <w:lang w:val="en-US"/>
                        </w:rPr>
                        <w:t>"a</w:t>
                      </w:r>
                      <w:r w:rsidRPr="00FD3E26">
                        <w:rPr>
                          <w:color w:val="CE9178"/>
                          <w:spacing w:val="-3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E9178"/>
                          <w:lang w:val="en-US"/>
                        </w:rPr>
                        <w:t>&gt; b</w:t>
                      </w:r>
                      <w:r w:rsidRPr="00FD3E26">
                        <w:rPr>
                          <w:color w:val="CE9178"/>
                          <w:spacing w:val="-3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E9178"/>
                          <w:lang w:val="en-US"/>
                        </w:rPr>
                        <w:t>=</w:t>
                      </w:r>
                      <w:r w:rsidRPr="00FD3E26">
                        <w:rPr>
                          <w:color w:val="CE9178"/>
                          <w:spacing w:val="-3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E9178"/>
                          <w:lang w:val="en-US"/>
                        </w:rPr>
                        <w:t>False"</w:t>
                      </w:r>
                      <w:r w:rsidRPr="00FD3E26">
                        <w:rPr>
                          <w:color w:val="CE9178"/>
                          <w:spacing w:val="-1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>&lt;&lt;</w:t>
                      </w:r>
                      <w:r w:rsidRPr="00FD3E26">
                        <w:rPr>
                          <w:color w:val="D3D3D3"/>
                          <w:spacing w:val="1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endl;</w:t>
                      </w:r>
                    </w:p>
                    <w:p w:rsidR="00A12ADB" w:rsidRPr="00FD3E26" w:rsidRDefault="00A12ADB">
                      <w:pPr>
                        <w:pStyle w:val="a3"/>
                        <w:spacing w:before="10"/>
                        <w:rPr>
                          <w:sz w:val="27"/>
                          <w:lang w:val="en-US"/>
                        </w:rPr>
                      </w:pPr>
                    </w:p>
                    <w:p w:rsidR="00A12ADB" w:rsidRDefault="00DA7099">
                      <w:pPr>
                        <w:pStyle w:val="a3"/>
                        <w:ind w:left="489"/>
                      </w:pPr>
                      <w:r>
                        <w:rPr>
                          <w:color w:val="6A9954"/>
                        </w:rPr>
                        <w:t>//унарное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сложение</w:t>
                      </w:r>
                    </w:p>
                    <w:p w:rsidR="00A12ADB" w:rsidRDefault="00DA7099">
                      <w:pPr>
                        <w:pStyle w:val="a3"/>
                        <w:spacing w:before="37"/>
                        <w:ind w:left="489"/>
                      </w:pPr>
                      <w:r>
                        <w:rPr>
                          <w:color w:val="CCCCCC"/>
                        </w:rPr>
                        <w:t>cout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&lt;&lt;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"a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+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3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= "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&lt;&lt;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a</w:t>
                      </w:r>
                      <w:r>
                        <w:rPr>
                          <w:color w:val="CCCCCC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+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3</w:t>
                      </w:r>
                      <w:r>
                        <w:rPr>
                          <w:color w:val="B5CEA8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&lt;&lt;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endl;</w:t>
                      </w:r>
                    </w:p>
                    <w:p w:rsidR="00A12ADB" w:rsidRDefault="00A12ADB">
                      <w:pPr>
                        <w:pStyle w:val="a3"/>
                        <w:spacing w:before="9"/>
                        <w:rPr>
                          <w:sz w:val="27"/>
                        </w:rPr>
                      </w:pPr>
                    </w:p>
                    <w:p w:rsidR="00A12ADB" w:rsidRDefault="00DA7099">
                      <w:pPr>
                        <w:pStyle w:val="a3"/>
                        <w:ind w:left="489"/>
                      </w:pPr>
                      <w:r>
                        <w:rPr>
                          <w:color w:val="6A9954"/>
                        </w:rPr>
                        <w:t>//префиксный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инкремент</w:t>
                      </w:r>
                    </w:p>
                    <w:p w:rsidR="00A12ADB" w:rsidRDefault="00DA7099">
                      <w:pPr>
                        <w:pStyle w:val="a3"/>
                        <w:spacing w:before="40"/>
                        <w:ind w:left="489"/>
                      </w:pPr>
                      <w:r>
                        <w:rPr>
                          <w:color w:val="CCCCCC"/>
                        </w:rPr>
                        <w:t>b</w:t>
                      </w:r>
                      <w:r>
                        <w:rPr>
                          <w:color w:val="D3D3D3"/>
                        </w:rPr>
                        <w:t>++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:rsidR="00A12ADB" w:rsidRDefault="00DA7099">
                      <w:pPr>
                        <w:pStyle w:val="a3"/>
                        <w:tabs>
                          <w:tab w:val="left" w:pos="2219"/>
                        </w:tabs>
                        <w:spacing w:before="37"/>
                        <w:ind w:left="489"/>
                      </w:pPr>
                      <w:r>
                        <w:rPr>
                          <w:color w:val="CCCCCC"/>
                        </w:rPr>
                        <w:t>cout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&lt;&lt;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"b++</w:t>
                      </w:r>
                      <w:r>
                        <w:rPr>
                          <w:color w:val="CE9178"/>
                        </w:rPr>
                        <w:tab/>
                        <w:t xml:space="preserve">= " </w:t>
                      </w:r>
                      <w:r>
                        <w:rPr>
                          <w:color w:val="D3D3D3"/>
                        </w:rPr>
                        <w:t>&lt;&lt;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b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&lt;&lt;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endl;</w:t>
                      </w:r>
                    </w:p>
                    <w:p w:rsidR="00A12ADB" w:rsidRDefault="00A12ADB">
                      <w:pPr>
                        <w:pStyle w:val="a3"/>
                        <w:spacing w:before="9"/>
                        <w:rPr>
                          <w:sz w:val="27"/>
                        </w:rPr>
                      </w:pPr>
                    </w:p>
                    <w:p w:rsidR="00A12ADB" w:rsidRDefault="00DA7099">
                      <w:pPr>
                        <w:pStyle w:val="a3"/>
                        <w:spacing w:before="1"/>
                        <w:ind w:left="489"/>
                      </w:pPr>
                      <w:r>
                        <w:rPr>
                          <w:color w:val="DCDCAA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"pause"</w:t>
                      </w:r>
                      <w:r>
                        <w:rPr>
                          <w:color w:val="CCCCCC"/>
                        </w:rPr>
                        <w:t>);</w:t>
                      </w:r>
                    </w:p>
                    <w:p w:rsidR="00A12ADB" w:rsidRDefault="00DA7099">
                      <w:pPr>
                        <w:pStyle w:val="a3"/>
                        <w:spacing w:before="39"/>
                        <w:ind w:left="28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12ADB" w:rsidRDefault="00A12ADB">
      <w:pPr>
        <w:pStyle w:val="a3"/>
        <w:rPr>
          <w:rFonts w:ascii="Times New Roman"/>
          <w:b/>
          <w:sz w:val="20"/>
        </w:rPr>
      </w:pPr>
    </w:p>
    <w:p w:rsidR="00A12ADB" w:rsidRDefault="00A12ADB">
      <w:pPr>
        <w:pStyle w:val="a3"/>
        <w:spacing w:before="10"/>
        <w:rPr>
          <w:rFonts w:ascii="Times New Roman"/>
          <w:b/>
          <w:sz w:val="18"/>
        </w:rPr>
      </w:pPr>
    </w:p>
    <w:p w:rsidR="00A12ADB" w:rsidRDefault="00DA7099">
      <w:pPr>
        <w:spacing w:before="89"/>
        <w:ind w:left="651" w:right="65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Модуль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Triangle.h</w:t>
      </w:r>
    </w:p>
    <w:p w:rsidR="00A12ADB" w:rsidRDefault="00FD3E26">
      <w:pPr>
        <w:pStyle w:val="a3"/>
        <w:spacing w:before="5"/>
        <w:rPr>
          <w:rFonts w:ascii="Times New Roman"/>
          <w:b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181610</wp:posOffset>
                </wp:positionV>
                <wp:extent cx="6153785" cy="4321175"/>
                <wp:effectExtent l="0" t="0" r="0" b="0"/>
                <wp:wrapTopAndBottom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3785" cy="4321175"/>
                          <a:chOff x="1104" y="286"/>
                          <a:chExt cx="9691" cy="6805"/>
                        </a:xfrm>
                      </wpg:grpSpPr>
                      <wps:wsp>
                        <wps:cNvPr id="8" name="AutoShape 10"/>
                        <wps:cNvSpPr>
                          <a:spLocks/>
                        </wps:cNvSpPr>
                        <wps:spPr bwMode="auto">
                          <a:xfrm>
                            <a:off x="1104" y="285"/>
                            <a:ext cx="9691" cy="6803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9691"/>
                              <a:gd name="T2" fmla="+- 0 5662 286"/>
                              <a:gd name="T3" fmla="*/ 5662 h 6803"/>
                              <a:gd name="T4" fmla="+- 0 1104 1104"/>
                              <a:gd name="T5" fmla="*/ T4 w 9691"/>
                              <a:gd name="T6" fmla="+- 0 6233 286"/>
                              <a:gd name="T7" fmla="*/ 6233 h 6803"/>
                              <a:gd name="T8" fmla="+- 0 1104 1104"/>
                              <a:gd name="T9" fmla="*/ T8 w 9691"/>
                              <a:gd name="T10" fmla="+- 0 6517 286"/>
                              <a:gd name="T11" fmla="*/ 6517 h 6803"/>
                              <a:gd name="T12" fmla="+- 0 1104 1104"/>
                              <a:gd name="T13" fmla="*/ T12 w 9691"/>
                              <a:gd name="T14" fmla="+- 0 7088 286"/>
                              <a:gd name="T15" fmla="*/ 7088 h 6803"/>
                              <a:gd name="T16" fmla="+- 0 10795 1104"/>
                              <a:gd name="T17" fmla="*/ T16 w 9691"/>
                              <a:gd name="T18" fmla="+- 0 6803 286"/>
                              <a:gd name="T19" fmla="*/ 6803 h 6803"/>
                              <a:gd name="T20" fmla="+- 0 10795 1104"/>
                              <a:gd name="T21" fmla="*/ T20 w 9691"/>
                              <a:gd name="T22" fmla="+- 0 6233 286"/>
                              <a:gd name="T23" fmla="*/ 6233 h 6803"/>
                              <a:gd name="T24" fmla="+- 0 10795 1104"/>
                              <a:gd name="T25" fmla="*/ T24 w 9691"/>
                              <a:gd name="T26" fmla="+- 0 5948 286"/>
                              <a:gd name="T27" fmla="*/ 5948 h 6803"/>
                              <a:gd name="T28" fmla="+- 0 10795 1104"/>
                              <a:gd name="T29" fmla="*/ T28 w 9691"/>
                              <a:gd name="T30" fmla="+- 0 2813 286"/>
                              <a:gd name="T31" fmla="*/ 2813 h 6803"/>
                              <a:gd name="T32" fmla="+- 0 1104 1104"/>
                              <a:gd name="T33" fmla="*/ T32 w 9691"/>
                              <a:gd name="T34" fmla="+- 0 3097 286"/>
                              <a:gd name="T35" fmla="*/ 3097 h 6803"/>
                              <a:gd name="T36" fmla="+- 0 1104 1104"/>
                              <a:gd name="T37" fmla="*/ T36 w 9691"/>
                              <a:gd name="T38" fmla="+- 0 3668 286"/>
                              <a:gd name="T39" fmla="*/ 3668 h 6803"/>
                              <a:gd name="T40" fmla="+- 0 1104 1104"/>
                              <a:gd name="T41" fmla="*/ T40 w 9691"/>
                              <a:gd name="T42" fmla="+- 0 4237 286"/>
                              <a:gd name="T43" fmla="*/ 4237 h 6803"/>
                              <a:gd name="T44" fmla="+- 0 1104 1104"/>
                              <a:gd name="T45" fmla="*/ T44 w 9691"/>
                              <a:gd name="T46" fmla="+- 0 4808 286"/>
                              <a:gd name="T47" fmla="*/ 4808 h 6803"/>
                              <a:gd name="T48" fmla="+- 0 1104 1104"/>
                              <a:gd name="T49" fmla="*/ T48 w 9691"/>
                              <a:gd name="T50" fmla="+- 0 5377 286"/>
                              <a:gd name="T51" fmla="*/ 5377 h 6803"/>
                              <a:gd name="T52" fmla="+- 0 10795 1104"/>
                              <a:gd name="T53" fmla="*/ T52 w 9691"/>
                              <a:gd name="T54" fmla="+- 0 5662 286"/>
                              <a:gd name="T55" fmla="*/ 5662 h 6803"/>
                              <a:gd name="T56" fmla="+- 0 10795 1104"/>
                              <a:gd name="T57" fmla="*/ T56 w 9691"/>
                              <a:gd name="T58" fmla="+- 0 5093 286"/>
                              <a:gd name="T59" fmla="*/ 5093 h 6803"/>
                              <a:gd name="T60" fmla="+- 0 10795 1104"/>
                              <a:gd name="T61" fmla="*/ T60 w 9691"/>
                              <a:gd name="T62" fmla="+- 0 4522 286"/>
                              <a:gd name="T63" fmla="*/ 4522 h 6803"/>
                              <a:gd name="T64" fmla="+- 0 10795 1104"/>
                              <a:gd name="T65" fmla="*/ T64 w 9691"/>
                              <a:gd name="T66" fmla="+- 0 3953 286"/>
                              <a:gd name="T67" fmla="*/ 3953 h 6803"/>
                              <a:gd name="T68" fmla="+- 0 10795 1104"/>
                              <a:gd name="T69" fmla="*/ T68 w 9691"/>
                              <a:gd name="T70" fmla="+- 0 3382 286"/>
                              <a:gd name="T71" fmla="*/ 3382 h 6803"/>
                              <a:gd name="T72" fmla="+- 0 10795 1104"/>
                              <a:gd name="T73" fmla="*/ T72 w 9691"/>
                              <a:gd name="T74" fmla="+- 0 2813 286"/>
                              <a:gd name="T75" fmla="*/ 2813 h 6803"/>
                              <a:gd name="T76" fmla="+- 0 1104 1104"/>
                              <a:gd name="T77" fmla="*/ T76 w 9691"/>
                              <a:gd name="T78" fmla="+- 0 2527 286"/>
                              <a:gd name="T79" fmla="*/ 2527 h 6803"/>
                              <a:gd name="T80" fmla="+- 0 10795 1104"/>
                              <a:gd name="T81" fmla="*/ T80 w 9691"/>
                              <a:gd name="T82" fmla="+- 0 2813 286"/>
                              <a:gd name="T83" fmla="*/ 2813 h 6803"/>
                              <a:gd name="T84" fmla="+- 0 10795 1104"/>
                              <a:gd name="T85" fmla="*/ T84 w 9691"/>
                              <a:gd name="T86" fmla="+- 0 1956 286"/>
                              <a:gd name="T87" fmla="*/ 1956 h 6803"/>
                              <a:gd name="T88" fmla="+- 0 1104 1104"/>
                              <a:gd name="T89" fmla="*/ T88 w 9691"/>
                              <a:gd name="T90" fmla="+- 0 2242 286"/>
                              <a:gd name="T91" fmla="*/ 2242 h 6803"/>
                              <a:gd name="T92" fmla="+- 0 10795 1104"/>
                              <a:gd name="T93" fmla="*/ T92 w 9691"/>
                              <a:gd name="T94" fmla="+- 0 2527 286"/>
                              <a:gd name="T95" fmla="*/ 2527 h 6803"/>
                              <a:gd name="T96" fmla="+- 0 10795 1104"/>
                              <a:gd name="T97" fmla="*/ T96 w 9691"/>
                              <a:gd name="T98" fmla="+- 0 1956 286"/>
                              <a:gd name="T99" fmla="*/ 1956 h 6803"/>
                              <a:gd name="T100" fmla="+- 0 1104 1104"/>
                              <a:gd name="T101" fmla="*/ T100 w 9691"/>
                              <a:gd name="T102" fmla="+- 0 1387 286"/>
                              <a:gd name="T103" fmla="*/ 1387 h 6803"/>
                              <a:gd name="T104" fmla="+- 0 1104 1104"/>
                              <a:gd name="T105" fmla="*/ T104 w 9691"/>
                              <a:gd name="T106" fmla="+- 0 1956 286"/>
                              <a:gd name="T107" fmla="*/ 1956 h 6803"/>
                              <a:gd name="T108" fmla="+- 0 10795 1104"/>
                              <a:gd name="T109" fmla="*/ T108 w 9691"/>
                              <a:gd name="T110" fmla="+- 0 1673 286"/>
                              <a:gd name="T111" fmla="*/ 1673 h 6803"/>
                              <a:gd name="T112" fmla="+- 0 10795 1104"/>
                              <a:gd name="T113" fmla="*/ T112 w 9691"/>
                              <a:gd name="T114" fmla="+- 0 816 286"/>
                              <a:gd name="T115" fmla="*/ 816 h 6803"/>
                              <a:gd name="T116" fmla="+- 0 1104 1104"/>
                              <a:gd name="T117" fmla="*/ T116 w 9691"/>
                              <a:gd name="T118" fmla="+- 0 1102 286"/>
                              <a:gd name="T119" fmla="*/ 1102 h 6803"/>
                              <a:gd name="T120" fmla="+- 0 10795 1104"/>
                              <a:gd name="T121" fmla="*/ T120 w 9691"/>
                              <a:gd name="T122" fmla="+- 0 1387 286"/>
                              <a:gd name="T123" fmla="*/ 1387 h 6803"/>
                              <a:gd name="T124" fmla="+- 0 10795 1104"/>
                              <a:gd name="T125" fmla="*/ T124 w 9691"/>
                              <a:gd name="T126" fmla="+- 0 816 286"/>
                              <a:gd name="T127" fmla="*/ 816 h 6803"/>
                              <a:gd name="T128" fmla="+- 0 1104 1104"/>
                              <a:gd name="T129" fmla="*/ T128 w 9691"/>
                              <a:gd name="T130" fmla="+- 0 286 286"/>
                              <a:gd name="T131" fmla="*/ 286 h 6803"/>
                              <a:gd name="T132" fmla="+- 0 1104 1104"/>
                              <a:gd name="T133" fmla="*/ T132 w 9691"/>
                              <a:gd name="T134" fmla="+- 0 816 286"/>
                              <a:gd name="T135" fmla="*/ 816 h 6803"/>
                              <a:gd name="T136" fmla="+- 0 10795 1104"/>
                              <a:gd name="T137" fmla="*/ T136 w 9691"/>
                              <a:gd name="T138" fmla="+- 0 533 286"/>
                              <a:gd name="T139" fmla="*/ 533 h 68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9691" h="6803">
                                <a:moveTo>
                                  <a:pt x="9691" y="5376"/>
                                </a:moveTo>
                                <a:lnTo>
                                  <a:pt x="0" y="5376"/>
                                </a:lnTo>
                                <a:lnTo>
                                  <a:pt x="0" y="5662"/>
                                </a:lnTo>
                                <a:lnTo>
                                  <a:pt x="0" y="5947"/>
                                </a:lnTo>
                                <a:lnTo>
                                  <a:pt x="0" y="6231"/>
                                </a:lnTo>
                                <a:lnTo>
                                  <a:pt x="0" y="6517"/>
                                </a:lnTo>
                                <a:lnTo>
                                  <a:pt x="0" y="6802"/>
                                </a:lnTo>
                                <a:lnTo>
                                  <a:pt x="9691" y="6802"/>
                                </a:lnTo>
                                <a:lnTo>
                                  <a:pt x="9691" y="6517"/>
                                </a:lnTo>
                                <a:lnTo>
                                  <a:pt x="9691" y="6231"/>
                                </a:lnTo>
                                <a:lnTo>
                                  <a:pt x="9691" y="5947"/>
                                </a:lnTo>
                                <a:lnTo>
                                  <a:pt x="9691" y="5662"/>
                                </a:lnTo>
                                <a:lnTo>
                                  <a:pt x="9691" y="5376"/>
                                </a:lnTo>
                                <a:close/>
                                <a:moveTo>
                                  <a:pt x="9691" y="2527"/>
                                </a:moveTo>
                                <a:lnTo>
                                  <a:pt x="0" y="2527"/>
                                </a:lnTo>
                                <a:lnTo>
                                  <a:pt x="0" y="2811"/>
                                </a:lnTo>
                                <a:lnTo>
                                  <a:pt x="0" y="3096"/>
                                </a:lnTo>
                                <a:lnTo>
                                  <a:pt x="0" y="3382"/>
                                </a:lnTo>
                                <a:lnTo>
                                  <a:pt x="0" y="3667"/>
                                </a:lnTo>
                                <a:lnTo>
                                  <a:pt x="0" y="3951"/>
                                </a:lnTo>
                                <a:lnTo>
                                  <a:pt x="0" y="4236"/>
                                </a:lnTo>
                                <a:lnTo>
                                  <a:pt x="0" y="4522"/>
                                </a:lnTo>
                                <a:lnTo>
                                  <a:pt x="0" y="4807"/>
                                </a:lnTo>
                                <a:lnTo>
                                  <a:pt x="0" y="5091"/>
                                </a:lnTo>
                                <a:lnTo>
                                  <a:pt x="0" y="5376"/>
                                </a:lnTo>
                                <a:lnTo>
                                  <a:pt x="9691" y="5376"/>
                                </a:lnTo>
                                <a:lnTo>
                                  <a:pt x="9691" y="5091"/>
                                </a:lnTo>
                                <a:lnTo>
                                  <a:pt x="9691" y="4807"/>
                                </a:lnTo>
                                <a:lnTo>
                                  <a:pt x="9691" y="4522"/>
                                </a:lnTo>
                                <a:lnTo>
                                  <a:pt x="9691" y="4236"/>
                                </a:lnTo>
                                <a:lnTo>
                                  <a:pt x="9691" y="3951"/>
                                </a:lnTo>
                                <a:lnTo>
                                  <a:pt x="9691" y="3667"/>
                                </a:lnTo>
                                <a:lnTo>
                                  <a:pt x="9691" y="3382"/>
                                </a:lnTo>
                                <a:lnTo>
                                  <a:pt x="9691" y="3096"/>
                                </a:lnTo>
                                <a:lnTo>
                                  <a:pt x="9691" y="2811"/>
                                </a:lnTo>
                                <a:lnTo>
                                  <a:pt x="9691" y="2527"/>
                                </a:lnTo>
                                <a:close/>
                                <a:moveTo>
                                  <a:pt x="9691" y="2241"/>
                                </a:moveTo>
                                <a:lnTo>
                                  <a:pt x="0" y="2241"/>
                                </a:lnTo>
                                <a:lnTo>
                                  <a:pt x="0" y="2527"/>
                                </a:lnTo>
                                <a:lnTo>
                                  <a:pt x="9691" y="2527"/>
                                </a:lnTo>
                                <a:lnTo>
                                  <a:pt x="9691" y="2241"/>
                                </a:lnTo>
                                <a:close/>
                                <a:moveTo>
                                  <a:pt x="9691" y="1670"/>
                                </a:moveTo>
                                <a:lnTo>
                                  <a:pt x="0" y="1670"/>
                                </a:lnTo>
                                <a:lnTo>
                                  <a:pt x="0" y="1956"/>
                                </a:lnTo>
                                <a:lnTo>
                                  <a:pt x="0" y="2241"/>
                                </a:lnTo>
                                <a:lnTo>
                                  <a:pt x="9691" y="2241"/>
                                </a:lnTo>
                                <a:lnTo>
                                  <a:pt x="9691" y="1956"/>
                                </a:lnTo>
                                <a:lnTo>
                                  <a:pt x="9691" y="1670"/>
                                </a:lnTo>
                                <a:close/>
                                <a:moveTo>
                                  <a:pt x="9691" y="1101"/>
                                </a:moveTo>
                                <a:lnTo>
                                  <a:pt x="0" y="1101"/>
                                </a:lnTo>
                                <a:lnTo>
                                  <a:pt x="0" y="1387"/>
                                </a:lnTo>
                                <a:lnTo>
                                  <a:pt x="0" y="1670"/>
                                </a:lnTo>
                                <a:lnTo>
                                  <a:pt x="9691" y="1670"/>
                                </a:lnTo>
                                <a:lnTo>
                                  <a:pt x="9691" y="1387"/>
                                </a:lnTo>
                                <a:lnTo>
                                  <a:pt x="9691" y="1101"/>
                                </a:lnTo>
                                <a:close/>
                                <a:moveTo>
                                  <a:pt x="9691" y="530"/>
                                </a:moveTo>
                                <a:lnTo>
                                  <a:pt x="0" y="530"/>
                                </a:lnTo>
                                <a:lnTo>
                                  <a:pt x="0" y="816"/>
                                </a:lnTo>
                                <a:lnTo>
                                  <a:pt x="0" y="1101"/>
                                </a:lnTo>
                                <a:lnTo>
                                  <a:pt x="9691" y="1101"/>
                                </a:lnTo>
                                <a:lnTo>
                                  <a:pt x="9691" y="816"/>
                                </a:lnTo>
                                <a:lnTo>
                                  <a:pt x="9691" y="530"/>
                                </a:lnTo>
                                <a:close/>
                                <a:moveTo>
                                  <a:pt x="96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"/>
                                </a:lnTo>
                                <a:lnTo>
                                  <a:pt x="0" y="530"/>
                                </a:lnTo>
                                <a:lnTo>
                                  <a:pt x="9691" y="530"/>
                                </a:lnTo>
                                <a:lnTo>
                                  <a:pt x="9691" y="247"/>
                                </a:lnTo>
                                <a:lnTo>
                                  <a:pt x="96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133" y="323"/>
                            <a:ext cx="3365" cy="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2ADB" w:rsidRPr="00FD3E26" w:rsidRDefault="00DA7099">
                              <w:pPr>
                                <w:spacing w:line="210" w:lineRule="exact"/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FD3E26">
                                <w:rPr>
                                  <w:color w:val="C585C0"/>
                                  <w:sz w:val="21"/>
                                  <w:lang w:val="en-US"/>
                                </w:rPr>
                                <w:t>#ifndef</w:t>
                              </w:r>
                              <w:r w:rsidRPr="00FD3E26">
                                <w:rPr>
                                  <w:color w:val="C585C0"/>
                                  <w:spacing w:val="-18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D3E26">
                                <w:rPr>
                                  <w:color w:val="559CD5"/>
                                  <w:sz w:val="21"/>
                                  <w:lang w:val="en-US"/>
                                </w:rPr>
                                <w:t>OOP_LABA_4_TRIANGLE_H</w:t>
                              </w:r>
                            </w:p>
                            <w:p w:rsidR="00A12ADB" w:rsidRPr="00FD3E26" w:rsidRDefault="00DA7099">
                              <w:pPr>
                                <w:spacing w:before="37" w:line="556" w:lineRule="auto"/>
                                <w:ind w:right="17"/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FD3E26">
                                <w:rPr>
                                  <w:color w:val="C585C0"/>
                                  <w:sz w:val="21"/>
                                  <w:lang w:val="en-US"/>
                                </w:rPr>
                                <w:t>#define</w:t>
                              </w:r>
                              <w:r w:rsidRPr="00FD3E26">
                                <w:rPr>
                                  <w:color w:val="C585C0"/>
                                  <w:spacing w:val="-21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D3E26">
                                <w:rPr>
                                  <w:color w:val="559CD5"/>
                                  <w:sz w:val="21"/>
                                  <w:lang w:val="en-US"/>
                                </w:rPr>
                                <w:t>OOP_LABA_4_TRIANGLE_H</w:t>
                              </w:r>
                              <w:r w:rsidRPr="00FD3E26">
                                <w:rPr>
                                  <w:color w:val="559CD5"/>
                                  <w:spacing w:val="-112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D3E26">
                                <w:rPr>
                                  <w:color w:val="C585C0"/>
                                  <w:sz w:val="21"/>
                                  <w:lang w:val="en-US"/>
                                </w:rPr>
                                <w:t>#include</w:t>
                              </w:r>
                              <w:r w:rsidRPr="00FD3E26">
                                <w:rPr>
                                  <w:color w:val="C585C0"/>
                                  <w:spacing w:val="-3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D3E26">
                                <w:rPr>
                                  <w:color w:val="CE9178"/>
                                  <w:sz w:val="21"/>
                                  <w:lang w:val="en-US"/>
                                </w:rPr>
                                <w:t>&lt;iostream&gt;</w:t>
                              </w:r>
                            </w:p>
                            <w:p w:rsidR="00A12ADB" w:rsidRDefault="00DA7099">
                              <w:pPr>
                                <w:spacing w:line="24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585C0"/>
                                  <w:sz w:val="21"/>
                                </w:rPr>
                                <w:t>using</w:t>
                              </w:r>
                              <w:r>
                                <w:rPr>
                                  <w:color w:val="C585C0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namespace</w:t>
                              </w:r>
                              <w:r>
                                <w:rPr>
                                  <w:color w:val="559CD5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EC8AF"/>
                                  <w:sz w:val="21"/>
                                </w:rPr>
                                <w:t>std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33" y="2317"/>
                            <a:ext cx="2211" cy="1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2ADB" w:rsidRPr="00FD3E26" w:rsidRDefault="00DA7099">
                              <w:pPr>
                                <w:spacing w:line="210" w:lineRule="exact"/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FD3E26">
                                <w:rPr>
                                  <w:color w:val="6A9954"/>
                                  <w:sz w:val="21"/>
                                  <w:lang w:val="en-US"/>
                                </w:rPr>
                                <w:t>//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класс</w:t>
                              </w:r>
                              <w:r w:rsidRPr="00FD3E26">
                                <w:rPr>
                                  <w:color w:val="6A9954"/>
                                  <w:spacing w:val="-11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треугольник</w:t>
                              </w:r>
                            </w:p>
                            <w:p w:rsidR="00A12ADB" w:rsidRPr="00FD3E26" w:rsidRDefault="00DA7099">
                              <w:pPr>
                                <w:spacing w:before="39"/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FD3E26">
                                <w:rPr>
                                  <w:color w:val="559CD5"/>
                                  <w:sz w:val="21"/>
                                  <w:lang w:val="en-US"/>
                                </w:rPr>
                                <w:t>class</w:t>
                              </w:r>
                              <w:r w:rsidRPr="00FD3E26">
                                <w:rPr>
                                  <w:color w:val="559CD5"/>
                                  <w:spacing w:val="-6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D3E26">
                                <w:rPr>
                                  <w:color w:val="4EC8AF"/>
                                  <w:sz w:val="21"/>
                                  <w:lang w:val="en-US"/>
                                </w:rPr>
                                <w:t>Triangle</w:t>
                              </w:r>
                            </w:p>
                            <w:p w:rsidR="00A12ADB" w:rsidRPr="00FD3E26" w:rsidRDefault="00DA7099">
                              <w:pPr>
                                <w:spacing w:before="38"/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FD3E26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>{</w:t>
                              </w:r>
                            </w:p>
                            <w:p w:rsidR="00A12ADB" w:rsidRPr="00FD3E26" w:rsidRDefault="00DA7099">
                              <w:pPr>
                                <w:spacing w:before="40"/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FD3E26">
                                <w:rPr>
                                  <w:color w:val="559CD5"/>
                                  <w:sz w:val="21"/>
                                  <w:lang w:val="en-US"/>
                                </w:rPr>
                                <w:t>private:</w:t>
                              </w:r>
                            </w:p>
                            <w:p w:rsidR="00A12ADB" w:rsidRDefault="00DA7099">
                              <w:pPr>
                                <w:spacing w:before="40"/>
                                <w:ind w:left="46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59CD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559CD5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a,</w:t>
                              </w:r>
                              <w:r>
                                <w:rPr>
                                  <w:color w:val="CCCCCC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b, c;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788" y="3458"/>
                            <a:ext cx="712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2ADB" w:rsidRDefault="00DA7099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4"/>
                                  <w:sz w:val="21"/>
                                </w:rPr>
                                <w:t>//поля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33" y="4027"/>
                            <a:ext cx="6366" cy="3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2ADB" w:rsidRDefault="00DA7099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59CD5"/>
                                  <w:sz w:val="21"/>
                                </w:rPr>
                                <w:t>public:</w:t>
                              </w:r>
                            </w:p>
                            <w:p w:rsidR="00A12ADB" w:rsidRDefault="00DA7099">
                              <w:pPr>
                                <w:spacing w:before="39"/>
                                <w:ind w:left="46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4"/>
                                  <w:sz w:val="21"/>
                                </w:rPr>
                                <w:t>//Конструктор,</w:t>
                              </w:r>
                              <w:r>
                                <w:rPr>
                                  <w:color w:val="6A9954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позволяющий</w:t>
                              </w:r>
                              <w:r>
                                <w:rPr>
                                  <w:color w:val="6A9954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создать</w:t>
                              </w:r>
                              <w:r>
                                <w:rPr>
                                  <w:color w:val="6A9954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экземпляр</w:t>
                              </w:r>
                              <w:r>
                                <w:rPr>
                                  <w:color w:val="6A9954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класса</w:t>
                              </w:r>
                            </w:p>
                            <w:p w:rsidR="00A12ADB" w:rsidRDefault="00DA7099">
                              <w:pPr>
                                <w:spacing w:before="40"/>
                                <w:ind w:left="46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4"/>
                                  <w:sz w:val="21"/>
                                </w:rPr>
                                <w:t>//с</w:t>
                              </w:r>
                              <w:r>
                                <w:rPr>
                                  <w:color w:val="6A9954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заданными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длинами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сторон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треугольника</w:t>
                              </w:r>
                            </w:p>
                            <w:p w:rsidR="00A12ADB" w:rsidRDefault="00DA7099">
                              <w:pPr>
                                <w:spacing w:before="40"/>
                                <w:ind w:left="46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CDCAA"/>
                                  <w:sz w:val="21"/>
                                </w:rPr>
                                <w:t>Triangle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559CD5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a1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CCCCCC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559CD5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b1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559CD5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c1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)</w:t>
                              </w:r>
                            </w:p>
                            <w:p w:rsidR="00A12ADB" w:rsidRDefault="00DA7099">
                              <w:pPr>
                                <w:spacing w:before="37"/>
                                <w:ind w:left="46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z w:val="21"/>
                                </w:rPr>
                                <w:t>{</w:t>
                              </w:r>
                            </w:p>
                            <w:p w:rsidR="00A12ADB" w:rsidRDefault="00DA7099">
                              <w:pPr>
                                <w:spacing w:before="40" w:line="278" w:lineRule="auto"/>
                                <w:ind w:left="921" w:right="4632"/>
                                <w:jc w:val="both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z w:val="21"/>
                                </w:rPr>
                                <w:t xml:space="preserve">a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a1;</w:t>
                              </w:r>
                              <w:r>
                                <w:rPr>
                                  <w:color w:val="CCCCCC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 xml:space="preserve">b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b1;</w:t>
                              </w:r>
                              <w:r>
                                <w:rPr>
                                  <w:color w:val="CCCCCC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CCCCCC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3D3D3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c1;</w:t>
                              </w:r>
                            </w:p>
                            <w:p w:rsidR="00A12ADB" w:rsidRDefault="00DA7099">
                              <w:pPr>
                                <w:spacing w:line="245" w:lineRule="exact"/>
                                <w:ind w:left="46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z w:val="21"/>
                                </w:rPr>
                                <w:t>}</w:t>
                              </w:r>
                            </w:p>
                            <w:p w:rsidR="00A12ADB" w:rsidRDefault="00A12ADB">
                              <w:pPr>
                                <w:spacing w:before="9"/>
                                <w:rPr>
                                  <w:sz w:val="27"/>
                                </w:rPr>
                              </w:pPr>
                            </w:p>
                            <w:p w:rsidR="00A12ADB" w:rsidRDefault="00DA7099">
                              <w:pPr>
                                <w:ind w:left="46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4"/>
                                  <w:sz w:val="21"/>
                                </w:rPr>
                                <w:t>//Вывод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длин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сторон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треугольника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в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консоль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8" style="position:absolute;margin-left:55.2pt;margin-top:14.3pt;width:484.55pt;height:340.25pt;z-index:-15727104;mso-wrap-distance-left:0;mso-wrap-distance-right:0;mso-position-horizontal-relative:page;mso-position-vertical-relative:text" coordorigin="1104,286" coordsize="9691,6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">
                <v:shape id="AutoShape 10" o:spid="_x0000_s1029" style="position:absolute;left:1104;top:285;width:9691;height:6803;visibility:visible;mso-wrap-style:square;v-text-anchor:top" coordsize="9691,6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" path="m9691,5376l,5376r,286l,5947r,284l,6517r,285l9691,6802r,-285l9691,6231r,-284l9691,5662r,-286xm9691,2527l,2527r,284l,3096r,286l,3667r,284l,4236r,286l,4807r,284l,5376r9691,l9691,5091r,-284l9691,4522r,-286l9691,3951r,-284l9691,3382r,-286l9691,2811r,-284xm9691,2241l,2241r,286l9691,2527r,-286xm9691,1670l,1670r,286l,2241r9691,l9691,1956r,-286xm9691,1101l,1101r,286l,1670r9691,l9691,1387r,-286xm9691,530l,530,,816r,285l9691,1101r,-285l9691,530xm9691,l,,,247,,530r9691,l9691,247,9691,xe" fillcolor="#1f1f1f" stroked="f">
                  <v:path arrowok="t" o:connecttype="custom" o:connectlocs="0,5662;0,6233;0,6517;0,7088;9691,6803;9691,6233;9691,5948;9691,2813;0,3097;0,3668;0,4237;0,4808;0,5377;9691,5662;9691,5093;9691,4522;9691,3953;9691,3382;9691,2813;0,2527;9691,2813;9691,1956;0,2242;9691,2527;9691,1956;0,1387;0,1956;9691,1673;9691,816;0,1102;9691,1387;9691,816;0,286;0,816;9691,533" o:connectangles="0,0,0,0,0,0,0,0,0,0,0,0,0,0,0,0,0,0,0,0,0,0,0,0,0,0,0,0,0,0,0,0,0,0,0"/>
                </v:shape>
                <v:shape id="Text Box 9" o:spid="_x0000_s1030" type="#_x0000_t202" style="position:absolute;left:1133;top:323;width:3365;height:1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A12ADB" w:rsidRPr="00FD3E26" w:rsidRDefault="00DA7099">
                        <w:pPr>
                          <w:spacing w:line="210" w:lineRule="exact"/>
                          <w:rPr>
                            <w:sz w:val="21"/>
                            <w:lang w:val="en-US"/>
                          </w:rPr>
                        </w:pPr>
                        <w:r w:rsidRPr="00FD3E26">
                          <w:rPr>
                            <w:color w:val="C585C0"/>
                            <w:sz w:val="21"/>
                            <w:lang w:val="en-US"/>
                          </w:rPr>
                          <w:t>#ifndef</w:t>
                        </w:r>
                        <w:r w:rsidRPr="00FD3E26">
                          <w:rPr>
                            <w:color w:val="C585C0"/>
                            <w:spacing w:val="-18"/>
                            <w:sz w:val="21"/>
                            <w:lang w:val="en-US"/>
                          </w:rPr>
                          <w:t xml:space="preserve"> </w:t>
                        </w:r>
                        <w:r w:rsidRPr="00FD3E26">
                          <w:rPr>
                            <w:color w:val="559CD5"/>
                            <w:sz w:val="21"/>
                            <w:lang w:val="en-US"/>
                          </w:rPr>
                          <w:t>OOP_LABA_4_TRIANGLE_H</w:t>
                        </w:r>
                      </w:p>
                      <w:p w:rsidR="00A12ADB" w:rsidRPr="00FD3E26" w:rsidRDefault="00DA7099">
                        <w:pPr>
                          <w:spacing w:before="37" w:line="556" w:lineRule="auto"/>
                          <w:ind w:right="17"/>
                          <w:rPr>
                            <w:sz w:val="21"/>
                            <w:lang w:val="en-US"/>
                          </w:rPr>
                        </w:pPr>
                        <w:r w:rsidRPr="00FD3E26">
                          <w:rPr>
                            <w:color w:val="C585C0"/>
                            <w:sz w:val="21"/>
                            <w:lang w:val="en-US"/>
                          </w:rPr>
                          <w:t>#define</w:t>
                        </w:r>
                        <w:r w:rsidRPr="00FD3E26">
                          <w:rPr>
                            <w:color w:val="C585C0"/>
                            <w:spacing w:val="-21"/>
                            <w:sz w:val="21"/>
                            <w:lang w:val="en-US"/>
                          </w:rPr>
                          <w:t xml:space="preserve"> </w:t>
                        </w:r>
                        <w:r w:rsidRPr="00FD3E26">
                          <w:rPr>
                            <w:color w:val="559CD5"/>
                            <w:sz w:val="21"/>
                            <w:lang w:val="en-US"/>
                          </w:rPr>
                          <w:t>OOP_LABA_4_TRIANGLE_H</w:t>
                        </w:r>
                        <w:r w:rsidRPr="00FD3E26">
                          <w:rPr>
                            <w:color w:val="559CD5"/>
                            <w:spacing w:val="-112"/>
                            <w:sz w:val="21"/>
                            <w:lang w:val="en-US"/>
                          </w:rPr>
                          <w:t xml:space="preserve"> </w:t>
                        </w:r>
                        <w:r w:rsidRPr="00FD3E26">
                          <w:rPr>
                            <w:color w:val="C585C0"/>
                            <w:sz w:val="21"/>
                            <w:lang w:val="en-US"/>
                          </w:rPr>
                          <w:t>#include</w:t>
                        </w:r>
                        <w:r w:rsidRPr="00FD3E26">
                          <w:rPr>
                            <w:color w:val="C585C0"/>
                            <w:spacing w:val="-3"/>
                            <w:sz w:val="21"/>
                            <w:lang w:val="en-US"/>
                          </w:rPr>
                          <w:t xml:space="preserve"> </w:t>
                        </w:r>
                        <w:r w:rsidRPr="00FD3E26">
                          <w:rPr>
                            <w:color w:val="CE9178"/>
                            <w:sz w:val="21"/>
                            <w:lang w:val="en-US"/>
                          </w:rPr>
                          <w:t>&lt;iostream&gt;</w:t>
                        </w:r>
                      </w:p>
                      <w:p w:rsidR="00A12ADB" w:rsidRDefault="00DA7099">
                        <w:pPr>
                          <w:spacing w:line="245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C585C0"/>
                            <w:sz w:val="21"/>
                          </w:rPr>
                          <w:t>using</w:t>
                        </w:r>
                        <w:r>
                          <w:rPr>
                            <w:color w:val="C585C0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59CD5"/>
                            <w:sz w:val="21"/>
                          </w:rPr>
                          <w:t>namespace</w:t>
                        </w:r>
                        <w:r>
                          <w:rPr>
                            <w:color w:val="559CD5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EC8AF"/>
                            <w:sz w:val="21"/>
                          </w:rPr>
                          <w:t>std</w:t>
                        </w:r>
                        <w:r>
                          <w:rPr>
                            <w:color w:val="CCCCCC"/>
                            <w:sz w:val="21"/>
                          </w:rPr>
                          <w:t>;</w:t>
                        </w:r>
                      </w:p>
                    </w:txbxContent>
                  </v:textbox>
                </v:shape>
                <v:shape id="Text Box 8" o:spid="_x0000_s1031" type="#_x0000_t202" style="position:absolute;left:1133;top:2317;width:2211;height:1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A12ADB" w:rsidRPr="00FD3E26" w:rsidRDefault="00DA7099">
                        <w:pPr>
                          <w:spacing w:line="210" w:lineRule="exact"/>
                          <w:rPr>
                            <w:sz w:val="21"/>
                            <w:lang w:val="en-US"/>
                          </w:rPr>
                        </w:pPr>
                        <w:r w:rsidRPr="00FD3E26">
                          <w:rPr>
                            <w:color w:val="6A9954"/>
                            <w:sz w:val="21"/>
                            <w:lang w:val="en-US"/>
                          </w:rPr>
                          <w:t>//</w:t>
                        </w:r>
                        <w:r>
                          <w:rPr>
                            <w:color w:val="6A9954"/>
                            <w:sz w:val="21"/>
                          </w:rPr>
                          <w:t>класс</w:t>
                        </w:r>
                        <w:r w:rsidRPr="00FD3E26">
                          <w:rPr>
                            <w:color w:val="6A9954"/>
                            <w:spacing w:val="-11"/>
                            <w:sz w:val="21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треугольник</w:t>
                        </w:r>
                      </w:p>
                      <w:p w:rsidR="00A12ADB" w:rsidRPr="00FD3E26" w:rsidRDefault="00DA7099">
                        <w:pPr>
                          <w:spacing w:before="39"/>
                          <w:rPr>
                            <w:sz w:val="21"/>
                            <w:lang w:val="en-US"/>
                          </w:rPr>
                        </w:pPr>
                        <w:r w:rsidRPr="00FD3E26">
                          <w:rPr>
                            <w:color w:val="559CD5"/>
                            <w:sz w:val="21"/>
                            <w:lang w:val="en-US"/>
                          </w:rPr>
                          <w:t>class</w:t>
                        </w:r>
                        <w:r w:rsidRPr="00FD3E26">
                          <w:rPr>
                            <w:color w:val="559CD5"/>
                            <w:spacing w:val="-6"/>
                            <w:sz w:val="21"/>
                            <w:lang w:val="en-US"/>
                          </w:rPr>
                          <w:t xml:space="preserve"> </w:t>
                        </w:r>
                        <w:r w:rsidRPr="00FD3E26">
                          <w:rPr>
                            <w:color w:val="4EC8AF"/>
                            <w:sz w:val="21"/>
                            <w:lang w:val="en-US"/>
                          </w:rPr>
                          <w:t>Triangle</w:t>
                        </w:r>
                      </w:p>
                      <w:p w:rsidR="00A12ADB" w:rsidRPr="00FD3E26" w:rsidRDefault="00DA7099">
                        <w:pPr>
                          <w:spacing w:before="38"/>
                          <w:rPr>
                            <w:sz w:val="21"/>
                            <w:lang w:val="en-US"/>
                          </w:rPr>
                        </w:pPr>
                        <w:r w:rsidRPr="00FD3E26">
                          <w:rPr>
                            <w:color w:val="CCCCCC"/>
                            <w:sz w:val="21"/>
                            <w:lang w:val="en-US"/>
                          </w:rPr>
                          <w:t>{</w:t>
                        </w:r>
                      </w:p>
                      <w:p w:rsidR="00A12ADB" w:rsidRPr="00FD3E26" w:rsidRDefault="00DA7099">
                        <w:pPr>
                          <w:spacing w:before="40"/>
                          <w:rPr>
                            <w:sz w:val="21"/>
                            <w:lang w:val="en-US"/>
                          </w:rPr>
                        </w:pPr>
                        <w:r w:rsidRPr="00FD3E26">
                          <w:rPr>
                            <w:color w:val="559CD5"/>
                            <w:sz w:val="21"/>
                            <w:lang w:val="en-US"/>
                          </w:rPr>
                          <w:t>private:</w:t>
                        </w:r>
                      </w:p>
                      <w:p w:rsidR="00A12ADB" w:rsidRDefault="00DA7099">
                        <w:pPr>
                          <w:spacing w:before="40"/>
                          <w:ind w:left="460"/>
                          <w:rPr>
                            <w:sz w:val="21"/>
                          </w:rPr>
                        </w:pPr>
                        <w:r>
                          <w:rPr>
                            <w:color w:val="559CD5"/>
                            <w:sz w:val="21"/>
                          </w:rPr>
                          <w:t>int</w:t>
                        </w:r>
                        <w:r>
                          <w:rPr>
                            <w:color w:val="559CD5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CCCCC"/>
                            <w:sz w:val="21"/>
                          </w:rPr>
                          <w:t>a,</w:t>
                        </w:r>
                        <w:r>
                          <w:rPr>
                            <w:color w:val="CCCCCC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CCCCC"/>
                            <w:sz w:val="21"/>
                          </w:rPr>
                          <w:t>b, c;</w:t>
                        </w:r>
                      </w:p>
                    </w:txbxContent>
                  </v:textbox>
                </v:shape>
                <v:shape id="Text Box 7" o:spid="_x0000_s1032" type="#_x0000_t202" style="position:absolute;left:3788;top:3458;width:712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A12ADB" w:rsidRDefault="00DA7099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6A9954"/>
                            <w:sz w:val="21"/>
                          </w:rPr>
                          <w:t>//поля</w:t>
                        </w:r>
                      </w:p>
                    </w:txbxContent>
                  </v:textbox>
                </v:shape>
                <v:shape id="Text Box 6" o:spid="_x0000_s1033" type="#_x0000_t202" style="position:absolute;left:1133;top:4027;width:6366;height:3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A12ADB" w:rsidRDefault="00DA7099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559CD5"/>
                            <w:sz w:val="21"/>
                          </w:rPr>
                          <w:t>public:</w:t>
                        </w:r>
                      </w:p>
                      <w:p w:rsidR="00A12ADB" w:rsidRDefault="00DA7099">
                        <w:pPr>
                          <w:spacing w:before="39"/>
                          <w:ind w:left="460"/>
                          <w:rPr>
                            <w:sz w:val="21"/>
                          </w:rPr>
                        </w:pPr>
                        <w:r>
                          <w:rPr>
                            <w:color w:val="6A9954"/>
                            <w:sz w:val="21"/>
                          </w:rPr>
                          <w:t>//Конструктор,</w:t>
                        </w:r>
                        <w:r>
                          <w:rPr>
                            <w:color w:val="6A9954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позволяющий</w:t>
                        </w:r>
                        <w:r>
                          <w:rPr>
                            <w:color w:val="6A9954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создать</w:t>
                        </w:r>
                        <w:r>
                          <w:rPr>
                            <w:color w:val="6A9954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экземпляр</w:t>
                        </w:r>
                        <w:r>
                          <w:rPr>
                            <w:color w:val="6A9954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класса</w:t>
                        </w:r>
                      </w:p>
                      <w:p w:rsidR="00A12ADB" w:rsidRDefault="00DA7099">
                        <w:pPr>
                          <w:spacing w:before="40"/>
                          <w:ind w:left="460"/>
                          <w:rPr>
                            <w:sz w:val="21"/>
                          </w:rPr>
                        </w:pPr>
                        <w:r>
                          <w:rPr>
                            <w:color w:val="6A9954"/>
                            <w:sz w:val="21"/>
                          </w:rPr>
                          <w:t>//с</w:t>
                        </w:r>
                        <w:r>
                          <w:rPr>
                            <w:color w:val="6A9954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заданными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длинами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сторон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треугольника</w:t>
                        </w:r>
                      </w:p>
                      <w:p w:rsidR="00A12ADB" w:rsidRDefault="00DA7099">
                        <w:pPr>
                          <w:spacing w:before="40"/>
                          <w:ind w:left="460"/>
                          <w:rPr>
                            <w:sz w:val="21"/>
                          </w:rPr>
                        </w:pPr>
                        <w:r>
                          <w:rPr>
                            <w:color w:val="DCDCAA"/>
                            <w:sz w:val="21"/>
                          </w:rPr>
                          <w:t>Triangle</w:t>
                        </w:r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color w:val="559CD5"/>
                            <w:sz w:val="21"/>
                          </w:rPr>
                          <w:t>int</w:t>
                        </w:r>
                        <w:r>
                          <w:rPr>
                            <w:color w:val="559CD5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a1</w:t>
                        </w:r>
                        <w:r>
                          <w:rPr>
                            <w:color w:val="CCCCCC"/>
                            <w:sz w:val="21"/>
                          </w:rPr>
                          <w:t>,</w:t>
                        </w:r>
                        <w:r>
                          <w:rPr>
                            <w:color w:val="CCCCCC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59CD5"/>
                            <w:sz w:val="21"/>
                          </w:rPr>
                          <w:t>int</w:t>
                        </w:r>
                        <w:r>
                          <w:rPr>
                            <w:color w:val="559CD5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b1</w:t>
                        </w:r>
                        <w:r>
                          <w:rPr>
                            <w:color w:val="CCCCCC"/>
                            <w:sz w:val="21"/>
                          </w:rPr>
                          <w:t>,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59CD5"/>
                            <w:sz w:val="21"/>
                          </w:rPr>
                          <w:t>int</w:t>
                        </w:r>
                        <w:r>
                          <w:rPr>
                            <w:color w:val="559CD5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c1</w:t>
                        </w:r>
                        <w:r>
                          <w:rPr>
                            <w:color w:val="CCCCCC"/>
                            <w:sz w:val="21"/>
                          </w:rPr>
                          <w:t>)</w:t>
                        </w:r>
                      </w:p>
                      <w:p w:rsidR="00A12ADB" w:rsidRDefault="00DA7099">
                        <w:pPr>
                          <w:spacing w:before="37"/>
                          <w:ind w:left="460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z w:val="21"/>
                          </w:rPr>
                          <w:t>{</w:t>
                        </w:r>
                      </w:p>
                      <w:p w:rsidR="00A12ADB" w:rsidRDefault="00DA7099">
                        <w:pPr>
                          <w:spacing w:before="40" w:line="278" w:lineRule="auto"/>
                          <w:ind w:left="921" w:right="4632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z w:val="21"/>
                          </w:rPr>
                          <w:t xml:space="preserve">a 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= </w:t>
                        </w:r>
                        <w:r>
                          <w:rPr>
                            <w:color w:val="CCCCCC"/>
                            <w:sz w:val="21"/>
                          </w:rPr>
                          <w:t>a1;</w:t>
                        </w:r>
                        <w:r>
                          <w:rPr>
                            <w:color w:val="CCCCCC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CCCCC"/>
                            <w:sz w:val="21"/>
                          </w:rPr>
                          <w:t xml:space="preserve">b 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= </w:t>
                        </w:r>
                        <w:r>
                          <w:rPr>
                            <w:color w:val="CCCCCC"/>
                            <w:sz w:val="21"/>
                          </w:rPr>
                          <w:t>b1;</w:t>
                        </w:r>
                        <w:r>
                          <w:rPr>
                            <w:color w:val="CCCCCC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CCCCC"/>
                            <w:sz w:val="21"/>
                          </w:rPr>
                          <w:t>c</w:t>
                        </w:r>
                        <w:r>
                          <w:rPr>
                            <w:color w:val="CCCCCC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D3D3D3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CCCCC"/>
                            <w:sz w:val="21"/>
                          </w:rPr>
                          <w:t>c1;</w:t>
                        </w:r>
                      </w:p>
                      <w:p w:rsidR="00A12ADB" w:rsidRDefault="00DA7099">
                        <w:pPr>
                          <w:spacing w:line="245" w:lineRule="exact"/>
                          <w:ind w:left="460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z w:val="21"/>
                          </w:rPr>
                          <w:t>}</w:t>
                        </w:r>
                      </w:p>
                      <w:p w:rsidR="00A12ADB" w:rsidRDefault="00A12ADB">
                        <w:pPr>
                          <w:spacing w:before="9"/>
                          <w:rPr>
                            <w:sz w:val="27"/>
                          </w:rPr>
                        </w:pPr>
                      </w:p>
                      <w:p w:rsidR="00A12ADB" w:rsidRDefault="00DA7099">
                        <w:pPr>
                          <w:ind w:left="460"/>
                          <w:rPr>
                            <w:sz w:val="21"/>
                          </w:rPr>
                        </w:pPr>
                        <w:r>
                          <w:rPr>
                            <w:color w:val="6A9954"/>
                            <w:sz w:val="21"/>
                          </w:rPr>
                          <w:t>//Вывод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длин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сторон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треугольника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в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консоль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12ADB" w:rsidRDefault="00A12ADB">
      <w:pPr>
        <w:rPr>
          <w:rFonts w:ascii="Times New Roman"/>
        </w:rPr>
        <w:sectPr w:rsidR="00A12ADB">
          <w:pgSz w:w="11900" w:h="16850"/>
          <w:pgMar w:top="1140" w:right="1000" w:bottom="920" w:left="1000" w:header="0" w:footer="734" w:gutter="0"/>
          <w:cols w:space="720"/>
        </w:sectPr>
      </w:pPr>
    </w:p>
    <w:p w:rsidR="00A12ADB" w:rsidRDefault="00FD3E26">
      <w:pPr>
        <w:pStyle w:val="a3"/>
        <w:ind w:left="104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6153785" cy="4344035"/>
                <wp:effectExtent l="0" t="0" r="3175" b="0"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785" cy="434403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2ADB" w:rsidRDefault="00DA7099">
                            <w:pPr>
                              <w:pStyle w:val="a3"/>
                              <w:spacing w:before="39"/>
                              <w:ind w:left="489"/>
                            </w:pPr>
                            <w:r>
                              <w:rPr>
                                <w:color w:val="4EC8AF"/>
                              </w:rPr>
                              <w:t>Triangle</w:t>
                            </w:r>
                            <w:r>
                              <w:rPr>
                                <w:color w:val="559CD5"/>
                              </w:rPr>
                              <w:t>&amp;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printSides</w:t>
                            </w:r>
                            <w:r>
                              <w:rPr>
                                <w:color w:val="CCCCCC"/>
                              </w:rPr>
                              <w:t>();</w:t>
                            </w:r>
                          </w:p>
                          <w:p w:rsidR="00A12ADB" w:rsidRDefault="00A12ADB">
                            <w:pPr>
                              <w:pStyle w:val="a3"/>
                              <w:spacing w:before="10"/>
                              <w:rPr>
                                <w:sz w:val="27"/>
                              </w:rPr>
                            </w:pPr>
                          </w:p>
                          <w:p w:rsidR="00A12ADB" w:rsidRDefault="00DA7099">
                            <w:pPr>
                              <w:pStyle w:val="a3"/>
                              <w:ind w:left="489"/>
                            </w:pPr>
                            <w:r>
                              <w:rPr>
                                <w:color w:val="6A9954"/>
                              </w:rPr>
                              <w:t>//Возвращает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периметр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треугольника</w:t>
                            </w:r>
                          </w:p>
                          <w:p w:rsidR="00A12ADB" w:rsidRDefault="00DA7099">
                            <w:pPr>
                              <w:pStyle w:val="a3"/>
                              <w:spacing w:before="37"/>
                              <w:ind w:left="489"/>
                            </w:pP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PerimTriangle</w:t>
                            </w:r>
                            <w:r>
                              <w:rPr>
                                <w:color w:val="CCCCCC"/>
                              </w:rPr>
                              <w:t>();</w:t>
                            </w:r>
                          </w:p>
                          <w:p w:rsidR="00A12ADB" w:rsidRDefault="00A12ADB">
                            <w:pPr>
                              <w:pStyle w:val="a3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:rsidR="00A12ADB" w:rsidRDefault="00DA7099">
                            <w:pPr>
                              <w:pStyle w:val="a3"/>
                              <w:ind w:left="489"/>
                            </w:pPr>
                            <w:r>
                              <w:rPr>
                                <w:color w:val="6A9954"/>
                              </w:rPr>
                              <w:t>//Возвращает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площадь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треугольника</w:t>
                            </w:r>
                          </w:p>
                          <w:p w:rsidR="00A12ADB" w:rsidRDefault="00DA7099">
                            <w:pPr>
                              <w:pStyle w:val="a3"/>
                              <w:spacing w:before="40"/>
                              <w:ind w:left="489"/>
                            </w:pPr>
                            <w:r>
                              <w:rPr>
                                <w:color w:val="559CD5"/>
                              </w:rPr>
                              <w:t>double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AreaTriangle</w:t>
                            </w:r>
                            <w:r>
                              <w:rPr>
                                <w:color w:val="CCCCCC"/>
                              </w:rPr>
                              <w:t>();</w:t>
                            </w:r>
                          </w:p>
                          <w:p w:rsidR="00A12ADB" w:rsidRDefault="00A12ADB">
                            <w:pPr>
                              <w:pStyle w:val="a3"/>
                              <w:spacing w:before="7"/>
                              <w:rPr>
                                <w:sz w:val="27"/>
                              </w:rPr>
                            </w:pPr>
                          </w:p>
                          <w:p w:rsidR="00A12ADB" w:rsidRDefault="00DA7099">
                            <w:pPr>
                              <w:pStyle w:val="a3"/>
                              <w:ind w:left="489"/>
                            </w:pPr>
                            <w:r>
                              <w:rPr>
                                <w:color w:val="6A9954"/>
                              </w:rPr>
                              <w:t>//Проверка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на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существование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треугольника</w:t>
                            </w:r>
                          </w:p>
                          <w:p w:rsidR="00A12ADB" w:rsidRPr="00FD3E26" w:rsidRDefault="00DA7099">
                            <w:pPr>
                              <w:pStyle w:val="a3"/>
                              <w:spacing w:before="40"/>
                              <w:ind w:left="489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559CD5"/>
                                <w:lang w:val="en-US"/>
                              </w:rPr>
                              <w:t>bool</w:t>
                            </w:r>
                            <w:r w:rsidRPr="00FD3E26">
                              <w:rPr>
                                <w:color w:val="559CD5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DCDCAA"/>
                                <w:lang w:val="en-US"/>
                              </w:rPr>
                              <w:t>existTriangle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();</w:t>
                            </w:r>
                          </w:p>
                          <w:p w:rsidR="00A12ADB" w:rsidRPr="00FD3E26" w:rsidRDefault="00A12ADB">
                            <w:pPr>
                              <w:pStyle w:val="a3"/>
                              <w:spacing w:before="6"/>
                              <w:rPr>
                                <w:sz w:val="27"/>
                                <w:lang w:val="en-US"/>
                              </w:rPr>
                            </w:pPr>
                          </w:p>
                          <w:p w:rsidR="00A12ADB" w:rsidRPr="00FD3E26" w:rsidRDefault="00DA7099">
                            <w:pPr>
                              <w:pStyle w:val="a3"/>
                              <w:ind w:left="489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DCDCAA"/>
                                <w:lang w:val="en-US"/>
                              </w:rPr>
                              <w:t xml:space="preserve">Triangle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(</w:t>
                            </w:r>
                            <w:r w:rsidRPr="00FD3E26">
                              <w:rPr>
                                <w:color w:val="559CD5"/>
                                <w:lang w:val="en-US"/>
                              </w:rPr>
                              <w:t>int</w:t>
                            </w:r>
                            <w:r w:rsidRPr="00FD3E26">
                              <w:rPr>
                                <w:color w:val="559CD5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i)</w:t>
                            </w:r>
                            <w:r w:rsidRPr="00FD3E26">
                              <w:rPr>
                                <w:color w:val="CCCCCC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:</w:t>
                            </w:r>
                            <w:r w:rsidRPr="00FD3E26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DCDCAA"/>
                                <w:lang w:val="en-US"/>
                              </w:rPr>
                              <w:t>a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(i),</w:t>
                            </w:r>
                            <w:r w:rsidRPr="00FD3E26">
                              <w:rPr>
                                <w:color w:val="CCCCCC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DCDCAA"/>
                                <w:lang w:val="en-US"/>
                              </w:rPr>
                              <w:t>b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 xml:space="preserve">(i), </w:t>
                            </w:r>
                            <w:r w:rsidRPr="00FD3E26">
                              <w:rPr>
                                <w:color w:val="DCDCAA"/>
                                <w:lang w:val="en-US"/>
                              </w:rPr>
                              <w:t>c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(i)</w:t>
                            </w:r>
                            <w:r w:rsidRPr="00FD3E26">
                              <w:rPr>
                                <w:color w:val="CCCCCC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{}</w:t>
                            </w:r>
                          </w:p>
                          <w:p w:rsidR="00A12ADB" w:rsidRPr="00FD3E26" w:rsidRDefault="00A12ADB">
                            <w:pPr>
                              <w:pStyle w:val="a3"/>
                              <w:spacing w:before="10"/>
                              <w:rPr>
                                <w:sz w:val="27"/>
                                <w:lang w:val="en-US"/>
                              </w:rPr>
                            </w:pPr>
                          </w:p>
                          <w:p w:rsidR="00A12ADB" w:rsidRPr="00FD3E26" w:rsidRDefault="00DA7099">
                            <w:pPr>
                              <w:pStyle w:val="a3"/>
                              <w:ind w:left="489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6A9954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</w:rPr>
                              <w:t>унарный</w:t>
                            </w:r>
                            <w:r w:rsidRPr="00FD3E26">
                              <w:rPr>
                                <w:color w:val="6A9954"/>
                                <w:lang w:val="en-US"/>
                              </w:rPr>
                              <w:t xml:space="preserve"> +</w:t>
                            </w:r>
                          </w:p>
                          <w:p w:rsidR="00A12ADB" w:rsidRPr="00FD3E26" w:rsidRDefault="00DA7099">
                            <w:pPr>
                              <w:pStyle w:val="a3"/>
                              <w:spacing w:before="40"/>
                              <w:ind w:left="489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559CD5"/>
                                <w:lang w:val="en-US"/>
                              </w:rPr>
                              <w:t>friend</w:t>
                            </w:r>
                            <w:r w:rsidRPr="00FD3E26">
                              <w:rPr>
                                <w:color w:val="559CD5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559CD5"/>
                                <w:lang w:val="en-US"/>
                              </w:rPr>
                              <w:t>const</w:t>
                            </w:r>
                            <w:r w:rsidRPr="00FD3E26">
                              <w:rPr>
                                <w:color w:val="559CD5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4EC8AF"/>
                                <w:lang w:val="en-US"/>
                              </w:rPr>
                              <w:t>Triangle</w:t>
                            </w:r>
                            <w:r w:rsidRPr="00FD3E26">
                              <w:rPr>
                                <w:color w:val="559CD5"/>
                                <w:lang w:val="en-US"/>
                              </w:rPr>
                              <w:t>&amp;</w:t>
                            </w:r>
                            <w:r w:rsidRPr="00FD3E26">
                              <w:rPr>
                                <w:color w:val="559CD5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585C0"/>
                                <w:lang w:val="en-US"/>
                              </w:rPr>
                              <w:t>operator+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(</w:t>
                            </w:r>
                            <w:r w:rsidRPr="00FD3E26">
                              <w:rPr>
                                <w:color w:val="559CD5"/>
                                <w:lang w:val="en-US"/>
                              </w:rPr>
                              <w:t>const</w:t>
                            </w:r>
                            <w:r w:rsidRPr="00FD3E26">
                              <w:rPr>
                                <w:color w:val="559CD5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4EC8AF"/>
                                <w:lang w:val="en-US"/>
                              </w:rPr>
                              <w:t>Triangle</w:t>
                            </w:r>
                            <w:r w:rsidRPr="00FD3E26">
                              <w:rPr>
                                <w:color w:val="559CD5"/>
                                <w:lang w:val="en-US"/>
                              </w:rPr>
                              <w:t>&amp;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);</w:t>
                            </w:r>
                          </w:p>
                          <w:p w:rsidR="00A12ADB" w:rsidRPr="00FD3E26" w:rsidRDefault="00A12ADB">
                            <w:pPr>
                              <w:pStyle w:val="a3"/>
                              <w:spacing w:before="6"/>
                              <w:rPr>
                                <w:sz w:val="27"/>
                                <w:lang w:val="en-US"/>
                              </w:rPr>
                            </w:pPr>
                          </w:p>
                          <w:p w:rsidR="00A12ADB" w:rsidRPr="00FD3E26" w:rsidRDefault="00DA7099">
                            <w:pPr>
                              <w:pStyle w:val="a3"/>
                              <w:spacing w:before="1"/>
                              <w:ind w:left="489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6A9954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</w:rPr>
                              <w:t>префиксный</w:t>
                            </w:r>
                            <w:r w:rsidRPr="00FD3E26">
                              <w:rPr>
                                <w:color w:val="6A9954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инкремент</w:t>
                            </w:r>
                            <w:r w:rsidRPr="00FD3E26">
                              <w:rPr>
                                <w:color w:val="6A9954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6A9954"/>
                                <w:lang w:val="en-US"/>
                              </w:rPr>
                              <w:t>++</w:t>
                            </w:r>
                          </w:p>
                          <w:p w:rsidR="00A12ADB" w:rsidRPr="00FD3E26" w:rsidRDefault="00DA7099">
                            <w:pPr>
                              <w:pStyle w:val="a3"/>
                              <w:spacing w:before="39"/>
                              <w:ind w:left="489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559CD5"/>
                                <w:lang w:val="en-US"/>
                              </w:rPr>
                              <w:t>friend</w:t>
                            </w:r>
                            <w:r w:rsidRPr="00FD3E26">
                              <w:rPr>
                                <w:color w:val="559CD5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559CD5"/>
                                <w:lang w:val="en-US"/>
                              </w:rPr>
                              <w:t>const</w:t>
                            </w:r>
                            <w:r w:rsidRPr="00FD3E26">
                              <w:rPr>
                                <w:color w:val="559CD5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4EC8AF"/>
                                <w:lang w:val="en-US"/>
                              </w:rPr>
                              <w:t>Triangle</w:t>
                            </w:r>
                            <w:r w:rsidRPr="00FD3E26">
                              <w:rPr>
                                <w:color w:val="559CD5"/>
                                <w:lang w:val="en-US"/>
                              </w:rPr>
                              <w:t>&amp;</w:t>
                            </w:r>
                            <w:r w:rsidRPr="00FD3E26">
                              <w:rPr>
                                <w:color w:val="559CD5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585C0"/>
                                <w:lang w:val="en-US"/>
                              </w:rPr>
                              <w:t>operator++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(</w:t>
                            </w:r>
                            <w:r w:rsidRPr="00FD3E26">
                              <w:rPr>
                                <w:color w:val="4EC8AF"/>
                                <w:lang w:val="en-US"/>
                              </w:rPr>
                              <w:t>Triangle</w:t>
                            </w:r>
                            <w:r w:rsidRPr="00FD3E26">
                              <w:rPr>
                                <w:color w:val="559CD5"/>
                                <w:lang w:val="en-US"/>
                              </w:rPr>
                              <w:t>&amp;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);</w:t>
                            </w:r>
                          </w:p>
                          <w:p w:rsidR="00A12ADB" w:rsidRPr="00FD3E26" w:rsidRDefault="00A12ADB">
                            <w:pPr>
                              <w:pStyle w:val="a3"/>
                              <w:spacing w:before="7"/>
                              <w:rPr>
                                <w:sz w:val="27"/>
                                <w:lang w:val="en-US"/>
                              </w:rPr>
                            </w:pPr>
                          </w:p>
                          <w:p w:rsidR="00A12ADB" w:rsidRPr="00FD3E26" w:rsidRDefault="00DA7099">
                            <w:pPr>
                              <w:pStyle w:val="a3"/>
                              <w:ind w:left="489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6A9954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</w:rPr>
                              <w:t>сравнение</w:t>
                            </w:r>
                            <w:r w:rsidRPr="00FD3E26">
                              <w:rPr>
                                <w:color w:val="6A9954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больше</w:t>
                            </w:r>
                            <w:r w:rsidRPr="00FD3E26">
                              <w:rPr>
                                <w:color w:val="6A9954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6A9954"/>
                                <w:lang w:val="en-US"/>
                              </w:rPr>
                              <w:t>&gt;</w:t>
                            </w:r>
                          </w:p>
                          <w:p w:rsidR="00A12ADB" w:rsidRPr="00FD3E26" w:rsidRDefault="00DA7099">
                            <w:pPr>
                              <w:pStyle w:val="a3"/>
                              <w:spacing w:before="40"/>
                              <w:ind w:left="489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559CD5"/>
                                <w:lang w:val="en-US"/>
                              </w:rPr>
                              <w:t>friend</w:t>
                            </w:r>
                            <w:r w:rsidRPr="00FD3E26">
                              <w:rPr>
                                <w:color w:val="559CD5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559CD5"/>
                                <w:lang w:val="en-US"/>
                              </w:rPr>
                              <w:t>bool</w:t>
                            </w:r>
                            <w:r w:rsidRPr="00FD3E26">
                              <w:rPr>
                                <w:color w:val="559CD5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585C0"/>
                                <w:lang w:val="en-US"/>
                              </w:rPr>
                              <w:t>operator&gt;</w:t>
                            </w:r>
                            <w:r w:rsidRPr="00FD3E26">
                              <w:rPr>
                                <w:color w:val="C585C0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(</w:t>
                            </w:r>
                            <w:r w:rsidRPr="00FD3E26">
                              <w:rPr>
                                <w:color w:val="4EC8AF"/>
                                <w:lang w:val="en-US"/>
                              </w:rPr>
                              <w:t>Triangle</w:t>
                            </w:r>
                            <w:r w:rsidRPr="00FD3E26">
                              <w:rPr>
                                <w:color w:val="559CD5"/>
                                <w:lang w:val="en-US"/>
                              </w:rPr>
                              <w:t>&amp;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,</w:t>
                            </w:r>
                            <w:r w:rsidRPr="00FD3E26">
                              <w:rPr>
                                <w:color w:val="CCCCCC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4EC8AF"/>
                                <w:lang w:val="en-US"/>
                              </w:rPr>
                              <w:t>Triangle</w:t>
                            </w:r>
                            <w:r w:rsidRPr="00FD3E26">
                              <w:rPr>
                                <w:color w:val="559CD5"/>
                                <w:lang w:val="en-US"/>
                              </w:rPr>
                              <w:t>&amp;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);</w:t>
                            </w:r>
                          </w:p>
                          <w:p w:rsidR="00A12ADB" w:rsidRPr="00FD3E26" w:rsidRDefault="00A12ADB">
                            <w:pPr>
                              <w:pStyle w:val="a3"/>
                              <w:spacing w:before="9"/>
                              <w:rPr>
                                <w:sz w:val="27"/>
                                <w:lang w:val="en-US"/>
                              </w:rPr>
                            </w:pPr>
                          </w:p>
                          <w:p w:rsidR="00A12ADB" w:rsidRDefault="00DA7099">
                            <w:pPr>
                              <w:pStyle w:val="a3"/>
                              <w:ind w:left="28"/>
                            </w:pPr>
                            <w:r>
                              <w:rPr>
                                <w:color w:val="CCCCCC"/>
                              </w:rPr>
                              <w:t>};</w:t>
                            </w:r>
                          </w:p>
                          <w:p w:rsidR="00A12ADB" w:rsidRDefault="00DA7099">
                            <w:pPr>
                              <w:pStyle w:val="a3"/>
                              <w:spacing w:before="37"/>
                              <w:ind w:left="28"/>
                            </w:pPr>
                            <w:r>
                              <w:rPr>
                                <w:color w:val="C585C0"/>
                              </w:rPr>
                              <w:t>#endif</w:t>
                            </w:r>
                            <w:r>
                              <w:rPr>
                                <w:color w:val="C585C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//OOP_LABA_4_TRIANGLE_H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34" type="#_x0000_t202" style="width:484.55pt;height:34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" fillcolor="#1f1f1f" stroked="f">
                <v:textbox inset="0,0,0,0">
                  <w:txbxContent>
                    <w:p w:rsidR="00A12ADB" w:rsidRDefault="00DA7099">
                      <w:pPr>
                        <w:pStyle w:val="a3"/>
                        <w:spacing w:before="39"/>
                        <w:ind w:left="489"/>
                      </w:pPr>
                      <w:r>
                        <w:rPr>
                          <w:color w:val="4EC8AF"/>
                        </w:rPr>
                        <w:t>Triangle</w:t>
                      </w:r>
                      <w:r>
                        <w:rPr>
                          <w:color w:val="559CD5"/>
                        </w:rPr>
                        <w:t>&amp;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printSides</w:t>
                      </w:r>
                      <w:r>
                        <w:rPr>
                          <w:color w:val="CCCCCC"/>
                        </w:rPr>
                        <w:t>();</w:t>
                      </w:r>
                    </w:p>
                    <w:p w:rsidR="00A12ADB" w:rsidRDefault="00A12ADB">
                      <w:pPr>
                        <w:pStyle w:val="a3"/>
                        <w:spacing w:before="10"/>
                        <w:rPr>
                          <w:sz w:val="27"/>
                        </w:rPr>
                      </w:pPr>
                    </w:p>
                    <w:p w:rsidR="00A12ADB" w:rsidRDefault="00DA7099">
                      <w:pPr>
                        <w:pStyle w:val="a3"/>
                        <w:ind w:left="489"/>
                      </w:pPr>
                      <w:r>
                        <w:rPr>
                          <w:color w:val="6A9954"/>
                        </w:rPr>
                        <w:t>//Возвращает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периметр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треугольника</w:t>
                      </w:r>
                    </w:p>
                    <w:p w:rsidR="00A12ADB" w:rsidRDefault="00DA7099">
                      <w:pPr>
                        <w:pStyle w:val="a3"/>
                        <w:spacing w:before="37"/>
                        <w:ind w:left="489"/>
                      </w:pP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PerimTriangle</w:t>
                      </w:r>
                      <w:r>
                        <w:rPr>
                          <w:color w:val="CCCCCC"/>
                        </w:rPr>
                        <w:t>();</w:t>
                      </w:r>
                    </w:p>
                    <w:p w:rsidR="00A12ADB" w:rsidRDefault="00A12ADB">
                      <w:pPr>
                        <w:pStyle w:val="a3"/>
                        <w:spacing w:before="9"/>
                        <w:rPr>
                          <w:sz w:val="27"/>
                        </w:rPr>
                      </w:pPr>
                    </w:p>
                    <w:p w:rsidR="00A12ADB" w:rsidRDefault="00DA7099">
                      <w:pPr>
                        <w:pStyle w:val="a3"/>
                        <w:ind w:left="489"/>
                      </w:pPr>
                      <w:r>
                        <w:rPr>
                          <w:color w:val="6A9954"/>
                        </w:rPr>
                        <w:t>//Возвращает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площадь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треугольника</w:t>
                      </w:r>
                    </w:p>
                    <w:p w:rsidR="00A12ADB" w:rsidRDefault="00DA7099">
                      <w:pPr>
                        <w:pStyle w:val="a3"/>
                        <w:spacing w:before="40"/>
                        <w:ind w:left="489"/>
                      </w:pPr>
                      <w:r>
                        <w:rPr>
                          <w:color w:val="559CD5"/>
                        </w:rPr>
                        <w:t>double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AreaTriangle</w:t>
                      </w:r>
                      <w:r>
                        <w:rPr>
                          <w:color w:val="CCCCCC"/>
                        </w:rPr>
                        <w:t>();</w:t>
                      </w:r>
                    </w:p>
                    <w:p w:rsidR="00A12ADB" w:rsidRDefault="00A12ADB">
                      <w:pPr>
                        <w:pStyle w:val="a3"/>
                        <w:spacing w:before="7"/>
                        <w:rPr>
                          <w:sz w:val="27"/>
                        </w:rPr>
                      </w:pPr>
                    </w:p>
                    <w:p w:rsidR="00A12ADB" w:rsidRDefault="00DA7099">
                      <w:pPr>
                        <w:pStyle w:val="a3"/>
                        <w:ind w:left="489"/>
                      </w:pPr>
                      <w:r>
                        <w:rPr>
                          <w:color w:val="6A9954"/>
                        </w:rPr>
                        <w:t>//Проверка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на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существование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треугольника</w:t>
                      </w:r>
                    </w:p>
                    <w:p w:rsidR="00A12ADB" w:rsidRPr="00FD3E26" w:rsidRDefault="00DA7099">
                      <w:pPr>
                        <w:pStyle w:val="a3"/>
                        <w:spacing w:before="40"/>
                        <w:ind w:left="489"/>
                        <w:rPr>
                          <w:lang w:val="en-US"/>
                        </w:rPr>
                      </w:pPr>
                      <w:r w:rsidRPr="00FD3E26">
                        <w:rPr>
                          <w:color w:val="559CD5"/>
                          <w:lang w:val="en-US"/>
                        </w:rPr>
                        <w:t>bool</w:t>
                      </w:r>
                      <w:r w:rsidRPr="00FD3E26">
                        <w:rPr>
                          <w:color w:val="559CD5"/>
                          <w:spacing w:val="-9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DCDCAA"/>
                          <w:lang w:val="en-US"/>
                        </w:rPr>
                        <w:t>existTriangle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();</w:t>
                      </w:r>
                    </w:p>
                    <w:p w:rsidR="00A12ADB" w:rsidRPr="00FD3E26" w:rsidRDefault="00A12ADB">
                      <w:pPr>
                        <w:pStyle w:val="a3"/>
                        <w:spacing w:before="6"/>
                        <w:rPr>
                          <w:sz w:val="27"/>
                          <w:lang w:val="en-US"/>
                        </w:rPr>
                      </w:pPr>
                    </w:p>
                    <w:p w:rsidR="00A12ADB" w:rsidRPr="00FD3E26" w:rsidRDefault="00DA7099">
                      <w:pPr>
                        <w:pStyle w:val="a3"/>
                        <w:ind w:left="489"/>
                        <w:rPr>
                          <w:lang w:val="en-US"/>
                        </w:rPr>
                      </w:pPr>
                      <w:r w:rsidRPr="00FD3E26">
                        <w:rPr>
                          <w:color w:val="DCDCAA"/>
                          <w:lang w:val="en-US"/>
                        </w:rPr>
                        <w:t xml:space="preserve">Triangle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(</w:t>
                      </w:r>
                      <w:r w:rsidRPr="00FD3E26">
                        <w:rPr>
                          <w:color w:val="559CD5"/>
                          <w:lang w:val="en-US"/>
                        </w:rPr>
                        <w:t>int</w:t>
                      </w:r>
                      <w:r w:rsidRPr="00FD3E26">
                        <w:rPr>
                          <w:color w:val="559CD5"/>
                          <w:spacing w:val="-3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i)</w:t>
                      </w:r>
                      <w:r w:rsidRPr="00FD3E26">
                        <w:rPr>
                          <w:color w:val="CCCCCC"/>
                          <w:spacing w:val="-1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:</w:t>
                      </w:r>
                      <w:r w:rsidRPr="00FD3E26">
                        <w:rPr>
                          <w:color w:val="CCCCCC"/>
                          <w:spacing w:val="-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DCDCAA"/>
                          <w:lang w:val="en-US"/>
                        </w:rPr>
                        <w:t>a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(i),</w:t>
                      </w:r>
                      <w:r w:rsidRPr="00FD3E26">
                        <w:rPr>
                          <w:color w:val="CCCCCC"/>
                          <w:spacing w:val="-3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DCDCAA"/>
                          <w:lang w:val="en-US"/>
                        </w:rPr>
                        <w:t>b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 xml:space="preserve">(i), </w:t>
                      </w:r>
                      <w:r w:rsidRPr="00FD3E26">
                        <w:rPr>
                          <w:color w:val="DCDCAA"/>
                          <w:lang w:val="en-US"/>
                        </w:rPr>
                        <w:t>c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(i)</w:t>
                      </w:r>
                      <w:r w:rsidRPr="00FD3E26">
                        <w:rPr>
                          <w:color w:val="CCCCCC"/>
                          <w:spacing w:val="-3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{}</w:t>
                      </w:r>
                    </w:p>
                    <w:p w:rsidR="00A12ADB" w:rsidRPr="00FD3E26" w:rsidRDefault="00A12ADB">
                      <w:pPr>
                        <w:pStyle w:val="a3"/>
                        <w:spacing w:before="10"/>
                        <w:rPr>
                          <w:sz w:val="27"/>
                          <w:lang w:val="en-US"/>
                        </w:rPr>
                      </w:pPr>
                    </w:p>
                    <w:p w:rsidR="00A12ADB" w:rsidRPr="00FD3E26" w:rsidRDefault="00DA7099">
                      <w:pPr>
                        <w:pStyle w:val="a3"/>
                        <w:ind w:left="489"/>
                        <w:rPr>
                          <w:lang w:val="en-US"/>
                        </w:rPr>
                      </w:pPr>
                      <w:r w:rsidRPr="00FD3E26">
                        <w:rPr>
                          <w:color w:val="6A9954"/>
                          <w:lang w:val="en-US"/>
                        </w:rPr>
                        <w:t>//</w:t>
                      </w:r>
                      <w:r>
                        <w:rPr>
                          <w:color w:val="6A9954"/>
                        </w:rPr>
                        <w:t>унарный</w:t>
                      </w:r>
                      <w:r w:rsidRPr="00FD3E26">
                        <w:rPr>
                          <w:color w:val="6A9954"/>
                          <w:lang w:val="en-US"/>
                        </w:rPr>
                        <w:t xml:space="preserve"> +</w:t>
                      </w:r>
                    </w:p>
                    <w:p w:rsidR="00A12ADB" w:rsidRPr="00FD3E26" w:rsidRDefault="00DA7099">
                      <w:pPr>
                        <w:pStyle w:val="a3"/>
                        <w:spacing w:before="40"/>
                        <w:ind w:left="489"/>
                        <w:rPr>
                          <w:lang w:val="en-US"/>
                        </w:rPr>
                      </w:pPr>
                      <w:r w:rsidRPr="00FD3E26">
                        <w:rPr>
                          <w:color w:val="559CD5"/>
                          <w:lang w:val="en-US"/>
                        </w:rPr>
                        <w:t>friend</w:t>
                      </w:r>
                      <w:r w:rsidRPr="00FD3E26">
                        <w:rPr>
                          <w:color w:val="559CD5"/>
                          <w:spacing w:val="-7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559CD5"/>
                          <w:lang w:val="en-US"/>
                        </w:rPr>
                        <w:t>const</w:t>
                      </w:r>
                      <w:r w:rsidRPr="00FD3E26">
                        <w:rPr>
                          <w:color w:val="559CD5"/>
                          <w:spacing w:val="-5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4EC8AF"/>
                          <w:lang w:val="en-US"/>
                        </w:rPr>
                        <w:t>Triangle</w:t>
                      </w:r>
                      <w:r w:rsidRPr="00FD3E26">
                        <w:rPr>
                          <w:color w:val="559CD5"/>
                          <w:lang w:val="en-US"/>
                        </w:rPr>
                        <w:t>&amp;</w:t>
                      </w:r>
                      <w:r w:rsidRPr="00FD3E26">
                        <w:rPr>
                          <w:color w:val="559CD5"/>
                          <w:spacing w:val="-7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585C0"/>
                          <w:lang w:val="en-US"/>
                        </w:rPr>
                        <w:t>operator+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(</w:t>
                      </w:r>
                      <w:r w:rsidRPr="00FD3E26">
                        <w:rPr>
                          <w:color w:val="559CD5"/>
                          <w:lang w:val="en-US"/>
                        </w:rPr>
                        <w:t>const</w:t>
                      </w:r>
                      <w:r w:rsidRPr="00FD3E26">
                        <w:rPr>
                          <w:color w:val="559CD5"/>
                          <w:spacing w:val="-3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4EC8AF"/>
                          <w:lang w:val="en-US"/>
                        </w:rPr>
                        <w:t>Triangle</w:t>
                      </w:r>
                      <w:r w:rsidRPr="00FD3E26">
                        <w:rPr>
                          <w:color w:val="559CD5"/>
                          <w:lang w:val="en-US"/>
                        </w:rPr>
                        <w:t>&amp;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);</w:t>
                      </w:r>
                    </w:p>
                    <w:p w:rsidR="00A12ADB" w:rsidRPr="00FD3E26" w:rsidRDefault="00A12ADB">
                      <w:pPr>
                        <w:pStyle w:val="a3"/>
                        <w:spacing w:before="6"/>
                        <w:rPr>
                          <w:sz w:val="27"/>
                          <w:lang w:val="en-US"/>
                        </w:rPr>
                      </w:pPr>
                    </w:p>
                    <w:p w:rsidR="00A12ADB" w:rsidRPr="00FD3E26" w:rsidRDefault="00DA7099">
                      <w:pPr>
                        <w:pStyle w:val="a3"/>
                        <w:spacing w:before="1"/>
                        <w:ind w:left="489"/>
                        <w:rPr>
                          <w:lang w:val="en-US"/>
                        </w:rPr>
                      </w:pPr>
                      <w:r w:rsidRPr="00FD3E26">
                        <w:rPr>
                          <w:color w:val="6A9954"/>
                          <w:lang w:val="en-US"/>
                        </w:rPr>
                        <w:t>//</w:t>
                      </w:r>
                      <w:r>
                        <w:rPr>
                          <w:color w:val="6A9954"/>
                        </w:rPr>
                        <w:t>префиксный</w:t>
                      </w:r>
                      <w:r w:rsidRPr="00FD3E26">
                        <w:rPr>
                          <w:color w:val="6A9954"/>
                          <w:spacing w:val="-8"/>
                          <w:lang w:val="en-US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инкремент</w:t>
                      </w:r>
                      <w:r w:rsidRPr="00FD3E26">
                        <w:rPr>
                          <w:color w:val="6A9954"/>
                          <w:spacing w:val="-6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6A9954"/>
                          <w:lang w:val="en-US"/>
                        </w:rPr>
                        <w:t>++</w:t>
                      </w:r>
                    </w:p>
                    <w:p w:rsidR="00A12ADB" w:rsidRPr="00FD3E26" w:rsidRDefault="00DA7099">
                      <w:pPr>
                        <w:pStyle w:val="a3"/>
                        <w:spacing w:before="39"/>
                        <w:ind w:left="489"/>
                        <w:rPr>
                          <w:lang w:val="en-US"/>
                        </w:rPr>
                      </w:pPr>
                      <w:r w:rsidRPr="00FD3E26">
                        <w:rPr>
                          <w:color w:val="559CD5"/>
                          <w:lang w:val="en-US"/>
                        </w:rPr>
                        <w:t>friend</w:t>
                      </w:r>
                      <w:r w:rsidRPr="00FD3E26">
                        <w:rPr>
                          <w:color w:val="559CD5"/>
                          <w:spacing w:val="-9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559CD5"/>
                          <w:lang w:val="en-US"/>
                        </w:rPr>
                        <w:t>const</w:t>
                      </w:r>
                      <w:r w:rsidRPr="00FD3E26">
                        <w:rPr>
                          <w:color w:val="559CD5"/>
                          <w:spacing w:val="-7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4EC8AF"/>
                          <w:lang w:val="en-US"/>
                        </w:rPr>
                        <w:t>Triangle</w:t>
                      </w:r>
                      <w:r w:rsidRPr="00FD3E26">
                        <w:rPr>
                          <w:color w:val="559CD5"/>
                          <w:lang w:val="en-US"/>
                        </w:rPr>
                        <w:t>&amp;</w:t>
                      </w:r>
                      <w:r w:rsidRPr="00FD3E26">
                        <w:rPr>
                          <w:color w:val="559CD5"/>
                          <w:spacing w:val="-9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585C0"/>
                          <w:lang w:val="en-US"/>
                        </w:rPr>
                        <w:t>operator++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(</w:t>
                      </w:r>
                      <w:r w:rsidRPr="00FD3E26">
                        <w:rPr>
                          <w:color w:val="4EC8AF"/>
                          <w:lang w:val="en-US"/>
                        </w:rPr>
                        <w:t>Triangle</w:t>
                      </w:r>
                      <w:r w:rsidRPr="00FD3E26">
                        <w:rPr>
                          <w:color w:val="559CD5"/>
                          <w:lang w:val="en-US"/>
                        </w:rPr>
                        <w:t>&amp;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);</w:t>
                      </w:r>
                    </w:p>
                    <w:p w:rsidR="00A12ADB" w:rsidRPr="00FD3E26" w:rsidRDefault="00A12ADB">
                      <w:pPr>
                        <w:pStyle w:val="a3"/>
                        <w:spacing w:before="7"/>
                        <w:rPr>
                          <w:sz w:val="27"/>
                          <w:lang w:val="en-US"/>
                        </w:rPr>
                      </w:pPr>
                    </w:p>
                    <w:p w:rsidR="00A12ADB" w:rsidRPr="00FD3E26" w:rsidRDefault="00DA7099">
                      <w:pPr>
                        <w:pStyle w:val="a3"/>
                        <w:ind w:left="489"/>
                        <w:rPr>
                          <w:lang w:val="en-US"/>
                        </w:rPr>
                      </w:pPr>
                      <w:r w:rsidRPr="00FD3E26">
                        <w:rPr>
                          <w:color w:val="6A9954"/>
                          <w:lang w:val="en-US"/>
                        </w:rPr>
                        <w:t>//</w:t>
                      </w:r>
                      <w:r>
                        <w:rPr>
                          <w:color w:val="6A9954"/>
                        </w:rPr>
                        <w:t>сравнение</w:t>
                      </w:r>
                      <w:r w:rsidRPr="00FD3E26">
                        <w:rPr>
                          <w:color w:val="6A9954"/>
                          <w:spacing w:val="-5"/>
                          <w:lang w:val="en-US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больше</w:t>
                      </w:r>
                      <w:r w:rsidRPr="00FD3E26">
                        <w:rPr>
                          <w:color w:val="6A9954"/>
                          <w:spacing w:val="-5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6A9954"/>
                          <w:lang w:val="en-US"/>
                        </w:rPr>
                        <w:t>&gt;</w:t>
                      </w:r>
                    </w:p>
                    <w:p w:rsidR="00A12ADB" w:rsidRPr="00FD3E26" w:rsidRDefault="00DA7099">
                      <w:pPr>
                        <w:pStyle w:val="a3"/>
                        <w:spacing w:before="40"/>
                        <w:ind w:left="489"/>
                        <w:rPr>
                          <w:lang w:val="en-US"/>
                        </w:rPr>
                      </w:pPr>
                      <w:r w:rsidRPr="00FD3E26">
                        <w:rPr>
                          <w:color w:val="559CD5"/>
                          <w:lang w:val="en-US"/>
                        </w:rPr>
                        <w:t>friend</w:t>
                      </w:r>
                      <w:r w:rsidRPr="00FD3E26">
                        <w:rPr>
                          <w:color w:val="559CD5"/>
                          <w:spacing w:val="-7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559CD5"/>
                          <w:lang w:val="en-US"/>
                        </w:rPr>
                        <w:t>bool</w:t>
                      </w:r>
                      <w:r w:rsidRPr="00FD3E26">
                        <w:rPr>
                          <w:color w:val="559CD5"/>
                          <w:spacing w:val="-6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585C0"/>
                          <w:lang w:val="en-US"/>
                        </w:rPr>
                        <w:t>operator&gt;</w:t>
                      </w:r>
                      <w:r w:rsidRPr="00FD3E26">
                        <w:rPr>
                          <w:color w:val="C585C0"/>
                          <w:spacing w:val="-5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(</w:t>
                      </w:r>
                      <w:r w:rsidRPr="00FD3E26">
                        <w:rPr>
                          <w:color w:val="4EC8AF"/>
                          <w:lang w:val="en-US"/>
                        </w:rPr>
                        <w:t>Triangle</w:t>
                      </w:r>
                      <w:r w:rsidRPr="00FD3E26">
                        <w:rPr>
                          <w:color w:val="559CD5"/>
                          <w:lang w:val="en-US"/>
                        </w:rPr>
                        <w:t>&amp;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,</w:t>
                      </w:r>
                      <w:r w:rsidRPr="00FD3E26">
                        <w:rPr>
                          <w:color w:val="CCCCCC"/>
                          <w:spacing w:val="-7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4EC8AF"/>
                          <w:lang w:val="en-US"/>
                        </w:rPr>
                        <w:t>Triangle</w:t>
                      </w:r>
                      <w:r w:rsidRPr="00FD3E26">
                        <w:rPr>
                          <w:color w:val="559CD5"/>
                          <w:lang w:val="en-US"/>
                        </w:rPr>
                        <w:t>&amp;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);</w:t>
                      </w:r>
                    </w:p>
                    <w:p w:rsidR="00A12ADB" w:rsidRPr="00FD3E26" w:rsidRDefault="00A12ADB">
                      <w:pPr>
                        <w:pStyle w:val="a3"/>
                        <w:spacing w:before="9"/>
                        <w:rPr>
                          <w:sz w:val="27"/>
                          <w:lang w:val="en-US"/>
                        </w:rPr>
                      </w:pPr>
                    </w:p>
                    <w:p w:rsidR="00A12ADB" w:rsidRDefault="00DA7099">
                      <w:pPr>
                        <w:pStyle w:val="a3"/>
                        <w:ind w:left="28"/>
                      </w:pPr>
                      <w:r>
                        <w:rPr>
                          <w:color w:val="CCCCCC"/>
                        </w:rPr>
                        <w:t>};</w:t>
                      </w:r>
                    </w:p>
                    <w:p w:rsidR="00A12ADB" w:rsidRDefault="00DA7099">
                      <w:pPr>
                        <w:pStyle w:val="a3"/>
                        <w:spacing w:before="37"/>
                        <w:ind w:left="28"/>
                      </w:pPr>
                      <w:r>
                        <w:rPr>
                          <w:color w:val="C585C0"/>
                        </w:rPr>
                        <w:t>#endif</w:t>
                      </w:r>
                      <w:r>
                        <w:rPr>
                          <w:color w:val="C585C0"/>
                          <w:spacing w:val="-17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//OOP_LABA_4_TRIANGLE_H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12ADB" w:rsidRDefault="00A12ADB">
      <w:pPr>
        <w:pStyle w:val="a3"/>
        <w:rPr>
          <w:rFonts w:ascii="Times New Roman"/>
          <w:b/>
          <w:sz w:val="20"/>
        </w:rPr>
      </w:pPr>
    </w:p>
    <w:p w:rsidR="00A12ADB" w:rsidRDefault="00A12ADB">
      <w:pPr>
        <w:pStyle w:val="a3"/>
        <w:spacing w:before="11"/>
        <w:rPr>
          <w:rFonts w:ascii="Times New Roman"/>
          <w:b/>
          <w:sz w:val="18"/>
        </w:rPr>
      </w:pPr>
    </w:p>
    <w:p w:rsidR="00A12ADB" w:rsidRDefault="00DA7099">
      <w:pPr>
        <w:spacing w:before="89"/>
        <w:ind w:left="651" w:right="65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Модуль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Triangle.cpp</w:t>
      </w:r>
    </w:p>
    <w:p w:rsidR="00A12ADB" w:rsidRDefault="00FD3E26">
      <w:pPr>
        <w:pStyle w:val="a3"/>
        <w:spacing w:before="8"/>
        <w:rPr>
          <w:rFonts w:ascii="Times New Roman"/>
          <w:b/>
          <w:sz w:val="2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180975</wp:posOffset>
                </wp:positionV>
                <wp:extent cx="6153785" cy="4138295"/>
                <wp:effectExtent l="0" t="0" r="0" b="0"/>
                <wp:wrapTopAndBottom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785" cy="413829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2ADB" w:rsidRDefault="00DA7099">
                            <w:pPr>
                              <w:pStyle w:val="a3"/>
                              <w:spacing w:line="245" w:lineRule="exact"/>
                              <w:ind w:left="28"/>
                            </w:pPr>
                            <w:r>
                              <w:rPr>
                                <w:color w:val="C585C0"/>
                              </w:rPr>
                              <w:t>#include</w:t>
                            </w:r>
                            <w:r>
                              <w:rPr>
                                <w:color w:val="C585C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"Triangle.h"</w:t>
                            </w:r>
                          </w:p>
                          <w:p w:rsidR="00A12ADB" w:rsidRDefault="00A12ADB">
                            <w:pPr>
                              <w:pStyle w:val="a3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:rsidR="00A12ADB" w:rsidRDefault="00DA7099">
                            <w:pPr>
                              <w:pStyle w:val="a3"/>
                              <w:ind w:left="28"/>
                            </w:pPr>
                            <w:r>
                              <w:rPr>
                                <w:color w:val="6A9954"/>
                              </w:rPr>
                              <w:t>//Вывод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длин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сторон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треугольника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в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консоль</w:t>
                            </w:r>
                          </w:p>
                          <w:p w:rsidR="00A12ADB" w:rsidRPr="00FD3E26" w:rsidRDefault="00DA7099">
                            <w:pPr>
                              <w:pStyle w:val="a3"/>
                              <w:spacing w:before="40"/>
                              <w:ind w:left="28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4EC8AF"/>
                                <w:lang w:val="en-US"/>
                              </w:rPr>
                              <w:t>Triangle</w:t>
                            </w:r>
                            <w:r w:rsidRPr="00FD3E26">
                              <w:rPr>
                                <w:color w:val="559CD5"/>
                                <w:lang w:val="en-US"/>
                              </w:rPr>
                              <w:t>&amp;</w:t>
                            </w:r>
                            <w:r w:rsidRPr="00FD3E26">
                              <w:rPr>
                                <w:color w:val="559CD5"/>
                                <w:spacing w:val="-21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4EC8AF"/>
                                <w:lang w:val="en-US"/>
                              </w:rPr>
                              <w:t>Triangle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::</w:t>
                            </w:r>
                            <w:r w:rsidRPr="00FD3E26">
                              <w:rPr>
                                <w:color w:val="DCDCAA"/>
                                <w:lang w:val="en-US"/>
                              </w:rPr>
                              <w:t>printSides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()</w:t>
                            </w:r>
                          </w:p>
                          <w:p w:rsidR="00A12ADB" w:rsidRPr="00FD3E26" w:rsidRDefault="00DA7099">
                            <w:pPr>
                              <w:pStyle w:val="a3"/>
                              <w:spacing w:before="37"/>
                              <w:ind w:left="28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{</w:t>
                            </w:r>
                          </w:p>
                          <w:p w:rsidR="00A12ADB" w:rsidRPr="00FD3E26" w:rsidRDefault="00DA7099">
                            <w:pPr>
                              <w:pStyle w:val="a3"/>
                              <w:spacing w:before="40" w:line="278" w:lineRule="auto"/>
                              <w:ind w:left="489" w:right="5149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cout</w:t>
                            </w:r>
                            <w:r w:rsidRPr="00FD3E26">
                              <w:rPr>
                                <w:color w:val="CCCCCC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>&lt;&lt;</w:t>
                            </w:r>
                            <w:r w:rsidRPr="00FD3E26">
                              <w:rPr>
                                <w:color w:val="D3D3D3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E9178"/>
                                <w:lang w:val="en-US"/>
                              </w:rPr>
                              <w:t>"Triangle sides:</w:t>
                            </w:r>
                            <w:r w:rsidRPr="00FD3E26">
                              <w:rPr>
                                <w:color w:val="CE9178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E9178"/>
                                <w:lang w:val="en-US"/>
                              </w:rPr>
                              <w:t>"</w:t>
                            </w:r>
                            <w:r w:rsidRPr="00FD3E26">
                              <w:rPr>
                                <w:color w:val="CE9178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>&lt;&lt;</w:t>
                            </w:r>
                            <w:r w:rsidRPr="00FD3E26">
                              <w:rPr>
                                <w:color w:val="D3D3D3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endl;</w:t>
                            </w:r>
                            <w:r w:rsidRPr="00FD3E26">
                              <w:rPr>
                                <w:color w:val="CCCCCC"/>
                                <w:spacing w:val="-113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cout</w:t>
                            </w:r>
                            <w:r w:rsidRPr="00FD3E26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>&lt;&lt;</w:t>
                            </w:r>
                            <w:r w:rsidRPr="00FD3E26">
                              <w:rPr>
                                <w:color w:val="D3D3D3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E9178"/>
                                <w:lang w:val="en-US"/>
                              </w:rPr>
                              <w:t>"a</w:t>
                            </w:r>
                            <w:r w:rsidRPr="00FD3E26">
                              <w:rPr>
                                <w:color w:val="CE9178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E9178"/>
                                <w:lang w:val="en-US"/>
                              </w:rPr>
                              <w:t>=</w:t>
                            </w:r>
                            <w:r w:rsidRPr="00FD3E26">
                              <w:rPr>
                                <w:color w:val="CE9178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E9178"/>
                                <w:lang w:val="en-US"/>
                              </w:rPr>
                              <w:t xml:space="preserve">"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>&lt;&lt;</w:t>
                            </w:r>
                            <w:r w:rsidRPr="00FD3E26">
                              <w:rPr>
                                <w:color w:val="D3D3D3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a</w:t>
                            </w:r>
                            <w:r w:rsidRPr="00FD3E26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>&lt;&lt;</w:t>
                            </w:r>
                            <w:r w:rsidRPr="00FD3E26">
                              <w:rPr>
                                <w:color w:val="D3D3D3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endl;</w:t>
                            </w:r>
                          </w:p>
                          <w:p w:rsidR="00A12ADB" w:rsidRPr="00FD3E26" w:rsidRDefault="00DA7099">
                            <w:pPr>
                              <w:pStyle w:val="a3"/>
                              <w:spacing w:line="276" w:lineRule="auto"/>
                              <w:ind w:left="489" w:right="5602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cout</w:t>
                            </w:r>
                            <w:r w:rsidRPr="00FD3E26">
                              <w:rPr>
                                <w:color w:val="CCCCCC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>&lt;&lt;</w:t>
                            </w:r>
                            <w:r w:rsidRPr="00FD3E26">
                              <w:rPr>
                                <w:color w:val="D3D3D3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E9178"/>
                                <w:lang w:val="en-US"/>
                              </w:rPr>
                              <w:t>"b</w:t>
                            </w:r>
                            <w:r w:rsidRPr="00FD3E26">
                              <w:rPr>
                                <w:color w:val="CE9178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E9178"/>
                                <w:lang w:val="en-US"/>
                              </w:rPr>
                              <w:t>=</w:t>
                            </w:r>
                            <w:r w:rsidRPr="00FD3E26">
                              <w:rPr>
                                <w:color w:val="CE9178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E9178"/>
                                <w:lang w:val="en-US"/>
                              </w:rPr>
                              <w:t>"</w:t>
                            </w:r>
                            <w:r w:rsidRPr="00FD3E26">
                              <w:rPr>
                                <w:color w:val="CE9178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 xml:space="preserve">&lt;&lt;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b</w:t>
                            </w:r>
                            <w:r w:rsidRPr="00FD3E26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>&lt;&lt;</w:t>
                            </w:r>
                            <w:r w:rsidRPr="00FD3E26">
                              <w:rPr>
                                <w:color w:val="D3D3D3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endl;</w:t>
                            </w:r>
                            <w:r w:rsidRPr="00FD3E26">
                              <w:rPr>
                                <w:color w:val="CCCCCC"/>
                                <w:spacing w:val="-113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cout</w:t>
                            </w:r>
                            <w:r w:rsidRPr="00FD3E26">
                              <w:rPr>
                                <w:color w:val="CCCCCC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>&lt;&lt;</w:t>
                            </w:r>
                            <w:r w:rsidRPr="00FD3E26">
                              <w:rPr>
                                <w:color w:val="D3D3D3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E9178"/>
                                <w:lang w:val="en-US"/>
                              </w:rPr>
                              <w:t>"c</w:t>
                            </w:r>
                            <w:r w:rsidRPr="00FD3E26">
                              <w:rPr>
                                <w:color w:val="CE9178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E9178"/>
                                <w:lang w:val="en-US"/>
                              </w:rPr>
                              <w:t>=</w:t>
                            </w:r>
                            <w:r w:rsidRPr="00FD3E26">
                              <w:rPr>
                                <w:color w:val="CE9178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E9178"/>
                                <w:lang w:val="en-US"/>
                              </w:rPr>
                              <w:t>"</w:t>
                            </w:r>
                            <w:r w:rsidRPr="00FD3E26">
                              <w:rPr>
                                <w:color w:val="CE9178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 xml:space="preserve">&lt;&lt;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c</w:t>
                            </w:r>
                            <w:r w:rsidRPr="00FD3E26">
                              <w:rPr>
                                <w:color w:val="CCCCCC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>&lt;&lt;</w:t>
                            </w:r>
                            <w:r w:rsidRPr="00FD3E26">
                              <w:rPr>
                                <w:color w:val="D3D3D3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endl;</w:t>
                            </w:r>
                          </w:p>
                          <w:p w:rsidR="00A12ADB" w:rsidRPr="00FD3E26" w:rsidRDefault="00A12ADB">
                            <w:pPr>
                              <w:pStyle w:val="a3"/>
                              <w:spacing w:before="9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A12ADB" w:rsidRPr="00FD3E26" w:rsidRDefault="00DA7099">
                            <w:pPr>
                              <w:pStyle w:val="a3"/>
                              <w:ind w:left="489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C585C0"/>
                                <w:lang w:val="en-US"/>
                              </w:rPr>
                              <w:t>return</w:t>
                            </w:r>
                            <w:r w:rsidRPr="00FD3E26">
                              <w:rPr>
                                <w:color w:val="C585C0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>*</w:t>
                            </w:r>
                            <w:r w:rsidRPr="00FD3E26">
                              <w:rPr>
                                <w:color w:val="559CD5"/>
                                <w:lang w:val="en-US"/>
                              </w:rPr>
                              <w:t>this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;</w:t>
                            </w:r>
                          </w:p>
                          <w:p w:rsidR="00A12ADB" w:rsidRPr="00FD3E26" w:rsidRDefault="00DA7099">
                            <w:pPr>
                              <w:pStyle w:val="a3"/>
                              <w:spacing w:before="39"/>
                              <w:ind w:left="28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}</w:t>
                            </w:r>
                          </w:p>
                          <w:p w:rsidR="00A12ADB" w:rsidRPr="00FD3E26" w:rsidRDefault="00A12ADB">
                            <w:pPr>
                              <w:pStyle w:val="a3"/>
                              <w:spacing w:before="7"/>
                              <w:rPr>
                                <w:sz w:val="27"/>
                                <w:lang w:val="en-US"/>
                              </w:rPr>
                            </w:pPr>
                          </w:p>
                          <w:p w:rsidR="00A12ADB" w:rsidRPr="00FD3E26" w:rsidRDefault="00DA7099">
                            <w:pPr>
                              <w:pStyle w:val="a3"/>
                              <w:ind w:left="28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6A9954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</w:rPr>
                              <w:t>Рассчитывает</w:t>
                            </w:r>
                            <w:r w:rsidRPr="00FD3E26">
                              <w:rPr>
                                <w:color w:val="6A9954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периметр</w:t>
                            </w:r>
                            <w:r w:rsidRPr="00FD3E26">
                              <w:rPr>
                                <w:color w:val="6A9954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треугольника</w:t>
                            </w:r>
                          </w:p>
                          <w:p w:rsidR="00A12ADB" w:rsidRPr="00FD3E26" w:rsidRDefault="00DA7099">
                            <w:pPr>
                              <w:pStyle w:val="a3"/>
                              <w:spacing w:before="40"/>
                              <w:ind w:left="28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559CD5"/>
                                <w:lang w:val="en-US"/>
                              </w:rPr>
                              <w:t>int</w:t>
                            </w:r>
                            <w:r w:rsidRPr="00FD3E26">
                              <w:rPr>
                                <w:color w:val="559CD5"/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4EC8AF"/>
                                <w:lang w:val="en-US"/>
                              </w:rPr>
                              <w:t>Triangle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::</w:t>
                            </w:r>
                            <w:r w:rsidRPr="00FD3E26">
                              <w:rPr>
                                <w:color w:val="DCDCAA"/>
                                <w:lang w:val="en-US"/>
                              </w:rPr>
                              <w:t>PerimTriangle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()</w:t>
                            </w:r>
                          </w:p>
                          <w:p w:rsidR="00A12ADB" w:rsidRPr="00FD3E26" w:rsidRDefault="00DA7099">
                            <w:pPr>
                              <w:pStyle w:val="a3"/>
                              <w:spacing w:before="40"/>
                              <w:ind w:left="28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{</w:t>
                            </w:r>
                          </w:p>
                          <w:p w:rsidR="00A12ADB" w:rsidRPr="00FD3E26" w:rsidRDefault="00DA7099">
                            <w:pPr>
                              <w:pStyle w:val="a3"/>
                              <w:spacing w:before="37" w:line="278" w:lineRule="auto"/>
                              <w:ind w:left="489" w:right="5602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 xml:space="preserve">cout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 xml:space="preserve">&lt;&lt; </w:t>
                            </w:r>
                            <w:r w:rsidRPr="00FD3E26">
                              <w:rPr>
                                <w:color w:val="CE9178"/>
                                <w:lang w:val="en-US"/>
                              </w:rPr>
                              <w:t>"Triangle perimeter: "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;</w:t>
                            </w:r>
                            <w:r w:rsidRPr="00FD3E26">
                              <w:rPr>
                                <w:color w:val="CCCCCC"/>
                                <w:spacing w:val="-113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585C0"/>
                                <w:lang w:val="en-US"/>
                              </w:rPr>
                              <w:t>return</w:t>
                            </w:r>
                            <w:r w:rsidRPr="00FD3E26">
                              <w:rPr>
                                <w:color w:val="C585C0"/>
                                <w:spacing w:val="113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a</w:t>
                            </w:r>
                            <w:r w:rsidRPr="00FD3E26">
                              <w:rPr>
                                <w:color w:val="CCCCCC"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>+</w:t>
                            </w:r>
                            <w:r w:rsidRPr="00FD3E26">
                              <w:rPr>
                                <w:color w:val="D3D3D3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b</w:t>
                            </w:r>
                            <w:r w:rsidRPr="00FD3E26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>+</w:t>
                            </w:r>
                            <w:r w:rsidRPr="00FD3E26">
                              <w:rPr>
                                <w:color w:val="D3D3D3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c;</w:t>
                            </w:r>
                          </w:p>
                          <w:p w:rsidR="00A12ADB" w:rsidRPr="00FD3E26" w:rsidRDefault="00DA7099">
                            <w:pPr>
                              <w:pStyle w:val="a3"/>
                              <w:spacing w:before="1"/>
                              <w:ind w:left="28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}</w:t>
                            </w:r>
                          </w:p>
                          <w:p w:rsidR="00A12ADB" w:rsidRPr="00FD3E26" w:rsidRDefault="00A12ADB">
                            <w:pPr>
                              <w:pStyle w:val="a3"/>
                              <w:spacing w:before="7"/>
                              <w:rPr>
                                <w:sz w:val="27"/>
                                <w:lang w:val="en-US"/>
                              </w:rPr>
                            </w:pPr>
                          </w:p>
                          <w:p w:rsidR="00A12ADB" w:rsidRPr="00FD3E26" w:rsidRDefault="00DA7099">
                            <w:pPr>
                              <w:pStyle w:val="a3"/>
                              <w:ind w:left="28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6A9954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</w:rPr>
                              <w:t>Рассчитывает</w:t>
                            </w:r>
                            <w:r w:rsidRPr="00FD3E26">
                              <w:rPr>
                                <w:color w:val="6A9954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площадь</w:t>
                            </w:r>
                            <w:r w:rsidRPr="00FD3E26">
                              <w:rPr>
                                <w:color w:val="6A9954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треугольника</w:t>
                            </w:r>
                          </w:p>
                          <w:p w:rsidR="00A12ADB" w:rsidRPr="00FD3E26" w:rsidRDefault="00DA7099">
                            <w:pPr>
                              <w:pStyle w:val="a3"/>
                              <w:spacing w:before="40"/>
                              <w:ind w:left="28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559CD5"/>
                                <w:lang w:val="en-US"/>
                              </w:rPr>
                              <w:t>double</w:t>
                            </w:r>
                            <w:r w:rsidRPr="00FD3E26">
                              <w:rPr>
                                <w:color w:val="559CD5"/>
                                <w:spacing w:val="-15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4EC8AF"/>
                                <w:lang w:val="en-US"/>
                              </w:rPr>
                              <w:t>Triangle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::</w:t>
                            </w:r>
                            <w:r w:rsidRPr="00FD3E26">
                              <w:rPr>
                                <w:color w:val="DCDCAA"/>
                                <w:lang w:val="en-US"/>
                              </w:rPr>
                              <w:t>AreaTriangle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()</w:t>
                            </w:r>
                          </w:p>
                          <w:p w:rsidR="00A12ADB" w:rsidRPr="00FD3E26" w:rsidRDefault="00DA7099">
                            <w:pPr>
                              <w:pStyle w:val="a3"/>
                              <w:spacing w:before="39"/>
                              <w:ind w:left="28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5" type="#_x0000_t202" style="position:absolute;margin-left:55.2pt;margin-top:14.25pt;width:484.55pt;height:325.8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" fillcolor="#1f1f1f" stroked="f">
                <v:textbox inset="0,0,0,0">
                  <w:txbxContent>
                    <w:p w:rsidR="00A12ADB" w:rsidRDefault="00DA7099">
                      <w:pPr>
                        <w:pStyle w:val="a3"/>
                        <w:spacing w:line="245" w:lineRule="exact"/>
                        <w:ind w:left="28"/>
                      </w:pPr>
                      <w:r>
                        <w:rPr>
                          <w:color w:val="C585C0"/>
                        </w:rPr>
                        <w:t>#include</w:t>
                      </w:r>
                      <w:r>
                        <w:rPr>
                          <w:color w:val="C585C0"/>
                          <w:spacing w:val="-10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"Triangle.h"</w:t>
                      </w:r>
                    </w:p>
                    <w:p w:rsidR="00A12ADB" w:rsidRDefault="00A12ADB">
                      <w:pPr>
                        <w:pStyle w:val="a3"/>
                        <w:spacing w:before="9"/>
                        <w:rPr>
                          <w:sz w:val="27"/>
                        </w:rPr>
                      </w:pPr>
                    </w:p>
                    <w:p w:rsidR="00A12ADB" w:rsidRDefault="00DA7099">
                      <w:pPr>
                        <w:pStyle w:val="a3"/>
                        <w:ind w:left="28"/>
                      </w:pPr>
                      <w:r>
                        <w:rPr>
                          <w:color w:val="6A9954"/>
                        </w:rPr>
                        <w:t>//Вывод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длин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сторон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треугольника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в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консоль</w:t>
                      </w:r>
                    </w:p>
                    <w:p w:rsidR="00A12ADB" w:rsidRPr="00FD3E26" w:rsidRDefault="00DA7099">
                      <w:pPr>
                        <w:pStyle w:val="a3"/>
                        <w:spacing w:before="40"/>
                        <w:ind w:left="28"/>
                        <w:rPr>
                          <w:lang w:val="en-US"/>
                        </w:rPr>
                      </w:pPr>
                      <w:r w:rsidRPr="00FD3E26">
                        <w:rPr>
                          <w:color w:val="4EC8AF"/>
                          <w:lang w:val="en-US"/>
                        </w:rPr>
                        <w:t>Triangle</w:t>
                      </w:r>
                      <w:r w:rsidRPr="00FD3E26">
                        <w:rPr>
                          <w:color w:val="559CD5"/>
                          <w:lang w:val="en-US"/>
                        </w:rPr>
                        <w:t>&amp;</w:t>
                      </w:r>
                      <w:r w:rsidRPr="00FD3E26">
                        <w:rPr>
                          <w:color w:val="559CD5"/>
                          <w:spacing w:val="-21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4EC8AF"/>
                          <w:lang w:val="en-US"/>
                        </w:rPr>
                        <w:t>Triangle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::</w:t>
                      </w:r>
                      <w:r w:rsidRPr="00FD3E26">
                        <w:rPr>
                          <w:color w:val="DCDCAA"/>
                          <w:lang w:val="en-US"/>
                        </w:rPr>
                        <w:t>printSides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()</w:t>
                      </w:r>
                    </w:p>
                    <w:p w:rsidR="00A12ADB" w:rsidRPr="00FD3E26" w:rsidRDefault="00DA7099">
                      <w:pPr>
                        <w:pStyle w:val="a3"/>
                        <w:spacing w:before="37"/>
                        <w:ind w:left="28"/>
                        <w:rPr>
                          <w:lang w:val="en-US"/>
                        </w:rPr>
                      </w:pPr>
                      <w:r w:rsidRPr="00FD3E26">
                        <w:rPr>
                          <w:color w:val="CCCCCC"/>
                          <w:lang w:val="en-US"/>
                        </w:rPr>
                        <w:t>{</w:t>
                      </w:r>
                    </w:p>
                    <w:p w:rsidR="00A12ADB" w:rsidRPr="00FD3E26" w:rsidRDefault="00DA7099">
                      <w:pPr>
                        <w:pStyle w:val="a3"/>
                        <w:spacing w:before="40" w:line="278" w:lineRule="auto"/>
                        <w:ind w:left="489" w:right="5149"/>
                        <w:rPr>
                          <w:lang w:val="en-US"/>
                        </w:rPr>
                      </w:pPr>
                      <w:r w:rsidRPr="00FD3E26">
                        <w:rPr>
                          <w:color w:val="CCCCCC"/>
                          <w:lang w:val="en-US"/>
                        </w:rPr>
                        <w:t>cout</w:t>
                      </w:r>
                      <w:r w:rsidRPr="00FD3E26">
                        <w:rPr>
                          <w:color w:val="CCCCCC"/>
                          <w:spacing w:val="-3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>&lt;&lt;</w:t>
                      </w:r>
                      <w:r w:rsidRPr="00FD3E26">
                        <w:rPr>
                          <w:color w:val="D3D3D3"/>
                          <w:spacing w:val="-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E9178"/>
                          <w:lang w:val="en-US"/>
                        </w:rPr>
                        <w:t>"Triangle sides:</w:t>
                      </w:r>
                      <w:r w:rsidRPr="00FD3E26">
                        <w:rPr>
                          <w:color w:val="CE9178"/>
                          <w:spacing w:val="-3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E9178"/>
                          <w:lang w:val="en-US"/>
                        </w:rPr>
                        <w:t>"</w:t>
                      </w:r>
                      <w:r w:rsidRPr="00FD3E26">
                        <w:rPr>
                          <w:color w:val="CE9178"/>
                          <w:spacing w:val="-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>&lt;&lt;</w:t>
                      </w:r>
                      <w:r w:rsidRPr="00FD3E26">
                        <w:rPr>
                          <w:color w:val="D3D3D3"/>
                          <w:spacing w:val="1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endl;</w:t>
                      </w:r>
                      <w:r w:rsidRPr="00FD3E26">
                        <w:rPr>
                          <w:color w:val="CCCCCC"/>
                          <w:spacing w:val="-113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cout</w:t>
                      </w:r>
                      <w:r w:rsidRPr="00FD3E26">
                        <w:rPr>
                          <w:color w:val="CCCCCC"/>
                          <w:spacing w:val="-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>&lt;&lt;</w:t>
                      </w:r>
                      <w:r w:rsidRPr="00FD3E26">
                        <w:rPr>
                          <w:color w:val="D3D3D3"/>
                          <w:spacing w:val="-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E9178"/>
                          <w:lang w:val="en-US"/>
                        </w:rPr>
                        <w:t>"a</w:t>
                      </w:r>
                      <w:r w:rsidRPr="00FD3E26">
                        <w:rPr>
                          <w:color w:val="CE9178"/>
                          <w:spacing w:val="-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E9178"/>
                          <w:lang w:val="en-US"/>
                        </w:rPr>
                        <w:t>=</w:t>
                      </w:r>
                      <w:r w:rsidRPr="00FD3E26">
                        <w:rPr>
                          <w:color w:val="CE9178"/>
                          <w:spacing w:val="-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E9178"/>
                          <w:lang w:val="en-US"/>
                        </w:rPr>
                        <w:t xml:space="preserve">"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>&lt;&lt;</w:t>
                      </w:r>
                      <w:r w:rsidRPr="00FD3E26">
                        <w:rPr>
                          <w:color w:val="D3D3D3"/>
                          <w:spacing w:val="1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a</w:t>
                      </w:r>
                      <w:r w:rsidRPr="00FD3E26">
                        <w:rPr>
                          <w:color w:val="CCCCCC"/>
                          <w:spacing w:val="-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>&lt;&lt;</w:t>
                      </w:r>
                      <w:r w:rsidRPr="00FD3E26">
                        <w:rPr>
                          <w:color w:val="D3D3D3"/>
                          <w:spacing w:val="-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endl;</w:t>
                      </w:r>
                    </w:p>
                    <w:p w:rsidR="00A12ADB" w:rsidRPr="00FD3E26" w:rsidRDefault="00DA7099">
                      <w:pPr>
                        <w:pStyle w:val="a3"/>
                        <w:spacing w:line="276" w:lineRule="auto"/>
                        <w:ind w:left="489" w:right="5602"/>
                        <w:rPr>
                          <w:lang w:val="en-US"/>
                        </w:rPr>
                      </w:pPr>
                      <w:r w:rsidRPr="00FD3E26">
                        <w:rPr>
                          <w:color w:val="CCCCCC"/>
                          <w:lang w:val="en-US"/>
                        </w:rPr>
                        <w:t>cout</w:t>
                      </w:r>
                      <w:r w:rsidRPr="00FD3E26">
                        <w:rPr>
                          <w:color w:val="CCCCCC"/>
                          <w:spacing w:val="-3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>&lt;&lt;</w:t>
                      </w:r>
                      <w:r w:rsidRPr="00FD3E26">
                        <w:rPr>
                          <w:color w:val="D3D3D3"/>
                          <w:spacing w:val="-3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E9178"/>
                          <w:lang w:val="en-US"/>
                        </w:rPr>
                        <w:t>"b</w:t>
                      </w:r>
                      <w:r w:rsidRPr="00FD3E26">
                        <w:rPr>
                          <w:color w:val="CE9178"/>
                          <w:spacing w:val="-3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E9178"/>
                          <w:lang w:val="en-US"/>
                        </w:rPr>
                        <w:t>=</w:t>
                      </w:r>
                      <w:r w:rsidRPr="00FD3E26">
                        <w:rPr>
                          <w:color w:val="CE9178"/>
                          <w:spacing w:val="-3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E9178"/>
                          <w:lang w:val="en-US"/>
                        </w:rPr>
                        <w:t>"</w:t>
                      </w:r>
                      <w:r w:rsidRPr="00FD3E26">
                        <w:rPr>
                          <w:color w:val="CE9178"/>
                          <w:spacing w:val="-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 xml:space="preserve">&lt;&lt;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b</w:t>
                      </w:r>
                      <w:r w:rsidRPr="00FD3E26">
                        <w:rPr>
                          <w:color w:val="CCCCCC"/>
                          <w:spacing w:val="-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>&lt;&lt;</w:t>
                      </w:r>
                      <w:r w:rsidRPr="00FD3E26">
                        <w:rPr>
                          <w:color w:val="D3D3D3"/>
                          <w:spacing w:val="-3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endl;</w:t>
                      </w:r>
                      <w:r w:rsidRPr="00FD3E26">
                        <w:rPr>
                          <w:color w:val="CCCCCC"/>
                          <w:spacing w:val="-113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cout</w:t>
                      </w:r>
                      <w:r w:rsidRPr="00FD3E26">
                        <w:rPr>
                          <w:color w:val="CCCCCC"/>
                          <w:spacing w:val="-3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>&lt;&lt;</w:t>
                      </w:r>
                      <w:r w:rsidRPr="00FD3E26">
                        <w:rPr>
                          <w:color w:val="D3D3D3"/>
                          <w:spacing w:val="-3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E9178"/>
                          <w:lang w:val="en-US"/>
                        </w:rPr>
                        <w:t>"c</w:t>
                      </w:r>
                      <w:r w:rsidRPr="00FD3E26">
                        <w:rPr>
                          <w:color w:val="CE9178"/>
                          <w:spacing w:val="-3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E9178"/>
                          <w:lang w:val="en-US"/>
                        </w:rPr>
                        <w:t>=</w:t>
                      </w:r>
                      <w:r w:rsidRPr="00FD3E26">
                        <w:rPr>
                          <w:color w:val="CE9178"/>
                          <w:spacing w:val="-3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E9178"/>
                          <w:lang w:val="en-US"/>
                        </w:rPr>
                        <w:t>"</w:t>
                      </w:r>
                      <w:r w:rsidRPr="00FD3E26">
                        <w:rPr>
                          <w:color w:val="CE9178"/>
                          <w:spacing w:val="-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 xml:space="preserve">&lt;&lt;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c</w:t>
                      </w:r>
                      <w:r w:rsidRPr="00FD3E26">
                        <w:rPr>
                          <w:color w:val="CCCCCC"/>
                          <w:spacing w:val="-3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>&lt;&lt;</w:t>
                      </w:r>
                      <w:r w:rsidRPr="00FD3E26">
                        <w:rPr>
                          <w:color w:val="D3D3D3"/>
                          <w:spacing w:val="-3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endl;</w:t>
                      </w:r>
                    </w:p>
                    <w:p w:rsidR="00A12ADB" w:rsidRPr="00FD3E26" w:rsidRDefault="00A12ADB">
                      <w:pPr>
                        <w:pStyle w:val="a3"/>
                        <w:spacing w:before="9"/>
                        <w:rPr>
                          <w:sz w:val="24"/>
                          <w:lang w:val="en-US"/>
                        </w:rPr>
                      </w:pPr>
                    </w:p>
                    <w:p w:rsidR="00A12ADB" w:rsidRPr="00FD3E26" w:rsidRDefault="00DA7099">
                      <w:pPr>
                        <w:pStyle w:val="a3"/>
                        <w:ind w:left="489"/>
                        <w:rPr>
                          <w:lang w:val="en-US"/>
                        </w:rPr>
                      </w:pPr>
                      <w:r w:rsidRPr="00FD3E26">
                        <w:rPr>
                          <w:color w:val="C585C0"/>
                          <w:lang w:val="en-US"/>
                        </w:rPr>
                        <w:t>return</w:t>
                      </w:r>
                      <w:r w:rsidRPr="00FD3E26">
                        <w:rPr>
                          <w:color w:val="C585C0"/>
                          <w:spacing w:val="-4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>*</w:t>
                      </w:r>
                      <w:r w:rsidRPr="00FD3E26">
                        <w:rPr>
                          <w:color w:val="559CD5"/>
                          <w:lang w:val="en-US"/>
                        </w:rPr>
                        <w:t>this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;</w:t>
                      </w:r>
                    </w:p>
                    <w:p w:rsidR="00A12ADB" w:rsidRPr="00FD3E26" w:rsidRDefault="00DA7099">
                      <w:pPr>
                        <w:pStyle w:val="a3"/>
                        <w:spacing w:before="39"/>
                        <w:ind w:left="28"/>
                        <w:rPr>
                          <w:lang w:val="en-US"/>
                        </w:rPr>
                      </w:pPr>
                      <w:r w:rsidRPr="00FD3E26">
                        <w:rPr>
                          <w:color w:val="CCCCCC"/>
                          <w:lang w:val="en-US"/>
                        </w:rPr>
                        <w:t>}</w:t>
                      </w:r>
                    </w:p>
                    <w:p w:rsidR="00A12ADB" w:rsidRPr="00FD3E26" w:rsidRDefault="00A12ADB">
                      <w:pPr>
                        <w:pStyle w:val="a3"/>
                        <w:spacing w:before="7"/>
                        <w:rPr>
                          <w:sz w:val="27"/>
                          <w:lang w:val="en-US"/>
                        </w:rPr>
                      </w:pPr>
                    </w:p>
                    <w:p w:rsidR="00A12ADB" w:rsidRPr="00FD3E26" w:rsidRDefault="00DA7099">
                      <w:pPr>
                        <w:pStyle w:val="a3"/>
                        <w:ind w:left="28"/>
                        <w:rPr>
                          <w:lang w:val="en-US"/>
                        </w:rPr>
                      </w:pPr>
                      <w:r w:rsidRPr="00FD3E26">
                        <w:rPr>
                          <w:color w:val="6A9954"/>
                          <w:lang w:val="en-US"/>
                        </w:rPr>
                        <w:t>//</w:t>
                      </w:r>
                      <w:r>
                        <w:rPr>
                          <w:color w:val="6A9954"/>
                        </w:rPr>
                        <w:t>Рассчитывает</w:t>
                      </w:r>
                      <w:r w:rsidRPr="00FD3E26">
                        <w:rPr>
                          <w:color w:val="6A9954"/>
                          <w:spacing w:val="-4"/>
                          <w:lang w:val="en-US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периметр</w:t>
                      </w:r>
                      <w:r w:rsidRPr="00FD3E26">
                        <w:rPr>
                          <w:color w:val="6A9954"/>
                          <w:spacing w:val="-3"/>
                          <w:lang w:val="en-US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треугольника</w:t>
                      </w:r>
                    </w:p>
                    <w:p w:rsidR="00A12ADB" w:rsidRPr="00FD3E26" w:rsidRDefault="00DA7099">
                      <w:pPr>
                        <w:pStyle w:val="a3"/>
                        <w:spacing w:before="40"/>
                        <w:ind w:left="28"/>
                        <w:rPr>
                          <w:lang w:val="en-US"/>
                        </w:rPr>
                      </w:pPr>
                      <w:r w:rsidRPr="00FD3E26">
                        <w:rPr>
                          <w:color w:val="559CD5"/>
                          <w:lang w:val="en-US"/>
                        </w:rPr>
                        <w:t>int</w:t>
                      </w:r>
                      <w:r w:rsidRPr="00FD3E26">
                        <w:rPr>
                          <w:color w:val="559CD5"/>
                          <w:spacing w:val="-11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4EC8AF"/>
                          <w:lang w:val="en-US"/>
                        </w:rPr>
                        <w:t>Triangle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::</w:t>
                      </w:r>
                      <w:r w:rsidRPr="00FD3E26">
                        <w:rPr>
                          <w:color w:val="DCDCAA"/>
                          <w:lang w:val="en-US"/>
                        </w:rPr>
                        <w:t>PerimTriangle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()</w:t>
                      </w:r>
                    </w:p>
                    <w:p w:rsidR="00A12ADB" w:rsidRPr="00FD3E26" w:rsidRDefault="00DA7099">
                      <w:pPr>
                        <w:pStyle w:val="a3"/>
                        <w:spacing w:before="40"/>
                        <w:ind w:left="28"/>
                        <w:rPr>
                          <w:lang w:val="en-US"/>
                        </w:rPr>
                      </w:pPr>
                      <w:r w:rsidRPr="00FD3E26">
                        <w:rPr>
                          <w:color w:val="CCCCCC"/>
                          <w:lang w:val="en-US"/>
                        </w:rPr>
                        <w:t>{</w:t>
                      </w:r>
                    </w:p>
                    <w:p w:rsidR="00A12ADB" w:rsidRPr="00FD3E26" w:rsidRDefault="00DA7099">
                      <w:pPr>
                        <w:pStyle w:val="a3"/>
                        <w:spacing w:before="37" w:line="278" w:lineRule="auto"/>
                        <w:ind w:left="489" w:right="5602"/>
                        <w:rPr>
                          <w:lang w:val="en-US"/>
                        </w:rPr>
                      </w:pPr>
                      <w:r w:rsidRPr="00FD3E26">
                        <w:rPr>
                          <w:color w:val="CCCCCC"/>
                          <w:lang w:val="en-US"/>
                        </w:rPr>
                        <w:t xml:space="preserve">cout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 xml:space="preserve">&lt;&lt; </w:t>
                      </w:r>
                      <w:r w:rsidRPr="00FD3E26">
                        <w:rPr>
                          <w:color w:val="CE9178"/>
                          <w:lang w:val="en-US"/>
                        </w:rPr>
                        <w:t>"Triangle perimeter: "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;</w:t>
                      </w:r>
                      <w:r w:rsidRPr="00FD3E26">
                        <w:rPr>
                          <w:color w:val="CCCCCC"/>
                          <w:spacing w:val="-113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585C0"/>
                          <w:lang w:val="en-US"/>
                        </w:rPr>
                        <w:t>return</w:t>
                      </w:r>
                      <w:r w:rsidRPr="00FD3E26">
                        <w:rPr>
                          <w:color w:val="C585C0"/>
                          <w:spacing w:val="113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a</w:t>
                      </w:r>
                      <w:r w:rsidRPr="00FD3E26">
                        <w:rPr>
                          <w:color w:val="CCCCCC"/>
                          <w:spacing w:val="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>+</w:t>
                      </w:r>
                      <w:r w:rsidRPr="00FD3E26">
                        <w:rPr>
                          <w:color w:val="D3D3D3"/>
                          <w:spacing w:val="-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b</w:t>
                      </w:r>
                      <w:r w:rsidRPr="00FD3E26">
                        <w:rPr>
                          <w:color w:val="CCCCCC"/>
                          <w:spacing w:val="-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>+</w:t>
                      </w:r>
                      <w:r w:rsidRPr="00FD3E26">
                        <w:rPr>
                          <w:color w:val="D3D3D3"/>
                          <w:spacing w:val="-1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c;</w:t>
                      </w:r>
                    </w:p>
                    <w:p w:rsidR="00A12ADB" w:rsidRPr="00FD3E26" w:rsidRDefault="00DA7099">
                      <w:pPr>
                        <w:pStyle w:val="a3"/>
                        <w:spacing w:before="1"/>
                        <w:ind w:left="28"/>
                        <w:rPr>
                          <w:lang w:val="en-US"/>
                        </w:rPr>
                      </w:pPr>
                      <w:r w:rsidRPr="00FD3E26">
                        <w:rPr>
                          <w:color w:val="CCCCCC"/>
                          <w:lang w:val="en-US"/>
                        </w:rPr>
                        <w:t>}</w:t>
                      </w:r>
                    </w:p>
                    <w:p w:rsidR="00A12ADB" w:rsidRPr="00FD3E26" w:rsidRDefault="00A12ADB">
                      <w:pPr>
                        <w:pStyle w:val="a3"/>
                        <w:spacing w:before="7"/>
                        <w:rPr>
                          <w:sz w:val="27"/>
                          <w:lang w:val="en-US"/>
                        </w:rPr>
                      </w:pPr>
                    </w:p>
                    <w:p w:rsidR="00A12ADB" w:rsidRPr="00FD3E26" w:rsidRDefault="00DA7099">
                      <w:pPr>
                        <w:pStyle w:val="a3"/>
                        <w:ind w:left="28"/>
                        <w:rPr>
                          <w:lang w:val="en-US"/>
                        </w:rPr>
                      </w:pPr>
                      <w:r w:rsidRPr="00FD3E26">
                        <w:rPr>
                          <w:color w:val="6A9954"/>
                          <w:lang w:val="en-US"/>
                        </w:rPr>
                        <w:t>//</w:t>
                      </w:r>
                      <w:r>
                        <w:rPr>
                          <w:color w:val="6A9954"/>
                        </w:rPr>
                        <w:t>Рассчитывает</w:t>
                      </w:r>
                      <w:r w:rsidRPr="00FD3E26">
                        <w:rPr>
                          <w:color w:val="6A9954"/>
                          <w:spacing w:val="-3"/>
                          <w:lang w:val="en-US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площадь</w:t>
                      </w:r>
                      <w:r w:rsidRPr="00FD3E26">
                        <w:rPr>
                          <w:color w:val="6A9954"/>
                          <w:spacing w:val="-3"/>
                          <w:lang w:val="en-US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треугольника</w:t>
                      </w:r>
                    </w:p>
                    <w:p w:rsidR="00A12ADB" w:rsidRPr="00FD3E26" w:rsidRDefault="00DA7099">
                      <w:pPr>
                        <w:pStyle w:val="a3"/>
                        <w:spacing w:before="40"/>
                        <w:ind w:left="28"/>
                        <w:rPr>
                          <w:lang w:val="en-US"/>
                        </w:rPr>
                      </w:pPr>
                      <w:r w:rsidRPr="00FD3E26">
                        <w:rPr>
                          <w:color w:val="559CD5"/>
                          <w:lang w:val="en-US"/>
                        </w:rPr>
                        <w:t>double</w:t>
                      </w:r>
                      <w:r w:rsidRPr="00FD3E26">
                        <w:rPr>
                          <w:color w:val="559CD5"/>
                          <w:spacing w:val="-15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4EC8AF"/>
                          <w:lang w:val="en-US"/>
                        </w:rPr>
                        <w:t>Triangle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::</w:t>
                      </w:r>
                      <w:r w:rsidRPr="00FD3E26">
                        <w:rPr>
                          <w:color w:val="DCDCAA"/>
                          <w:lang w:val="en-US"/>
                        </w:rPr>
                        <w:t>AreaTriangle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()</w:t>
                      </w:r>
                    </w:p>
                    <w:p w:rsidR="00A12ADB" w:rsidRPr="00FD3E26" w:rsidRDefault="00DA7099">
                      <w:pPr>
                        <w:pStyle w:val="a3"/>
                        <w:spacing w:before="39"/>
                        <w:ind w:left="28"/>
                        <w:rPr>
                          <w:lang w:val="en-US"/>
                        </w:rPr>
                      </w:pPr>
                      <w:r w:rsidRPr="00FD3E26">
                        <w:rPr>
                          <w:color w:val="CCCCCC"/>
                          <w:lang w:val="en-US"/>
                        </w:rPr>
                        <w:t>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12ADB" w:rsidRDefault="00A12ADB">
      <w:pPr>
        <w:rPr>
          <w:rFonts w:ascii="Times New Roman"/>
        </w:rPr>
        <w:sectPr w:rsidR="00A12ADB">
          <w:pgSz w:w="11900" w:h="16850"/>
          <w:pgMar w:top="1140" w:right="1000" w:bottom="920" w:left="1000" w:header="0" w:footer="734" w:gutter="0"/>
          <w:cols w:space="720"/>
        </w:sectPr>
      </w:pPr>
    </w:p>
    <w:p w:rsidR="00A12ADB" w:rsidRDefault="00FD3E26">
      <w:pPr>
        <w:pStyle w:val="a3"/>
        <w:ind w:left="104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6153785" cy="5068570"/>
                <wp:effectExtent l="0" t="0" r="3175" b="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785" cy="506857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2ADB" w:rsidRPr="00FD3E26" w:rsidRDefault="00DA7099">
                            <w:pPr>
                              <w:pStyle w:val="a3"/>
                              <w:spacing w:before="39" w:line="278" w:lineRule="auto"/>
                              <w:ind w:left="489" w:right="5949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 xml:space="preserve">cout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 xml:space="preserve">&lt;&lt; </w:t>
                            </w:r>
                            <w:r w:rsidRPr="00FD3E26">
                              <w:rPr>
                                <w:color w:val="CE9178"/>
                                <w:lang w:val="en-US"/>
                              </w:rPr>
                              <w:t>"Triangle square: "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;</w:t>
                            </w:r>
                            <w:r w:rsidRPr="00FD3E26">
                              <w:rPr>
                                <w:color w:val="CCCCCC"/>
                                <w:spacing w:val="-114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559CD5"/>
                                <w:lang w:val="en-US"/>
                              </w:rPr>
                              <w:t>double</w:t>
                            </w:r>
                            <w:r w:rsidRPr="00FD3E26">
                              <w:rPr>
                                <w:color w:val="559CD5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p</w:t>
                            </w:r>
                            <w:r w:rsidRPr="00FD3E26">
                              <w:rPr>
                                <w:color w:val="CCCCCC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>=</w:t>
                            </w:r>
                            <w:r w:rsidRPr="00FD3E26">
                              <w:rPr>
                                <w:color w:val="D3D3D3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(a</w:t>
                            </w:r>
                            <w:r w:rsidRPr="00FD3E26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>+</w:t>
                            </w:r>
                            <w:r w:rsidRPr="00FD3E26">
                              <w:rPr>
                                <w:color w:val="D3D3D3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b</w:t>
                            </w:r>
                            <w:r w:rsidRPr="00FD3E26">
                              <w:rPr>
                                <w:color w:val="CCCCCC"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>+</w:t>
                            </w:r>
                            <w:r w:rsidRPr="00FD3E26">
                              <w:rPr>
                                <w:color w:val="D3D3D3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c)</w:t>
                            </w:r>
                            <w:r w:rsidRPr="00FD3E26">
                              <w:rPr>
                                <w:color w:val="CCCCCC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>/</w:t>
                            </w:r>
                            <w:r w:rsidRPr="00FD3E26">
                              <w:rPr>
                                <w:color w:val="D3D3D3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B5CEA8"/>
                                <w:lang w:val="en-US"/>
                              </w:rPr>
                              <w:t>2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;</w:t>
                            </w:r>
                          </w:p>
                          <w:p w:rsidR="00A12ADB" w:rsidRPr="00FD3E26" w:rsidRDefault="00DA7099">
                            <w:pPr>
                              <w:pStyle w:val="a3"/>
                              <w:spacing w:before="1"/>
                              <w:ind w:left="489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C585C0"/>
                                <w:lang w:val="en-US"/>
                              </w:rPr>
                              <w:t>return</w:t>
                            </w:r>
                            <w:r w:rsidRPr="00FD3E26">
                              <w:rPr>
                                <w:color w:val="C585C0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(</w:t>
                            </w:r>
                            <w:r w:rsidRPr="00FD3E26">
                              <w:rPr>
                                <w:color w:val="DCDCAA"/>
                                <w:lang w:val="en-US"/>
                              </w:rPr>
                              <w:t>sqrt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(p</w:t>
                            </w:r>
                            <w:r w:rsidRPr="00FD3E26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>*</w:t>
                            </w:r>
                            <w:r w:rsidRPr="00FD3E26">
                              <w:rPr>
                                <w:color w:val="D3D3D3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(p</w:t>
                            </w:r>
                            <w:r w:rsidRPr="00FD3E26">
                              <w:rPr>
                                <w:color w:val="CCCCCC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>-</w:t>
                            </w:r>
                            <w:r w:rsidRPr="00FD3E26">
                              <w:rPr>
                                <w:color w:val="D3D3D3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a)</w:t>
                            </w:r>
                            <w:r w:rsidRPr="00FD3E26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>*</w:t>
                            </w:r>
                            <w:r w:rsidRPr="00FD3E26">
                              <w:rPr>
                                <w:color w:val="D3D3D3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(p</w:t>
                            </w:r>
                            <w:r w:rsidRPr="00FD3E26">
                              <w:rPr>
                                <w:color w:val="CCCCCC"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>-</w:t>
                            </w:r>
                            <w:r w:rsidRPr="00FD3E26">
                              <w:rPr>
                                <w:color w:val="D3D3D3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b)</w:t>
                            </w:r>
                            <w:r w:rsidRPr="00FD3E26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>*</w:t>
                            </w:r>
                            <w:r w:rsidRPr="00FD3E26">
                              <w:rPr>
                                <w:color w:val="D3D3D3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 xml:space="preserve">(p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>-</w:t>
                            </w:r>
                            <w:r w:rsidRPr="00FD3E26">
                              <w:rPr>
                                <w:color w:val="D3D3D3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c)));</w:t>
                            </w:r>
                          </w:p>
                          <w:p w:rsidR="00A12ADB" w:rsidRDefault="00DA7099">
                            <w:pPr>
                              <w:pStyle w:val="a3"/>
                              <w:spacing w:before="38"/>
                              <w:ind w:left="28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:rsidR="00A12ADB" w:rsidRDefault="00A12ADB">
                            <w:pPr>
                              <w:pStyle w:val="a3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:rsidR="00A12ADB" w:rsidRDefault="00DA7099">
                            <w:pPr>
                              <w:pStyle w:val="a3"/>
                              <w:ind w:left="28"/>
                            </w:pPr>
                            <w:r>
                              <w:rPr>
                                <w:color w:val="6A9954"/>
                              </w:rPr>
                              <w:t>//Проверка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на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существование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треугольника</w:t>
                            </w:r>
                          </w:p>
                          <w:p w:rsidR="00A12ADB" w:rsidRDefault="00DA7099">
                            <w:pPr>
                              <w:pStyle w:val="a3"/>
                              <w:spacing w:before="40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bool</w:t>
                            </w:r>
                            <w:r>
                              <w:rPr>
                                <w:color w:val="559CD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Triangle</w:t>
                            </w:r>
                            <w:r>
                              <w:rPr>
                                <w:color w:val="CCCCCC"/>
                              </w:rPr>
                              <w:t>::</w:t>
                            </w:r>
                            <w:r>
                              <w:rPr>
                                <w:color w:val="DCDCAA"/>
                              </w:rPr>
                              <w:t>existTriangle</w:t>
                            </w:r>
                            <w:r>
                              <w:rPr>
                                <w:color w:val="CCCCCC"/>
                              </w:rPr>
                              <w:t>()</w:t>
                            </w:r>
                          </w:p>
                          <w:p w:rsidR="00A12ADB" w:rsidRPr="00FD3E26" w:rsidRDefault="00DA7099">
                            <w:pPr>
                              <w:pStyle w:val="a3"/>
                              <w:spacing w:before="37"/>
                              <w:ind w:left="28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{</w:t>
                            </w:r>
                          </w:p>
                          <w:p w:rsidR="00A12ADB" w:rsidRPr="00FD3E26" w:rsidRDefault="00DA7099">
                            <w:pPr>
                              <w:pStyle w:val="a3"/>
                              <w:spacing w:before="40"/>
                              <w:ind w:left="489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C585C0"/>
                                <w:lang w:val="en-US"/>
                              </w:rPr>
                              <w:t>return</w:t>
                            </w:r>
                            <w:r w:rsidRPr="00FD3E26">
                              <w:rPr>
                                <w:color w:val="C585C0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a</w:t>
                            </w:r>
                            <w:r w:rsidRPr="00FD3E26">
                              <w:rPr>
                                <w:color w:val="CCCCCC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>&lt;</w:t>
                            </w:r>
                            <w:r w:rsidRPr="00FD3E26">
                              <w:rPr>
                                <w:color w:val="D3D3D3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b</w:t>
                            </w:r>
                            <w:r w:rsidRPr="00FD3E26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>+</w:t>
                            </w:r>
                            <w:r w:rsidRPr="00FD3E26">
                              <w:rPr>
                                <w:color w:val="D3D3D3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c</w:t>
                            </w:r>
                            <w:r w:rsidRPr="00FD3E26">
                              <w:rPr>
                                <w:color w:val="CCCCCC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>&amp;&amp;</w:t>
                            </w:r>
                            <w:r w:rsidRPr="00FD3E26">
                              <w:rPr>
                                <w:color w:val="D3D3D3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b</w:t>
                            </w:r>
                            <w:r w:rsidRPr="00FD3E26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>&lt;</w:t>
                            </w:r>
                            <w:r w:rsidRPr="00FD3E26">
                              <w:rPr>
                                <w:color w:val="D3D3D3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a</w:t>
                            </w:r>
                            <w:r w:rsidRPr="00FD3E26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>+</w:t>
                            </w:r>
                            <w:r w:rsidRPr="00FD3E26">
                              <w:rPr>
                                <w:color w:val="D3D3D3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c</w:t>
                            </w:r>
                            <w:r w:rsidRPr="00FD3E26">
                              <w:rPr>
                                <w:color w:val="CCCCCC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>&amp;&amp;</w:t>
                            </w:r>
                            <w:r w:rsidRPr="00FD3E26">
                              <w:rPr>
                                <w:color w:val="D3D3D3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c</w:t>
                            </w:r>
                            <w:r w:rsidRPr="00FD3E26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>&lt;</w:t>
                            </w:r>
                            <w:r w:rsidRPr="00FD3E26">
                              <w:rPr>
                                <w:color w:val="D3D3D3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b</w:t>
                            </w:r>
                            <w:r w:rsidRPr="00FD3E26">
                              <w:rPr>
                                <w:color w:val="CCCCCC"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>+</w:t>
                            </w:r>
                            <w:r w:rsidRPr="00FD3E26">
                              <w:rPr>
                                <w:color w:val="D3D3D3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a;</w:t>
                            </w:r>
                          </w:p>
                          <w:p w:rsidR="00A12ADB" w:rsidRPr="00FD3E26" w:rsidRDefault="00DA7099">
                            <w:pPr>
                              <w:pStyle w:val="a3"/>
                              <w:spacing w:before="39"/>
                              <w:ind w:left="28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}</w:t>
                            </w:r>
                          </w:p>
                          <w:p w:rsidR="00A12ADB" w:rsidRPr="00FD3E26" w:rsidRDefault="00A12ADB">
                            <w:pPr>
                              <w:pStyle w:val="a3"/>
                              <w:spacing w:before="7"/>
                              <w:rPr>
                                <w:sz w:val="27"/>
                                <w:lang w:val="en-US"/>
                              </w:rPr>
                            </w:pPr>
                          </w:p>
                          <w:p w:rsidR="00A12ADB" w:rsidRPr="00FD3E26" w:rsidRDefault="00DA7099">
                            <w:pPr>
                              <w:pStyle w:val="a3"/>
                              <w:ind w:left="28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6A9954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</w:rPr>
                              <w:t>унарный</w:t>
                            </w:r>
                            <w:r w:rsidRPr="00FD3E26">
                              <w:rPr>
                                <w:color w:val="6A9954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плюс</w:t>
                            </w:r>
                            <w:r w:rsidRPr="00FD3E26">
                              <w:rPr>
                                <w:color w:val="6A9954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ничего</w:t>
                            </w:r>
                            <w:r w:rsidRPr="00FD3E26">
                              <w:rPr>
                                <w:color w:val="6A995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не</w:t>
                            </w:r>
                            <w:r w:rsidRPr="00FD3E26">
                              <w:rPr>
                                <w:color w:val="6A9954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делает</w:t>
                            </w:r>
                          </w:p>
                          <w:p w:rsidR="00A12ADB" w:rsidRPr="00FD3E26" w:rsidRDefault="00DA7099">
                            <w:pPr>
                              <w:pStyle w:val="a3"/>
                              <w:spacing w:before="40" w:line="278" w:lineRule="auto"/>
                              <w:ind w:left="489" w:right="4331" w:hanging="461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559CD5"/>
                                <w:lang w:val="en-US"/>
                              </w:rPr>
                              <w:t xml:space="preserve">const </w:t>
                            </w:r>
                            <w:r w:rsidRPr="00FD3E26">
                              <w:rPr>
                                <w:color w:val="4EC8AF"/>
                                <w:lang w:val="en-US"/>
                              </w:rPr>
                              <w:t>Triangle</w:t>
                            </w:r>
                            <w:r w:rsidRPr="00FD3E26">
                              <w:rPr>
                                <w:color w:val="559CD5"/>
                                <w:lang w:val="en-US"/>
                              </w:rPr>
                              <w:t xml:space="preserve">&amp; </w:t>
                            </w:r>
                            <w:r w:rsidRPr="00FD3E26">
                              <w:rPr>
                                <w:color w:val="C585C0"/>
                                <w:lang w:val="en-US"/>
                              </w:rPr>
                              <w:t>operator+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(</w:t>
                            </w:r>
                            <w:r w:rsidRPr="00FD3E26">
                              <w:rPr>
                                <w:color w:val="559CD5"/>
                                <w:lang w:val="en-US"/>
                              </w:rPr>
                              <w:t xml:space="preserve">const </w:t>
                            </w:r>
                            <w:r w:rsidRPr="00FD3E26">
                              <w:rPr>
                                <w:color w:val="4EC8AF"/>
                                <w:lang w:val="en-US"/>
                              </w:rPr>
                              <w:t>Triangle</w:t>
                            </w:r>
                            <w:r w:rsidRPr="00FD3E26">
                              <w:rPr>
                                <w:color w:val="559CD5"/>
                                <w:lang w:val="en-US"/>
                              </w:rPr>
                              <w:t xml:space="preserve">&amp; </w:t>
                            </w:r>
                            <w:r w:rsidRPr="00FD3E26">
                              <w:rPr>
                                <w:color w:val="9CDCFD"/>
                                <w:lang w:val="en-US"/>
                              </w:rPr>
                              <w:t>i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) {</w:t>
                            </w:r>
                            <w:r w:rsidRPr="00FD3E26">
                              <w:rPr>
                                <w:color w:val="CCCCCC"/>
                                <w:spacing w:val="-114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585C0"/>
                                <w:lang w:val="en-US"/>
                              </w:rPr>
                              <w:t>return</w:t>
                            </w:r>
                            <w:r w:rsidRPr="00FD3E26">
                              <w:rPr>
                                <w:color w:val="C585C0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9CDCFD"/>
                                <w:lang w:val="en-US"/>
                              </w:rPr>
                              <w:t>i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.</w:t>
                            </w:r>
                            <w:r w:rsidRPr="00FD3E26">
                              <w:rPr>
                                <w:color w:val="9CDCFD"/>
                                <w:lang w:val="en-US"/>
                              </w:rPr>
                              <w:t>a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;</w:t>
                            </w:r>
                          </w:p>
                          <w:p w:rsidR="00A12ADB" w:rsidRDefault="00DA7099">
                            <w:pPr>
                              <w:pStyle w:val="a3"/>
                              <w:spacing w:before="1"/>
                              <w:ind w:left="28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:rsidR="00A12ADB" w:rsidRDefault="00A12ADB">
                            <w:pPr>
                              <w:pStyle w:val="a3"/>
                              <w:spacing w:before="7"/>
                              <w:rPr>
                                <w:sz w:val="27"/>
                              </w:rPr>
                            </w:pPr>
                          </w:p>
                          <w:p w:rsidR="00A12ADB" w:rsidRDefault="00DA7099">
                            <w:pPr>
                              <w:pStyle w:val="a3"/>
                              <w:ind w:left="28"/>
                            </w:pPr>
                            <w:r>
                              <w:rPr>
                                <w:color w:val="6A9954"/>
                              </w:rPr>
                              <w:t>//префиксная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версия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возвращает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значение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после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инкремента</w:t>
                            </w:r>
                          </w:p>
                          <w:p w:rsidR="00A12ADB" w:rsidRPr="00FD3E26" w:rsidRDefault="00DA7099">
                            <w:pPr>
                              <w:pStyle w:val="a3"/>
                              <w:spacing w:before="40" w:line="278" w:lineRule="auto"/>
                              <w:ind w:left="489" w:right="4449" w:hanging="461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559CD5"/>
                                <w:lang w:val="en-US"/>
                              </w:rPr>
                              <w:t>const</w:t>
                            </w:r>
                            <w:r w:rsidRPr="00FD3E26">
                              <w:rPr>
                                <w:color w:val="559CD5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4EC8AF"/>
                                <w:lang w:val="en-US"/>
                              </w:rPr>
                              <w:t>Triangle</w:t>
                            </w:r>
                            <w:r w:rsidRPr="00FD3E26">
                              <w:rPr>
                                <w:color w:val="559CD5"/>
                                <w:lang w:val="en-US"/>
                              </w:rPr>
                              <w:t>&amp;</w:t>
                            </w:r>
                            <w:r w:rsidRPr="00FD3E26">
                              <w:rPr>
                                <w:color w:val="559CD5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585C0"/>
                                <w:lang w:val="en-US"/>
                              </w:rPr>
                              <w:t>operator++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(</w:t>
                            </w:r>
                            <w:r w:rsidRPr="00FD3E26">
                              <w:rPr>
                                <w:color w:val="4EC8AF"/>
                                <w:lang w:val="en-US"/>
                              </w:rPr>
                              <w:t>Triangle</w:t>
                            </w:r>
                            <w:r w:rsidRPr="00FD3E26">
                              <w:rPr>
                                <w:color w:val="559CD5"/>
                                <w:lang w:val="en-US"/>
                              </w:rPr>
                              <w:t>&amp;</w:t>
                            </w:r>
                            <w:r w:rsidRPr="00FD3E26">
                              <w:rPr>
                                <w:color w:val="559CD5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9CDCFD"/>
                                <w:lang w:val="en-US"/>
                              </w:rPr>
                              <w:t>i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)</w:t>
                            </w:r>
                            <w:r w:rsidRPr="00FD3E26">
                              <w:rPr>
                                <w:color w:val="CCCCCC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{</w:t>
                            </w:r>
                            <w:r w:rsidRPr="00FD3E26">
                              <w:rPr>
                                <w:color w:val="CCCCCC"/>
                                <w:spacing w:val="-113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9CDCFD"/>
                                <w:lang w:val="en-US"/>
                              </w:rPr>
                              <w:t>i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.</w:t>
                            </w:r>
                            <w:r w:rsidRPr="00FD3E26">
                              <w:rPr>
                                <w:color w:val="9CDCFD"/>
                                <w:lang w:val="en-US"/>
                              </w:rPr>
                              <w:t>b</w:t>
                            </w:r>
                            <w:r w:rsidRPr="00FD3E26">
                              <w:rPr>
                                <w:color w:val="D3D3D3"/>
                                <w:lang w:val="en-US"/>
                              </w:rPr>
                              <w:t>++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;</w:t>
                            </w:r>
                          </w:p>
                          <w:p w:rsidR="00A12ADB" w:rsidRPr="00FD3E26" w:rsidRDefault="00DA7099">
                            <w:pPr>
                              <w:pStyle w:val="a3"/>
                              <w:spacing w:line="244" w:lineRule="exact"/>
                              <w:ind w:left="489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C585C0"/>
                                <w:lang w:val="en-US"/>
                              </w:rPr>
                              <w:t>return</w:t>
                            </w:r>
                            <w:r w:rsidRPr="00FD3E26">
                              <w:rPr>
                                <w:color w:val="C585C0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i;</w:t>
                            </w:r>
                          </w:p>
                          <w:p w:rsidR="00A12ADB" w:rsidRPr="00FD3E26" w:rsidRDefault="00DA7099">
                            <w:pPr>
                              <w:pStyle w:val="a3"/>
                              <w:spacing w:before="39"/>
                              <w:ind w:left="28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}</w:t>
                            </w:r>
                          </w:p>
                          <w:p w:rsidR="00A12ADB" w:rsidRPr="00FD3E26" w:rsidRDefault="00A12ADB">
                            <w:pPr>
                              <w:pStyle w:val="a3"/>
                              <w:spacing w:before="9"/>
                              <w:rPr>
                                <w:sz w:val="27"/>
                                <w:lang w:val="en-US"/>
                              </w:rPr>
                            </w:pPr>
                          </w:p>
                          <w:p w:rsidR="00A12ADB" w:rsidRPr="00FD3E26" w:rsidRDefault="00DA7099">
                            <w:pPr>
                              <w:pStyle w:val="a3"/>
                              <w:spacing w:before="1"/>
                              <w:ind w:left="28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6A9954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</w:rPr>
                              <w:t>оператор</w:t>
                            </w:r>
                            <w:r w:rsidRPr="00FD3E26">
                              <w:rPr>
                                <w:color w:val="6A9954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больше</w:t>
                            </w:r>
                          </w:p>
                          <w:p w:rsidR="00A12ADB" w:rsidRPr="00FD3E26" w:rsidRDefault="00DA7099">
                            <w:pPr>
                              <w:pStyle w:val="a3"/>
                              <w:spacing w:before="37"/>
                              <w:ind w:left="28"/>
                              <w:rPr>
                                <w:lang w:val="en-US"/>
                              </w:rPr>
                            </w:pPr>
                            <w:r w:rsidRPr="00FD3E26">
                              <w:rPr>
                                <w:color w:val="559CD5"/>
                                <w:lang w:val="en-US"/>
                              </w:rPr>
                              <w:t>bool</w:t>
                            </w:r>
                            <w:r w:rsidRPr="00FD3E26">
                              <w:rPr>
                                <w:color w:val="559CD5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C585C0"/>
                                <w:lang w:val="en-US"/>
                              </w:rPr>
                              <w:t>operator&gt;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(</w:t>
                            </w:r>
                            <w:r w:rsidRPr="00FD3E26">
                              <w:rPr>
                                <w:color w:val="4EC8AF"/>
                                <w:lang w:val="en-US"/>
                              </w:rPr>
                              <w:t>Triangle</w:t>
                            </w:r>
                            <w:r w:rsidRPr="00FD3E26">
                              <w:rPr>
                                <w:color w:val="559CD5"/>
                                <w:lang w:val="en-US"/>
                              </w:rPr>
                              <w:t>&amp;</w:t>
                            </w:r>
                            <w:r w:rsidRPr="00FD3E26">
                              <w:rPr>
                                <w:color w:val="559CD5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9CDCFD"/>
                                <w:lang w:val="en-US"/>
                              </w:rPr>
                              <w:t>a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,</w:t>
                            </w:r>
                            <w:r w:rsidRPr="00FD3E26">
                              <w:rPr>
                                <w:color w:val="CCCCCC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4EC8AF"/>
                                <w:lang w:val="en-US"/>
                              </w:rPr>
                              <w:t>Triangle</w:t>
                            </w:r>
                            <w:r w:rsidRPr="00FD3E26">
                              <w:rPr>
                                <w:color w:val="559CD5"/>
                                <w:lang w:val="en-US"/>
                              </w:rPr>
                              <w:t>&amp;</w:t>
                            </w:r>
                            <w:r w:rsidRPr="00FD3E26">
                              <w:rPr>
                                <w:color w:val="559CD5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FD3E26">
                              <w:rPr>
                                <w:color w:val="9CDCFD"/>
                                <w:lang w:val="en-US"/>
                              </w:rPr>
                              <w:t>b</w:t>
                            </w:r>
                            <w:r w:rsidRPr="00FD3E26">
                              <w:rPr>
                                <w:color w:val="CCCCCC"/>
                                <w:lang w:val="en-US"/>
                              </w:rPr>
                              <w:t>)</w:t>
                            </w:r>
                          </w:p>
                          <w:p w:rsidR="00A12ADB" w:rsidRDefault="00DA7099">
                            <w:pPr>
                              <w:pStyle w:val="a3"/>
                              <w:spacing w:before="40"/>
                              <w:ind w:left="28"/>
                            </w:pP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:rsidR="00A12ADB" w:rsidRDefault="00DA7099">
                            <w:pPr>
                              <w:pStyle w:val="a3"/>
                              <w:spacing w:before="40"/>
                              <w:ind w:left="374"/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a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b;</w:t>
                            </w:r>
                          </w:p>
                          <w:p w:rsidR="00A12ADB" w:rsidRDefault="00DA7099">
                            <w:pPr>
                              <w:pStyle w:val="a3"/>
                              <w:spacing w:before="39"/>
                              <w:ind w:left="28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6" type="#_x0000_t202" style="width:484.55pt;height:39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" fillcolor="#1f1f1f" stroked="f">
                <v:textbox inset="0,0,0,0">
                  <w:txbxContent>
                    <w:p w:rsidR="00A12ADB" w:rsidRPr="00FD3E26" w:rsidRDefault="00DA7099">
                      <w:pPr>
                        <w:pStyle w:val="a3"/>
                        <w:spacing w:before="39" w:line="278" w:lineRule="auto"/>
                        <w:ind w:left="489" w:right="5949"/>
                        <w:rPr>
                          <w:lang w:val="en-US"/>
                        </w:rPr>
                      </w:pPr>
                      <w:r w:rsidRPr="00FD3E26">
                        <w:rPr>
                          <w:color w:val="CCCCCC"/>
                          <w:lang w:val="en-US"/>
                        </w:rPr>
                        <w:t xml:space="preserve">cout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 xml:space="preserve">&lt;&lt; </w:t>
                      </w:r>
                      <w:r w:rsidRPr="00FD3E26">
                        <w:rPr>
                          <w:color w:val="CE9178"/>
                          <w:lang w:val="en-US"/>
                        </w:rPr>
                        <w:t>"Triangle square: "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;</w:t>
                      </w:r>
                      <w:r w:rsidRPr="00FD3E26">
                        <w:rPr>
                          <w:color w:val="CCCCCC"/>
                          <w:spacing w:val="-114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559CD5"/>
                          <w:lang w:val="en-US"/>
                        </w:rPr>
                        <w:t>double</w:t>
                      </w:r>
                      <w:r w:rsidRPr="00FD3E26">
                        <w:rPr>
                          <w:color w:val="559CD5"/>
                          <w:spacing w:val="-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p</w:t>
                      </w:r>
                      <w:r w:rsidRPr="00FD3E26">
                        <w:rPr>
                          <w:color w:val="CCCCCC"/>
                          <w:spacing w:val="1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>=</w:t>
                      </w:r>
                      <w:r w:rsidRPr="00FD3E26">
                        <w:rPr>
                          <w:color w:val="D3D3D3"/>
                          <w:spacing w:val="-1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(a</w:t>
                      </w:r>
                      <w:r w:rsidRPr="00FD3E26">
                        <w:rPr>
                          <w:color w:val="CCCCCC"/>
                          <w:spacing w:val="-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>+</w:t>
                      </w:r>
                      <w:r w:rsidRPr="00FD3E26">
                        <w:rPr>
                          <w:color w:val="D3D3D3"/>
                          <w:spacing w:val="-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b</w:t>
                      </w:r>
                      <w:r w:rsidRPr="00FD3E26">
                        <w:rPr>
                          <w:color w:val="CCCCCC"/>
                          <w:spacing w:val="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>+</w:t>
                      </w:r>
                      <w:r w:rsidRPr="00FD3E26">
                        <w:rPr>
                          <w:color w:val="D3D3D3"/>
                          <w:spacing w:val="-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c)</w:t>
                      </w:r>
                      <w:r w:rsidRPr="00FD3E26">
                        <w:rPr>
                          <w:color w:val="CCCCCC"/>
                          <w:spacing w:val="-1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>/</w:t>
                      </w:r>
                      <w:r w:rsidRPr="00FD3E26">
                        <w:rPr>
                          <w:color w:val="D3D3D3"/>
                          <w:spacing w:val="-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B5CEA8"/>
                          <w:lang w:val="en-US"/>
                        </w:rPr>
                        <w:t>2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;</w:t>
                      </w:r>
                    </w:p>
                    <w:p w:rsidR="00A12ADB" w:rsidRPr="00FD3E26" w:rsidRDefault="00DA7099">
                      <w:pPr>
                        <w:pStyle w:val="a3"/>
                        <w:spacing w:before="1"/>
                        <w:ind w:left="489"/>
                        <w:rPr>
                          <w:lang w:val="en-US"/>
                        </w:rPr>
                      </w:pPr>
                      <w:r w:rsidRPr="00FD3E26">
                        <w:rPr>
                          <w:color w:val="C585C0"/>
                          <w:lang w:val="en-US"/>
                        </w:rPr>
                        <w:t>return</w:t>
                      </w:r>
                      <w:r w:rsidRPr="00FD3E26">
                        <w:rPr>
                          <w:color w:val="C585C0"/>
                          <w:spacing w:val="-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(</w:t>
                      </w:r>
                      <w:r w:rsidRPr="00FD3E26">
                        <w:rPr>
                          <w:color w:val="DCDCAA"/>
                          <w:lang w:val="en-US"/>
                        </w:rPr>
                        <w:t>sqrt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(p</w:t>
                      </w:r>
                      <w:r w:rsidRPr="00FD3E26">
                        <w:rPr>
                          <w:color w:val="CCCCCC"/>
                          <w:spacing w:val="-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>*</w:t>
                      </w:r>
                      <w:r w:rsidRPr="00FD3E26">
                        <w:rPr>
                          <w:color w:val="D3D3D3"/>
                          <w:spacing w:val="1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(p</w:t>
                      </w:r>
                      <w:r w:rsidRPr="00FD3E26">
                        <w:rPr>
                          <w:color w:val="CCCCCC"/>
                          <w:spacing w:val="-1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>-</w:t>
                      </w:r>
                      <w:r w:rsidRPr="00FD3E26">
                        <w:rPr>
                          <w:color w:val="D3D3D3"/>
                          <w:spacing w:val="-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a)</w:t>
                      </w:r>
                      <w:r w:rsidRPr="00FD3E26">
                        <w:rPr>
                          <w:color w:val="CCCCCC"/>
                          <w:spacing w:val="-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>*</w:t>
                      </w:r>
                      <w:r w:rsidRPr="00FD3E26">
                        <w:rPr>
                          <w:color w:val="D3D3D3"/>
                          <w:spacing w:val="-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(p</w:t>
                      </w:r>
                      <w:r w:rsidRPr="00FD3E26">
                        <w:rPr>
                          <w:color w:val="CCCCCC"/>
                          <w:spacing w:val="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>-</w:t>
                      </w:r>
                      <w:r w:rsidRPr="00FD3E26">
                        <w:rPr>
                          <w:color w:val="D3D3D3"/>
                          <w:spacing w:val="-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b)</w:t>
                      </w:r>
                      <w:r w:rsidRPr="00FD3E26">
                        <w:rPr>
                          <w:color w:val="CCCCCC"/>
                          <w:spacing w:val="-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>*</w:t>
                      </w:r>
                      <w:r w:rsidRPr="00FD3E26">
                        <w:rPr>
                          <w:color w:val="D3D3D3"/>
                          <w:spacing w:val="-1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 xml:space="preserve">(p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>-</w:t>
                      </w:r>
                      <w:r w:rsidRPr="00FD3E26">
                        <w:rPr>
                          <w:color w:val="D3D3D3"/>
                          <w:spacing w:val="-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c)));</w:t>
                      </w:r>
                    </w:p>
                    <w:p w:rsidR="00A12ADB" w:rsidRDefault="00DA7099">
                      <w:pPr>
                        <w:pStyle w:val="a3"/>
                        <w:spacing w:before="38"/>
                        <w:ind w:left="28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:rsidR="00A12ADB" w:rsidRDefault="00A12ADB">
                      <w:pPr>
                        <w:pStyle w:val="a3"/>
                        <w:spacing w:before="9"/>
                        <w:rPr>
                          <w:sz w:val="27"/>
                        </w:rPr>
                      </w:pPr>
                    </w:p>
                    <w:p w:rsidR="00A12ADB" w:rsidRDefault="00DA7099">
                      <w:pPr>
                        <w:pStyle w:val="a3"/>
                        <w:ind w:left="28"/>
                      </w:pPr>
                      <w:r>
                        <w:rPr>
                          <w:color w:val="6A9954"/>
                        </w:rPr>
                        <w:t>//Проверка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на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существование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треугольника</w:t>
                      </w:r>
                    </w:p>
                    <w:p w:rsidR="00A12ADB" w:rsidRDefault="00DA7099">
                      <w:pPr>
                        <w:pStyle w:val="a3"/>
                        <w:spacing w:before="40"/>
                        <w:ind w:left="28"/>
                      </w:pPr>
                      <w:r>
                        <w:rPr>
                          <w:color w:val="559CD5"/>
                        </w:rPr>
                        <w:t>bool</w:t>
                      </w:r>
                      <w:r>
                        <w:rPr>
                          <w:color w:val="559CD5"/>
                          <w:spacing w:val="-12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Triangle</w:t>
                      </w:r>
                      <w:r>
                        <w:rPr>
                          <w:color w:val="CCCCCC"/>
                        </w:rPr>
                        <w:t>::</w:t>
                      </w:r>
                      <w:r>
                        <w:rPr>
                          <w:color w:val="DCDCAA"/>
                        </w:rPr>
                        <w:t>existTriangle</w:t>
                      </w:r>
                      <w:r>
                        <w:rPr>
                          <w:color w:val="CCCCCC"/>
                        </w:rPr>
                        <w:t>()</w:t>
                      </w:r>
                    </w:p>
                    <w:p w:rsidR="00A12ADB" w:rsidRPr="00FD3E26" w:rsidRDefault="00DA7099">
                      <w:pPr>
                        <w:pStyle w:val="a3"/>
                        <w:spacing w:before="37"/>
                        <w:ind w:left="28"/>
                        <w:rPr>
                          <w:lang w:val="en-US"/>
                        </w:rPr>
                      </w:pPr>
                      <w:r w:rsidRPr="00FD3E26">
                        <w:rPr>
                          <w:color w:val="CCCCCC"/>
                          <w:lang w:val="en-US"/>
                        </w:rPr>
                        <w:t>{</w:t>
                      </w:r>
                    </w:p>
                    <w:p w:rsidR="00A12ADB" w:rsidRPr="00FD3E26" w:rsidRDefault="00DA7099">
                      <w:pPr>
                        <w:pStyle w:val="a3"/>
                        <w:spacing w:before="40"/>
                        <w:ind w:left="489"/>
                        <w:rPr>
                          <w:lang w:val="en-US"/>
                        </w:rPr>
                      </w:pPr>
                      <w:r w:rsidRPr="00FD3E26">
                        <w:rPr>
                          <w:color w:val="C585C0"/>
                          <w:lang w:val="en-US"/>
                        </w:rPr>
                        <w:t>return</w:t>
                      </w:r>
                      <w:r w:rsidRPr="00FD3E26">
                        <w:rPr>
                          <w:color w:val="C585C0"/>
                          <w:spacing w:val="-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a</w:t>
                      </w:r>
                      <w:r w:rsidRPr="00FD3E26">
                        <w:rPr>
                          <w:color w:val="CCCCCC"/>
                          <w:spacing w:val="1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>&lt;</w:t>
                      </w:r>
                      <w:r w:rsidRPr="00FD3E26">
                        <w:rPr>
                          <w:color w:val="D3D3D3"/>
                          <w:spacing w:val="-1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b</w:t>
                      </w:r>
                      <w:r w:rsidRPr="00FD3E26">
                        <w:rPr>
                          <w:color w:val="CCCCCC"/>
                          <w:spacing w:val="-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>+</w:t>
                      </w:r>
                      <w:r w:rsidRPr="00FD3E26">
                        <w:rPr>
                          <w:color w:val="D3D3D3"/>
                          <w:spacing w:val="-1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c</w:t>
                      </w:r>
                      <w:r w:rsidRPr="00FD3E26">
                        <w:rPr>
                          <w:color w:val="CCCCCC"/>
                          <w:spacing w:val="1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>&amp;&amp;</w:t>
                      </w:r>
                      <w:r w:rsidRPr="00FD3E26">
                        <w:rPr>
                          <w:color w:val="D3D3D3"/>
                          <w:spacing w:val="-1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b</w:t>
                      </w:r>
                      <w:r w:rsidRPr="00FD3E26">
                        <w:rPr>
                          <w:color w:val="CCCCCC"/>
                          <w:spacing w:val="-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>&lt;</w:t>
                      </w:r>
                      <w:r w:rsidRPr="00FD3E26">
                        <w:rPr>
                          <w:color w:val="D3D3D3"/>
                          <w:spacing w:val="-1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a</w:t>
                      </w:r>
                      <w:r w:rsidRPr="00FD3E26">
                        <w:rPr>
                          <w:color w:val="CCCCCC"/>
                          <w:spacing w:val="-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>+</w:t>
                      </w:r>
                      <w:r w:rsidRPr="00FD3E26">
                        <w:rPr>
                          <w:color w:val="D3D3D3"/>
                          <w:spacing w:val="-1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c</w:t>
                      </w:r>
                      <w:r w:rsidRPr="00FD3E26">
                        <w:rPr>
                          <w:color w:val="CCCCCC"/>
                          <w:spacing w:val="1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>&amp;&amp;</w:t>
                      </w:r>
                      <w:r w:rsidRPr="00FD3E26">
                        <w:rPr>
                          <w:color w:val="D3D3D3"/>
                          <w:spacing w:val="-1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c</w:t>
                      </w:r>
                      <w:r w:rsidRPr="00FD3E26">
                        <w:rPr>
                          <w:color w:val="CCCCCC"/>
                          <w:spacing w:val="-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>&lt;</w:t>
                      </w:r>
                      <w:r w:rsidRPr="00FD3E26">
                        <w:rPr>
                          <w:color w:val="D3D3D3"/>
                          <w:spacing w:val="-1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b</w:t>
                      </w:r>
                      <w:r w:rsidRPr="00FD3E26">
                        <w:rPr>
                          <w:color w:val="CCCCCC"/>
                          <w:spacing w:val="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>+</w:t>
                      </w:r>
                      <w:r w:rsidRPr="00FD3E26">
                        <w:rPr>
                          <w:color w:val="D3D3D3"/>
                          <w:spacing w:val="-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a;</w:t>
                      </w:r>
                    </w:p>
                    <w:p w:rsidR="00A12ADB" w:rsidRPr="00FD3E26" w:rsidRDefault="00DA7099">
                      <w:pPr>
                        <w:pStyle w:val="a3"/>
                        <w:spacing w:before="39"/>
                        <w:ind w:left="28"/>
                        <w:rPr>
                          <w:lang w:val="en-US"/>
                        </w:rPr>
                      </w:pPr>
                      <w:r w:rsidRPr="00FD3E26">
                        <w:rPr>
                          <w:color w:val="CCCCCC"/>
                          <w:lang w:val="en-US"/>
                        </w:rPr>
                        <w:t>}</w:t>
                      </w:r>
                    </w:p>
                    <w:p w:rsidR="00A12ADB" w:rsidRPr="00FD3E26" w:rsidRDefault="00A12ADB">
                      <w:pPr>
                        <w:pStyle w:val="a3"/>
                        <w:spacing w:before="7"/>
                        <w:rPr>
                          <w:sz w:val="27"/>
                          <w:lang w:val="en-US"/>
                        </w:rPr>
                      </w:pPr>
                    </w:p>
                    <w:p w:rsidR="00A12ADB" w:rsidRPr="00FD3E26" w:rsidRDefault="00DA7099">
                      <w:pPr>
                        <w:pStyle w:val="a3"/>
                        <w:ind w:left="28"/>
                        <w:rPr>
                          <w:lang w:val="en-US"/>
                        </w:rPr>
                      </w:pPr>
                      <w:r w:rsidRPr="00FD3E26">
                        <w:rPr>
                          <w:color w:val="6A9954"/>
                          <w:lang w:val="en-US"/>
                        </w:rPr>
                        <w:t>//</w:t>
                      </w:r>
                      <w:r>
                        <w:rPr>
                          <w:color w:val="6A9954"/>
                        </w:rPr>
                        <w:t>унарный</w:t>
                      </w:r>
                      <w:r w:rsidRPr="00FD3E26">
                        <w:rPr>
                          <w:color w:val="6A9954"/>
                          <w:spacing w:val="-4"/>
                          <w:lang w:val="en-US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плюс</w:t>
                      </w:r>
                      <w:r w:rsidRPr="00FD3E26">
                        <w:rPr>
                          <w:color w:val="6A9954"/>
                          <w:spacing w:val="-2"/>
                          <w:lang w:val="en-US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ничего</w:t>
                      </w:r>
                      <w:r w:rsidRPr="00FD3E26">
                        <w:rPr>
                          <w:color w:val="6A9954"/>
                          <w:lang w:val="en-US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не</w:t>
                      </w:r>
                      <w:r w:rsidRPr="00FD3E26">
                        <w:rPr>
                          <w:color w:val="6A9954"/>
                          <w:spacing w:val="-3"/>
                          <w:lang w:val="en-US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делает</w:t>
                      </w:r>
                    </w:p>
                    <w:p w:rsidR="00A12ADB" w:rsidRPr="00FD3E26" w:rsidRDefault="00DA7099">
                      <w:pPr>
                        <w:pStyle w:val="a3"/>
                        <w:spacing w:before="40" w:line="278" w:lineRule="auto"/>
                        <w:ind w:left="489" w:right="4331" w:hanging="461"/>
                        <w:rPr>
                          <w:lang w:val="en-US"/>
                        </w:rPr>
                      </w:pPr>
                      <w:r w:rsidRPr="00FD3E26">
                        <w:rPr>
                          <w:color w:val="559CD5"/>
                          <w:lang w:val="en-US"/>
                        </w:rPr>
                        <w:t xml:space="preserve">const </w:t>
                      </w:r>
                      <w:r w:rsidRPr="00FD3E26">
                        <w:rPr>
                          <w:color w:val="4EC8AF"/>
                          <w:lang w:val="en-US"/>
                        </w:rPr>
                        <w:t>Triangle</w:t>
                      </w:r>
                      <w:r w:rsidRPr="00FD3E26">
                        <w:rPr>
                          <w:color w:val="559CD5"/>
                          <w:lang w:val="en-US"/>
                        </w:rPr>
                        <w:t xml:space="preserve">&amp; </w:t>
                      </w:r>
                      <w:r w:rsidRPr="00FD3E26">
                        <w:rPr>
                          <w:color w:val="C585C0"/>
                          <w:lang w:val="en-US"/>
                        </w:rPr>
                        <w:t>operator+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(</w:t>
                      </w:r>
                      <w:r w:rsidRPr="00FD3E26">
                        <w:rPr>
                          <w:color w:val="559CD5"/>
                          <w:lang w:val="en-US"/>
                        </w:rPr>
                        <w:t xml:space="preserve">const </w:t>
                      </w:r>
                      <w:r w:rsidRPr="00FD3E26">
                        <w:rPr>
                          <w:color w:val="4EC8AF"/>
                          <w:lang w:val="en-US"/>
                        </w:rPr>
                        <w:t>Triangle</w:t>
                      </w:r>
                      <w:r w:rsidRPr="00FD3E26">
                        <w:rPr>
                          <w:color w:val="559CD5"/>
                          <w:lang w:val="en-US"/>
                        </w:rPr>
                        <w:t xml:space="preserve">&amp; </w:t>
                      </w:r>
                      <w:r w:rsidRPr="00FD3E26">
                        <w:rPr>
                          <w:color w:val="9CDCFD"/>
                          <w:lang w:val="en-US"/>
                        </w:rPr>
                        <w:t>i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) {</w:t>
                      </w:r>
                      <w:r w:rsidRPr="00FD3E26">
                        <w:rPr>
                          <w:color w:val="CCCCCC"/>
                          <w:spacing w:val="-114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585C0"/>
                          <w:lang w:val="en-US"/>
                        </w:rPr>
                        <w:t>return</w:t>
                      </w:r>
                      <w:r w:rsidRPr="00FD3E26">
                        <w:rPr>
                          <w:color w:val="C585C0"/>
                          <w:spacing w:val="-2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9CDCFD"/>
                          <w:lang w:val="en-US"/>
                        </w:rPr>
                        <w:t>i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.</w:t>
                      </w:r>
                      <w:r w:rsidRPr="00FD3E26">
                        <w:rPr>
                          <w:color w:val="9CDCFD"/>
                          <w:lang w:val="en-US"/>
                        </w:rPr>
                        <w:t>a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;</w:t>
                      </w:r>
                    </w:p>
                    <w:p w:rsidR="00A12ADB" w:rsidRDefault="00DA7099">
                      <w:pPr>
                        <w:pStyle w:val="a3"/>
                        <w:spacing w:before="1"/>
                        <w:ind w:left="28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:rsidR="00A12ADB" w:rsidRDefault="00A12ADB">
                      <w:pPr>
                        <w:pStyle w:val="a3"/>
                        <w:spacing w:before="7"/>
                        <w:rPr>
                          <w:sz w:val="27"/>
                        </w:rPr>
                      </w:pPr>
                    </w:p>
                    <w:p w:rsidR="00A12ADB" w:rsidRDefault="00DA7099">
                      <w:pPr>
                        <w:pStyle w:val="a3"/>
                        <w:ind w:left="28"/>
                      </w:pPr>
                      <w:r>
                        <w:rPr>
                          <w:color w:val="6A9954"/>
                        </w:rPr>
                        <w:t>//префиксная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версия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возвращает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значение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после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инкремента</w:t>
                      </w:r>
                    </w:p>
                    <w:p w:rsidR="00A12ADB" w:rsidRPr="00FD3E26" w:rsidRDefault="00DA7099">
                      <w:pPr>
                        <w:pStyle w:val="a3"/>
                        <w:spacing w:before="40" w:line="278" w:lineRule="auto"/>
                        <w:ind w:left="489" w:right="4449" w:hanging="461"/>
                        <w:rPr>
                          <w:lang w:val="en-US"/>
                        </w:rPr>
                      </w:pPr>
                      <w:r w:rsidRPr="00FD3E26">
                        <w:rPr>
                          <w:color w:val="559CD5"/>
                          <w:lang w:val="en-US"/>
                        </w:rPr>
                        <w:t>const</w:t>
                      </w:r>
                      <w:r w:rsidRPr="00FD3E26">
                        <w:rPr>
                          <w:color w:val="559CD5"/>
                          <w:spacing w:val="-7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4EC8AF"/>
                          <w:lang w:val="en-US"/>
                        </w:rPr>
                        <w:t>Triangle</w:t>
                      </w:r>
                      <w:r w:rsidRPr="00FD3E26">
                        <w:rPr>
                          <w:color w:val="559CD5"/>
                          <w:lang w:val="en-US"/>
                        </w:rPr>
                        <w:t>&amp;</w:t>
                      </w:r>
                      <w:r w:rsidRPr="00FD3E26">
                        <w:rPr>
                          <w:color w:val="559CD5"/>
                          <w:spacing w:val="-7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585C0"/>
                          <w:lang w:val="en-US"/>
                        </w:rPr>
                        <w:t>operator++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(</w:t>
                      </w:r>
                      <w:r w:rsidRPr="00FD3E26">
                        <w:rPr>
                          <w:color w:val="4EC8AF"/>
                          <w:lang w:val="en-US"/>
                        </w:rPr>
                        <w:t>Triangle</w:t>
                      </w:r>
                      <w:r w:rsidRPr="00FD3E26">
                        <w:rPr>
                          <w:color w:val="559CD5"/>
                          <w:lang w:val="en-US"/>
                        </w:rPr>
                        <w:t>&amp;</w:t>
                      </w:r>
                      <w:r w:rsidRPr="00FD3E26">
                        <w:rPr>
                          <w:color w:val="559CD5"/>
                          <w:spacing w:val="-7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9CDCFD"/>
                          <w:lang w:val="en-US"/>
                        </w:rPr>
                        <w:t>i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)</w:t>
                      </w:r>
                      <w:r w:rsidRPr="00FD3E26">
                        <w:rPr>
                          <w:color w:val="CCCCCC"/>
                          <w:spacing w:val="-7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{</w:t>
                      </w:r>
                      <w:r w:rsidRPr="00FD3E26">
                        <w:rPr>
                          <w:color w:val="CCCCCC"/>
                          <w:spacing w:val="-113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9CDCFD"/>
                          <w:lang w:val="en-US"/>
                        </w:rPr>
                        <w:t>i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.</w:t>
                      </w:r>
                      <w:r w:rsidRPr="00FD3E26">
                        <w:rPr>
                          <w:color w:val="9CDCFD"/>
                          <w:lang w:val="en-US"/>
                        </w:rPr>
                        <w:t>b</w:t>
                      </w:r>
                      <w:r w:rsidRPr="00FD3E26">
                        <w:rPr>
                          <w:color w:val="D3D3D3"/>
                          <w:lang w:val="en-US"/>
                        </w:rPr>
                        <w:t>++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;</w:t>
                      </w:r>
                    </w:p>
                    <w:p w:rsidR="00A12ADB" w:rsidRPr="00FD3E26" w:rsidRDefault="00DA7099">
                      <w:pPr>
                        <w:pStyle w:val="a3"/>
                        <w:spacing w:line="244" w:lineRule="exact"/>
                        <w:ind w:left="489"/>
                        <w:rPr>
                          <w:lang w:val="en-US"/>
                        </w:rPr>
                      </w:pPr>
                      <w:r w:rsidRPr="00FD3E26">
                        <w:rPr>
                          <w:color w:val="C585C0"/>
                          <w:lang w:val="en-US"/>
                        </w:rPr>
                        <w:t>return</w:t>
                      </w:r>
                      <w:r w:rsidRPr="00FD3E26">
                        <w:rPr>
                          <w:color w:val="C585C0"/>
                          <w:spacing w:val="-4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i;</w:t>
                      </w:r>
                    </w:p>
                    <w:p w:rsidR="00A12ADB" w:rsidRPr="00FD3E26" w:rsidRDefault="00DA7099">
                      <w:pPr>
                        <w:pStyle w:val="a3"/>
                        <w:spacing w:before="39"/>
                        <w:ind w:left="28"/>
                        <w:rPr>
                          <w:lang w:val="en-US"/>
                        </w:rPr>
                      </w:pPr>
                      <w:r w:rsidRPr="00FD3E26">
                        <w:rPr>
                          <w:color w:val="CCCCCC"/>
                          <w:lang w:val="en-US"/>
                        </w:rPr>
                        <w:t>}</w:t>
                      </w:r>
                    </w:p>
                    <w:p w:rsidR="00A12ADB" w:rsidRPr="00FD3E26" w:rsidRDefault="00A12ADB">
                      <w:pPr>
                        <w:pStyle w:val="a3"/>
                        <w:spacing w:before="9"/>
                        <w:rPr>
                          <w:sz w:val="27"/>
                          <w:lang w:val="en-US"/>
                        </w:rPr>
                      </w:pPr>
                    </w:p>
                    <w:p w:rsidR="00A12ADB" w:rsidRPr="00FD3E26" w:rsidRDefault="00DA7099">
                      <w:pPr>
                        <w:pStyle w:val="a3"/>
                        <w:spacing w:before="1"/>
                        <w:ind w:left="28"/>
                        <w:rPr>
                          <w:lang w:val="en-US"/>
                        </w:rPr>
                      </w:pPr>
                      <w:r w:rsidRPr="00FD3E26">
                        <w:rPr>
                          <w:color w:val="6A9954"/>
                          <w:lang w:val="en-US"/>
                        </w:rPr>
                        <w:t>//</w:t>
                      </w:r>
                      <w:r>
                        <w:rPr>
                          <w:color w:val="6A9954"/>
                        </w:rPr>
                        <w:t>оператор</w:t>
                      </w:r>
                      <w:r w:rsidRPr="00FD3E26">
                        <w:rPr>
                          <w:color w:val="6A9954"/>
                          <w:spacing w:val="-4"/>
                          <w:lang w:val="en-US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больше</w:t>
                      </w:r>
                    </w:p>
                    <w:p w:rsidR="00A12ADB" w:rsidRPr="00FD3E26" w:rsidRDefault="00DA7099">
                      <w:pPr>
                        <w:pStyle w:val="a3"/>
                        <w:spacing w:before="37"/>
                        <w:ind w:left="28"/>
                        <w:rPr>
                          <w:lang w:val="en-US"/>
                        </w:rPr>
                      </w:pPr>
                      <w:r w:rsidRPr="00FD3E26">
                        <w:rPr>
                          <w:color w:val="559CD5"/>
                          <w:lang w:val="en-US"/>
                        </w:rPr>
                        <w:t>bool</w:t>
                      </w:r>
                      <w:r w:rsidRPr="00FD3E26">
                        <w:rPr>
                          <w:color w:val="559CD5"/>
                          <w:spacing w:val="-5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C585C0"/>
                          <w:lang w:val="en-US"/>
                        </w:rPr>
                        <w:t>operator&gt;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(</w:t>
                      </w:r>
                      <w:r w:rsidRPr="00FD3E26">
                        <w:rPr>
                          <w:color w:val="4EC8AF"/>
                          <w:lang w:val="en-US"/>
                        </w:rPr>
                        <w:t>Triangle</w:t>
                      </w:r>
                      <w:r w:rsidRPr="00FD3E26">
                        <w:rPr>
                          <w:color w:val="559CD5"/>
                          <w:lang w:val="en-US"/>
                        </w:rPr>
                        <w:t>&amp;</w:t>
                      </w:r>
                      <w:r w:rsidRPr="00FD3E26">
                        <w:rPr>
                          <w:color w:val="559CD5"/>
                          <w:spacing w:val="-5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9CDCFD"/>
                          <w:lang w:val="en-US"/>
                        </w:rPr>
                        <w:t>a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,</w:t>
                      </w:r>
                      <w:r w:rsidRPr="00FD3E26">
                        <w:rPr>
                          <w:color w:val="CCCCCC"/>
                          <w:spacing w:val="-4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4EC8AF"/>
                          <w:lang w:val="en-US"/>
                        </w:rPr>
                        <w:t>Triangle</w:t>
                      </w:r>
                      <w:r w:rsidRPr="00FD3E26">
                        <w:rPr>
                          <w:color w:val="559CD5"/>
                          <w:lang w:val="en-US"/>
                        </w:rPr>
                        <w:t>&amp;</w:t>
                      </w:r>
                      <w:r w:rsidRPr="00FD3E26">
                        <w:rPr>
                          <w:color w:val="559CD5"/>
                          <w:spacing w:val="-5"/>
                          <w:lang w:val="en-US"/>
                        </w:rPr>
                        <w:t xml:space="preserve"> </w:t>
                      </w:r>
                      <w:r w:rsidRPr="00FD3E26">
                        <w:rPr>
                          <w:color w:val="9CDCFD"/>
                          <w:lang w:val="en-US"/>
                        </w:rPr>
                        <w:t>b</w:t>
                      </w:r>
                      <w:r w:rsidRPr="00FD3E26">
                        <w:rPr>
                          <w:color w:val="CCCCCC"/>
                          <w:lang w:val="en-US"/>
                        </w:rPr>
                        <w:t>)</w:t>
                      </w:r>
                    </w:p>
                    <w:p w:rsidR="00A12ADB" w:rsidRDefault="00DA7099">
                      <w:pPr>
                        <w:pStyle w:val="a3"/>
                        <w:spacing w:before="40"/>
                        <w:ind w:left="28"/>
                      </w:pPr>
                      <w:r>
                        <w:rPr>
                          <w:color w:val="CCCCCC"/>
                        </w:rPr>
                        <w:t>{</w:t>
                      </w:r>
                    </w:p>
                    <w:p w:rsidR="00A12ADB" w:rsidRDefault="00DA7099">
                      <w:pPr>
                        <w:pStyle w:val="a3"/>
                        <w:spacing w:before="40"/>
                        <w:ind w:left="374"/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a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&gt;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b;</w:t>
                      </w:r>
                    </w:p>
                    <w:p w:rsidR="00A12ADB" w:rsidRDefault="00DA7099">
                      <w:pPr>
                        <w:pStyle w:val="a3"/>
                        <w:spacing w:before="39"/>
                        <w:ind w:left="28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12ADB" w:rsidRDefault="00A12ADB">
      <w:pPr>
        <w:pStyle w:val="a3"/>
        <w:rPr>
          <w:rFonts w:ascii="Times New Roman"/>
          <w:b/>
          <w:sz w:val="20"/>
        </w:rPr>
      </w:pPr>
    </w:p>
    <w:p w:rsidR="00A12ADB" w:rsidRDefault="00A12ADB">
      <w:pPr>
        <w:pStyle w:val="a3"/>
        <w:spacing w:before="11"/>
        <w:rPr>
          <w:rFonts w:ascii="Times New Roman"/>
          <w:b/>
          <w:sz w:val="18"/>
        </w:rPr>
      </w:pPr>
    </w:p>
    <w:p w:rsidR="00A12ADB" w:rsidRDefault="00DA7099">
      <w:pPr>
        <w:spacing w:before="89"/>
        <w:ind w:left="651" w:right="65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Тестовые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данные</w:t>
      </w:r>
    </w:p>
    <w:p w:rsidR="00A12ADB" w:rsidRDefault="00DA7099">
      <w:pPr>
        <w:pStyle w:val="a3"/>
        <w:spacing w:before="10"/>
        <w:rPr>
          <w:rFonts w:ascii="Times New Roman"/>
          <w:b/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2364739</wp:posOffset>
            </wp:positionH>
            <wp:positionV relativeFrom="paragraph">
              <wp:posOffset>155869</wp:posOffset>
            </wp:positionV>
            <wp:extent cx="2827737" cy="150113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7737" cy="1501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2ADB" w:rsidRDefault="00DA7099">
      <w:pPr>
        <w:spacing w:before="218" w:line="278" w:lineRule="auto"/>
        <w:ind w:left="133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pacing w:val="-1"/>
          <w:sz w:val="28"/>
        </w:rPr>
        <w:t xml:space="preserve">Вывод: </w:t>
      </w:r>
      <w:r>
        <w:rPr>
          <w:rFonts w:ascii="Times New Roman" w:hAnsi="Times New Roman"/>
          <w:spacing w:val="-1"/>
          <w:sz w:val="28"/>
        </w:rPr>
        <w:t xml:space="preserve">В ходе лабораторной работы </w:t>
      </w:r>
      <w:r>
        <w:rPr>
          <w:rFonts w:ascii="Times New Roman" w:hAnsi="Times New Roman"/>
          <w:sz w:val="28"/>
        </w:rPr>
        <w:t>приобрели практические навыки создания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классов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языке С++.</w:t>
      </w:r>
    </w:p>
    <w:sectPr w:rsidR="00A12ADB">
      <w:pgSz w:w="11900" w:h="16850"/>
      <w:pgMar w:top="1140" w:right="1000" w:bottom="920" w:left="100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099" w:rsidRDefault="00DA7099">
      <w:r>
        <w:separator/>
      </w:r>
    </w:p>
  </w:endnote>
  <w:endnote w:type="continuationSeparator" w:id="0">
    <w:p w:rsidR="00DA7099" w:rsidRDefault="00DA7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ADB" w:rsidRDefault="00FD3E26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6728460</wp:posOffset>
              </wp:positionH>
              <wp:positionV relativeFrom="page">
                <wp:posOffset>10088245</wp:posOffset>
              </wp:positionV>
              <wp:extent cx="1473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2ADB" w:rsidRDefault="00DA7099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D3E26">
                            <w:rPr>
                              <w:rFonts w:ascii="Calibri"/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7" type="#_x0000_t202" style="position:absolute;margin-left:529.8pt;margin-top:794.3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PBqw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" filled="f" stroked="f">
              <v:textbox inset="0,0,0,0">
                <w:txbxContent>
                  <w:p w:rsidR="00A12ADB" w:rsidRDefault="00DA7099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D3E26">
                      <w:rPr>
                        <w:rFonts w:ascii="Calibri"/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099" w:rsidRDefault="00DA7099">
      <w:r>
        <w:separator/>
      </w:r>
    </w:p>
  </w:footnote>
  <w:footnote w:type="continuationSeparator" w:id="0">
    <w:p w:rsidR="00DA7099" w:rsidRDefault="00DA70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DB"/>
    <w:rsid w:val="00A12ADB"/>
    <w:rsid w:val="00DA7099"/>
    <w:rsid w:val="00FD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7EE7F6A-DE0B-4D64-A1A0-E6A651349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"/>
      <w:ind w:left="78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Андрей Дмитриев</cp:lastModifiedBy>
  <cp:revision>2</cp:revision>
  <dcterms:created xsi:type="dcterms:W3CDTF">2024-02-28T05:27:00Z</dcterms:created>
  <dcterms:modified xsi:type="dcterms:W3CDTF">2024-02-28T05:27:00Z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2024-02-28T00:00:00Z</vt:filetime>
  </property>
</Properties>
</file>