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7707B8FA" w14:textId="77777777" w:rsidR="004014A7" w:rsidRDefault="004014A7" w:rsidP="004014A7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ПВ-222 Гоголев Владимир Владимирович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3F00C3E" w14:textId="77777777" w:rsidR="004014A7" w:rsidRDefault="005F4CCF" w:rsidP="004014A7">
      <w:pPr>
        <w:jc w:val="center"/>
        <w:rPr>
          <w:rFonts w:ascii="Times New Roman" w:hAnsi="Times New Roman"/>
          <w:b/>
          <w:bCs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</w:p>
    <w:p w14:paraId="288C1C72" w14:textId="0B129A9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Язык L1 в алфавите {</w:t>
      </w:r>
      <w:proofErr w:type="spellStart"/>
      <w:r w:rsidRPr="005F4CCF">
        <w:rPr>
          <w:rFonts w:ascii="Times New Roman" w:hAnsi="Times New Roman"/>
          <w:sz w:val="28"/>
        </w:rPr>
        <w:t>a,b</w:t>
      </w:r>
      <w:proofErr w:type="spell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4000D65D" w14:textId="77777777" w:rsidR="0098245A" w:rsidRDefault="0098245A" w:rsidP="005F4CCF">
      <w:pPr>
        <w:rPr>
          <w:rFonts w:ascii="Times New Roman" w:hAnsi="Times New Roman"/>
          <w:sz w:val="28"/>
        </w:rPr>
      </w:pPr>
    </w:p>
    <w:p w14:paraId="4FECC38A" w14:textId="77777777" w:rsidR="004014A7" w:rsidRDefault="004014A7" w:rsidP="004014A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Устраним левую рекурсию:</w:t>
      </w:r>
    </w:p>
    <w:p w14:paraId="4B594216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4014A7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4014A7">
        <w:rPr>
          <w:rFonts w:ascii="Times New Roman" w:hAnsi="Times New Roman"/>
          <w:sz w:val="28"/>
          <w:lang w:val="en-US"/>
        </w:rPr>
        <w:t xml:space="preserve"> </w:t>
      </w:r>
    </w:p>
    <w:p w14:paraId="3A491AE3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4014A7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  <w:r w:rsidRPr="004014A7">
        <w:rPr>
          <w:rFonts w:ascii="Times New Roman" w:hAnsi="Times New Roman"/>
          <w:sz w:val="28"/>
          <w:lang w:val="en-US"/>
        </w:rPr>
        <w:t xml:space="preserve"> </w:t>
      </w:r>
    </w:p>
    <w:p w14:paraId="11005838" w14:textId="77777777" w:rsidR="004014A7" w:rsidRDefault="004014A7" w:rsidP="004014A7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5545076D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Pr="004014A7">
        <w:rPr>
          <w:rFonts w:ascii="Times New Roman" w:hAnsi="Times New Roman"/>
          <w:sz w:val="28"/>
          <w:lang w:val="en-US"/>
        </w:rPr>
        <w:t xml:space="preserve">1 </w:t>
      </w:r>
    </w:p>
    <w:p w14:paraId="543ACB72" w14:textId="77777777" w:rsidR="004014A7" w:rsidRPr="004014A7" w:rsidRDefault="004014A7" w:rsidP="004014A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  <w:lang w:val="en-US"/>
        </w:rPr>
        <w:t xml:space="preserve">1 → </w:t>
      </w:r>
      <w:r w:rsidRPr="005F4CCF">
        <w:rPr>
          <w:rFonts w:ascii="Times New Roman" w:hAnsi="Times New Roman"/>
          <w:sz w:val="28"/>
        </w:rPr>
        <w:t>ε</w:t>
      </w:r>
    </w:p>
    <w:p w14:paraId="752CF6CE" w14:textId="77777777" w:rsidR="00C86E2A" w:rsidRPr="004014A7" w:rsidRDefault="00C86E2A" w:rsidP="00C86E2A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12CEEF43" w14:textId="77777777" w:rsidR="0098245A" w:rsidRPr="004014A7" w:rsidRDefault="0098245A" w:rsidP="005F4CCF">
      <w:pPr>
        <w:rPr>
          <w:rFonts w:ascii="Times New Roman" w:hAnsi="Times New Roman"/>
          <w:sz w:val="28"/>
        </w:rPr>
      </w:pPr>
    </w:p>
    <w:p w14:paraId="69AC4547" w14:textId="5D6916ED" w:rsidR="000376D1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Устрани</w:t>
      </w:r>
      <w:r w:rsidR="00DA53DF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пустое правило:</w:t>
      </w:r>
    </w:p>
    <w:p w14:paraId="71D2BA51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aAbA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C42AFEF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aAb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5643D10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abA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1877577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4B22A39" w14:textId="77777777" w:rsidR="000376D1" w:rsidRP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</w:p>
    <w:p w14:paraId="520ABE4C" w14:textId="77777777" w:rsidR="000376D1" w:rsidRPr="0098245A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0133518A" w14:textId="77777777" w:rsidR="000376D1" w:rsidRDefault="000376D1" w:rsidP="000376D1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1513A901" w14:textId="6BC999B3" w:rsidR="00EC200E" w:rsidRPr="004014A7" w:rsidRDefault="00EC200E" w:rsidP="000376D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</w:t>
      </w:r>
      <w:r w:rsidRPr="004014A7">
        <w:rPr>
          <w:rFonts w:ascii="Times New Roman" w:hAnsi="Times New Roman"/>
          <w:sz w:val="28"/>
        </w:rPr>
        <w:t xml:space="preserve"> </w:t>
      </w:r>
      <w:r w:rsidRPr="00EC200E">
        <w:rPr>
          <w:rFonts w:ascii="Times New Roman" w:hAnsi="Times New Roman"/>
          <w:sz w:val="28"/>
        </w:rPr>
        <w:t>→</w:t>
      </w:r>
      <w:r w:rsidRPr="004014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</w:p>
    <w:p w14:paraId="28CBCC23" w14:textId="77777777" w:rsidR="000376D1" w:rsidRPr="004014A7" w:rsidRDefault="000376D1" w:rsidP="000376D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</w:rPr>
        <w:t xml:space="preserve">1 </w:t>
      </w:r>
      <w:r w:rsidRPr="005F4CCF">
        <w:rPr>
          <w:rFonts w:ascii="Times New Roman" w:hAnsi="Times New Roman"/>
          <w:sz w:val="28"/>
        </w:rPr>
        <w:t>→</w:t>
      </w:r>
      <w:r w:rsidRPr="004014A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aB</w:t>
      </w:r>
      <w:proofErr w:type="spellEnd"/>
      <w:r w:rsidRPr="004014A7">
        <w:rPr>
          <w:rFonts w:ascii="Times New Roman" w:hAnsi="Times New Roman"/>
          <w:sz w:val="28"/>
        </w:rPr>
        <w:t xml:space="preserve">1 </w:t>
      </w:r>
    </w:p>
    <w:p w14:paraId="052890B6" w14:textId="004437D7" w:rsidR="004F4DB0" w:rsidRPr="004014A7" w:rsidRDefault="000376D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4014A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9292BF0" w:rsidR="00AD71A2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Правила начинаются с терминала, поэтому п</w:t>
      </w:r>
      <w:r w:rsidR="00AD71A2">
        <w:rPr>
          <w:rFonts w:ascii="Times New Roman" w:hAnsi="Times New Roman"/>
          <w:sz w:val="28"/>
        </w:rPr>
        <w:t>риведём грамматику к</w:t>
      </w:r>
      <w:r>
        <w:rPr>
          <w:rFonts w:ascii="Times New Roman" w:hAnsi="Times New Roman"/>
          <w:sz w:val="28"/>
        </w:rPr>
        <w:t xml:space="preserve"> правосторонней грамматике</w:t>
      </w:r>
      <w:r w:rsidR="00AD71A2">
        <w:rPr>
          <w:rFonts w:ascii="Times New Roman" w:hAnsi="Times New Roman"/>
          <w:sz w:val="28"/>
        </w:rPr>
        <w:t>:</w:t>
      </w:r>
    </w:p>
    <w:p w14:paraId="5CF19615" w14:textId="0200719A" w:rsidR="00E727FA" w:rsidRDefault="00E727F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Выпишем замены:</w:t>
      </w:r>
    </w:p>
    <w:p w14:paraId="42CB9CE1" w14:textId="7E2F9DFB" w:rsidR="004F4DB0" w:rsidRPr="001D1004" w:rsidRDefault="004F4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r>
        <w:rPr>
          <w:rFonts w:ascii="Times New Roman" w:hAnsi="Times New Roman"/>
          <w:sz w:val="28"/>
          <w:lang w:val="en-US"/>
        </w:rPr>
        <w:t>Ab</w:t>
      </w:r>
      <w:r w:rsidR="00E727FA">
        <w:rPr>
          <w:rFonts w:ascii="Times New Roman" w:hAnsi="Times New Roman"/>
          <w:sz w:val="28"/>
        </w:rPr>
        <w:t xml:space="preserve"> :</w:t>
      </w:r>
      <w:r w:rsidRPr="001D1004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N</w:t>
      </w:r>
      <w:r w:rsidRPr="001D1004">
        <w:rPr>
          <w:rFonts w:ascii="Times New Roman" w:hAnsi="Times New Roman"/>
          <w:sz w:val="28"/>
        </w:rPr>
        <w:t xml:space="preserve">1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1D1004" w:rsidRPr="006006D1">
        <w:rPr>
          <w:rFonts w:ascii="Times New Roman" w:hAnsi="Times New Roman"/>
          <w:sz w:val="28"/>
          <w:u w:val="single"/>
          <w:lang w:val="en-US"/>
        </w:rPr>
        <w:t>B</w:t>
      </w:r>
      <w:proofErr w:type="spellEnd"/>
      <w:r w:rsidRPr="006006D1">
        <w:rPr>
          <w:rFonts w:ascii="Times New Roman" w:hAnsi="Times New Roman"/>
          <w:sz w:val="28"/>
          <w:u w:val="single"/>
        </w:rPr>
        <w:t>1</w:t>
      </w:r>
      <w:r w:rsidRPr="006006D1">
        <w:rPr>
          <w:rFonts w:ascii="Times New Roman" w:hAnsi="Times New Roman"/>
          <w:sz w:val="28"/>
          <w:u w:val="single"/>
          <w:lang w:val="en-US"/>
        </w:rPr>
        <w:t>b</w:t>
      </w:r>
      <w:r w:rsidR="001D1004" w:rsidRPr="001D1004">
        <w:rPr>
          <w:rFonts w:ascii="Times New Roman" w:hAnsi="Times New Roman"/>
          <w:sz w:val="28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1D1004">
        <w:rPr>
          <w:rFonts w:ascii="Times New Roman" w:hAnsi="Times New Roman"/>
          <w:sz w:val="28"/>
        </w:rPr>
        <w:t xml:space="preserve">1 → </w:t>
      </w:r>
      <w:r w:rsidR="001D1004">
        <w:rPr>
          <w:rFonts w:ascii="Times New Roman" w:hAnsi="Times New Roman"/>
          <w:sz w:val="28"/>
          <w:lang w:val="en-US"/>
        </w:rPr>
        <w:t>ab</w:t>
      </w:r>
      <w:r w:rsidRPr="001D1004">
        <w:rPr>
          <w:rFonts w:ascii="Times New Roman" w:hAnsi="Times New Roman"/>
          <w:sz w:val="28"/>
        </w:rPr>
        <w:t>)</w:t>
      </w:r>
    </w:p>
    <w:p w14:paraId="37F25FFE" w14:textId="5CCD3913" w:rsidR="004F4DB0" w:rsidRDefault="004F4DB0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F209D5">
        <w:rPr>
          <w:rFonts w:ascii="Times New Roman" w:hAnsi="Times New Roman"/>
          <w:sz w:val="28"/>
          <w:lang w:val="en-US"/>
        </w:rPr>
        <w:t xml:space="preserve">2 → </w:t>
      </w:r>
      <w:r>
        <w:rPr>
          <w:rFonts w:ascii="Times New Roman" w:hAnsi="Times New Roman"/>
          <w:sz w:val="28"/>
          <w:lang w:val="en-US"/>
        </w:rPr>
        <w:t>B</w:t>
      </w:r>
      <w:r w:rsidRPr="00F209D5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  <w:lang w:val="en-US"/>
        </w:rPr>
        <w:t>b</w:t>
      </w:r>
      <w:r w:rsidR="00E727FA" w:rsidRPr="00E727FA">
        <w:rPr>
          <w:rFonts w:ascii="Times New Roman" w:hAnsi="Times New Roman"/>
          <w:sz w:val="28"/>
          <w:lang w:val="en-US"/>
        </w:rPr>
        <w:t xml:space="preserve"> :</w:t>
      </w:r>
      <w:r w:rsidR="001D1004" w:rsidRPr="00F209D5">
        <w:rPr>
          <w:rFonts w:ascii="Times New Roman" w:hAnsi="Times New Roman"/>
          <w:sz w:val="28"/>
          <w:lang w:val="en-US"/>
        </w:rPr>
        <w:t xml:space="preserve"> (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</w:t>
      </w:r>
      <w:r w:rsidR="00F209D5">
        <w:rPr>
          <w:rFonts w:ascii="Times New Roman" w:hAnsi="Times New Roman"/>
          <w:sz w:val="28"/>
          <w:lang w:val="en-US"/>
        </w:rPr>
        <w:t>N2</w:t>
      </w:r>
      <w:r w:rsidR="001D1004" w:rsidRPr="00F209D5">
        <w:rPr>
          <w:rFonts w:ascii="Times New Roman" w:hAnsi="Times New Roman"/>
          <w:sz w:val="28"/>
          <w:lang w:val="en-US"/>
        </w:rPr>
        <w:t xml:space="preserve">, </w:t>
      </w:r>
      <w:r w:rsidR="001D1004">
        <w:rPr>
          <w:rFonts w:ascii="Times New Roman" w:hAnsi="Times New Roman"/>
          <w:sz w:val="28"/>
          <w:lang w:val="en-US"/>
        </w:rPr>
        <w:t>N</w:t>
      </w:r>
      <w:r w:rsidR="001D1004" w:rsidRPr="00F209D5">
        <w:rPr>
          <w:rFonts w:ascii="Times New Roman" w:hAnsi="Times New Roman"/>
          <w:sz w:val="28"/>
          <w:lang w:val="en-US"/>
        </w:rPr>
        <w:t xml:space="preserve">2 → </w:t>
      </w:r>
      <w:r w:rsidR="001D1004">
        <w:rPr>
          <w:rFonts w:ascii="Times New Roman" w:hAnsi="Times New Roman"/>
          <w:sz w:val="28"/>
          <w:lang w:val="en-US"/>
        </w:rPr>
        <w:t>ab</w:t>
      </w:r>
      <w:r w:rsidR="001D1004" w:rsidRPr="00F209D5">
        <w:rPr>
          <w:rFonts w:ascii="Times New Roman" w:hAnsi="Times New Roman"/>
          <w:sz w:val="28"/>
          <w:lang w:val="en-US"/>
        </w:rPr>
        <w:t>)</w:t>
      </w:r>
    </w:p>
    <w:p w14:paraId="263F74CA" w14:textId="77777777" w:rsidR="00F209D5" w:rsidRDefault="00F209D5" w:rsidP="005F4CCF">
      <w:pPr>
        <w:rPr>
          <w:rFonts w:ascii="Times New Roman" w:hAnsi="Times New Roman"/>
          <w:sz w:val="28"/>
          <w:lang w:val="en-US"/>
        </w:rPr>
      </w:pPr>
    </w:p>
    <w:p w14:paraId="2706D405" w14:textId="2B491827" w:rsid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N1A </w:t>
      </w:r>
      <w:r w:rsidR="00E727FA" w:rsidRPr="00E727FA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 xml:space="preserve">(N3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Pr="006006D1">
        <w:rPr>
          <w:rFonts w:ascii="Times New Roman" w:hAnsi="Times New Roman"/>
          <w:sz w:val="28"/>
          <w:u w:val="single"/>
          <w:lang w:val="en-US"/>
        </w:rPr>
        <w:t>N2A</w:t>
      </w:r>
      <w:r>
        <w:rPr>
          <w:rFonts w:ascii="Times New Roman" w:hAnsi="Times New Roman"/>
          <w:sz w:val="28"/>
          <w:lang w:val="en-US"/>
        </w:rPr>
        <w:t xml:space="preserve">, N3 </w:t>
      </w:r>
      <w:r w:rsidRPr="00F209D5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  <w:r>
        <w:rPr>
          <w:rFonts w:ascii="Times New Roman" w:hAnsi="Times New Roman"/>
          <w:sz w:val="28"/>
          <w:lang w:val="en-US"/>
        </w:rPr>
        <w:t>)</w:t>
      </w:r>
    </w:p>
    <w:p w14:paraId="4C56F8CF" w14:textId="128ABE76" w:rsidR="00F209D5" w:rsidRPr="00F209D5" w:rsidRDefault="00F209D5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N2A </w:t>
      </w:r>
      <w:r w:rsidR="00E727FA" w:rsidRPr="002579E0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 xml:space="preserve">(N4 </w:t>
      </w:r>
      <w:r w:rsidRPr="00A71F09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aN4, N4 </w:t>
      </w:r>
      <w:r w:rsidRPr="00A71F09">
        <w:rPr>
          <w:rFonts w:ascii="Times New Roman" w:hAnsi="Times New Roman"/>
          <w:sz w:val="28"/>
          <w:lang w:val="en-US"/>
        </w:rPr>
        <w:t>→</w:t>
      </w:r>
      <w:r w:rsidR="00A71F0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71F09">
        <w:rPr>
          <w:rFonts w:ascii="Times New Roman" w:hAnsi="Times New Roman"/>
          <w:sz w:val="28"/>
          <w:lang w:val="en-US"/>
        </w:rPr>
        <w:t>abA</w:t>
      </w:r>
      <w:proofErr w:type="spellEnd"/>
      <w:r w:rsidR="00A71F09">
        <w:rPr>
          <w:rFonts w:ascii="Times New Roman" w:hAnsi="Times New Roman"/>
          <w:sz w:val="28"/>
          <w:lang w:val="en-US"/>
        </w:rPr>
        <w:t>)</w:t>
      </w:r>
    </w:p>
    <w:p w14:paraId="3A6E8C0B" w14:textId="77777777" w:rsidR="004F4DB0" w:rsidRPr="002579E0" w:rsidRDefault="004F4DB0" w:rsidP="005F4CCF">
      <w:pPr>
        <w:rPr>
          <w:rFonts w:ascii="Times New Roman" w:hAnsi="Times New Roman"/>
          <w:sz w:val="28"/>
          <w:lang w:val="en-US"/>
        </w:rPr>
      </w:pPr>
    </w:p>
    <w:p w14:paraId="7AC82C47" w14:textId="51D32ED0" w:rsidR="00E727FA" w:rsidRPr="00E727FA" w:rsidRDefault="00E727F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грамматику:</w:t>
      </w:r>
    </w:p>
    <w:p w14:paraId="673C1CFF" w14:textId="095115CD" w:rsidR="004F4DB0" w:rsidRP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EE587F"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08314CF7" w14:textId="65195574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D00A33"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662498A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abA</w:t>
      </w:r>
      <w:proofErr w:type="spellEnd"/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63AC1A9B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ab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85A697" w14:textId="77777777" w:rsidR="004F4DB0" w:rsidRPr="000376D1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 w:rsidRPr="00FE3A58">
        <w:rPr>
          <w:rFonts w:ascii="Times New Roman" w:hAnsi="Times New Roman"/>
          <w:sz w:val="28"/>
          <w:lang w:val="en-US"/>
        </w:rPr>
        <w:t>baA</w:t>
      </w:r>
      <w:proofErr w:type="spellEnd"/>
    </w:p>
    <w:p w14:paraId="0E54D97B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6828095D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2FC3223" w14:textId="77777777" w:rsidR="004F4DB0" w:rsidRPr="00EC200E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</w:p>
    <w:p w14:paraId="001C6480" w14:textId="77777777" w:rsidR="004F4DB0" w:rsidRPr="0098245A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5C4838AC" w14:textId="77777777" w:rsidR="004F4DB0" w:rsidRDefault="004F4DB0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</w:p>
    <w:p w14:paraId="750FB2C3" w14:textId="03AC4935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0E1C31BF" w14:textId="7E527B40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25939EC9" w14:textId="42DCD90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6B6CDAE4" w14:textId="428059F9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</w:t>
      </w:r>
    </w:p>
    <w:p w14:paraId="4CA6C830" w14:textId="1132AAF6" w:rsidR="00D00A33" w:rsidRDefault="00D00A33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 w:rsidR="006006D1">
        <w:rPr>
          <w:rFonts w:ascii="Times New Roman" w:hAnsi="Times New Roman"/>
          <w:sz w:val="28"/>
          <w:lang w:val="en-US"/>
        </w:rPr>
        <w:t xml:space="preserve"> aN4</w:t>
      </w:r>
    </w:p>
    <w:p w14:paraId="56E68617" w14:textId="333C9696" w:rsidR="002B39D1" w:rsidRPr="006006D1" w:rsidRDefault="002B39D1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</w:p>
    <w:p w14:paraId="3C922FAD" w14:textId="77777777" w:rsidR="00766337" w:rsidRPr="004014A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4014A7">
        <w:rPr>
          <w:rFonts w:ascii="Times New Roman" w:hAnsi="Times New Roman"/>
          <w:sz w:val="28"/>
          <w:lang w:val="en-US"/>
        </w:rPr>
        <w:t>4</w:t>
      </w:r>
    </w:p>
    <w:p w14:paraId="25D9E992" w14:textId="1EFF2098" w:rsidR="00766337" w:rsidRDefault="00766337" w:rsidP="004F4DB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  <w:lang w:val="en-US"/>
        </w:rPr>
        <w:t xml:space="preserve">4 → </w:t>
      </w:r>
      <w:proofErr w:type="spellStart"/>
      <w:r>
        <w:rPr>
          <w:rFonts w:ascii="Times New Roman" w:hAnsi="Times New Roman"/>
          <w:sz w:val="28"/>
          <w:lang w:val="en-US"/>
        </w:rPr>
        <w:t>abA</w:t>
      </w:r>
      <w:proofErr w:type="spellEnd"/>
    </w:p>
    <w:p w14:paraId="1E4E8F37" w14:textId="77777777" w:rsidR="003404FF" w:rsidRDefault="003404FF" w:rsidP="004F4DB0">
      <w:pPr>
        <w:rPr>
          <w:rFonts w:ascii="Times New Roman" w:hAnsi="Times New Roman"/>
          <w:sz w:val="28"/>
          <w:lang w:val="en-US"/>
        </w:rPr>
      </w:pPr>
    </w:p>
    <w:p w14:paraId="0A6506CF" w14:textId="59FF25A1" w:rsidR="003404FF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Приводим к автоматной правосторонней грамматике:</w:t>
      </w:r>
    </w:p>
    <w:p w14:paraId="169F5ECE" w14:textId="77777777" w:rsidR="003404FF" w:rsidRPr="004F4DB0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N3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B04B71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N1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7EF1A8CD" w14:textId="0535BE9B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S1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3588E2EB" w14:textId="5D183AD1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5F18EC8B" w14:textId="77777777" w:rsidR="00A4261D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A4261D">
        <w:rPr>
          <w:rFonts w:ascii="Times New Roman" w:hAnsi="Times New Roman"/>
          <w:sz w:val="28"/>
          <w:lang w:val="en-US"/>
        </w:rPr>
        <w:t>S5</w:t>
      </w:r>
    </w:p>
    <w:p w14:paraId="72EAEFF0" w14:textId="27CE8D82" w:rsidR="00A4261D" w:rsidRPr="004014A7" w:rsidRDefault="00A4261D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S5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 w:rsidRPr="00FE3A58">
        <w:rPr>
          <w:rFonts w:ascii="Times New Roman" w:hAnsi="Times New Roman"/>
          <w:sz w:val="28"/>
          <w:lang w:val="en-US"/>
        </w:rPr>
        <w:t>b</w:t>
      </w:r>
      <w:r w:rsidR="001D73C8">
        <w:rPr>
          <w:rFonts w:ascii="Times New Roman" w:hAnsi="Times New Roman"/>
          <w:sz w:val="28"/>
          <w:lang w:val="en-US"/>
        </w:rPr>
        <w:t>E</w:t>
      </w:r>
      <w:proofErr w:type="spellEnd"/>
    </w:p>
    <w:p w14:paraId="627411BC" w14:textId="1A1193AA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</w:p>
    <w:p w14:paraId="40631111" w14:textId="68DE5C61" w:rsidR="003404FF" w:rsidRPr="00037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4261D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E3A58">
        <w:rPr>
          <w:rFonts w:ascii="Times New Roman" w:hAnsi="Times New Roman"/>
          <w:sz w:val="28"/>
          <w:lang w:val="en-US"/>
        </w:rPr>
        <w:t>aA</w:t>
      </w:r>
      <w:proofErr w:type="spellEnd"/>
    </w:p>
    <w:p w14:paraId="13E14961" w14:textId="77777777" w:rsidR="005B1EC1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b</w:t>
      </w:r>
      <w:r w:rsidR="005B1EC1">
        <w:rPr>
          <w:rFonts w:ascii="Times New Roman" w:hAnsi="Times New Roman"/>
          <w:sz w:val="28"/>
          <w:lang w:val="en-US"/>
        </w:rPr>
        <w:t>S6</w:t>
      </w:r>
    </w:p>
    <w:p w14:paraId="19D935C3" w14:textId="2F99846C" w:rsidR="003404FF" w:rsidRPr="004B7326" w:rsidRDefault="005B1EC1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S6</w:t>
      </w:r>
      <w:r w:rsidRPr="004B7326">
        <w:rPr>
          <w:rFonts w:ascii="Times New Roman" w:hAnsi="Times New Roman"/>
          <w:sz w:val="28"/>
          <w:lang w:val="en-US"/>
        </w:rPr>
        <w:t xml:space="preserve"> 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3CF032DC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98245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aB1</w:t>
      </w:r>
    </w:p>
    <w:p w14:paraId="65DC0487" w14:textId="3C5735A7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  <w:proofErr w:type="spellEnd"/>
    </w:p>
    <w:p w14:paraId="44A68A61" w14:textId="77777777" w:rsidR="003404FF" w:rsidRPr="0098245A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B1 </w:t>
      </w:r>
      <w:r w:rsidRPr="001D1004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aB1</w:t>
      </w:r>
      <w:r w:rsidRPr="0098245A">
        <w:rPr>
          <w:rFonts w:ascii="Times New Roman" w:hAnsi="Times New Roman"/>
          <w:sz w:val="28"/>
          <w:lang w:val="en-US"/>
        </w:rPr>
        <w:t xml:space="preserve"> </w:t>
      </w:r>
    </w:p>
    <w:p w14:paraId="44179530" w14:textId="495A6AE5" w:rsidR="003404FF" w:rsidRPr="004B7326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B1</w:t>
      </w:r>
      <w:r w:rsidRPr="001D1004">
        <w:rPr>
          <w:rFonts w:ascii="Times New Roman" w:hAnsi="Times New Roman"/>
          <w:sz w:val="28"/>
          <w:lang w:val="en-US"/>
        </w:rPr>
        <w:t xml:space="preserve">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5B1EC1">
        <w:rPr>
          <w:rFonts w:ascii="Times New Roman" w:hAnsi="Times New Roman"/>
          <w:sz w:val="28"/>
          <w:lang w:val="en-US"/>
        </w:rPr>
        <w:t>E</w:t>
      </w:r>
      <w:proofErr w:type="spellEnd"/>
    </w:p>
    <w:p w14:paraId="57C32622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4D699B14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S7</w:t>
      </w:r>
    </w:p>
    <w:p w14:paraId="749ABC11" w14:textId="39B5E47A" w:rsidR="003404FF" w:rsidRPr="004B7326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S7 </w:t>
      </w:r>
      <w:r w:rsidRPr="004B7326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6F2DD095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aN2</w:t>
      </w:r>
    </w:p>
    <w:p w14:paraId="78031E00" w14:textId="77777777" w:rsidR="001D73C8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N2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</w:t>
      </w:r>
      <w:r w:rsidR="001D73C8">
        <w:rPr>
          <w:rFonts w:ascii="Times New Roman" w:hAnsi="Times New Roman"/>
          <w:sz w:val="28"/>
          <w:lang w:val="en-US"/>
        </w:rPr>
        <w:t>S8</w:t>
      </w:r>
    </w:p>
    <w:p w14:paraId="4BA7E06F" w14:textId="2390CD0E" w:rsidR="003404FF" w:rsidRPr="004014A7" w:rsidRDefault="001D73C8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S8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404FF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E</w:t>
      </w:r>
      <w:proofErr w:type="spellEnd"/>
    </w:p>
    <w:p w14:paraId="0259E95B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aN4</w:t>
      </w:r>
    </w:p>
    <w:p w14:paraId="6EF07FFF" w14:textId="77777777" w:rsid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N3 </w:t>
      </w:r>
      <w:r w:rsidRPr="003404FF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aS3</w:t>
      </w:r>
    </w:p>
    <w:p w14:paraId="4E59F22B" w14:textId="68BFBCA4" w:rsidR="003404FF" w:rsidRPr="006006D1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S3 </w:t>
      </w:r>
      <w:r w:rsidRPr="004014A7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6BAC389B" w14:textId="77777777" w:rsidR="003404FF" w:rsidRPr="003404FF" w:rsidRDefault="003404FF" w:rsidP="003404F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</w:t>
      </w:r>
      <w:r w:rsidRPr="003404FF">
        <w:rPr>
          <w:rFonts w:ascii="Times New Roman" w:hAnsi="Times New Roman"/>
          <w:sz w:val="28"/>
          <w:lang w:val="en-US"/>
        </w:rPr>
        <w:t xml:space="preserve">4 → </w:t>
      </w:r>
      <w:r>
        <w:rPr>
          <w:rFonts w:ascii="Times New Roman" w:hAnsi="Times New Roman"/>
          <w:sz w:val="28"/>
          <w:lang w:val="en-US"/>
        </w:rPr>
        <w:t>aN</w:t>
      </w:r>
      <w:r w:rsidRPr="003404FF">
        <w:rPr>
          <w:rFonts w:ascii="Times New Roman" w:hAnsi="Times New Roman"/>
          <w:sz w:val="28"/>
          <w:lang w:val="en-US"/>
        </w:rPr>
        <w:t>4</w:t>
      </w:r>
    </w:p>
    <w:p w14:paraId="15E543C3" w14:textId="16165507" w:rsidR="003404FF" w:rsidRPr="004014A7" w:rsidRDefault="003404FF" w:rsidP="003404F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</w:t>
      </w:r>
      <w:r w:rsidRPr="004014A7">
        <w:rPr>
          <w:rFonts w:ascii="Times New Roman" w:hAnsi="Times New Roman"/>
          <w:sz w:val="28"/>
        </w:rPr>
        <w:t xml:space="preserve">4 → </w:t>
      </w:r>
      <w:proofErr w:type="spellStart"/>
      <w:r>
        <w:rPr>
          <w:rFonts w:ascii="Times New Roman" w:hAnsi="Times New Roman"/>
          <w:sz w:val="28"/>
          <w:lang w:val="en-US"/>
        </w:rPr>
        <w:t>a</w:t>
      </w:r>
      <w:r w:rsidR="001D73C8">
        <w:rPr>
          <w:rFonts w:ascii="Times New Roman" w:hAnsi="Times New Roman"/>
          <w:sz w:val="28"/>
          <w:lang w:val="en-US"/>
        </w:rPr>
        <w:t>S</w:t>
      </w:r>
      <w:proofErr w:type="spellEnd"/>
      <w:r w:rsidR="001D73C8" w:rsidRPr="004014A7">
        <w:rPr>
          <w:rFonts w:ascii="Times New Roman" w:hAnsi="Times New Roman"/>
          <w:sz w:val="28"/>
        </w:rPr>
        <w:t>4</w:t>
      </w:r>
    </w:p>
    <w:p w14:paraId="4B37C6E3" w14:textId="545D779C" w:rsidR="003404FF" w:rsidRPr="004014A7" w:rsidRDefault="003404FF" w:rsidP="004F4DB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</w:t>
      </w:r>
      <w:r w:rsidRPr="004014A7">
        <w:rPr>
          <w:rFonts w:ascii="Times New Roman" w:hAnsi="Times New Roman"/>
          <w:sz w:val="28"/>
        </w:rPr>
        <w:t xml:space="preserve">4 </w:t>
      </w:r>
      <w:r w:rsidRPr="003404FF">
        <w:rPr>
          <w:rFonts w:ascii="Times New Roman" w:hAnsi="Times New Roman"/>
          <w:sz w:val="28"/>
        </w:rPr>
        <w:t>→</w:t>
      </w:r>
      <w:r w:rsidRPr="004014A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bA</w:t>
      </w:r>
      <w:proofErr w:type="spellEnd"/>
    </w:p>
    <w:p w14:paraId="3278CD75" w14:textId="49F18E84" w:rsidR="001D73C8" w:rsidRPr="004014A7" w:rsidRDefault="005B1EC1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</w:t>
      </w:r>
      <w:r w:rsidRPr="004014A7">
        <w:rPr>
          <w:rFonts w:ascii="Times New Roman" w:hAnsi="Times New Roman"/>
          <w:sz w:val="28"/>
        </w:rPr>
        <w:t xml:space="preserve"> → </w:t>
      </w:r>
      <w:r w:rsidRPr="00A4261D">
        <w:rPr>
          <w:rFonts w:ascii="Times New Roman" w:hAnsi="Times New Roman"/>
          <w:sz w:val="28"/>
        </w:rPr>
        <w:t>ε</w:t>
      </w:r>
      <w:r w:rsidRPr="004014A7">
        <w:rPr>
          <w:rFonts w:ascii="Times New Roman" w:hAnsi="Times New Roman"/>
          <w:sz w:val="28"/>
        </w:rPr>
        <w:t xml:space="preserve"> </w:t>
      </w:r>
    </w:p>
    <w:p w14:paraId="17A99285" w14:textId="451619E5" w:rsidR="002579E0" w:rsidRDefault="002579E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022CB55" w14:textId="2E18B562" w:rsidR="00D86B3E" w:rsidRPr="004014A7" w:rsidRDefault="00D86B3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Приведём к детерминированному автомату: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643"/>
        <w:gridCol w:w="703"/>
        <w:gridCol w:w="702"/>
        <w:gridCol w:w="702"/>
        <w:gridCol w:w="702"/>
        <w:gridCol w:w="702"/>
        <w:gridCol w:w="702"/>
        <w:gridCol w:w="702"/>
        <w:gridCol w:w="702"/>
        <w:gridCol w:w="570"/>
        <w:gridCol w:w="609"/>
        <w:gridCol w:w="614"/>
        <w:gridCol w:w="614"/>
        <w:gridCol w:w="614"/>
        <w:gridCol w:w="570"/>
        <w:gridCol w:w="507"/>
      </w:tblGrid>
      <w:tr w:rsidR="004B7326" w14:paraId="20D2CB19" w14:textId="77777777" w:rsidTr="00454662">
        <w:tc>
          <w:tcPr>
            <w:tcW w:w="598" w:type="dxa"/>
          </w:tcPr>
          <w:p w14:paraId="63AEDB3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43" w:type="dxa"/>
          </w:tcPr>
          <w:p w14:paraId="461DBC47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03" w:type="dxa"/>
          </w:tcPr>
          <w:p w14:paraId="7DCCD910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2" w:type="dxa"/>
          </w:tcPr>
          <w:p w14:paraId="36B042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02" w:type="dxa"/>
          </w:tcPr>
          <w:p w14:paraId="2302AC8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02" w:type="dxa"/>
          </w:tcPr>
          <w:p w14:paraId="38A2458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2" w:type="dxa"/>
          </w:tcPr>
          <w:p w14:paraId="445267F8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2" w:type="dxa"/>
          </w:tcPr>
          <w:p w14:paraId="286B6EB6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2" w:type="dxa"/>
          </w:tcPr>
          <w:p w14:paraId="3C82F8E2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02" w:type="dxa"/>
          </w:tcPr>
          <w:p w14:paraId="0792DBDC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570" w:type="dxa"/>
          </w:tcPr>
          <w:p w14:paraId="28092DA9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09" w:type="dxa"/>
          </w:tcPr>
          <w:p w14:paraId="032982B7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614" w:type="dxa"/>
          </w:tcPr>
          <w:p w14:paraId="6A88638B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</w:tc>
        <w:tc>
          <w:tcPr>
            <w:tcW w:w="614" w:type="dxa"/>
          </w:tcPr>
          <w:p w14:paraId="0D5FCD21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</w:tc>
        <w:tc>
          <w:tcPr>
            <w:tcW w:w="614" w:type="dxa"/>
          </w:tcPr>
          <w:p w14:paraId="2F4D183F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</w:tc>
        <w:tc>
          <w:tcPr>
            <w:tcW w:w="570" w:type="dxa"/>
          </w:tcPr>
          <w:p w14:paraId="3BA7F7A3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</w:tc>
        <w:tc>
          <w:tcPr>
            <w:tcW w:w="507" w:type="dxa"/>
          </w:tcPr>
          <w:p w14:paraId="35D3FE62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</w:tr>
      <w:tr w:rsidR="004B7326" w14:paraId="2FF5D825" w14:textId="77777777" w:rsidTr="00454662">
        <w:tc>
          <w:tcPr>
            <w:tcW w:w="598" w:type="dxa"/>
          </w:tcPr>
          <w:p w14:paraId="51C63B3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643" w:type="dxa"/>
          </w:tcPr>
          <w:p w14:paraId="3CDADBF0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N3</w:t>
            </w:r>
          </w:p>
          <w:p w14:paraId="3334650C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</w:t>
            </w:r>
          </w:p>
          <w:p w14:paraId="6388179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  <w:p w14:paraId="7C15558C" w14:textId="5F383BCD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03" w:type="dxa"/>
          </w:tcPr>
          <w:p w14:paraId="597FD40B" w14:textId="04B8469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2" w:type="dxa"/>
          </w:tcPr>
          <w:p w14:paraId="17F69153" w14:textId="14FE18F9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6931E322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39E3823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80763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7E7878D3" w14:textId="2C784BB9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6EC0354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5EC8E418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3E5BDE1E" w14:textId="77777777" w:rsidR="004B7326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5BE35DEF" w14:textId="6564EFFA" w:rsidR="00C37367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09" w:type="dxa"/>
          </w:tcPr>
          <w:p w14:paraId="705C3629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  <w:p w14:paraId="3C978546" w14:textId="1C96C220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14:paraId="6C609DC3" w14:textId="77777777" w:rsid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BE0940A" w14:textId="4BF5D94C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614" w:type="dxa"/>
          </w:tcPr>
          <w:p w14:paraId="0C3EC1B6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</w:t>
            </w:r>
          </w:p>
          <w:p w14:paraId="119C13A9" w14:textId="5A2202B7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614" w:type="dxa"/>
          </w:tcPr>
          <w:p w14:paraId="2C3B4521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2BAAED92" w14:textId="0B1A4FE2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570" w:type="dxa"/>
          </w:tcPr>
          <w:p w14:paraId="56B86CE3" w14:textId="77777777" w:rsidR="004B7326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N4</w:t>
            </w:r>
          </w:p>
          <w:p w14:paraId="5768D633" w14:textId="44D23A88" w:rsidR="0017657B" w:rsidRPr="0017657B" w:rsidRDefault="0017657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07" w:type="dxa"/>
          </w:tcPr>
          <w:p w14:paraId="6BEE4C66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4B7326" w14:paraId="4CC34A8B" w14:textId="77777777" w:rsidTr="00454662">
        <w:tc>
          <w:tcPr>
            <w:tcW w:w="598" w:type="dxa"/>
          </w:tcPr>
          <w:p w14:paraId="0571DD49" w14:textId="77777777" w:rsidR="004B7326" w:rsidRPr="002803A0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643" w:type="dxa"/>
          </w:tcPr>
          <w:p w14:paraId="286B0CB5" w14:textId="77777777" w:rsid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  <w:p w14:paraId="7C42E4D3" w14:textId="1EB88334" w:rsidR="004B7326" w:rsidRPr="004B7326" w:rsidRDefault="004B732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3" w:type="dxa"/>
          </w:tcPr>
          <w:p w14:paraId="2D517268" w14:textId="2751B5CD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89ECE15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6F54CE59" w14:textId="4F33806B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237D1A8E" w14:textId="05D272E6" w:rsidR="004B7326" w:rsidRPr="00C94F1D" w:rsidRDefault="00C94F1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02" w:type="dxa"/>
          </w:tcPr>
          <w:p w14:paraId="1170748F" w14:textId="6401777C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2234438E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2" w:type="dxa"/>
          </w:tcPr>
          <w:p w14:paraId="4A105B81" w14:textId="1DFDB547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702" w:type="dxa"/>
          </w:tcPr>
          <w:p w14:paraId="70933130" w14:textId="292019B2" w:rsidR="004B7326" w:rsidRPr="00C37367" w:rsidRDefault="00C37367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570" w:type="dxa"/>
          </w:tcPr>
          <w:p w14:paraId="59D2E9A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9" w:type="dxa"/>
          </w:tcPr>
          <w:p w14:paraId="0B5ACF8A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35D89E20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523705EB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4" w:type="dxa"/>
          </w:tcPr>
          <w:p w14:paraId="23EAEF79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0" w:type="dxa"/>
          </w:tcPr>
          <w:p w14:paraId="06F1CC67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07" w:type="dxa"/>
          </w:tcPr>
          <w:p w14:paraId="053B3DEC" w14:textId="77777777" w:rsidR="004B7326" w:rsidRDefault="004B7326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909A195" w14:textId="65DC076F" w:rsidR="00FD2BDD" w:rsidRDefault="00FD2BDD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A7242A" w14:paraId="29DEDDB0" w14:textId="7AF6C8ED" w:rsidTr="00A16B77">
        <w:tc>
          <w:tcPr>
            <w:tcW w:w="410" w:type="dxa"/>
          </w:tcPr>
          <w:p w14:paraId="74F367B0" w14:textId="77777777" w:rsidR="00A7242A" w:rsidRDefault="00A7242A" w:rsidP="00FD2B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8DDB5B6" w14:textId="6BC1632A" w:rsidR="00A7242A" w:rsidRPr="00E603A5" w:rsidRDefault="00E603A5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{S}</w:t>
            </w:r>
          </w:p>
        </w:tc>
        <w:tc>
          <w:tcPr>
            <w:tcW w:w="763" w:type="dxa"/>
          </w:tcPr>
          <w:p w14:paraId="21EB67DA" w14:textId="033CC1B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5EFBD6DB" w14:textId="7959C08C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E6E8664" w14:textId="1D2A4304" w:rsidR="00A7242A" w:rsidRDefault="00A7242A" w:rsidP="0024400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1FDEB09B" w14:textId="0F0DBD77" w:rsidR="00A7242A" w:rsidRDefault="00A7242A" w:rsidP="0024400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7B72B1FB" w14:textId="4CE0FAF9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7A22E836" w14:textId="6F89CEE5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28334D8A" w14:textId="14D32200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BA12E38" w14:textId="02CC28C1" w:rsidR="00A7242A" w:rsidRPr="00E1573E" w:rsidRDefault="00A7242A" w:rsidP="00FD2B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2286C5BF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275CFE8B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59DCFEC" w14:textId="77777777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5FD8D8D9" w14:textId="023E57C5" w:rsidR="00A7242A" w:rsidRDefault="00A7242A" w:rsidP="00B02E0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4C932CFD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457D71F3" w14:textId="4531CAFD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72EB6720" w14:textId="77777777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56D47DAD" w14:textId="4BE02F09" w:rsidR="00A7242A" w:rsidRDefault="00A7242A" w:rsidP="0055318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EFC95CA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68872DCC" w14:textId="7B0B31C2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12C56179" w14:textId="24F4D523" w:rsidTr="00A16B77">
        <w:tc>
          <w:tcPr>
            <w:tcW w:w="410" w:type="dxa"/>
          </w:tcPr>
          <w:p w14:paraId="65EB6D45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167A8A46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{N3,</w:t>
            </w:r>
          </w:p>
          <w:p w14:paraId="76176D21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N1,</w:t>
            </w:r>
          </w:p>
          <w:p w14:paraId="7BC272B0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S1,</w:t>
            </w:r>
          </w:p>
          <w:p w14:paraId="0D46B144" w14:textId="6DB6B2C2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S5}</w:t>
            </w:r>
          </w:p>
        </w:tc>
        <w:tc>
          <w:tcPr>
            <w:tcW w:w="763" w:type="dxa"/>
          </w:tcPr>
          <w:p w14:paraId="69E5DE1E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</w:t>
            </w:r>
          </w:p>
          <w:p w14:paraId="32870EEC" w14:textId="77777777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S3,</w:t>
            </w:r>
          </w:p>
          <w:p w14:paraId="02544E6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0E614954" w14:textId="775070A6" w:rsidR="00A7242A" w:rsidRPr="00E1573E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S7}</w:t>
            </w:r>
          </w:p>
        </w:tc>
        <w:tc>
          <w:tcPr>
            <w:tcW w:w="763" w:type="dxa"/>
          </w:tcPr>
          <w:p w14:paraId="31059F27" w14:textId="20EE255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5DE10E9C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5B37CC57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6CA7B3A1" w14:textId="51E17038" w:rsidR="00A7242A" w:rsidRPr="00BD101B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0F43F466" w14:textId="77D240C0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{N4,</w:t>
            </w:r>
          </w:p>
          <w:p w14:paraId="06563444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S4,</w:t>
            </w:r>
          </w:p>
          <w:p w14:paraId="341FC2C9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N2,</w:t>
            </w:r>
          </w:p>
          <w:p w14:paraId="389147AC" w14:textId="418067B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S8}</w:t>
            </w:r>
          </w:p>
        </w:tc>
        <w:tc>
          <w:tcPr>
            <w:tcW w:w="763" w:type="dxa"/>
          </w:tcPr>
          <w:p w14:paraId="18745FD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44D9C5A" w14:textId="438D1EA2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613AF321" w14:textId="66DFDD6B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0D975862" w14:textId="3651E495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72328ECC" w14:textId="77777777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{B1,</w:t>
            </w:r>
          </w:p>
          <w:p w14:paraId="5FA15403" w14:textId="189D2F49" w:rsidR="00A7242A" w:rsidRDefault="00A7242A" w:rsidP="00A7242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</w:tr>
      <w:tr w:rsidR="00A7242A" w14:paraId="0793F5E3" w14:textId="4B20EF0D" w:rsidTr="00A16B77">
        <w:tc>
          <w:tcPr>
            <w:tcW w:w="410" w:type="dxa"/>
          </w:tcPr>
          <w:p w14:paraId="39391EDF" w14:textId="77777777" w:rsidR="00A7242A" w:rsidRPr="002803A0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5F622887" w14:textId="71099108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</w:t>
            </w:r>
          </w:p>
          <w:p w14:paraId="53B9A2E0" w14:textId="323331C8" w:rsidR="00A7242A" w:rsidRPr="004B7326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S6}</w:t>
            </w:r>
          </w:p>
        </w:tc>
        <w:tc>
          <w:tcPr>
            <w:tcW w:w="763" w:type="dxa"/>
          </w:tcPr>
          <w:p w14:paraId="50059672" w14:textId="291471BF" w:rsidR="00A7242A" w:rsidRDefault="00A7242A" w:rsidP="00E1573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{A,</w:t>
            </w:r>
          </w:p>
          <w:p w14:paraId="476BC45C" w14:textId="5701BBE8" w:rsidR="00A7242A" w:rsidRPr="00E1573E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31A1F053" w14:textId="77777777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21B01718" w14:textId="47719AC5" w:rsidR="00A7242A" w:rsidRDefault="00A7242A" w:rsidP="00E1573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56B0811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{A, </w:t>
            </w:r>
          </w:p>
          <w:p w14:paraId="581DE3AB" w14:textId="16212901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E}</w:t>
            </w:r>
          </w:p>
        </w:tc>
        <w:tc>
          <w:tcPr>
            <w:tcW w:w="763" w:type="dxa"/>
          </w:tcPr>
          <w:p w14:paraId="2B02B0EE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15F0CF63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497F9825" w14:textId="77777777" w:rsidR="00A7242A" w:rsidRDefault="00A7242A" w:rsidP="00013AA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213332DE" w14:textId="77777777" w:rsidR="00FD2BDD" w:rsidRPr="005733F4" w:rsidRDefault="00FD2BDD" w:rsidP="005F4CCF">
      <w:pPr>
        <w:rPr>
          <w:rFonts w:ascii="Times New Roman" w:hAnsi="Times New Roman"/>
          <w:sz w:val="28"/>
        </w:rPr>
      </w:pPr>
    </w:p>
    <w:p w14:paraId="056AC644" w14:textId="0E5E03DD" w:rsidR="008F3D3D" w:rsidRDefault="003C31F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новый детерминированный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  <w:gridCol w:w="763"/>
        <w:gridCol w:w="763"/>
        <w:gridCol w:w="763"/>
      </w:tblGrid>
      <w:tr w:rsidR="005733F4" w14:paraId="7017F220" w14:textId="77777777" w:rsidTr="00454662">
        <w:tc>
          <w:tcPr>
            <w:tcW w:w="410" w:type="dxa"/>
          </w:tcPr>
          <w:p w14:paraId="22CD5DF3" w14:textId="77777777" w:rsidR="005733F4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9A02ED" w14:textId="73EC02FA" w:rsidR="005733F4" w:rsidRPr="007E14B8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41ADAC02" w14:textId="02E729FF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25123FCA" w14:textId="77D35EC2" w:rsidR="005733F4" w:rsidRPr="007E14B8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10E881AF" w14:textId="0EE810A6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6DAF34EF" w14:textId="590AD05B" w:rsidR="005733F4" w:rsidRPr="005553B0" w:rsidRDefault="005733F4" w:rsidP="005733F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BCFA139" w14:textId="3F67C2F8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63" w:type="dxa"/>
          </w:tcPr>
          <w:p w14:paraId="44C5B75B" w14:textId="0AAF8641" w:rsidR="005733F4" w:rsidRDefault="00520B9F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5733F4" w14:paraId="1512C342" w14:textId="77777777" w:rsidTr="00454662">
        <w:tc>
          <w:tcPr>
            <w:tcW w:w="410" w:type="dxa"/>
          </w:tcPr>
          <w:p w14:paraId="61B0AE2F" w14:textId="6025F113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E778D57" w14:textId="203CB735" w:rsidR="005733F4" w:rsidRPr="004B7326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70581C5F" w14:textId="544D36CF" w:rsidR="005733F4" w:rsidRPr="00E1573E" w:rsidRDefault="005733F4" w:rsidP="005733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140110B5" w14:textId="313C72C6" w:rsidR="005733F4" w:rsidRPr="00E603A5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5F356EC6" w14:textId="770BEC0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125B1A03" w14:textId="1F6A70B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75B6B3CA" w14:textId="51729104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43119876" w14:textId="33322850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6D6B6EF9" w14:textId="77777777" w:rsidTr="00454662">
        <w:tc>
          <w:tcPr>
            <w:tcW w:w="410" w:type="dxa"/>
          </w:tcPr>
          <w:p w14:paraId="0BD96D08" w14:textId="26414115" w:rsidR="005733F4" w:rsidRPr="002803A0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276A0E08" w14:textId="306A8910" w:rsidR="005733F4" w:rsidRP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32D82B64" w14:textId="0218FAC4" w:rsidR="005733F4" w:rsidRPr="00E1573E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2D86CEA4" w14:textId="1358DD6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7A6A0D37" w14:textId="5332E56E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63" w:type="dxa"/>
          </w:tcPr>
          <w:p w14:paraId="5189F648" w14:textId="62988719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4BA1960" w14:textId="1083B7A1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763" w:type="dxa"/>
          </w:tcPr>
          <w:p w14:paraId="626C3CF5" w14:textId="28286465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5733F4" w14:paraId="5913DE3E" w14:textId="77777777" w:rsidTr="00454662">
        <w:tc>
          <w:tcPr>
            <w:tcW w:w="410" w:type="dxa"/>
          </w:tcPr>
          <w:p w14:paraId="76BA5934" w14:textId="30A0466B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65FD25B6" w14:textId="0FBA348A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3B9CA0D7" w14:textId="757E586A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D33D43" w14:textId="0B12C2E3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CE1EF0E" w14:textId="69CB32FD" w:rsidR="005733F4" w:rsidRPr="00160AD2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29CE361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57CBAB05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3B6CD428" w14:textId="77777777" w:rsidR="005733F4" w:rsidRDefault="005733F4" w:rsidP="005733F4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4E91B10B" w14:textId="77777777" w:rsidR="003C31FD" w:rsidRDefault="003C31FD" w:rsidP="005F4CCF">
      <w:pPr>
        <w:rPr>
          <w:rFonts w:ascii="Times New Roman" w:hAnsi="Times New Roman"/>
          <w:sz w:val="28"/>
          <w:lang w:val="en-US"/>
        </w:rPr>
      </w:pPr>
    </w:p>
    <w:p w14:paraId="4DAF16F1" w14:textId="6D63641C" w:rsidR="00985157" w:rsidRDefault="00985157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 распознаватель</w:t>
      </w:r>
      <w:r w:rsidR="00E47E5A">
        <w:rPr>
          <w:rFonts w:ascii="Times New Roman" w:hAnsi="Times New Roman"/>
          <w:sz w:val="28"/>
        </w:rPr>
        <w:t xml:space="preserve"> (потребуется в </w:t>
      </w:r>
      <w:r w:rsidR="006A6FBC">
        <w:rPr>
          <w:rFonts w:ascii="Times New Roman" w:hAnsi="Times New Roman"/>
          <w:sz w:val="28"/>
        </w:rPr>
        <w:t>3-ем</w:t>
      </w:r>
      <w:r w:rsidR="00E47E5A">
        <w:rPr>
          <w:rFonts w:ascii="Times New Roman" w:hAnsi="Times New Roman"/>
          <w:sz w:val="28"/>
        </w:rPr>
        <w:t xml:space="preserve"> задани</w:t>
      </w:r>
      <w:r w:rsidR="006A6FBC">
        <w:rPr>
          <w:rFonts w:ascii="Times New Roman" w:hAnsi="Times New Roman"/>
          <w:sz w:val="28"/>
        </w:rPr>
        <w:t>и</w:t>
      </w:r>
      <w:r w:rsidR="00E47E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56895EAA" w14:textId="77777777" w:rsidTr="008B4899">
        <w:tc>
          <w:tcPr>
            <w:tcW w:w="1209" w:type="dxa"/>
          </w:tcPr>
          <w:p w14:paraId="1F2E35A6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30CC3A28" w14:textId="279CF364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5BF4B9D1" w14:textId="45C0E495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8B4899" w14:paraId="53A7F7FA" w14:textId="77777777" w:rsidTr="00454662">
        <w:tc>
          <w:tcPr>
            <w:tcW w:w="1209" w:type="dxa"/>
          </w:tcPr>
          <w:p w14:paraId="6F01947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2AAAA5D4" w14:textId="77777777" w:rsidR="008B4899" w:rsidRPr="004B7326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6FA879D3" w14:textId="6677404D" w:rsidR="008B4899" w:rsidRPr="00E1573E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D567C41" w14:textId="07EAC1B6" w:rsidR="008B4899" w:rsidRPr="00E603A5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9E992F7" w14:textId="541620A2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0B80744" w14:textId="6FEEC58F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6EFB8701" w14:textId="4697010C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277204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F1D5738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1D4CD780" w14:textId="77777777" w:rsidTr="00454662">
        <w:tc>
          <w:tcPr>
            <w:tcW w:w="1209" w:type="dxa"/>
          </w:tcPr>
          <w:p w14:paraId="6DE11CBE" w14:textId="77777777" w:rsidR="008B4899" w:rsidRPr="002803A0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188694" w14:textId="023A1A7E" w:rsidR="008B4899" w:rsidRPr="005733F4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77EFC8C9" w14:textId="2BD4175A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4F6ABF3" w14:textId="7CAAFAB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62F5687" w14:textId="5C084FD6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1175D4D" w14:textId="3583EF14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86307CD" w14:textId="7887793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A2EF91F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717F632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8B4899" w14:paraId="6C1D4DFD" w14:textId="77777777" w:rsidTr="00454662">
        <w:tc>
          <w:tcPr>
            <w:tcW w:w="1209" w:type="dxa"/>
          </w:tcPr>
          <w:p w14:paraId="27F3FC3A" w14:textId="7777777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562015C9" w14:textId="2E6A42D9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7F09C42" w14:textId="2177A1F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4A75A74" w14:textId="058E5668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346031C" w14:textId="4095920C" w:rsidR="008B4899" w:rsidRPr="00160AD2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FF22363" w14:textId="4510AE07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27445B1E" w14:textId="00426EAE" w:rsidR="008B4899" w:rsidRPr="00423FA6" w:rsidRDefault="008B4899" w:rsidP="008B489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46852B0" w14:textId="08B95240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138D3AC" w14:textId="4895121A" w:rsidR="008B4899" w:rsidRDefault="008B4899" w:rsidP="008B4899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0A61988" w14:textId="77777777" w:rsidR="00D30014" w:rsidRDefault="00D30014" w:rsidP="005F4CCF">
      <w:pPr>
        <w:rPr>
          <w:rFonts w:ascii="Times New Roman" w:hAnsi="Times New Roman"/>
          <w:sz w:val="28"/>
        </w:rPr>
      </w:pPr>
    </w:p>
    <w:p w14:paraId="276E78AE" w14:textId="0425EAB4" w:rsidR="00124A1B" w:rsidRDefault="00A9596C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</w:t>
      </w:r>
      <w:r w:rsidR="00152F32">
        <w:rPr>
          <w:rFonts w:ascii="Times New Roman" w:hAnsi="Times New Roman"/>
          <w:sz w:val="28"/>
        </w:rPr>
        <w:t>ласс</w:t>
      </w:r>
      <w:r>
        <w:rPr>
          <w:rFonts w:ascii="Times New Roman" w:hAnsi="Times New Roman"/>
          <w:sz w:val="28"/>
        </w:rPr>
        <w:t xml:space="preserve"> 1-</w:t>
      </w:r>
      <w:r w:rsidR="00152F32">
        <w:rPr>
          <w:rFonts w:ascii="Times New Roman" w:hAnsi="Times New Roman"/>
          <w:sz w:val="28"/>
        </w:rPr>
        <w:t>эквивалентности</w:t>
      </w:r>
      <w:r w:rsidR="0017370D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17370D" w14:paraId="63B9829B" w14:textId="77777777" w:rsidTr="00454662">
        <w:tc>
          <w:tcPr>
            <w:tcW w:w="1209" w:type="dxa"/>
          </w:tcPr>
          <w:p w14:paraId="6D958819" w14:textId="77777777" w:rsidR="0017370D" w:rsidRDefault="0017370D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54" w:type="dxa"/>
            <w:gridSpan w:val="6"/>
          </w:tcPr>
          <w:p w14:paraId="1C930605" w14:textId="77777777" w:rsidR="0017370D" w:rsidRDefault="0017370D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418" w:type="dxa"/>
            <w:gridSpan w:val="2"/>
          </w:tcPr>
          <w:p w14:paraId="4F5AA6B0" w14:textId="77777777" w:rsidR="0017370D" w:rsidRDefault="0017370D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17370D" w14:paraId="348FBA67" w14:textId="77777777" w:rsidTr="00454662">
        <w:tc>
          <w:tcPr>
            <w:tcW w:w="1209" w:type="dxa"/>
          </w:tcPr>
          <w:p w14:paraId="5ED457E3" w14:textId="77777777" w:rsidR="0017370D" w:rsidRPr="002803A0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33C88AB" w14:textId="77777777" w:rsidR="0017370D" w:rsidRPr="004B7326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453BC80" w14:textId="77777777" w:rsidR="0017370D" w:rsidRPr="00E1573E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6B732CB3" w14:textId="77777777" w:rsidR="0017370D" w:rsidRPr="00E603A5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3C86C3B1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190E3019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5057FDE8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5AB48A6A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B2EFC3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17370D" w14:paraId="0A5FCF03" w14:textId="77777777" w:rsidTr="00454662">
        <w:tc>
          <w:tcPr>
            <w:tcW w:w="1209" w:type="dxa"/>
          </w:tcPr>
          <w:p w14:paraId="08EEE022" w14:textId="77777777" w:rsidR="0017370D" w:rsidRPr="002803A0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F191C3E" w14:textId="77777777" w:rsidR="0017370D" w:rsidRPr="005733F4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115D5097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3E97112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DA38C90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36546607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EDADBC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D2F4FB2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6B111BA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17370D" w14:paraId="34775A21" w14:textId="77777777" w:rsidTr="00454662">
        <w:tc>
          <w:tcPr>
            <w:tcW w:w="1209" w:type="dxa"/>
          </w:tcPr>
          <w:p w14:paraId="18954FAE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331E726B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32185328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A3AE8AA" w14:textId="77777777" w:rsidR="0017370D" w:rsidRPr="00160AD2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0FCB85E" w14:textId="77777777" w:rsidR="0017370D" w:rsidRPr="00160AD2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A39DC98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8D0832C" w14:textId="77777777" w:rsidR="0017370D" w:rsidRPr="00423FA6" w:rsidRDefault="0017370D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244DB31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699C715" w14:textId="77777777" w:rsidR="0017370D" w:rsidRDefault="0017370D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744C6F2A" w14:textId="77777777" w:rsidR="0017370D" w:rsidRDefault="0017370D" w:rsidP="005F4CCF">
      <w:pPr>
        <w:rPr>
          <w:rFonts w:ascii="Times New Roman" w:hAnsi="Times New Roman"/>
          <w:sz w:val="28"/>
          <w:lang w:val="en-US"/>
        </w:rPr>
      </w:pPr>
    </w:p>
    <w:p w14:paraId="593F5465" w14:textId="31E534B9" w:rsidR="0017370D" w:rsidRPr="0017370D" w:rsidRDefault="0017370D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6A7843" w14:paraId="7CEA8059" w14:textId="77777777" w:rsidTr="00067C8C">
        <w:tc>
          <w:tcPr>
            <w:tcW w:w="1209" w:type="dxa"/>
          </w:tcPr>
          <w:p w14:paraId="155467C1" w14:textId="77777777" w:rsidR="006A7843" w:rsidRDefault="006A7843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119A6888" w14:textId="5F88692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01D60D63" w14:textId="3FC4E3A2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3957EB4B" w14:textId="4FBDDF83" w:rsidR="006A7843" w:rsidRDefault="006A7843" w:rsidP="006A7843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067C8C" w14:paraId="10CF0360" w14:textId="77777777" w:rsidTr="00454662">
        <w:tc>
          <w:tcPr>
            <w:tcW w:w="1209" w:type="dxa"/>
          </w:tcPr>
          <w:p w14:paraId="4B4AC9F2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F322D3F" w14:textId="77777777" w:rsidR="00067C8C" w:rsidRPr="004B7326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12FE85AF" w14:textId="1CD9582B" w:rsidR="00067C8C" w:rsidRPr="00E1573E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95B3C1A" w14:textId="2F729B2F" w:rsidR="00067C8C" w:rsidRPr="00E603A5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4C1D8DC2" w14:textId="76F5B8E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4D41CED" w14:textId="4BC2869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78667494" w14:textId="00B1928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9352B8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7D9278C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231D4EC6" w14:textId="77777777" w:rsidTr="00454662">
        <w:tc>
          <w:tcPr>
            <w:tcW w:w="1209" w:type="dxa"/>
          </w:tcPr>
          <w:p w14:paraId="70C1215C" w14:textId="77777777" w:rsidR="00067C8C" w:rsidRPr="002803A0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C29BC0F" w14:textId="7A0598EF" w:rsidR="00067C8C" w:rsidRPr="005733F4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8206C2F" w14:textId="59181F7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7EE30DA7" w14:textId="77A42EC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78FC3EA" w14:textId="374F8981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115BD8C7" w14:textId="015AFDB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B980BEF" w14:textId="1AC54C33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30E87CB" w14:textId="40EBE83A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3F7C6AE3" w14:textId="5EC6B469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067C8C" w14:paraId="09E0BC60" w14:textId="77777777" w:rsidTr="00454662">
        <w:tc>
          <w:tcPr>
            <w:tcW w:w="1209" w:type="dxa"/>
          </w:tcPr>
          <w:p w14:paraId="3663C045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2BD3F5B4" w14:textId="11948CEB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E47E5A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7D85BDAC" w14:textId="0D7D159E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0ECA7409" w14:textId="70A29CC5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07D23D30" w14:textId="1E0902C4" w:rsidR="00067C8C" w:rsidRPr="00160AD2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7820B98" w14:textId="5ABBEE0F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3037FB0" w14:textId="76A89744" w:rsidR="00067C8C" w:rsidRPr="00423FA6" w:rsidRDefault="00067C8C" w:rsidP="00067C8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784668FD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40369AE3" w14:textId="77777777" w:rsidR="00067C8C" w:rsidRDefault="00067C8C" w:rsidP="00067C8C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49F5EA6" w14:textId="52821322" w:rsidR="00615EBF" w:rsidRDefault="00615EBF" w:rsidP="005F4CCF">
      <w:pPr>
        <w:rPr>
          <w:rFonts w:ascii="Times New Roman" w:hAnsi="Times New Roman"/>
          <w:sz w:val="28"/>
        </w:rPr>
      </w:pPr>
    </w:p>
    <w:p w14:paraId="6324E494" w14:textId="77777777" w:rsidR="00615EBF" w:rsidRDefault="00615EB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2BD4F60" w14:textId="300FDBF2" w:rsidR="00677591" w:rsidRPr="00985157" w:rsidRDefault="00677591" w:rsidP="006775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Класс </w:t>
      </w:r>
      <w:r w:rsidR="005520C1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E47E5A" w14:paraId="0F146B44" w14:textId="77777777" w:rsidTr="00454662">
        <w:tc>
          <w:tcPr>
            <w:tcW w:w="1209" w:type="dxa"/>
          </w:tcPr>
          <w:p w14:paraId="30E75D3B" w14:textId="77777777" w:rsidR="00E47E5A" w:rsidRDefault="00E47E5A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627" w:type="dxa"/>
            <w:gridSpan w:val="3"/>
          </w:tcPr>
          <w:p w14:paraId="36F0672B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3FB2A214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4300C1B7" w14:textId="77777777" w:rsidR="00E47E5A" w:rsidRDefault="00E47E5A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E47E5A" w14:paraId="3839B81F" w14:textId="77777777" w:rsidTr="00454662">
        <w:tc>
          <w:tcPr>
            <w:tcW w:w="1209" w:type="dxa"/>
          </w:tcPr>
          <w:p w14:paraId="1D63C4C1" w14:textId="77777777" w:rsidR="00E47E5A" w:rsidRPr="002803A0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77FEAAB" w14:textId="77777777" w:rsidR="00E47E5A" w:rsidRPr="004B7326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215A71B2" w14:textId="77777777" w:rsidR="00E47E5A" w:rsidRPr="00E1573E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5C88FC2" w14:textId="77777777" w:rsidR="00E47E5A" w:rsidRPr="00E603A5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1A3FD40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1DB4EBA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0C03AFB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29A39191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3142E1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E47E5A" w14:paraId="27FEEC01" w14:textId="77777777" w:rsidTr="00454662">
        <w:tc>
          <w:tcPr>
            <w:tcW w:w="1209" w:type="dxa"/>
          </w:tcPr>
          <w:p w14:paraId="19594FD6" w14:textId="77777777" w:rsidR="00E47E5A" w:rsidRPr="002803A0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25895AB" w14:textId="77777777" w:rsidR="00E47E5A" w:rsidRPr="005733F4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6B727B30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21ECD7E0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6227489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42DD5C2C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4125EADC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AFE2D2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049D7785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E47E5A" w14:paraId="7B001F57" w14:textId="77777777" w:rsidTr="00454662">
        <w:tc>
          <w:tcPr>
            <w:tcW w:w="1209" w:type="dxa"/>
          </w:tcPr>
          <w:p w14:paraId="79B0AF29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0A3CBF12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577ABCBA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1AA70556" w14:textId="77777777" w:rsidR="00E47E5A" w:rsidRPr="00160AD2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4847EF3" w14:textId="77777777" w:rsidR="00E47E5A" w:rsidRPr="00160AD2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A06E76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35E90E73" w14:textId="77777777" w:rsidR="00E47E5A" w:rsidRPr="00423FA6" w:rsidRDefault="00E47E5A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48DC210D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3FECD04E" w14:textId="77777777" w:rsidR="00E47E5A" w:rsidRDefault="00E47E5A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04CFFD07" w14:textId="77777777" w:rsidR="00E47E5A" w:rsidRDefault="00E47E5A" w:rsidP="005F4CCF">
      <w:pPr>
        <w:rPr>
          <w:rFonts w:ascii="Times New Roman" w:hAnsi="Times New Roman"/>
          <w:sz w:val="28"/>
        </w:rPr>
      </w:pPr>
    </w:p>
    <w:p w14:paraId="5855E1D3" w14:textId="0AACB2D0" w:rsidR="00F272B6" w:rsidRPr="00985157" w:rsidRDefault="00F272B6" w:rsidP="00F272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71640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F272B6" w14:paraId="3AD29045" w14:textId="77777777" w:rsidTr="00454662">
        <w:tc>
          <w:tcPr>
            <w:tcW w:w="1209" w:type="dxa"/>
          </w:tcPr>
          <w:p w14:paraId="71C54EF7" w14:textId="77777777" w:rsidR="00F272B6" w:rsidRDefault="00F272B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209" w:type="dxa"/>
          </w:tcPr>
          <w:p w14:paraId="3973487A" w14:textId="1E51ECCF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209" w:type="dxa"/>
          </w:tcPr>
          <w:p w14:paraId="16B035C8" w14:textId="6AA8C82D" w:rsidR="00F272B6" w:rsidRPr="00131423" w:rsidRDefault="00131423" w:rsidP="0013142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209" w:type="dxa"/>
          </w:tcPr>
          <w:p w14:paraId="010BFBBF" w14:textId="77777777" w:rsidR="00F272B6" w:rsidRPr="00F272B6" w:rsidRDefault="00F272B6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627" w:type="dxa"/>
            <w:gridSpan w:val="3"/>
          </w:tcPr>
          <w:p w14:paraId="43C589CE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2418" w:type="dxa"/>
            <w:gridSpan w:val="2"/>
          </w:tcPr>
          <w:p w14:paraId="0C447F41" w14:textId="77777777" w:rsidR="00F272B6" w:rsidRDefault="00F272B6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F272B6" w14:paraId="327C2505" w14:textId="77777777" w:rsidTr="00454662">
        <w:tc>
          <w:tcPr>
            <w:tcW w:w="1209" w:type="dxa"/>
          </w:tcPr>
          <w:p w14:paraId="3AF56EA0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74A1B581" w14:textId="77777777" w:rsidR="00F272B6" w:rsidRPr="004B732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209" w:type="dxa"/>
          </w:tcPr>
          <w:p w14:paraId="7ABD1DB4" w14:textId="77777777" w:rsidR="00F272B6" w:rsidRPr="00E1573E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44298EBB" w14:textId="77777777" w:rsidR="00F272B6" w:rsidRPr="00E603A5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209" w:type="dxa"/>
          </w:tcPr>
          <w:p w14:paraId="09557E05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2FD03061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60DCB34E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DD7AEC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2658A9F0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4B7E2C51" w14:textId="77777777" w:rsidTr="00454662">
        <w:tc>
          <w:tcPr>
            <w:tcW w:w="1209" w:type="dxa"/>
          </w:tcPr>
          <w:p w14:paraId="5FA4F992" w14:textId="77777777" w:rsidR="00F272B6" w:rsidRPr="002803A0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57073E30" w14:textId="77777777" w:rsidR="00F272B6" w:rsidRPr="005733F4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09" w:type="dxa"/>
          </w:tcPr>
          <w:p w14:paraId="4BE9A3B5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К3 A</w:t>
            </w:r>
          </w:p>
        </w:tc>
        <w:tc>
          <w:tcPr>
            <w:tcW w:w="1209" w:type="dxa"/>
          </w:tcPr>
          <w:p w14:paraId="5D3A42A6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1F1BC9B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09" w:type="dxa"/>
          </w:tcPr>
          <w:p w14:paraId="08169BD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66666F6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 w:rsidRPr="002C0221"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09" w:type="dxa"/>
          </w:tcPr>
          <w:p w14:paraId="02CDE2B9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  <w:tc>
          <w:tcPr>
            <w:tcW w:w="1209" w:type="dxa"/>
          </w:tcPr>
          <w:p w14:paraId="2F7F8E2D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4818B9">
              <w:rPr>
                <w:rFonts w:ascii="Times New Roman" w:hAnsi="Times New Roman"/>
                <w:sz w:val="28"/>
                <w:lang w:val="en-US"/>
              </w:rPr>
              <w:t>B1</w:t>
            </w:r>
          </w:p>
        </w:tc>
      </w:tr>
      <w:tr w:rsidR="00F272B6" w14:paraId="024E5153" w14:textId="77777777" w:rsidTr="00454662">
        <w:tc>
          <w:tcPr>
            <w:tcW w:w="1209" w:type="dxa"/>
          </w:tcPr>
          <w:p w14:paraId="4276F35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209" w:type="dxa"/>
          </w:tcPr>
          <w:p w14:paraId="68626197" w14:textId="4948410E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131423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09" w:type="dxa"/>
          </w:tcPr>
          <w:p w14:paraId="2146C9E7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 w:rsidRPr="00067C8C">
              <w:rPr>
                <w:rFonts w:ascii="Times New Roman" w:hAnsi="Times New Roman"/>
                <w:sz w:val="28"/>
                <w:lang w:val="en-US"/>
              </w:rPr>
              <w:t>К1</w:t>
            </w:r>
          </w:p>
        </w:tc>
        <w:tc>
          <w:tcPr>
            <w:tcW w:w="1209" w:type="dxa"/>
          </w:tcPr>
          <w:p w14:paraId="33BC79E9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609DB510" w14:textId="77777777" w:rsidR="00F272B6" w:rsidRPr="00160AD2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1D38035A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08E553B0" w14:textId="77777777" w:rsidR="00F272B6" w:rsidRPr="00423FA6" w:rsidRDefault="00F272B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209" w:type="dxa"/>
          </w:tcPr>
          <w:p w14:paraId="60C83F0F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09" w:type="dxa"/>
          </w:tcPr>
          <w:p w14:paraId="7D27FE28" w14:textId="77777777" w:rsidR="00F272B6" w:rsidRDefault="00F272B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EA01D8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11A0169F" w14:textId="77777777" w:rsidR="00E47E5A" w:rsidRDefault="00E47E5A" w:rsidP="005F4CCF">
      <w:pPr>
        <w:rPr>
          <w:rFonts w:ascii="Times New Roman" w:hAnsi="Times New Roman"/>
          <w:sz w:val="28"/>
        </w:rPr>
      </w:pPr>
    </w:p>
    <w:p w14:paraId="30F3D58E" w14:textId="500CCAC8" w:rsidR="0073736C" w:rsidRDefault="009B6035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"/>
        <w:gridCol w:w="763"/>
        <w:gridCol w:w="763"/>
        <w:gridCol w:w="763"/>
        <w:gridCol w:w="763"/>
      </w:tblGrid>
      <w:tr w:rsidR="00D61D24" w14:paraId="4B73BAD3" w14:textId="77777777" w:rsidTr="005C64A1">
        <w:tc>
          <w:tcPr>
            <w:tcW w:w="410" w:type="dxa"/>
          </w:tcPr>
          <w:p w14:paraId="25FB7AFA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3BA99FAA" w14:textId="77777777" w:rsidR="00D61D24" w:rsidRPr="007E14B8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763" w:type="dxa"/>
          </w:tcPr>
          <w:p w14:paraId="262C49AB" w14:textId="77777777" w:rsidR="00D61D24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755F043D" w14:textId="7FA0001C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63" w:type="dxa"/>
          </w:tcPr>
          <w:p w14:paraId="0EC552C9" w14:textId="77777777" w:rsidR="00D61D24" w:rsidRPr="005553B0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61D24" w14:paraId="40B67173" w14:textId="77777777" w:rsidTr="005C64A1">
        <w:tc>
          <w:tcPr>
            <w:tcW w:w="410" w:type="dxa"/>
          </w:tcPr>
          <w:p w14:paraId="31D311FC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0965C884" w14:textId="77777777" w:rsidR="00D61D24" w:rsidRPr="004B7326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7E14B8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763" w:type="dxa"/>
          </w:tcPr>
          <w:p w14:paraId="4A1D767A" w14:textId="5A26C191" w:rsidR="00D61D24" w:rsidRP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0CA2CDF" w14:textId="53047795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107564C" w14:textId="132E8E07" w:rsidR="00D61D24" w:rsidRPr="00EC4F95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7F612820" w14:textId="77777777" w:rsidTr="005C64A1">
        <w:tc>
          <w:tcPr>
            <w:tcW w:w="410" w:type="dxa"/>
          </w:tcPr>
          <w:p w14:paraId="322B23BE" w14:textId="77777777" w:rsidR="00D61D24" w:rsidRPr="002803A0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3C06F722" w14:textId="70C3A0FC" w:rsidR="00D61D24" w:rsidRPr="005733F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63" w:type="dxa"/>
          </w:tcPr>
          <w:p w14:paraId="11A7DFCF" w14:textId="7681747C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63" w:type="dxa"/>
          </w:tcPr>
          <w:p w14:paraId="72439549" w14:textId="75904668" w:rsidR="00D61D24" w:rsidRPr="00D61D24" w:rsidRDefault="00D61D24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63" w:type="dxa"/>
          </w:tcPr>
          <w:p w14:paraId="601BD4BE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61D24" w14:paraId="00CD91AF" w14:textId="77777777" w:rsidTr="005C64A1">
        <w:tc>
          <w:tcPr>
            <w:tcW w:w="410" w:type="dxa"/>
          </w:tcPr>
          <w:p w14:paraId="4D4D49DD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63" w:type="dxa"/>
          </w:tcPr>
          <w:p w14:paraId="29176F0A" w14:textId="5C47EE4B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63" w:type="dxa"/>
          </w:tcPr>
          <w:p w14:paraId="25426817" w14:textId="51C8C537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030B9E9D" w14:textId="7041BED2" w:rsidR="00D61D24" w:rsidRPr="00160AD2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160AD2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63" w:type="dxa"/>
          </w:tcPr>
          <w:p w14:paraId="75BB4387" w14:textId="77777777" w:rsidR="00D61D24" w:rsidRDefault="00D61D2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98B6D77" w14:textId="77777777" w:rsidR="00FD2BDD" w:rsidRPr="00A93E86" w:rsidRDefault="00FD2BDD" w:rsidP="005F4CCF">
      <w:pPr>
        <w:rPr>
          <w:rFonts w:ascii="Times New Roman" w:hAnsi="Times New Roman"/>
          <w:sz w:val="28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5DCAC9BC" w:rsidR="000D131E" w:rsidRPr="000D131E" w:rsidRDefault="00615EBF" w:rsidP="00615EBF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drawing>
          <wp:inline distT="0" distB="0" distL="0" distR="0" wp14:anchorId="47AA2583" wp14:editId="656DE1DD">
            <wp:extent cx="2781688" cy="2152950"/>
            <wp:effectExtent l="0" t="0" r="0" b="0"/>
            <wp:docPr id="123494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</w:t>
      </w:r>
      <w:proofErr w:type="spellStart"/>
      <w:r w:rsidRPr="005F4CCF">
        <w:rPr>
          <w:rFonts w:ascii="Times New Roman" w:hAnsi="Times New Roman"/>
          <w:sz w:val="28"/>
        </w:rPr>
        <w:t>a,b</w:t>
      </w:r>
      <w:proofErr w:type="spell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символ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proofErr w:type="spellStart"/>
      <w:r w:rsidRPr="005F4CCF">
        <w:rPr>
          <w:rFonts w:ascii="Times New Roman" w:hAnsi="Times New Roman"/>
          <w:sz w:val="28"/>
        </w:rPr>
        <w:t>bb</w:t>
      </w:r>
      <w:proofErr w:type="spellEnd"/>
      <w:r w:rsidRPr="005F4CCF">
        <w:rPr>
          <w:rFonts w:ascii="Times New Roman" w:hAnsi="Times New Roman"/>
          <w:sz w:val="28"/>
        </w:rPr>
        <w:t>*</w:t>
      </w:r>
      <w:proofErr w:type="spellStart"/>
      <w:r w:rsidRPr="005F4CCF">
        <w:rPr>
          <w:rFonts w:ascii="Times New Roman" w:hAnsi="Times New Roman"/>
          <w:sz w:val="28"/>
        </w:rPr>
        <w:t>ab</w:t>
      </w:r>
      <w:proofErr w:type="spellEnd"/>
      <w:r w:rsidRPr="005F4CCF">
        <w:rPr>
          <w:rFonts w:ascii="Times New Roman" w:hAnsi="Times New Roman"/>
          <w:sz w:val="28"/>
        </w:rPr>
        <w:t>*+</w:t>
      </w:r>
      <w:proofErr w:type="spellStart"/>
      <w:r w:rsidRPr="005F4CCF">
        <w:rPr>
          <w:rFonts w:ascii="Times New Roman" w:hAnsi="Times New Roman"/>
          <w:sz w:val="28"/>
        </w:rPr>
        <w:t>ab</w:t>
      </w:r>
      <w:proofErr w:type="spellEnd"/>
      <w:r w:rsidRPr="005F4CCF">
        <w:rPr>
          <w:rFonts w:ascii="Times New Roman" w:hAnsi="Times New Roman"/>
          <w:sz w:val="28"/>
        </w:rPr>
        <w:t xml:space="preserve">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4A66B1EF" w14:textId="7ABCBA42" w:rsidR="000D131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drawing>
          <wp:inline distT="0" distB="0" distL="0" distR="0" wp14:anchorId="3542683E" wp14:editId="698CC456">
            <wp:extent cx="2125681" cy="2014370"/>
            <wp:effectExtent l="0" t="0" r="8255" b="5080"/>
            <wp:docPr id="206946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2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131902AD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lastRenderedPageBreak/>
        <w:drawing>
          <wp:inline distT="0" distB="0" distL="0" distR="0" wp14:anchorId="41886DF4" wp14:editId="3AFF0155">
            <wp:extent cx="6819900" cy="2485390"/>
            <wp:effectExtent l="0" t="0" r="0" b="0"/>
            <wp:docPr id="182162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786A9E8B" w:rsidR="005C03EE" w:rsidRDefault="00615EBF" w:rsidP="005C03EE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drawing>
          <wp:inline distT="0" distB="0" distL="0" distR="0" wp14:anchorId="2D512AD1" wp14:editId="63462FEC">
            <wp:extent cx="6819900" cy="2386330"/>
            <wp:effectExtent l="0" t="0" r="0" b="0"/>
            <wp:docPr id="199817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  <w:lang w:val="en-US"/>
        </w:rPr>
      </w:pPr>
    </w:p>
    <w:p w14:paraId="213B245A" w14:textId="5439186A" w:rsidR="00DF7A5B" w:rsidRDefault="00DF7A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-переходы:</w:t>
      </w:r>
    </w:p>
    <w:p w14:paraId="07FD83A8" w14:textId="77777777" w:rsidR="008526CF" w:rsidRPr="00615EBF" w:rsidRDefault="008526CF">
      <w:pPr>
        <w:rPr>
          <w:rFonts w:ascii="Times New Roman" w:hAnsi="Times New Roman"/>
          <w:sz w:val="28"/>
        </w:rPr>
      </w:pPr>
    </w:p>
    <w:p w14:paraId="02EB2F04" w14:textId="0E833DEF" w:rsidR="00B11B31" w:rsidRP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Недетерминированный 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  <w:gridCol w:w="980"/>
      </w:tblGrid>
      <w:tr w:rsidR="008526CF" w:rsidRPr="00DF7A5B" w14:paraId="63D5030E" w14:textId="1EA7E98B" w:rsidTr="008526CF">
        <w:tc>
          <w:tcPr>
            <w:tcW w:w="997" w:type="dxa"/>
          </w:tcPr>
          <w:p w14:paraId="32DE981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207DEBE6" w14:textId="590CFBE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9CF90DA" w14:textId="6ACAAFA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AF4BACF" w14:textId="166FF5A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29AF7935" w14:textId="39B85D5F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C9B035" w14:textId="2327221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1379C5D0" w14:textId="2D1CD159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1A666E6" w14:textId="7456D8A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27C65116" w14:textId="35457F7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7E217010" w14:textId="0AE14B5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80" w:type="dxa"/>
          </w:tcPr>
          <w:p w14:paraId="2AB729D4" w14:textId="3D633B49" w:rsid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8526CF" w:rsidRPr="00DF7A5B" w14:paraId="53DF312C" w14:textId="4FCC638F" w:rsidTr="008526CF">
        <w:tc>
          <w:tcPr>
            <w:tcW w:w="997" w:type="dxa"/>
          </w:tcPr>
          <w:p w14:paraId="7DE329FE" w14:textId="07D6CCA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997" w:type="dxa"/>
          </w:tcPr>
          <w:p w14:paraId="0ECEE36C" w14:textId="4E89197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7" w:type="dxa"/>
          </w:tcPr>
          <w:p w14:paraId="31F75A5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79506BC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D42A9E6" w14:textId="4B4BC99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217CADD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4726611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6682BA4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55EFC7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807F217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6F1451F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1A3A6F09" w14:textId="79997BF2" w:rsidTr="008526CF">
        <w:tc>
          <w:tcPr>
            <w:tcW w:w="997" w:type="dxa"/>
          </w:tcPr>
          <w:p w14:paraId="346E5680" w14:textId="56755ED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97" w:type="dxa"/>
          </w:tcPr>
          <w:p w14:paraId="07F94D76" w14:textId="69965C51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021D5CFF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3B854DCC" w14:textId="0801B97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04065692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233BFC9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65143F6" w14:textId="258419FE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6A8E1D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7ED3C7D" w14:textId="750B65FD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43366E83" w14:textId="08C326B7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80" w:type="dxa"/>
          </w:tcPr>
          <w:p w14:paraId="1034DFA3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4849F6A4" w14:textId="77777777" w:rsidTr="008526CF">
        <w:tc>
          <w:tcPr>
            <w:tcW w:w="997" w:type="dxa"/>
          </w:tcPr>
          <w:p w14:paraId="5EFC65CA" w14:textId="5887DEF9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997" w:type="dxa"/>
          </w:tcPr>
          <w:p w14:paraId="13D9ECEC" w14:textId="77777777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7" w:type="dxa"/>
          </w:tcPr>
          <w:p w14:paraId="2A62DAD9" w14:textId="37C9CF52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7" w:type="dxa"/>
          </w:tcPr>
          <w:p w14:paraId="2D728AC1" w14:textId="783DD2E0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1E41D26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E30728F" w14:textId="5E307444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03A7AEF2" w14:textId="5EF252FC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998" w:type="dxa"/>
          </w:tcPr>
          <w:p w14:paraId="52EF28F8" w14:textId="5A9011EB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3C038EA1" w14:textId="4958DA23" w:rsidR="008526CF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98" w:type="dxa"/>
          </w:tcPr>
          <w:p w14:paraId="6F839CD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2724C29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11CD028" w14:textId="77777777" w:rsidR="00DF7A5B" w:rsidRDefault="00DF7A5B">
      <w:pPr>
        <w:rPr>
          <w:rFonts w:ascii="Times New Roman" w:hAnsi="Times New Roman"/>
          <w:sz w:val="28"/>
        </w:rPr>
      </w:pPr>
    </w:p>
    <w:p w14:paraId="7C446A8E" w14:textId="3259F73F" w:rsid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e-</w:t>
      </w:r>
      <w:r>
        <w:rPr>
          <w:rFonts w:ascii="Times New Roman" w:hAnsi="Times New Roman"/>
          <w:sz w:val="28"/>
        </w:rPr>
        <w:t>переходы: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053"/>
        <w:gridCol w:w="811"/>
        <w:gridCol w:w="1372"/>
        <w:gridCol w:w="1053"/>
        <w:gridCol w:w="1372"/>
        <w:gridCol w:w="1053"/>
        <w:gridCol w:w="709"/>
        <w:gridCol w:w="704"/>
      </w:tblGrid>
      <w:tr w:rsidR="00EF7F09" w:rsidRPr="00DF7A5B" w14:paraId="4C3F0818" w14:textId="77777777" w:rsidTr="00280CE1">
        <w:tc>
          <w:tcPr>
            <w:tcW w:w="542" w:type="dxa"/>
          </w:tcPr>
          <w:p w14:paraId="44E7770C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9EF99F4" w14:textId="2F3FD28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ECEE2D8" w14:textId="680E5A2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187507EC" w14:textId="1B43A76F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1E1705A" w14:textId="2899E0D4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053" w:type="dxa"/>
          </w:tcPr>
          <w:p w14:paraId="08086D52" w14:textId="2A8B59F4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20A01E83" w14:textId="5E616148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2,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811" w:type="dxa"/>
          </w:tcPr>
          <w:p w14:paraId="69D84816" w14:textId="0658C24B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39BF5E0F" w14:textId="4150EDC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3}</w:t>
            </w:r>
          </w:p>
        </w:tc>
        <w:tc>
          <w:tcPr>
            <w:tcW w:w="1372" w:type="dxa"/>
          </w:tcPr>
          <w:p w14:paraId="2A14F6ED" w14:textId="298AC9EE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7D883073" w14:textId="7A4771DD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7098AA56" w14:textId="179764C5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6CB7A529" w14:textId="591159A9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5,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372" w:type="dxa"/>
          </w:tcPr>
          <w:p w14:paraId="20D6A27A" w14:textId="1AB8FD8A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C47F99F" w14:textId="0F704DE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1053" w:type="dxa"/>
          </w:tcPr>
          <w:p w14:paraId="78CF2950" w14:textId="557D2E2C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14:paraId="50403FF9" w14:textId="7A9F1BD6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7,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8}</w:t>
            </w:r>
          </w:p>
        </w:tc>
        <w:tc>
          <w:tcPr>
            <w:tcW w:w="709" w:type="dxa"/>
          </w:tcPr>
          <w:p w14:paraId="4BE30CEC" w14:textId="7BE920A1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60738EED" w14:textId="2DB53940" w:rsidR="00A90074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407D9A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</w:tr>
      <w:tr w:rsidR="00EF7F09" w:rsidRPr="00DF7A5B" w14:paraId="09CC599F" w14:textId="77777777" w:rsidTr="00280CE1">
        <w:tc>
          <w:tcPr>
            <w:tcW w:w="542" w:type="dxa"/>
          </w:tcPr>
          <w:p w14:paraId="29264D13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D6788E6" w14:textId="48C92CD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6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47FBC5D5" w14:textId="26917C32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20E153E6" w14:textId="2BAEB5E8" w:rsidR="00A90074" w:rsidRPr="005824A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7F5C5805" w14:textId="1B0987A3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4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14A9C43C" w14:textId="4B9C8CDF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4FD9F48F" w14:textId="11C32391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787E5B7" w14:textId="41AFD675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384A088" w14:textId="4FD5371B" w:rsidR="00A90074" w:rsidRPr="00280CE1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14:paraId="020F4F69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704" w:type="dxa"/>
          </w:tcPr>
          <w:p w14:paraId="206625FF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  <w:tr w:rsidR="00EF7F09" w:rsidRPr="00DF7A5B" w14:paraId="6B517937" w14:textId="77777777" w:rsidTr="00280CE1">
        <w:tc>
          <w:tcPr>
            <w:tcW w:w="542" w:type="dxa"/>
          </w:tcPr>
          <w:p w14:paraId="7F96D2CB" w14:textId="77777777" w:rsidR="00A90074" w:rsidRPr="008526CF" w:rsidRDefault="00A9007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5821B220" w14:textId="72D0A832" w:rsidR="00A90074" w:rsidRPr="008526CF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1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476" w:type="dxa"/>
          </w:tcPr>
          <w:p w14:paraId="1FBB638C" w14:textId="2F297ABD" w:rsidR="00A90074" w:rsidRPr="00E16CA4" w:rsidRDefault="00E16CA4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72E6B73D" w14:textId="77B57879" w:rsidR="00A90074" w:rsidRPr="008526CF" w:rsidRDefault="005824AF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2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811" w:type="dxa"/>
          </w:tcPr>
          <w:p w14:paraId="1810A702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  <w:tc>
          <w:tcPr>
            <w:tcW w:w="1372" w:type="dxa"/>
          </w:tcPr>
          <w:p w14:paraId="488C4013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51E3B757" w14:textId="49B53A5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03EF687C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5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27FD669D" w14:textId="4782E747" w:rsidR="00A90074" w:rsidRPr="008526CF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372" w:type="dxa"/>
          </w:tcPr>
          <w:p w14:paraId="0B5E7A4B" w14:textId="77777777" w:rsidR="003C77D0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3F565EFD" w14:textId="128820C9" w:rsidR="00A90074" w:rsidRPr="00D77E4B" w:rsidRDefault="00D77E4B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053" w:type="dxa"/>
          </w:tcPr>
          <w:p w14:paraId="31E03A38" w14:textId="77777777" w:rsidR="003C77D0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7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lang w:val="en-US"/>
              </w:rPr>
              <w:t>,</w:t>
            </w:r>
          </w:p>
          <w:p w14:paraId="6F86F476" w14:textId="4286365C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275D49EE" w14:textId="55990A8B" w:rsidR="00A90074" w:rsidRPr="008526CF" w:rsidRDefault="00280CE1" w:rsidP="00407D9A">
            <w:pPr>
              <w:ind w:left="-57" w:right="-113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(S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9</w:t>
            </w:r>
            <w:r w:rsidR="00EF7F09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704" w:type="dxa"/>
          </w:tcPr>
          <w:p w14:paraId="40E9FB10" w14:textId="77777777" w:rsidR="00A90074" w:rsidRPr="00DF7A5B" w:rsidRDefault="00A90074" w:rsidP="00407D9A">
            <w:pPr>
              <w:ind w:left="-57" w:right="-113"/>
              <w:rPr>
                <w:rFonts w:ascii="Times New Roman" w:hAnsi="Times New Roman"/>
                <w:sz w:val="28"/>
              </w:rPr>
            </w:pPr>
          </w:p>
        </w:tc>
      </w:tr>
    </w:tbl>
    <w:p w14:paraId="7D5B4C53" w14:textId="77777777" w:rsidR="00B11B31" w:rsidRDefault="00B11B31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04"/>
      </w:tblGrid>
      <w:tr w:rsidR="007A3226" w:rsidRPr="00DF7A5B" w14:paraId="7113378D" w14:textId="77777777" w:rsidTr="00454662">
        <w:tc>
          <w:tcPr>
            <w:tcW w:w="542" w:type="dxa"/>
          </w:tcPr>
          <w:p w14:paraId="7AB5B40F" w14:textId="77777777" w:rsidR="007A3226" w:rsidRPr="00DF7A5B" w:rsidRDefault="007A3226" w:rsidP="003E42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7DCD3CFB" w14:textId="2AA17DAB" w:rsidR="007A3226" w:rsidRPr="008526CF" w:rsidRDefault="000479B1" w:rsidP="003E42DD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0FC3E6B6" w14:textId="0C5F30AC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E59F39" w14:textId="4D05027E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2469E7CA" w14:textId="23B09E97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6B2B240F" w14:textId="645C26B4" w:rsidR="007A3226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A3226" w:rsidRPr="00DF7A5B" w14:paraId="5C5EF38E" w14:textId="77777777" w:rsidTr="00454662">
        <w:tc>
          <w:tcPr>
            <w:tcW w:w="542" w:type="dxa"/>
          </w:tcPr>
          <w:p w14:paraId="4D2F600F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84F877" w14:textId="0AFDD77C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613CBEFA" w14:textId="0CF74732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72775D2D" w14:textId="29EAF361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F875921" w14:textId="52A69293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67665886" w14:textId="70056357" w:rsidR="007A3226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7A3226" w:rsidRPr="00DF7A5B" w14:paraId="536B6FCF" w14:textId="77777777" w:rsidTr="00454662">
        <w:tc>
          <w:tcPr>
            <w:tcW w:w="542" w:type="dxa"/>
          </w:tcPr>
          <w:p w14:paraId="09471B61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07F21529" w14:textId="2CED033F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6D226CDB" w14:textId="762E26B1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3D336077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1D968086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5A719B9B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  <w:tr w:rsidR="007A3226" w:rsidRPr="00DF7A5B" w14:paraId="04B7B34C" w14:textId="77777777" w:rsidTr="00454662">
        <w:tc>
          <w:tcPr>
            <w:tcW w:w="542" w:type="dxa"/>
          </w:tcPr>
          <w:p w14:paraId="5BAD449E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212E5B3C" w14:textId="3D72666D" w:rsidR="007A3226" w:rsidRPr="008526CF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0A6ECD9D" w14:textId="1841DE52" w:rsidR="007A3226" w:rsidRPr="00E16CA4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1D4F7110" w14:textId="2BD4A9A5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7C5E328" w14:textId="197A8C19" w:rsidR="007A3226" w:rsidRPr="00D77E4B" w:rsidRDefault="00D94DCF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6,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A3226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04" w:type="dxa"/>
          </w:tcPr>
          <w:p w14:paraId="32DA889D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FFFA881" w14:textId="77777777" w:rsidR="00B11B31" w:rsidRDefault="00B11B31">
      <w:pPr>
        <w:rPr>
          <w:rFonts w:ascii="Times New Roman" w:hAnsi="Times New Roman"/>
          <w:sz w:val="28"/>
        </w:rPr>
      </w:pPr>
    </w:p>
    <w:p w14:paraId="276E08E0" w14:textId="74E9F49D" w:rsidR="006560E7" w:rsidRDefault="00615EBF" w:rsidP="006560E7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lastRenderedPageBreak/>
        <w:drawing>
          <wp:inline distT="0" distB="0" distL="0" distR="0" wp14:anchorId="4E5A2671" wp14:editId="73819D2E">
            <wp:extent cx="3162741" cy="2524477"/>
            <wp:effectExtent l="0" t="0" r="0" b="9525"/>
            <wp:docPr id="139604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E2A1" w14:textId="77777777" w:rsidR="006560E7" w:rsidRPr="006560E7" w:rsidRDefault="006560E7">
      <w:pPr>
        <w:rPr>
          <w:rFonts w:ascii="Times New Roman" w:hAnsi="Times New Roman"/>
          <w:sz w:val="28"/>
        </w:rPr>
      </w:pPr>
    </w:p>
    <w:p w14:paraId="0E69492B" w14:textId="0BE07882" w:rsidR="00C86DC6" w:rsidRPr="00DF7A5B" w:rsidRDefault="00C86DC6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детерминированному</w:t>
      </w:r>
      <w:r w:rsidR="005C03EE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 xml:space="preserve">конечному </w:t>
      </w:r>
      <w:r w:rsidR="005C03EE">
        <w:rPr>
          <w:rFonts w:ascii="Times New Roman" w:hAnsi="Times New Roman"/>
          <w:sz w:val="28"/>
        </w:rPr>
        <w:t>распознавател</w:t>
      </w:r>
      <w:r>
        <w:rPr>
          <w:rFonts w:ascii="Times New Roman" w:hAnsi="Times New Roman"/>
          <w:sz w:val="28"/>
        </w:rPr>
        <w:t>ю</w:t>
      </w:r>
      <w:r w:rsidR="005C03EE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1147"/>
      </w:tblGrid>
      <w:tr w:rsidR="00F45AD1" w:rsidRPr="00DF7A5B" w14:paraId="2E8C95DD" w14:textId="77777777" w:rsidTr="00F45AD1">
        <w:tc>
          <w:tcPr>
            <w:tcW w:w="542" w:type="dxa"/>
          </w:tcPr>
          <w:p w14:paraId="11CB1CCC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381C80DF" w14:textId="32449D86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888BEC8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10BDB57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EEA8CE4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72C036F" w14:textId="080FACFC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F45AD1" w:rsidRPr="00DF7A5B" w14:paraId="6A168715" w14:textId="77777777" w:rsidTr="00F45AD1">
        <w:tc>
          <w:tcPr>
            <w:tcW w:w="542" w:type="dxa"/>
          </w:tcPr>
          <w:p w14:paraId="625DFF46" w14:textId="7777777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4B16FEEA" w14:textId="50814B4A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0}</w:t>
            </w:r>
          </w:p>
        </w:tc>
        <w:tc>
          <w:tcPr>
            <w:tcW w:w="1476" w:type="dxa"/>
          </w:tcPr>
          <w:p w14:paraId="4C3E32B8" w14:textId="624BA4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092CA346" w14:textId="28ED0699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0807386" w14:textId="3E2822A8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053" w:type="dxa"/>
          </w:tcPr>
          <w:p w14:paraId="2ADC8CE9" w14:textId="61A4619D" w:rsidR="00F45AD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  <w:tr w:rsidR="00F45AD1" w:rsidRPr="00DF7A5B" w14:paraId="4E235D54" w14:textId="77777777" w:rsidTr="00F45AD1">
        <w:tc>
          <w:tcPr>
            <w:tcW w:w="542" w:type="dxa"/>
          </w:tcPr>
          <w:p w14:paraId="7D49128F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7759E14C" w14:textId="2334B1A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6}</w:t>
            </w:r>
          </w:p>
        </w:tc>
        <w:tc>
          <w:tcPr>
            <w:tcW w:w="1476" w:type="dxa"/>
          </w:tcPr>
          <w:p w14:paraId="4E25096F" w14:textId="06393249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7DE7C5A8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F96B22C" w14:textId="77777777" w:rsidR="00F45AD1" w:rsidRPr="00280CE1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133E0A71" w14:textId="0C4F6AA7" w:rsidR="00F45AD1" w:rsidRPr="00DF7A5B" w:rsidRDefault="00F45AD1" w:rsidP="00096079">
            <w:pPr>
              <w:rPr>
                <w:rFonts w:ascii="Times New Roman" w:hAnsi="Times New Roman"/>
                <w:sz w:val="28"/>
              </w:rPr>
            </w:pPr>
          </w:p>
        </w:tc>
      </w:tr>
      <w:tr w:rsidR="00F45AD1" w:rsidRPr="00DF7A5B" w14:paraId="714BDECE" w14:textId="77777777" w:rsidTr="00F45AD1">
        <w:tc>
          <w:tcPr>
            <w:tcW w:w="542" w:type="dxa"/>
          </w:tcPr>
          <w:p w14:paraId="3DC035E9" w14:textId="77777777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1E0EFAF" w14:textId="2CDED790" w:rsidR="00F45AD1" w:rsidRPr="008526CF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476" w:type="dxa"/>
          </w:tcPr>
          <w:p w14:paraId="7D57BD59" w14:textId="37396147" w:rsidR="00F45AD1" w:rsidRPr="00E16CA4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1}</w:t>
            </w:r>
          </w:p>
        </w:tc>
        <w:tc>
          <w:tcPr>
            <w:tcW w:w="1372" w:type="dxa"/>
          </w:tcPr>
          <w:p w14:paraId="2A08090D" w14:textId="64C4A3BA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4}</w:t>
            </w:r>
          </w:p>
        </w:tc>
        <w:tc>
          <w:tcPr>
            <w:tcW w:w="1372" w:type="dxa"/>
          </w:tcPr>
          <w:p w14:paraId="11500C2C" w14:textId="2F912CE1" w:rsidR="00F45AD1" w:rsidRPr="00D77E4B" w:rsidRDefault="00F45AD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  <w:tc>
          <w:tcPr>
            <w:tcW w:w="1053" w:type="dxa"/>
          </w:tcPr>
          <w:p w14:paraId="46EF9C4C" w14:textId="2837A90D" w:rsidR="00F45AD1" w:rsidRPr="00096079" w:rsidRDefault="00F45AD1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6,</w:t>
            </w:r>
            <w:r w:rsidR="00025138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9}</w:t>
            </w:r>
          </w:p>
        </w:tc>
      </w:tr>
    </w:tbl>
    <w:p w14:paraId="366E3720" w14:textId="77777777" w:rsidR="00DF7A5B" w:rsidRDefault="00DF7A5B" w:rsidP="005C03EE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92"/>
      </w:tblGrid>
      <w:tr w:rsidR="000479B1" w:rsidRPr="00DF7A5B" w14:paraId="5107FA3A" w14:textId="77777777" w:rsidTr="000479B1">
        <w:tc>
          <w:tcPr>
            <w:tcW w:w="542" w:type="dxa"/>
          </w:tcPr>
          <w:p w14:paraId="7212BB27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3A2CAAB" w14:textId="0A92CF25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2745D39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CD24C86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E8B44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6F3EA334" w14:textId="7777777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479B1" w:rsidRPr="00DF7A5B" w14:paraId="60356E97" w14:textId="77777777" w:rsidTr="000479B1">
        <w:tc>
          <w:tcPr>
            <w:tcW w:w="542" w:type="dxa"/>
          </w:tcPr>
          <w:p w14:paraId="3A17521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BB63AF1" w14:textId="60D39A8E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76" w:type="dxa"/>
          </w:tcPr>
          <w:p w14:paraId="08FFF490" w14:textId="1BCFFA15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5E55F6F3" w14:textId="3344ACB4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2EFC2CA" w14:textId="058994A6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745" w:type="dxa"/>
          </w:tcPr>
          <w:p w14:paraId="08F954C3" w14:textId="3DCE79CE" w:rsidR="000479B1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  <w:tr w:rsidR="000479B1" w:rsidRPr="00DF7A5B" w14:paraId="42079FD4" w14:textId="77777777" w:rsidTr="000479B1">
        <w:tc>
          <w:tcPr>
            <w:tcW w:w="542" w:type="dxa"/>
          </w:tcPr>
          <w:p w14:paraId="7CE0881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4CD105FC" w14:textId="312FD55E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476" w:type="dxa"/>
          </w:tcPr>
          <w:p w14:paraId="09DF80AC" w14:textId="43829E83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5E57FE14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0BB3CEC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2C54888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0479B1" w:rsidRPr="00DF7A5B" w14:paraId="3F218F87" w14:textId="77777777" w:rsidTr="000479B1">
        <w:tc>
          <w:tcPr>
            <w:tcW w:w="542" w:type="dxa"/>
          </w:tcPr>
          <w:p w14:paraId="398B659A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33C599C4" w14:textId="4BAC9DF2" w:rsidR="000479B1" w:rsidRPr="008526CF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3EA8BF5B" w14:textId="4523FBC0" w:rsidR="000479B1" w:rsidRPr="00E16CA4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1E703" w14:textId="2919E3DE" w:rsidR="000479B1" w:rsidRPr="00D77E4B" w:rsidRDefault="00025138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BC85FF1" w14:textId="0F02D355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745" w:type="dxa"/>
          </w:tcPr>
          <w:p w14:paraId="6EC60E5A" w14:textId="36AD81CB" w:rsidR="000479B1" w:rsidRPr="00096079" w:rsidRDefault="00025138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0479B1">
              <w:rPr>
                <w:rFonts w:ascii="Times New Roman" w:hAnsi="Times New Roman"/>
                <w:sz w:val="28"/>
              </w:rPr>
              <w:t>6_1</w:t>
            </w:r>
          </w:p>
        </w:tc>
      </w:tr>
    </w:tbl>
    <w:p w14:paraId="139F4676" w14:textId="77777777" w:rsidR="00096079" w:rsidRDefault="00096079" w:rsidP="005C03EE">
      <w:pPr>
        <w:rPr>
          <w:rFonts w:ascii="Times New Roman" w:hAnsi="Times New Roman"/>
          <w:sz w:val="28"/>
        </w:rPr>
      </w:pPr>
    </w:p>
    <w:p w14:paraId="46C08CE7" w14:textId="5E5A2925" w:rsidR="00C41069" w:rsidRDefault="00C41069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="001452D4" w:rsidRPr="001452D4">
        <w:rPr>
          <w:rFonts w:ascii="Times New Roman" w:hAnsi="Times New Roman"/>
          <w:sz w:val="28"/>
        </w:rPr>
        <w:t xml:space="preserve"> </w:t>
      </w:r>
      <w:r w:rsidR="001452D4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(потребуется в 3-ем задании):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720DE6" w:rsidRPr="00DF7A5B" w14:paraId="646F0ADD" w14:textId="330C810C" w:rsidTr="00D47A45">
        <w:tc>
          <w:tcPr>
            <w:tcW w:w="1534" w:type="dxa"/>
          </w:tcPr>
          <w:p w14:paraId="04922724" w14:textId="77777777" w:rsidR="00720DE6" w:rsidRPr="00DF7A5B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75F44127" w14:textId="7D0DB5A2" w:rsidR="00720DE6" w:rsidRPr="003766B5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6747466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5" w:type="dxa"/>
          </w:tcPr>
          <w:p w14:paraId="653F36A0" w14:textId="77777777" w:rsidR="00720DE6" w:rsidRPr="008526CF" w:rsidRDefault="00720DE6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3409BCB2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51F7F9A" w14:textId="0818A1F4" w:rsidR="00720DE6" w:rsidRPr="00096079" w:rsidRDefault="00720DE6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  <w:tc>
          <w:tcPr>
            <w:tcW w:w="1535" w:type="dxa"/>
          </w:tcPr>
          <w:p w14:paraId="01BF7305" w14:textId="77777777" w:rsidR="00720DE6" w:rsidRDefault="00720DE6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720DE6" w:rsidRPr="00DF7A5B" w14:paraId="48E437F9" w14:textId="28AC2923" w:rsidTr="00D47A45">
        <w:tc>
          <w:tcPr>
            <w:tcW w:w="1534" w:type="dxa"/>
          </w:tcPr>
          <w:p w14:paraId="1300AAE9" w14:textId="77777777" w:rsidR="00720DE6" w:rsidRPr="00DF7A5B" w:rsidRDefault="00720DE6" w:rsidP="00720DE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1BA97255" w14:textId="3F63FD9B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34" w:type="dxa"/>
          </w:tcPr>
          <w:p w14:paraId="4E93D782" w14:textId="7D18DDA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0291757B" w14:textId="191CEFE0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2637EBE2" w14:textId="77777777" w:rsidR="00720DE6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2154AFAD" w14:textId="461CFBDE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6FB2DE89" w14:textId="091435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720DE6" w:rsidRPr="00DF7A5B" w14:paraId="09EEFF9B" w14:textId="3C100ECD" w:rsidTr="00D47A45">
        <w:tc>
          <w:tcPr>
            <w:tcW w:w="1534" w:type="dxa"/>
          </w:tcPr>
          <w:p w14:paraId="764417CE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2D523D90" w14:textId="2BA175CA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534" w:type="dxa"/>
          </w:tcPr>
          <w:p w14:paraId="47107D60" w14:textId="6678698B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535" w:type="dxa"/>
          </w:tcPr>
          <w:p w14:paraId="3BEDBB1B" w14:textId="0EC60E8A" w:rsidR="00720DE6" w:rsidRPr="00280CE1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4B2272A" w14:textId="5BC52B1E" w:rsidR="00720DE6" w:rsidRPr="00DF7A5B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2A2FE19D" w14:textId="3D0D94FF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4F14B101" w14:textId="3FFB2DAB" w:rsidR="00720DE6" w:rsidRPr="00DF7A5B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20DE6" w:rsidRPr="00DF7A5B" w14:paraId="5008DBD9" w14:textId="67D747BB" w:rsidTr="00D47A45">
        <w:tc>
          <w:tcPr>
            <w:tcW w:w="1534" w:type="dxa"/>
          </w:tcPr>
          <w:p w14:paraId="30D0A04C" w14:textId="77777777" w:rsidR="00720DE6" w:rsidRPr="008526CF" w:rsidRDefault="00720DE6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4EA245EC" w14:textId="106FE9AD" w:rsidR="00720DE6" w:rsidRPr="008526CF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4" w:type="dxa"/>
          </w:tcPr>
          <w:p w14:paraId="42613F0F" w14:textId="68A5345D" w:rsidR="00720DE6" w:rsidRPr="00E16CA4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35" w:type="dxa"/>
          </w:tcPr>
          <w:p w14:paraId="1689872E" w14:textId="698AD97A" w:rsidR="00720DE6" w:rsidRPr="00096079" w:rsidRDefault="00D47A4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13159B79" w14:textId="4DFF4338" w:rsidR="00720DE6" w:rsidRDefault="00D47A4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513B4B9" w14:textId="1C7BD6B4" w:rsidR="00720DE6" w:rsidRPr="00096079" w:rsidRDefault="00C10905" w:rsidP="00720DE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48E7BF01" w14:textId="41F3C5E1" w:rsidR="00720DE6" w:rsidRDefault="00C10905" w:rsidP="00720DE6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D47A45">
              <w:rPr>
                <w:rFonts w:ascii="Times New Roman" w:hAnsi="Times New Roman"/>
                <w:sz w:val="28"/>
                <w:lang w:val="en-US"/>
              </w:rPr>
              <w:t>S</w:t>
            </w:r>
            <w:r w:rsidR="00720DE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</w:tbl>
    <w:p w14:paraId="71632BBF" w14:textId="77777777" w:rsidR="003766B5" w:rsidRDefault="003766B5" w:rsidP="005C03EE">
      <w:pPr>
        <w:rPr>
          <w:rFonts w:ascii="Times New Roman" w:hAnsi="Times New Roman"/>
          <w:sz w:val="28"/>
        </w:rPr>
      </w:pPr>
    </w:p>
    <w:p w14:paraId="7AC01E37" w14:textId="6D107251" w:rsidR="003766B5" w:rsidRDefault="003766B5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6EB9C80D" w14:textId="77777777" w:rsidTr="007C5819">
        <w:tc>
          <w:tcPr>
            <w:tcW w:w="1534" w:type="dxa"/>
          </w:tcPr>
          <w:p w14:paraId="34F0ACD6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37" w:type="dxa"/>
            <w:gridSpan w:val="4"/>
          </w:tcPr>
          <w:p w14:paraId="32FDBA7D" w14:textId="788B26B2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 w:rsidRPr="003766B5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455F2922" w14:textId="1C8337F1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717CADAF" w14:textId="77777777" w:rsidTr="00454662">
        <w:tc>
          <w:tcPr>
            <w:tcW w:w="1534" w:type="dxa"/>
          </w:tcPr>
          <w:p w14:paraId="683C9E9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789D216E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3F186E99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2757C451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6D131E0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1173109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0651217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3A9E6845" w14:textId="77777777" w:rsidTr="00454662">
        <w:tc>
          <w:tcPr>
            <w:tcW w:w="1534" w:type="dxa"/>
          </w:tcPr>
          <w:p w14:paraId="5720174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0529A649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29DCE76F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AA7478C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1E707E8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5CB200FD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33DCD9D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6DEE3868" w14:textId="77777777" w:rsidTr="00454662">
        <w:tc>
          <w:tcPr>
            <w:tcW w:w="1534" w:type="dxa"/>
          </w:tcPr>
          <w:p w14:paraId="6A13045E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769B7A2A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45AA8C4D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3AD5474E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231D534E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37119441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8714EF1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818A7F9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6F270826" w14:textId="29F0C570" w:rsidR="00716402" w:rsidRDefault="00716402" w:rsidP="0071640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r w:rsidR="00AE2A1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5"/>
        <w:gridCol w:w="1534"/>
        <w:gridCol w:w="1534"/>
        <w:gridCol w:w="1535"/>
      </w:tblGrid>
      <w:tr w:rsidR="00874FC8" w:rsidRPr="00DF7A5B" w14:paraId="16045960" w14:textId="77777777" w:rsidTr="00EA5870">
        <w:tc>
          <w:tcPr>
            <w:tcW w:w="1534" w:type="dxa"/>
          </w:tcPr>
          <w:p w14:paraId="4770875A" w14:textId="77777777" w:rsidR="00874FC8" w:rsidRPr="00DF7A5B" w:rsidRDefault="00874FC8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43055EFD" w14:textId="0B34E9FA" w:rsidR="00874FC8" w:rsidRPr="003766B5" w:rsidRDefault="00874FC8" w:rsidP="00874FC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3766B5"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534" w:type="dxa"/>
          </w:tcPr>
          <w:p w14:paraId="4019DAD7" w14:textId="6195D15B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1535" w:type="dxa"/>
          </w:tcPr>
          <w:p w14:paraId="3AED3629" w14:textId="6C9547E3" w:rsidR="00874FC8" w:rsidRPr="002157A0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34" w:type="dxa"/>
          </w:tcPr>
          <w:p w14:paraId="39438462" w14:textId="600AABAA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069" w:type="dxa"/>
            <w:gridSpan w:val="2"/>
          </w:tcPr>
          <w:p w14:paraId="5380FA04" w14:textId="09F4F0AC" w:rsidR="00874FC8" w:rsidRDefault="00874FC8" w:rsidP="00874FC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716402" w:rsidRPr="00DF7A5B" w14:paraId="0E85326A" w14:textId="77777777" w:rsidTr="00454662">
        <w:tc>
          <w:tcPr>
            <w:tcW w:w="1534" w:type="dxa"/>
          </w:tcPr>
          <w:p w14:paraId="3FE57D42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4" w:type="dxa"/>
          </w:tcPr>
          <w:p w14:paraId="62032E75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534" w:type="dxa"/>
          </w:tcPr>
          <w:p w14:paraId="2F1A2468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18F384D2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513B3A5D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534" w:type="dxa"/>
          </w:tcPr>
          <w:p w14:paraId="683AE5F6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369508F3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16402" w:rsidRPr="00DF7A5B" w14:paraId="225F36BF" w14:textId="77777777" w:rsidTr="00454662">
        <w:tc>
          <w:tcPr>
            <w:tcW w:w="1534" w:type="dxa"/>
          </w:tcPr>
          <w:p w14:paraId="26EBC1B5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534" w:type="dxa"/>
          </w:tcPr>
          <w:p w14:paraId="3D73153F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534" w:type="dxa"/>
          </w:tcPr>
          <w:p w14:paraId="0302D939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535" w:type="dxa"/>
          </w:tcPr>
          <w:p w14:paraId="1F541030" w14:textId="77777777" w:rsidR="00716402" w:rsidRPr="00280CE1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76FDC8EB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0111DB28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5" w:type="dxa"/>
          </w:tcPr>
          <w:p w14:paraId="251143B5" w14:textId="77777777" w:rsidR="00716402" w:rsidRPr="00DF7A5B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716402" w:rsidRPr="00DF7A5B" w14:paraId="09E2E5CC" w14:textId="77777777" w:rsidTr="00454662">
        <w:tc>
          <w:tcPr>
            <w:tcW w:w="1534" w:type="dxa"/>
          </w:tcPr>
          <w:p w14:paraId="39C40103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534" w:type="dxa"/>
          </w:tcPr>
          <w:p w14:paraId="2F679417" w14:textId="77777777" w:rsidR="00716402" w:rsidRPr="008526CF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4" w:type="dxa"/>
          </w:tcPr>
          <w:p w14:paraId="33A8F6CB" w14:textId="77777777" w:rsidR="00716402" w:rsidRPr="00E16CA4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535" w:type="dxa"/>
          </w:tcPr>
          <w:p w14:paraId="7410ABA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4" w:type="dxa"/>
          </w:tcPr>
          <w:p w14:paraId="3E96F532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34" w:type="dxa"/>
          </w:tcPr>
          <w:p w14:paraId="404967FD" w14:textId="77777777" w:rsidR="00716402" w:rsidRPr="00096079" w:rsidRDefault="00716402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1535" w:type="dxa"/>
          </w:tcPr>
          <w:p w14:paraId="5B27332B" w14:textId="77777777" w:rsidR="00716402" w:rsidRDefault="00716402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00699FE0" w14:textId="77777777" w:rsidR="00716402" w:rsidRDefault="00716402" w:rsidP="005C03EE">
      <w:pPr>
        <w:rPr>
          <w:rFonts w:ascii="Times New Roman" w:hAnsi="Times New Roman"/>
          <w:sz w:val="28"/>
        </w:rPr>
      </w:pPr>
    </w:p>
    <w:p w14:paraId="0E9BE5C4" w14:textId="671C99B9" w:rsidR="001F5EA8" w:rsidRDefault="001F5EA8" w:rsidP="001F5E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</w:t>
      </w:r>
      <w:r w:rsidRPr="001452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</w:tblGrid>
      <w:tr w:rsidR="00D350A2" w:rsidRPr="00DF7A5B" w14:paraId="2DD6849C" w14:textId="77777777" w:rsidTr="005A3FB3">
        <w:tc>
          <w:tcPr>
            <w:tcW w:w="542" w:type="dxa"/>
          </w:tcPr>
          <w:p w14:paraId="3949701B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15E98DE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51B6D6B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8416381" w14:textId="554884D4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5E145746" w14:textId="1B64ED13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50A2" w:rsidRPr="00DF7A5B" w14:paraId="53A01039" w14:textId="77777777" w:rsidTr="005A3FB3">
        <w:tc>
          <w:tcPr>
            <w:tcW w:w="542" w:type="dxa"/>
          </w:tcPr>
          <w:p w14:paraId="19AA15DD" w14:textId="77777777" w:rsidR="00D350A2" w:rsidRPr="00DF7A5B" w:rsidRDefault="00D350A2" w:rsidP="00207C1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1573D0" w14:textId="77777777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2B08B2B4" w14:textId="77777777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07BC6974" w14:textId="02CA043B" w:rsidR="00D350A2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372" w:type="dxa"/>
          </w:tcPr>
          <w:p w14:paraId="358F48A7" w14:textId="09E7A4EF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50A2" w:rsidRPr="00DF7A5B" w14:paraId="0EE5DF6B" w14:textId="77777777" w:rsidTr="005A3FB3">
        <w:tc>
          <w:tcPr>
            <w:tcW w:w="542" w:type="dxa"/>
          </w:tcPr>
          <w:p w14:paraId="3E9B2F74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62783953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393C0A3B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4F61548C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8B4EC4" w14:textId="77777777" w:rsidR="00D350A2" w:rsidRPr="00280CE1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D350A2" w:rsidRPr="00DF7A5B" w14:paraId="2203CA16" w14:textId="77777777" w:rsidTr="005A3FB3">
        <w:tc>
          <w:tcPr>
            <w:tcW w:w="542" w:type="dxa"/>
          </w:tcPr>
          <w:p w14:paraId="23B8C21F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01FBE639" w14:textId="77777777" w:rsidR="00D350A2" w:rsidRPr="008526CF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37BBCCB5" w14:textId="77777777" w:rsidR="00D350A2" w:rsidRPr="00E16CA4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3AA917D8" w14:textId="1B10EDE7" w:rsidR="00D350A2" w:rsidRPr="00D77E4B" w:rsidRDefault="00D350A2" w:rsidP="00207C1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72" w:type="dxa"/>
          </w:tcPr>
          <w:p w14:paraId="64C94D96" w14:textId="16AF0CB0" w:rsidR="00D350A2" w:rsidRPr="00096079" w:rsidRDefault="00D350A2" w:rsidP="00207C1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</w:tbl>
    <w:p w14:paraId="6993D847" w14:textId="6754F8D6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языка L3 в алфавите {</w:t>
      </w:r>
      <w:proofErr w:type="spellStart"/>
      <w:r w:rsidRPr="005F4CCF">
        <w:rPr>
          <w:rFonts w:ascii="Times New Roman" w:hAnsi="Times New Roman"/>
          <w:sz w:val="28"/>
        </w:rPr>
        <w:t>a,b</w:t>
      </w:r>
      <w:proofErr w:type="spellEnd"/>
      <w:r w:rsidRPr="005F4CCF">
        <w:rPr>
          <w:rFonts w:ascii="Times New Roman" w:hAnsi="Times New Roman"/>
          <w:sz w:val="28"/>
        </w:rPr>
        <w:t xml:space="preserve">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символ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49337A17" w14:textId="77777777" w:rsidR="00410DB0" w:rsidRDefault="00410DB0" w:rsidP="005F4CCF">
      <w:pPr>
        <w:rPr>
          <w:rFonts w:ascii="Times New Roman" w:hAnsi="Times New Roman"/>
          <w:sz w:val="28"/>
        </w:rPr>
      </w:pPr>
    </w:p>
    <w:p w14:paraId="59DEEBB1" w14:textId="5A039AEB" w:rsidR="00410DB0" w:rsidRPr="00507CD0" w:rsidRDefault="00410DB0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Заметим, что </w:t>
      </w:r>
      <w:r w:rsidR="00507CD0">
        <w:rPr>
          <w:rFonts w:ascii="Times New Roman" w:hAnsi="Times New Roman"/>
          <w:sz w:val="28"/>
        </w:rPr>
        <w:t xml:space="preserve">язык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1 </w:t>
      </w:r>
      <w:r w:rsidR="00507CD0">
        <w:rPr>
          <w:rFonts w:ascii="Times New Roman" w:hAnsi="Times New Roman"/>
          <w:sz w:val="28"/>
        </w:rPr>
        <w:t xml:space="preserve">и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507CD0">
        <w:rPr>
          <w:rFonts w:ascii="Times New Roman" w:hAnsi="Times New Roman"/>
          <w:sz w:val="28"/>
        </w:rPr>
        <w:t xml:space="preserve">2 </w:t>
      </w:r>
      <w:r w:rsidR="00507CD0">
        <w:rPr>
          <w:rFonts w:ascii="Times New Roman" w:hAnsi="Times New Roman"/>
          <w:sz w:val="28"/>
        </w:rPr>
        <w:t xml:space="preserve">схожи за исключением того, что символы инвертированы. В языке </w:t>
      </w:r>
      <w:r w:rsidR="00507CD0">
        <w:rPr>
          <w:rFonts w:ascii="Times New Roman" w:hAnsi="Times New Roman"/>
          <w:sz w:val="28"/>
          <w:lang w:val="en-US"/>
        </w:rPr>
        <w:t>L</w:t>
      </w:r>
      <w:r w:rsidR="00507CD0" w:rsidRPr="00443149">
        <w:rPr>
          <w:rFonts w:ascii="Times New Roman" w:hAnsi="Times New Roman"/>
          <w:sz w:val="28"/>
        </w:rPr>
        <w:t xml:space="preserve">3 </w:t>
      </w:r>
      <w:r w:rsidR="00507CD0">
        <w:rPr>
          <w:rFonts w:ascii="Times New Roman" w:hAnsi="Times New Roman"/>
          <w:sz w:val="28"/>
        </w:rPr>
        <w:t xml:space="preserve">нужно учесть </w:t>
      </w:r>
      <w:r w:rsidR="00443149">
        <w:rPr>
          <w:rFonts w:ascii="Times New Roman" w:hAnsi="Times New Roman"/>
          <w:sz w:val="28"/>
        </w:rPr>
        <w:t xml:space="preserve">верные </w:t>
      </w:r>
      <w:r w:rsidR="00507CD0">
        <w:rPr>
          <w:rFonts w:ascii="Times New Roman" w:hAnsi="Times New Roman"/>
          <w:sz w:val="28"/>
        </w:rPr>
        <w:t>с</w:t>
      </w:r>
      <w:r w:rsidR="00443149">
        <w:rPr>
          <w:rFonts w:ascii="Times New Roman" w:hAnsi="Times New Roman"/>
          <w:sz w:val="28"/>
        </w:rPr>
        <w:t>троки</w:t>
      </w:r>
      <w:r w:rsidR="00507CD0">
        <w:rPr>
          <w:rFonts w:ascii="Times New Roman" w:hAnsi="Times New Roman"/>
          <w:sz w:val="28"/>
        </w:rPr>
        <w:t xml:space="preserve"> </w:t>
      </w:r>
      <w:r w:rsidR="00507CD0" w:rsidRPr="00443149">
        <w:rPr>
          <w:rFonts w:ascii="Times New Roman" w:hAnsi="Times New Roman"/>
          <w:sz w:val="28"/>
        </w:rPr>
        <w:t>‘</w:t>
      </w:r>
      <w:r w:rsidR="00507CD0">
        <w:rPr>
          <w:rFonts w:ascii="Times New Roman" w:hAnsi="Times New Roman"/>
          <w:sz w:val="28"/>
          <w:lang w:val="en-US"/>
        </w:rPr>
        <w:t>ab</w:t>
      </w:r>
      <w:r w:rsidR="00507CD0" w:rsidRPr="00443149">
        <w:rPr>
          <w:rFonts w:ascii="Times New Roman" w:hAnsi="Times New Roman"/>
          <w:sz w:val="28"/>
        </w:rPr>
        <w:t xml:space="preserve">’ </w:t>
      </w:r>
      <w:r w:rsidR="00507CD0">
        <w:rPr>
          <w:rFonts w:ascii="Times New Roman" w:hAnsi="Times New Roman"/>
          <w:sz w:val="28"/>
        </w:rPr>
        <w:t xml:space="preserve">и </w:t>
      </w:r>
      <w:r w:rsidR="00507CD0" w:rsidRPr="00443149">
        <w:rPr>
          <w:rFonts w:ascii="Times New Roman" w:hAnsi="Times New Roman"/>
          <w:sz w:val="28"/>
        </w:rPr>
        <w:t>‘</w:t>
      </w:r>
      <w:proofErr w:type="spellStart"/>
      <w:r w:rsidR="00507CD0">
        <w:rPr>
          <w:rFonts w:ascii="Times New Roman" w:hAnsi="Times New Roman"/>
          <w:sz w:val="28"/>
          <w:lang w:val="en-US"/>
        </w:rPr>
        <w:t>ba</w:t>
      </w:r>
      <w:proofErr w:type="spellEnd"/>
      <w:r w:rsidR="00507CD0" w:rsidRPr="00443149">
        <w:rPr>
          <w:rFonts w:ascii="Times New Roman" w:hAnsi="Times New Roman"/>
          <w:sz w:val="28"/>
        </w:rPr>
        <w:t>’</w:t>
      </w:r>
      <w:r w:rsidR="00A94964">
        <w:rPr>
          <w:rFonts w:ascii="Times New Roman" w:hAnsi="Times New Roman"/>
          <w:sz w:val="28"/>
        </w:rPr>
        <w:t xml:space="preserve"> и также неоднозначность </w:t>
      </w:r>
      <w:r w:rsidR="002C6699">
        <w:rPr>
          <w:rFonts w:ascii="Times New Roman" w:hAnsi="Times New Roman"/>
          <w:sz w:val="28"/>
        </w:rPr>
        <w:t xml:space="preserve">после </w:t>
      </w:r>
      <w:r w:rsidR="002C6699" w:rsidRPr="00443149">
        <w:rPr>
          <w:rFonts w:ascii="Times New Roman" w:hAnsi="Times New Roman"/>
          <w:sz w:val="28"/>
        </w:rPr>
        <w:t>‘</w:t>
      </w:r>
      <w:r w:rsidR="002C6699">
        <w:rPr>
          <w:rFonts w:ascii="Times New Roman" w:hAnsi="Times New Roman"/>
          <w:sz w:val="28"/>
          <w:lang w:val="en-US"/>
        </w:rPr>
        <w:t>ab</w:t>
      </w:r>
      <w:r w:rsidR="002C6699" w:rsidRPr="00443149">
        <w:rPr>
          <w:rFonts w:ascii="Times New Roman" w:hAnsi="Times New Roman"/>
          <w:sz w:val="28"/>
        </w:rPr>
        <w:t xml:space="preserve">’ </w:t>
      </w:r>
      <w:r w:rsidR="002C6699">
        <w:rPr>
          <w:rFonts w:ascii="Times New Roman" w:hAnsi="Times New Roman"/>
          <w:sz w:val="28"/>
        </w:rPr>
        <w:t xml:space="preserve">и </w:t>
      </w:r>
      <w:r w:rsidR="002C6699" w:rsidRPr="00443149">
        <w:rPr>
          <w:rFonts w:ascii="Times New Roman" w:hAnsi="Times New Roman"/>
          <w:sz w:val="28"/>
        </w:rPr>
        <w:t>‘</w:t>
      </w:r>
      <w:proofErr w:type="spellStart"/>
      <w:r w:rsidR="002C6699">
        <w:rPr>
          <w:rFonts w:ascii="Times New Roman" w:hAnsi="Times New Roman"/>
          <w:sz w:val="28"/>
          <w:lang w:val="en-US"/>
        </w:rPr>
        <w:t>ba</w:t>
      </w:r>
      <w:proofErr w:type="spellEnd"/>
      <w:r w:rsidR="002C6699" w:rsidRPr="00443149">
        <w:rPr>
          <w:rFonts w:ascii="Times New Roman" w:hAnsi="Times New Roman"/>
          <w:sz w:val="28"/>
        </w:rPr>
        <w:t>’</w:t>
      </w:r>
      <w:r w:rsidR="002C6699">
        <w:rPr>
          <w:rFonts w:ascii="Times New Roman" w:hAnsi="Times New Roman"/>
          <w:sz w:val="28"/>
        </w:rPr>
        <w:t xml:space="preserve">, где могут продолжиться строчка из </w:t>
      </w:r>
      <w:r w:rsidR="002C6699">
        <w:rPr>
          <w:rFonts w:ascii="Times New Roman" w:hAnsi="Times New Roman"/>
          <w:sz w:val="28"/>
          <w:lang w:val="en-US"/>
        </w:rPr>
        <w:t>a</w:t>
      </w:r>
      <w:r w:rsidR="002C6699" w:rsidRPr="002C6699">
        <w:rPr>
          <w:rFonts w:ascii="Times New Roman" w:hAnsi="Times New Roman"/>
          <w:sz w:val="28"/>
        </w:rPr>
        <w:t xml:space="preserve"> </w:t>
      </w:r>
      <w:r w:rsidR="002C6699">
        <w:rPr>
          <w:rFonts w:ascii="Times New Roman" w:hAnsi="Times New Roman"/>
          <w:sz w:val="28"/>
        </w:rPr>
        <w:t xml:space="preserve">или строчка из </w:t>
      </w:r>
      <w:r w:rsidR="002C6699">
        <w:rPr>
          <w:rFonts w:ascii="Times New Roman" w:hAnsi="Times New Roman"/>
          <w:sz w:val="28"/>
          <w:lang w:val="en-US"/>
        </w:rPr>
        <w:t>b</w:t>
      </w:r>
      <w:r w:rsidR="00443149">
        <w:rPr>
          <w:rFonts w:ascii="Times New Roman" w:hAnsi="Times New Roman"/>
          <w:sz w:val="28"/>
        </w:rPr>
        <w:t>.</w:t>
      </w:r>
    </w:p>
    <w:p w14:paraId="3FBF0029" w14:textId="77777777" w:rsidR="00320B3F" w:rsidRPr="00644896" w:rsidRDefault="00320B3F" w:rsidP="005F4CCF">
      <w:pPr>
        <w:rPr>
          <w:rFonts w:ascii="Times New Roman" w:hAnsi="Times New Roman"/>
          <w:sz w:val="28"/>
        </w:rPr>
      </w:pPr>
    </w:p>
    <w:p w14:paraId="62A8E245" w14:textId="58E6CA7E" w:rsidR="00AE6DCD" w:rsidRDefault="00AE6DC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Детерминированный</w:t>
      </w:r>
      <w:r w:rsidR="003464AA" w:rsidRPr="00410DB0">
        <w:rPr>
          <w:rFonts w:ascii="Times New Roman" w:hAnsi="Times New Roman"/>
          <w:sz w:val="28"/>
        </w:rPr>
        <w:t xml:space="preserve"> </w:t>
      </w:r>
      <w:r w:rsidR="003464AA">
        <w:rPr>
          <w:rFonts w:ascii="Times New Roman" w:hAnsi="Times New Roman"/>
          <w:sz w:val="28"/>
        </w:rPr>
        <w:t>конечный</w:t>
      </w:r>
      <w:r>
        <w:rPr>
          <w:rFonts w:ascii="Times New Roman" w:hAnsi="Times New Roman"/>
          <w:sz w:val="28"/>
        </w:rPr>
        <w:t xml:space="preserve"> распознаватель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3F0D9D" w14:textId="6FA9119F" w:rsidR="00BF0CDC" w:rsidRDefault="00BF0CDC" w:rsidP="00BF0CDC">
      <w:pPr>
        <w:rPr>
          <w:rFonts w:ascii="Times New Roman" w:hAnsi="Times New Roman"/>
          <w:sz w:val="28"/>
        </w:rPr>
      </w:pPr>
    </w:p>
    <w:p w14:paraId="3C61F5D3" w14:textId="285DDD72" w:rsidR="00C8506E" w:rsidRPr="00C8506E" w:rsidRDefault="00615EBF" w:rsidP="00896918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drawing>
          <wp:inline distT="0" distB="0" distL="0" distR="0" wp14:anchorId="340535EE" wp14:editId="6EFCB220">
            <wp:extent cx="2457450" cy="2636777"/>
            <wp:effectExtent l="0" t="0" r="0" b="0"/>
            <wp:docPr id="122236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6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431" cy="26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24FF07CA" w14:textId="7BE0568F" w:rsidR="00AE6DCD" w:rsidRPr="00DD132D" w:rsidRDefault="00AE6DC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"/>
        <w:gridCol w:w="798"/>
        <w:gridCol w:w="795"/>
        <w:gridCol w:w="795"/>
        <w:gridCol w:w="796"/>
        <w:gridCol w:w="796"/>
        <w:gridCol w:w="796"/>
        <w:gridCol w:w="796"/>
        <w:gridCol w:w="763"/>
        <w:gridCol w:w="791"/>
        <w:gridCol w:w="788"/>
      </w:tblGrid>
      <w:tr w:rsidR="00C8506E" w14:paraId="3AAB8A1B" w14:textId="6CA5C5B9" w:rsidTr="00F877C1">
        <w:tc>
          <w:tcPr>
            <w:tcW w:w="688" w:type="dxa"/>
          </w:tcPr>
          <w:p w14:paraId="45280E20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76" w:type="dxa"/>
            <w:gridSpan w:val="6"/>
          </w:tcPr>
          <w:p w14:paraId="39756D40" w14:textId="206D066E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3138" w:type="dxa"/>
            <w:gridSpan w:val="4"/>
          </w:tcPr>
          <w:p w14:paraId="2E9F29E4" w14:textId="1E631D17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F877C1" w14:paraId="6E5643E5" w14:textId="2B16E805" w:rsidTr="00C8506E">
        <w:tc>
          <w:tcPr>
            <w:tcW w:w="688" w:type="dxa"/>
          </w:tcPr>
          <w:p w14:paraId="61DDEEEB" w14:textId="77777777" w:rsidR="00F877C1" w:rsidRDefault="00F877C1" w:rsidP="00F877C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8" w:type="dxa"/>
          </w:tcPr>
          <w:p w14:paraId="1A23A7A8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4E39C4A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0AEFAEEF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6" w:type="dxa"/>
          </w:tcPr>
          <w:p w14:paraId="2816B774" w14:textId="3B0C480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61336BA3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96" w:type="dxa"/>
          </w:tcPr>
          <w:p w14:paraId="3936F47D" w14:textId="01343EA9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6" w:type="dxa"/>
          </w:tcPr>
          <w:p w14:paraId="0C4E1F67" w14:textId="7EDBB8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63" w:type="dxa"/>
          </w:tcPr>
          <w:p w14:paraId="6A38740C" w14:textId="4E3738F3" w:rsidR="00F877C1" w:rsidRPr="00AE6DCD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1" w:type="dxa"/>
          </w:tcPr>
          <w:p w14:paraId="2C176A8A" w14:textId="68ED1480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195F0BD9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F877C1" w14:paraId="35009AD2" w14:textId="48DD298A" w:rsidTr="00C8506E">
        <w:tc>
          <w:tcPr>
            <w:tcW w:w="688" w:type="dxa"/>
          </w:tcPr>
          <w:p w14:paraId="7E778DA4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8" w:type="dxa"/>
          </w:tcPr>
          <w:p w14:paraId="4B81CAAF" w14:textId="48C32DAA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4D496A06" w14:textId="46C1F9E1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147548D7" w14:textId="42EE430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6" w:type="dxa"/>
          </w:tcPr>
          <w:p w14:paraId="72781FB8" w14:textId="0CB5302C" w:rsidR="00F877C1" w:rsidRPr="00715AFE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23111BC4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96" w:type="dxa"/>
          </w:tcPr>
          <w:p w14:paraId="2A4AF027" w14:textId="5EBB9B1B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7EBC65C" w14:textId="374EE9FF" w:rsidR="00F877C1" w:rsidRPr="004264AE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</w:t>
            </w:r>
            <w:r w:rsidR="004264AE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763" w:type="dxa"/>
          </w:tcPr>
          <w:p w14:paraId="4214F23C" w14:textId="422977EA" w:rsidR="00F877C1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1" w:type="dxa"/>
          </w:tcPr>
          <w:p w14:paraId="4B25881F" w14:textId="20143B84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88" w:type="dxa"/>
          </w:tcPr>
          <w:p w14:paraId="79E3D8C9" w14:textId="4046F7A1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F877C1" w14:paraId="38951695" w14:textId="071A5E30" w:rsidTr="00C8506E">
        <w:tc>
          <w:tcPr>
            <w:tcW w:w="688" w:type="dxa"/>
          </w:tcPr>
          <w:p w14:paraId="7340313E" w14:textId="7777777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8" w:type="dxa"/>
          </w:tcPr>
          <w:p w14:paraId="00AE1841" w14:textId="470836F5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31E52B7D" w14:textId="52A17127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S4</w:t>
            </w:r>
          </w:p>
        </w:tc>
        <w:tc>
          <w:tcPr>
            <w:tcW w:w="795" w:type="dxa"/>
          </w:tcPr>
          <w:p w14:paraId="3FC224E4" w14:textId="49641B38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6" w:type="dxa"/>
          </w:tcPr>
          <w:p w14:paraId="160E12F0" w14:textId="5E3A353F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7A1994F0" w:rsidR="00F877C1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6" w:type="dxa"/>
          </w:tcPr>
          <w:p w14:paraId="59A7F56F" w14:textId="4273C056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6" w:type="dxa"/>
          </w:tcPr>
          <w:p w14:paraId="1B7F8C60" w14:textId="4BEA2A7E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63" w:type="dxa"/>
          </w:tcPr>
          <w:p w14:paraId="165F844C" w14:textId="716CFF7C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1" w:type="dxa"/>
          </w:tcPr>
          <w:p w14:paraId="07390BAE" w14:textId="108FB471" w:rsidR="00F877C1" w:rsidRPr="002B01D5" w:rsidRDefault="00F877C1" w:rsidP="00F877C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88" w:type="dxa"/>
          </w:tcPr>
          <w:p w14:paraId="3281CCA8" w14:textId="6D275D22" w:rsidR="00F877C1" w:rsidRPr="00AE6DCD" w:rsidRDefault="00F877C1" w:rsidP="00F877C1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88"/>
        <w:gridCol w:w="795"/>
        <w:gridCol w:w="770"/>
        <w:gridCol w:w="798"/>
        <w:gridCol w:w="795"/>
      </w:tblGrid>
      <w:tr w:rsidR="00C8506E" w14:paraId="48DAA503" w14:textId="2350030F" w:rsidTr="004264AE">
        <w:tc>
          <w:tcPr>
            <w:tcW w:w="686" w:type="dxa"/>
          </w:tcPr>
          <w:p w14:paraId="03DA15E5" w14:textId="77777777" w:rsidR="00C8506E" w:rsidRDefault="00C8506E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764" w:type="dxa"/>
            <w:gridSpan w:val="6"/>
          </w:tcPr>
          <w:p w14:paraId="534C79C0" w14:textId="5464F822" w:rsidR="00C8506E" w:rsidRPr="003128B9" w:rsidRDefault="00C8506E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4CF996F9" w14:textId="39C6D6AB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F922160" w14:textId="74E6C911" w:rsidR="00C8506E" w:rsidRDefault="00C8506E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45B2BEFC" w14:textId="3417524B" w:rsidTr="00C8506E">
        <w:tc>
          <w:tcPr>
            <w:tcW w:w="686" w:type="dxa"/>
          </w:tcPr>
          <w:p w14:paraId="06F92DF9" w14:textId="77777777" w:rsidR="004264AE" w:rsidRDefault="004264AE" w:rsidP="00C8506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06560AE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6C3AC807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618A61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1AA76E7C" w14:textId="7DC66AF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3723FD7B" w14:textId="3D111B2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AC02382" w14:textId="67195719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381F2B89" w14:textId="522F5317" w:rsidR="004264AE" w:rsidRPr="00AE6DCD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1ED6039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3552D2C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07F05786" w14:textId="4E6DA4B2" w:rsidTr="00C8506E">
        <w:tc>
          <w:tcPr>
            <w:tcW w:w="686" w:type="dxa"/>
          </w:tcPr>
          <w:p w14:paraId="7555A6C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796" w:type="dxa"/>
          </w:tcPr>
          <w:p w14:paraId="71EB38D0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795" w:type="dxa"/>
          </w:tcPr>
          <w:p w14:paraId="67EF89C2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6B84BD9A" w14:textId="498E52E3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795" w:type="dxa"/>
          </w:tcPr>
          <w:p w14:paraId="5E6AACE3" w14:textId="11CE72AE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28F81B2E" w14:textId="26FC89E8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5137751F" w14:textId="7C93809A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5795160E" w14:textId="41B99FB0" w:rsidR="004264AE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0D7BF13A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66E20540" w14:textId="57FB401F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61BCAB4C" w14:textId="37F9DF01" w:rsidTr="00C8506E">
        <w:tc>
          <w:tcPr>
            <w:tcW w:w="686" w:type="dxa"/>
          </w:tcPr>
          <w:p w14:paraId="2A5A590B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6716B8A9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795" w:type="dxa"/>
          </w:tcPr>
          <w:p w14:paraId="6DB7180A" w14:textId="34C847C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24222003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4C32C79D" w14:textId="414363C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4264AE" w:rsidRDefault="004264AE" w:rsidP="00C8506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788" w:type="dxa"/>
          </w:tcPr>
          <w:p w14:paraId="29544C31" w14:textId="4385FC3B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21FBC746" w14:textId="092FF3A4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5318893E" w14:textId="0FA27FBF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6F55EDEE" w14:textId="12B7027A" w:rsidR="004264AE" w:rsidRPr="003128B9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4E95BE91" w14:textId="77777777" w:rsidR="004264AE" w:rsidRPr="00AE6DCD" w:rsidRDefault="004264AE" w:rsidP="00C8506E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6EACC3F5" w14:textId="62FE3C98" w:rsidR="00C8506E" w:rsidRPr="004264AE" w:rsidRDefault="00C8506E" w:rsidP="00C8506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</w:t>
      </w:r>
      <w:r w:rsidR="004264AE">
        <w:rPr>
          <w:rFonts w:ascii="Times New Roman" w:hAnsi="Times New Roman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796"/>
        <w:gridCol w:w="795"/>
        <w:gridCol w:w="795"/>
        <w:gridCol w:w="795"/>
        <w:gridCol w:w="795"/>
        <w:gridCol w:w="794"/>
        <w:gridCol w:w="795"/>
        <w:gridCol w:w="770"/>
        <w:gridCol w:w="798"/>
        <w:gridCol w:w="795"/>
      </w:tblGrid>
      <w:tr w:rsidR="004264AE" w14:paraId="3A411475" w14:textId="77777777" w:rsidTr="006A00C9">
        <w:tc>
          <w:tcPr>
            <w:tcW w:w="686" w:type="dxa"/>
          </w:tcPr>
          <w:p w14:paraId="683E7E79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4" w:type="dxa"/>
          </w:tcPr>
          <w:p w14:paraId="68B301FB" w14:textId="063027B4" w:rsidR="004264AE" w:rsidRPr="003128B9" w:rsidRDefault="004264AE" w:rsidP="004546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794" w:type="dxa"/>
          </w:tcPr>
          <w:p w14:paraId="365FE1BC" w14:textId="0DE0E1C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794" w:type="dxa"/>
          </w:tcPr>
          <w:p w14:paraId="1763C430" w14:textId="123E78D4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794" w:type="dxa"/>
          </w:tcPr>
          <w:p w14:paraId="696A2593" w14:textId="6D6D6E83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94" w:type="dxa"/>
          </w:tcPr>
          <w:p w14:paraId="283064D3" w14:textId="430C89A2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 w:rsidR="00651EC9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94" w:type="dxa"/>
          </w:tcPr>
          <w:p w14:paraId="4086D966" w14:textId="39AD969B" w:rsidR="004264AE" w:rsidRP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565" w:type="dxa"/>
            <w:gridSpan w:val="2"/>
          </w:tcPr>
          <w:p w14:paraId="104EF80C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1593" w:type="dxa"/>
            <w:gridSpan w:val="2"/>
          </w:tcPr>
          <w:p w14:paraId="408E9D9B" w14:textId="77777777" w:rsidR="004264AE" w:rsidRDefault="004264AE" w:rsidP="0045466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4264AE" w14:paraId="55953B0F" w14:textId="77777777" w:rsidTr="00454662">
        <w:tc>
          <w:tcPr>
            <w:tcW w:w="686" w:type="dxa"/>
          </w:tcPr>
          <w:p w14:paraId="6DBA9B7A" w14:textId="77777777" w:rsidR="004264AE" w:rsidRDefault="004264AE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6" w:type="dxa"/>
          </w:tcPr>
          <w:p w14:paraId="2AEB826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95" w:type="dxa"/>
          </w:tcPr>
          <w:p w14:paraId="27F625E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795" w:type="dxa"/>
          </w:tcPr>
          <w:p w14:paraId="2918ADCA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795" w:type="dxa"/>
          </w:tcPr>
          <w:p w14:paraId="32CFF1E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FF3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788" w:type="dxa"/>
          </w:tcPr>
          <w:p w14:paraId="65CCC7C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95" w:type="dxa"/>
          </w:tcPr>
          <w:p w14:paraId="7C1A4BC1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70" w:type="dxa"/>
          </w:tcPr>
          <w:p w14:paraId="17D9191C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798" w:type="dxa"/>
          </w:tcPr>
          <w:p w14:paraId="7EA51385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DEAD90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4264AE" w14:paraId="24720D06" w14:textId="77777777" w:rsidTr="00454662">
        <w:tc>
          <w:tcPr>
            <w:tcW w:w="686" w:type="dxa"/>
          </w:tcPr>
          <w:p w14:paraId="590793E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a</w:t>
            </w:r>
          </w:p>
        </w:tc>
        <w:tc>
          <w:tcPr>
            <w:tcW w:w="796" w:type="dxa"/>
          </w:tcPr>
          <w:p w14:paraId="12C1DC83" w14:textId="5108B80E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95" w:type="dxa"/>
          </w:tcPr>
          <w:p w14:paraId="32354E08" w14:textId="5B85AC4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41FF4479" w14:textId="4FF52CF0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795" w:type="dxa"/>
          </w:tcPr>
          <w:p w14:paraId="78F2BF4E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FC04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88" w:type="dxa"/>
          </w:tcPr>
          <w:p w14:paraId="484DCF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C1DC46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70" w:type="dxa"/>
          </w:tcPr>
          <w:p w14:paraId="4D057784" w14:textId="77777777" w:rsidR="004264AE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8" w:type="dxa"/>
          </w:tcPr>
          <w:p w14:paraId="65C6EEC6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795" w:type="dxa"/>
          </w:tcPr>
          <w:p w14:paraId="1BC30A62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4264AE" w14:paraId="238774E4" w14:textId="77777777" w:rsidTr="00454662">
        <w:tc>
          <w:tcPr>
            <w:tcW w:w="686" w:type="dxa"/>
          </w:tcPr>
          <w:p w14:paraId="466A543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796" w:type="dxa"/>
          </w:tcPr>
          <w:p w14:paraId="782E25FC" w14:textId="0020AD6D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795" w:type="dxa"/>
          </w:tcPr>
          <w:p w14:paraId="1D742A7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795" w:type="dxa"/>
          </w:tcPr>
          <w:p w14:paraId="0C8EAD4B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795" w:type="dxa"/>
          </w:tcPr>
          <w:p w14:paraId="589ACC58" w14:textId="63FC837C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2B5A" w14:textId="5EE423DE" w:rsidR="004264AE" w:rsidRDefault="004264AE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651EC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S7</w:t>
            </w:r>
          </w:p>
        </w:tc>
        <w:tc>
          <w:tcPr>
            <w:tcW w:w="788" w:type="dxa"/>
          </w:tcPr>
          <w:p w14:paraId="5FF1FE4D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95" w:type="dxa"/>
          </w:tcPr>
          <w:p w14:paraId="61B5AB4F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70" w:type="dxa"/>
          </w:tcPr>
          <w:p w14:paraId="1179DFA7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798" w:type="dxa"/>
          </w:tcPr>
          <w:p w14:paraId="0B85B701" w14:textId="77777777" w:rsidR="004264AE" w:rsidRPr="003128B9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795" w:type="dxa"/>
          </w:tcPr>
          <w:p w14:paraId="23CA50B8" w14:textId="77777777" w:rsidR="004264AE" w:rsidRPr="00AE6DCD" w:rsidRDefault="004264AE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454F3AE4" w14:textId="180BE82C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минимизированный детерминированный </w:t>
      </w:r>
      <w:r w:rsidR="00262FB9">
        <w:rPr>
          <w:rFonts w:ascii="Times New Roman" w:hAnsi="Times New Roman"/>
          <w:sz w:val="28"/>
        </w:rPr>
        <w:t xml:space="preserve">конечный </w:t>
      </w:r>
      <w:r>
        <w:rPr>
          <w:rFonts w:ascii="Times New Roman" w:hAnsi="Times New Roman"/>
          <w:sz w:val="28"/>
        </w:rPr>
        <w:t>распознаватель:</w:t>
      </w: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Default="00320B3F" w:rsidP="005F4CCF">
      <w:pPr>
        <w:rPr>
          <w:rFonts w:ascii="Times New Roman" w:hAnsi="Times New Roman"/>
          <w:sz w:val="28"/>
        </w:rPr>
      </w:pPr>
    </w:p>
    <w:p w14:paraId="14032F19" w14:textId="637A2177" w:rsidR="00262FB9" w:rsidRPr="00262FB9" w:rsidRDefault="00615EBF" w:rsidP="00262FB9">
      <w:pPr>
        <w:jc w:val="center"/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drawing>
          <wp:inline distT="0" distB="0" distL="0" distR="0" wp14:anchorId="5F62C967" wp14:editId="6BD55D9D">
            <wp:extent cx="3124636" cy="3353268"/>
            <wp:effectExtent l="0" t="0" r="0" b="0"/>
            <wp:docPr id="80091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D19" w14:textId="77777777" w:rsidR="00FE3220" w:rsidRDefault="00FE3220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DB001E7" w14:textId="105791C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0CA67DA" w14:textId="77777777" w:rsidR="00F57172" w:rsidRPr="00615EBF" w:rsidRDefault="00F60A3E" w:rsidP="00F57172">
      <w:pPr>
        <w:pStyle w:val="HTML"/>
        <w:shd w:val="clear" w:color="auto" w:fill="1E1F22"/>
        <w:rPr>
          <w:rFonts w:eastAsia="Times New Roman"/>
          <w:color w:val="BCBEC4"/>
          <w:lang w:eastAsia="ru-RU"/>
        </w:rPr>
      </w:pPr>
      <w:r w:rsidRPr="00F60A3E">
        <w:rPr>
          <w:rFonts w:eastAsia="Times New Roman"/>
          <w:color w:val="BCBEC4"/>
          <w:lang w:eastAsia="ru-RU"/>
        </w:rPr>
        <w:t>MESSAGES = {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 xml:space="preserve">"Отвергнуть. Входной символ </w:t>
      </w:r>
      <w:proofErr w:type="spellStart"/>
      <w:r w:rsidRPr="00615EBF">
        <w:rPr>
          <w:rFonts w:eastAsia="Times New Roman"/>
          <w:color w:val="BCBEC4"/>
          <w:lang w:eastAsia="ru-RU"/>
        </w:rPr>
        <w:t>невалидный</w:t>
      </w:r>
      <w:proofErr w:type="spellEnd"/>
      <w:r w:rsidRPr="00615EBF">
        <w:rPr>
          <w:rFonts w:eastAsia="Times New Roman"/>
          <w:color w:val="BCBEC4"/>
          <w:lang w:eastAsia="ru-RU"/>
        </w:rPr>
        <w:t>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а должен быть введён не более 1 раза",</w:t>
      </w:r>
      <w:r w:rsidRPr="00615EBF">
        <w:rPr>
          <w:rFonts w:eastAsia="Times New Roman"/>
          <w:color w:val="BCBEC4"/>
          <w:lang w:eastAsia="ru-RU"/>
        </w:rPr>
        <w:br/>
        <w:t xml:space="preserve">    0: "Допустить."</w:t>
      </w:r>
      <w:r w:rsidRPr="00615EBF">
        <w:rPr>
          <w:rFonts w:eastAsia="Times New Roman"/>
          <w:color w:val="BCBEC4"/>
          <w:lang w:eastAsia="ru-RU"/>
        </w:rPr>
        <w:br/>
        <w:t>}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t>def L3validator_comp(input: str):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S = 1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while (True):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if S == 1: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-1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6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2: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-5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3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4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3: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-5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5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4: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0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5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9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5: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0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5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-3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6: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-6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4</w:t>
      </w:r>
      <w:r w:rsidR="00F57172"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lastRenderedPageBreak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7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7: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-6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9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7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== 9: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if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len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(input) ==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0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'a':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-4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elif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input[0] == 'b':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9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    S = -2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else: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raise Exception("Undefined state.")</w:t>
      </w:r>
      <w:r w:rsidR="00F57172"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if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 &lt;= 0:</w:t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return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S</w:t>
      </w:r>
      <w:r w:rsidR="00F57172" w:rsidRPr="00615EBF">
        <w:rPr>
          <w:rFonts w:eastAsia="Times New Roman"/>
          <w:color w:val="BCBEC4"/>
          <w:lang w:eastAsia="ru-RU"/>
        </w:rPr>
        <w:br/>
      </w:r>
      <w:r w:rsidR="00F57172" w:rsidRPr="00615EBF">
        <w:rPr>
          <w:rFonts w:eastAsia="Times New Roman"/>
          <w:color w:val="BCBEC4"/>
          <w:lang w:eastAsia="ru-RU"/>
        </w:rPr>
        <w:br/>
        <w:t xml:space="preserve">       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input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 xml:space="preserve"> = </w:t>
      </w:r>
      <w:proofErr w:type="spellStart"/>
      <w:r w:rsidR="00F57172" w:rsidRPr="00615EBF">
        <w:rPr>
          <w:rFonts w:eastAsia="Times New Roman"/>
          <w:color w:val="BCBEC4"/>
          <w:lang w:eastAsia="ru-RU"/>
        </w:rPr>
        <w:t>input</w:t>
      </w:r>
      <w:proofErr w:type="spellEnd"/>
      <w:r w:rsidR="00F57172" w:rsidRPr="00615EBF">
        <w:rPr>
          <w:rFonts w:eastAsia="Times New Roman"/>
          <w:color w:val="BCBEC4"/>
          <w:lang w:eastAsia="ru-RU"/>
        </w:rPr>
        <w:t>[1:]</w:t>
      </w:r>
    </w:p>
    <w:p w14:paraId="6BE0EC25" w14:textId="77777777" w:rsidR="003E1ACF" w:rsidRPr="004014A7" w:rsidRDefault="003E1ACF" w:rsidP="005F4CCF">
      <w:pPr>
        <w:rPr>
          <w:rFonts w:ascii="Times New Roman" w:hAnsi="Times New Roman"/>
          <w:sz w:val="28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1C1F5014" w:rsidR="005E5C7B" w:rsidRPr="00615EBF" w:rsidRDefault="005E5C7B" w:rsidP="00615EBF">
      <w:pPr>
        <w:pStyle w:val="HTML"/>
        <w:shd w:val="clear" w:color="auto" w:fill="1E1F22"/>
        <w:rPr>
          <w:rFonts w:eastAsia="Times New Roman"/>
          <w:color w:val="BCBEC4"/>
          <w:lang w:eastAsia="ru-RU"/>
        </w:rPr>
      </w:pPr>
      <w:r w:rsidRPr="005E5C7B">
        <w:rPr>
          <w:rFonts w:eastAsia="Times New Roman"/>
          <w:color w:val="BCBEC4"/>
          <w:lang w:eastAsia="ru-RU"/>
        </w:rPr>
        <w:t>CONVERT = {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</w:t>
      </w:r>
      <w:r w:rsidRPr="00615EBF">
        <w:rPr>
          <w:rFonts w:eastAsia="Times New Roman"/>
          <w:color w:val="BCBEC4"/>
          <w:lang w:eastAsia="ru-RU"/>
        </w:rPr>
        <w:t>7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: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>}</w:t>
      </w:r>
      <w:r w:rsidRPr="005E5C7B">
        <w:rPr>
          <w:rFonts w:eastAsia="Times New Roman"/>
          <w:color w:val="BCBEC4"/>
          <w:lang w:eastAsia="ru-RU"/>
        </w:rPr>
        <w:br/>
      </w:r>
      <w:r w:rsidRPr="005E5C7B">
        <w:rPr>
          <w:rFonts w:eastAsia="Times New Roman"/>
          <w:color w:val="BCBEC4"/>
          <w:lang w:eastAsia="ru-RU"/>
        </w:rPr>
        <w:br/>
        <w:t>MESSAGES = {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1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2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 xml:space="preserve">"Отвергнуть. Входной символ </w:t>
      </w:r>
      <w:proofErr w:type="spellStart"/>
      <w:r w:rsidRPr="00615EBF">
        <w:rPr>
          <w:rFonts w:eastAsia="Times New Roman"/>
          <w:color w:val="BCBEC4"/>
          <w:lang w:eastAsia="ru-RU"/>
        </w:rPr>
        <w:t>невалидный</w:t>
      </w:r>
      <w:proofErr w:type="spellEnd"/>
      <w:r w:rsidRPr="00615EBF">
        <w:rPr>
          <w:rFonts w:eastAsia="Times New Roman"/>
          <w:color w:val="BCBEC4"/>
          <w:lang w:eastAsia="ru-RU"/>
        </w:rPr>
        <w:t>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3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4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а должен быть введён не более 1 раза"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5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lang w:eastAsia="ru-RU"/>
        </w:rPr>
        <w:t>,</w:t>
      </w:r>
      <w:r w:rsidRPr="005E5C7B">
        <w:rPr>
          <w:rFonts w:eastAsia="Times New Roman"/>
          <w:color w:val="BCBEC4"/>
          <w:lang w:eastAsia="ru-RU"/>
        </w:rPr>
        <w:br/>
        <w:t xml:space="preserve">    -</w:t>
      </w:r>
      <w:r w:rsidRPr="00615EBF">
        <w:rPr>
          <w:rFonts w:eastAsia="Times New Roman"/>
          <w:color w:val="BCBEC4"/>
          <w:lang w:eastAsia="ru-RU"/>
        </w:rPr>
        <w:t>6</w:t>
      </w:r>
      <w:r w:rsidRPr="005E5C7B">
        <w:rPr>
          <w:rFonts w:eastAsia="Times New Roman"/>
          <w:color w:val="BCBEC4"/>
          <w:lang w:eastAsia="ru-RU"/>
        </w:rPr>
        <w:t xml:space="preserve">: </w:t>
      </w:r>
      <w:r w:rsidRPr="00615EBF">
        <w:rPr>
          <w:rFonts w:eastAsia="Times New Roman"/>
          <w:color w:val="BCBEC4"/>
          <w:lang w:eastAsia="ru-RU"/>
        </w:rPr>
        <w:t>"Отвергнуть. Символ a должен быть введён хотя бы 1 раз",</w:t>
      </w:r>
      <w:r w:rsidRPr="00615EBF">
        <w:rPr>
          <w:rFonts w:eastAsia="Times New Roman"/>
          <w:color w:val="BCBEC4"/>
          <w:lang w:eastAsia="ru-RU"/>
        </w:rPr>
        <w:br/>
        <w:t xml:space="preserve">    0: "Допустить",</w:t>
      </w:r>
      <w:r w:rsidRPr="00615EBF">
        <w:rPr>
          <w:rFonts w:eastAsia="Times New Roman"/>
          <w:color w:val="BCBEC4"/>
          <w:lang w:eastAsia="ru-RU"/>
        </w:rPr>
        <w:br/>
        <w:t>}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>PERMITTING = [4, 5, 8]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>MATRIX = {</w:t>
      </w:r>
      <w:r w:rsidRPr="00615EBF">
        <w:rPr>
          <w:rFonts w:eastAsia="Times New Roman"/>
          <w:color w:val="BCBEC4"/>
          <w:lang w:eastAsia="ru-RU"/>
        </w:rPr>
        <w:br/>
        <w:t xml:space="preserve">    'a': [2, 3, 3, 5, 5, 4, 8, -4],</w:t>
      </w:r>
      <w:r w:rsidRPr="00615EBF">
        <w:rPr>
          <w:rFonts w:eastAsia="Times New Roman"/>
          <w:color w:val="BCBEC4"/>
          <w:lang w:eastAsia="ru-RU"/>
        </w:rPr>
        <w:br/>
        <w:t xml:space="preserve">    'b': [6, 4, 5, 8, -3, 7, 7, 8],</w:t>
      </w:r>
      <w:r w:rsidRPr="00615EBF">
        <w:rPr>
          <w:rFonts w:eastAsia="Times New Roman"/>
          <w:color w:val="BCBEC4"/>
          <w:lang w:eastAsia="ru-RU"/>
        </w:rPr>
        <w:br/>
        <w:t>}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>def L3validator</w:t>
      </w:r>
      <w:r w:rsidR="00F57172" w:rsidRPr="00615EBF">
        <w:rPr>
          <w:rFonts w:eastAsia="Times New Roman"/>
          <w:color w:val="BCBEC4"/>
          <w:lang w:eastAsia="ru-RU"/>
        </w:rPr>
        <w:t>_interp</w:t>
      </w:r>
      <w:r w:rsidRPr="00615EBF">
        <w:rPr>
          <w:rFonts w:eastAsia="Times New Roman"/>
          <w:color w:val="BCBEC4"/>
          <w:lang w:eastAsia="ru-RU"/>
        </w:rPr>
        <w:t>(input):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lastRenderedPageBreak/>
        <w:t xml:space="preserve">    if </w:t>
      </w:r>
      <w:proofErr w:type="spellStart"/>
      <w:r w:rsidRPr="00615EBF">
        <w:rPr>
          <w:rFonts w:eastAsia="Times New Roman"/>
          <w:color w:val="BCBEC4"/>
          <w:lang w:eastAsia="ru-RU"/>
        </w:rPr>
        <w:t>len</w:t>
      </w:r>
      <w:proofErr w:type="spellEnd"/>
      <w:r w:rsidRPr="00615EBF">
        <w:rPr>
          <w:rFonts w:eastAsia="Times New Roman"/>
          <w:color w:val="BCBEC4"/>
          <w:lang w:eastAsia="ru-RU"/>
        </w:rPr>
        <w:t>(input) == 0:</w:t>
      </w:r>
      <w:r w:rsidRPr="00615EBF">
        <w:rPr>
          <w:rFonts w:eastAsia="Times New Roman"/>
          <w:color w:val="BCBEC4"/>
          <w:lang w:eastAsia="ru-RU"/>
        </w:rPr>
        <w:br/>
        <w:t xml:space="preserve">        return -1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 xml:space="preserve">    S = 1</w:t>
      </w:r>
      <w:r w:rsidRPr="00615EBF">
        <w:rPr>
          <w:rFonts w:eastAsia="Times New Roman"/>
          <w:color w:val="BCBEC4"/>
          <w:lang w:eastAsia="ru-RU"/>
        </w:rPr>
        <w:br/>
        <w:t xml:space="preserve">    while </w:t>
      </w:r>
      <w:proofErr w:type="spellStart"/>
      <w:r w:rsidRPr="00615EBF">
        <w:rPr>
          <w:rFonts w:eastAsia="Times New Roman"/>
          <w:color w:val="BCBEC4"/>
          <w:lang w:eastAsia="ru-RU"/>
        </w:rPr>
        <w:t>len</w:t>
      </w:r>
      <w:proofErr w:type="spellEnd"/>
      <w:r w:rsidRPr="00615EBF">
        <w:rPr>
          <w:rFonts w:eastAsia="Times New Roman"/>
          <w:color w:val="BCBEC4"/>
          <w:lang w:eastAsia="ru-RU"/>
        </w:rPr>
        <w:t>(input) &gt; 0 and S &gt; 0:</w:t>
      </w:r>
      <w:r w:rsidRPr="00615EBF">
        <w:rPr>
          <w:rFonts w:eastAsia="Times New Roman"/>
          <w:color w:val="BCBEC4"/>
          <w:lang w:eastAsia="ru-RU"/>
        </w:rPr>
        <w:br/>
        <w:t xml:space="preserve">        if not input[0] in </w:t>
      </w:r>
      <w:proofErr w:type="spellStart"/>
      <w:r w:rsidRPr="00615EBF">
        <w:rPr>
          <w:rFonts w:eastAsia="Times New Roman"/>
          <w:color w:val="BCBEC4"/>
          <w:lang w:eastAsia="ru-RU"/>
        </w:rPr>
        <w:t>MATRIX.keys</w:t>
      </w:r>
      <w:proofErr w:type="spellEnd"/>
      <w:r w:rsidRPr="00615EBF">
        <w:rPr>
          <w:rFonts w:eastAsia="Times New Roman"/>
          <w:color w:val="BCBEC4"/>
          <w:lang w:eastAsia="ru-RU"/>
        </w:rPr>
        <w:t>():</w:t>
      </w:r>
      <w:r w:rsidRPr="00615EBF">
        <w:rPr>
          <w:rFonts w:eastAsia="Times New Roman"/>
          <w:color w:val="BCBEC4"/>
          <w:lang w:eastAsia="ru-RU"/>
        </w:rPr>
        <w:br/>
        <w:t xml:space="preserve">            return -2</w:t>
      </w:r>
      <w:r w:rsidRPr="00615EBF">
        <w:rPr>
          <w:rFonts w:eastAsia="Times New Roman"/>
          <w:color w:val="BCBEC4"/>
          <w:lang w:eastAsia="ru-RU"/>
        </w:rPr>
        <w:br/>
        <w:t xml:space="preserve">        S = MATRIX[input[0]][S - 1]</w:t>
      </w:r>
      <w:r w:rsidRPr="00615EBF">
        <w:rPr>
          <w:rFonts w:eastAsia="Times New Roman"/>
          <w:color w:val="BCBEC4"/>
          <w:lang w:eastAsia="ru-RU"/>
        </w:rPr>
        <w:br/>
        <w:t xml:space="preserve">        input = input[1:]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 xml:space="preserve">    if S in PERMITTING:</w:t>
      </w:r>
      <w:r w:rsidRPr="00615EBF">
        <w:rPr>
          <w:rFonts w:eastAsia="Times New Roman"/>
          <w:color w:val="BCBEC4"/>
          <w:lang w:eastAsia="ru-RU"/>
        </w:rPr>
        <w:br/>
        <w:t xml:space="preserve">        return 0</w:t>
      </w:r>
      <w:r w:rsidRPr="00615EBF">
        <w:rPr>
          <w:rFonts w:eastAsia="Times New Roman"/>
          <w:color w:val="BCBEC4"/>
          <w:lang w:eastAsia="ru-RU"/>
        </w:rPr>
        <w:br/>
      </w:r>
      <w:r w:rsidRPr="00615EBF">
        <w:rPr>
          <w:rFonts w:eastAsia="Times New Roman"/>
          <w:color w:val="BCBEC4"/>
          <w:lang w:eastAsia="ru-RU"/>
        </w:rPr>
        <w:br/>
        <w:t xml:space="preserve">    return 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6BAF3A3F" w14:textId="254C84D1" w:rsidR="001B5F85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67F7AE91" w14:textId="2E54203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3F0E74A" w14:textId="52F6B4E3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BE5C9F6" w14:textId="47DC5C9F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aaba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981D887" w14:textId="7FFB9C8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55C9E1E" w14:textId="21574860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3D2AAE07" w14:textId="1057170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abaa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2963272C" w14:textId="1A468F01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BE29AA6" w14:textId="574C1BD6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1F53C014" w14:textId="11E99C48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babb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FC76B6" w14:textId="632C4FA4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2630DD7" w14:textId="7150DDAD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bba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5D16D655" w14:textId="0C8FB92A" w:rsidR="00615EBF" w:rsidRPr="00615EBF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70798792" w14:textId="7EDB0C8C" w:rsidR="00F60A3E" w:rsidRDefault="00615EBF" w:rsidP="00615EBF">
      <w:pPr>
        <w:rPr>
          <w:rFonts w:ascii="Times New Roman" w:hAnsi="Times New Roman"/>
          <w:sz w:val="28"/>
        </w:rPr>
      </w:pPr>
      <w:r w:rsidRPr="00615EBF">
        <w:rPr>
          <w:rFonts w:ascii="Times New Roman" w:hAnsi="Times New Roman"/>
          <w:sz w:val="28"/>
        </w:rPr>
        <w:t>"</w:t>
      </w:r>
      <w:proofErr w:type="spellStart"/>
      <w:r w:rsidRPr="00615EBF">
        <w:rPr>
          <w:rFonts w:ascii="Times New Roman" w:hAnsi="Times New Roman"/>
          <w:sz w:val="28"/>
        </w:rPr>
        <w:t>bbab</w:t>
      </w:r>
      <w:proofErr w:type="spellEnd"/>
      <w:r w:rsidRPr="00615EBF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– </w:t>
      </w:r>
      <w:r w:rsidRPr="00615EBF">
        <w:rPr>
          <w:rFonts w:ascii="Times New Roman" w:hAnsi="Times New Roman"/>
          <w:sz w:val="28"/>
        </w:rPr>
        <w:t>Допустить</w:t>
      </w:r>
    </w:p>
    <w:p w14:paraId="6AE6287F" w14:textId="77777777" w:rsidR="00615EBF" w:rsidRPr="00615EBF" w:rsidRDefault="00615EBF" w:rsidP="005F4CCF">
      <w:pPr>
        <w:rPr>
          <w:rFonts w:ascii="Times New Roman" w:hAnsi="Times New Roman"/>
          <w:sz w:val="28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106DCD48" w14:textId="039008D7" w:rsidR="00CB6D5A" w:rsidRPr="00E77BA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FFF2BEF" w14:textId="40527850" w:rsidR="00F60A3E" w:rsidRPr="00E77BA6" w:rsidRDefault="00CB6D5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p w14:paraId="38E634E9" w14:textId="18DDCF99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"" – Отвергнуть</w:t>
      </w:r>
    </w:p>
    <w:p w14:paraId="7288AF60" w14:textId="2E754FC8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"c" – Отвергнуть</w:t>
      </w:r>
    </w:p>
    <w:p w14:paraId="00BCE2D3" w14:textId="4CC7C582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"a" – Отвергнуть</w:t>
      </w:r>
    </w:p>
    <w:p w14:paraId="69567052" w14:textId="624E2375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aaa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41FF86C" w14:textId="5751D87F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98A0520" w14:textId="7E6CF66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EF377D0" w14:textId="55C6D017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6D484292" w14:textId="5D52756B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82EDD58" w14:textId="1B96982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8EE27A7" w14:textId="1BA647D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aabb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373EB5D" w14:textId="0C9210A0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"b" – Отвергнуть</w:t>
      </w:r>
    </w:p>
    <w:p w14:paraId="01192362" w14:textId="02F3ED9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3C6F1CDA" w14:textId="2E863346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bba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0DB29E28" w14:textId="033C988D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bab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186A2400" w14:textId="52BAE3E1" w:rsidR="00E77BA6" w:rsidRPr="00E77BA6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abb</w:t>
      </w:r>
      <w:proofErr w:type="spellEnd"/>
      <w:r w:rsidRPr="00E77BA6">
        <w:rPr>
          <w:rFonts w:ascii="Times New Roman" w:hAnsi="Times New Roman"/>
          <w:sz w:val="28"/>
        </w:rPr>
        <w:t>" – Допустить</w:t>
      </w:r>
    </w:p>
    <w:p w14:paraId="4AFFBDC0" w14:textId="5F86939A" w:rsidR="00F60A3E" w:rsidRDefault="00E77BA6" w:rsidP="00E77BA6">
      <w:pPr>
        <w:rPr>
          <w:rFonts w:ascii="Times New Roman" w:hAnsi="Times New Roman"/>
          <w:sz w:val="28"/>
        </w:rPr>
      </w:pPr>
      <w:r w:rsidRPr="00E77BA6">
        <w:rPr>
          <w:rFonts w:ascii="Times New Roman" w:hAnsi="Times New Roman"/>
          <w:sz w:val="28"/>
        </w:rPr>
        <w:t>"</w:t>
      </w:r>
      <w:proofErr w:type="spellStart"/>
      <w:r w:rsidRPr="00E77BA6">
        <w:rPr>
          <w:rFonts w:ascii="Times New Roman" w:hAnsi="Times New Roman"/>
          <w:sz w:val="28"/>
        </w:rPr>
        <w:t>bbaa</w:t>
      </w:r>
      <w:proofErr w:type="spellEnd"/>
      <w:r w:rsidRPr="00E77BA6">
        <w:rPr>
          <w:rFonts w:ascii="Times New Roman" w:hAnsi="Times New Roman"/>
          <w:sz w:val="28"/>
        </w:rPr>
        <w:t>" – Отвергнуть</w:t>
      </w:r>
    </w:p>
    <w:p w14:paraId="4C2AA656" w14:textId="77777777" w:rsidR="00E77BA6" w:rsidRPr="00F60A3E" w:rsidRDefault="00E77BA6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proofErr w:type="spellStart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abaa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aabb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bab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bbaa</w:t>
      </w:r>
      <w:proofErr w:type="spellEnd"/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proofErr w:type="spellStart"/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proofErr w:type="spellStart"/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proofErr w:type="spellEnd"/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 xml:space="preserve">Отвергнуть. Входной символ </w:t>
      </w:r>
      <w:proofErr w:type="spellStart"/>
      <w:r w:rsidRPr="00036646">
        <w:rPr>
          <w:rFonts w:ascii="Times New Roman" w:hAnsi="Times New Roman"/>
          <w:sz w:val="28"/>
        </w:rPr>
        <w:t>невалидный</w:t>
      </w:r>
      <w:proofErr w:type="spellEnd"/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lastRenderedPageBreak/>
        <w:t>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bab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abb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proofErr w:type="spellStart"/>
      <w:r w:rsidRPr="00036646">
        <w:rPr>
          <w:rFonts w:ascii="Times New Roman" w:hAnsi="Times New Roman"/>
          <w:sz w:val="28"/>
        </w:rPr>
        <w:t>bbaa</w:t>
      </w:r>
      <w:proofErr w:type="spellEnd"/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09FB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D6C"/>
    <w:rsid w:val="00171BCD"/>
    <w:rsid w:val="0017370D"/>
    <w:rsid w:val="0017657B"/>
    <w:rsid w:val="001907FB"/>
    <w:rsid w:val="001923F4"/>
    <w:rsid w:val="00193F18"/>
    <w:rsid w:val="001A01D5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579E0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3C36"/>
    <w:rsid w:val="004014A7"/>
    <w:rsid w:val="00407D9A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C03EE"/>
    <w:rsid w:val="005E124C"/>
    <w:rsid w:val="005E52FC"/>
    <w:rsid w:val="005E5C7B"/>
    <w:rsid w:val="005E64F9"/>
    <w:rsid w:val="005F1AD0"/>
    <w:rsid w:val="005F4CCF"/>
    <w:rsid w:val="006006D1"/>
    <w:rsid w:val="00602C88"/>
    <w:rsid w:val="00615D9B"/>
    <w:rsid w:val="00615EBF"/>
    <w:rsid w:val="00644896"/>
    <w:rsid w:val="0065187C"/>
    <w:rsid w:val="00651EC9"/>
    <w:rsid w:val="006560E7"/>
    <w:rsid w:val="00672277"/>
    <w:rsid w:val="00677591"/>
    <w:rsid w:val="00686893"/>
    <w:rsid w:val="006A0057"/>
    <w:rsid w:val="006A6FBC"/>
    <w:rsid w:val="006A7843"/>
    <w:rsid w:val="006A7BC2"/>
    <w:rsid w:val="006B4B28"/>
    <w:rsid w:val="006E74C2"/>
    <w:rsid w:val="006E7D05"/>
    <w:rsid w:val="006F4ED0"/>
    <w:rsid w:val="006F5136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300D"/>
    <w:rsid w:val="00837B3B"/>
    <w:rsid w:val="008526CF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E3B15"/>
    <w:rsid w:val="008E7B1C"/>
    <w:rsid w:val="008F3D3D"/>
    <w:rsid w:val="008F63FB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61D"/>
    <w:rsid w:val="00A51FAA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B4C3B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3375"/>
    <w:rsid w:val="00C82111"/>
    <w:rsid w:val="00C8427F"/>
    <w:rsid w:val="00C8506E"/>
    <w:rsid w:val="00C86DC6"/>
    <w:rsid w:val="00C86E2A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6414"/>
    <w:rsid w:val="00E27C5C"/>
    <w:rsid w:val="00E301D7"/>
    <w:rsid w:val="00E33B9A"/>
    <w:rsid w:val="00E352A5"/>
    <w:rsid w:val="00E375CE"/>
    <w:rsid w:val="00E44330"/>
    <w:rsid w:val="00E47E5A"/>
    <w:rsid w:val="00E5093C"/>
    <w:rsid w:val="00E53B6C"/>
    <w:rsid w:val="00E55E7F"/>
    <w:rsid w:val="00E603A5"/>
    <w:rsid w:val="00E727FA"/>
    <w:rsid w:val="00E77BA6"/>
    <w:rsid w:val="00EA0AAE"/>
    <w:rsid w:val="00EA1F3C"/>
    <w:rsid w:val="00EB04FC"/>
    <w:rsid w:val="00EC200E"/>
    <w:rsid w:val="00EC4F95"/>
    <w:rsid w:val="00EE4DD3"/>
    <w:rsid w:val="00EE587F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4A7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15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188</cp:revision>
  <cp:lastPrinted>2024-11-17T10:14:00Z</cp:lastPrinted>
  <dcterms:created xsi:type="dcterms:W3CDTF">2024-09-17T12:47:00Z</dcterms:created>
  <dcterms:modified xsi:type="dcterms:W3CDTF">2024-12-01T09:18:00Z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