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7331" w14:textId="77777777" w:rsidR="0027633F" w:rsidRDefault="005E5C7B">
      <w:pPr>
        <w:spacing w:before="73" w:line="283" w:lineRule="auto"/>
        <w:ind w:left="1640" w:right="18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НАУКИ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ВЫСШЕГО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ОБРАЗОВАНИЯ </w:t>
      </w:r>
      <w:r>
        <w:rPr>
          <w:rFonts w:ascii="Times New Roman" w:hAnsi="Times New Roman"/>
          <w:sz w:val="28"/>
        </w:rPr>
        <w:t>РОССИЙСКОЙ ФЕДЕРАЦИИ</w:t>
      </w:r>
    </w:p>
    <w:p w14:paraId="3674E742" w14:textId="77777777" w:rsidR="0027633F" w:rsidRDefault="0027633F">
      <w:pPr>
        <w:pStyle w:val="a3"/>
        <w:spacing w:before="40"/>
        <w:rPr>
          <w:rFonts w:ascii="Times New Roman"/>
          <w:sz w:val="28"/>
        </w:rPr>
      </w:pPr>
    </w:p>
    <w:p w14:paraId="3DD89B41" w14:textId="77777777" w:rsidR="0027633F" w:rsidRDefault="005E5C7B">
      <w:pPr>
        <w:spacing w:line="278" w:lineRule="auto"/>
        <w:ind w:left="12" w:right="1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ФЕДЕРАЛЬНОЕ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ГОСУДАРСТВЕННОЕ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БЮДЖЕТНОЕ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ОБРАЗОВАТЕЛЬНОЕ </w:t>
      </w:r>
      <w:r>
        <w:rPr>
          <w:rFonts w:ascii="Times New Roman" w:hAnsi="Times New Roman"/>
          <w:sz w:val="28"/>
        </w:rPr>
        <w:t>УЧРЕЖДЕНИЕ ВЫСШЕГО ОБРАЗОВАНИЯ</w:t>
      </w:r>
    </w:p>
    <w:p w14:paraId="39C8E302" w14:textId="77777777" w:rsidR="0027633F" w:rsidRDefault="0027633F">
      <w:pPr>
        <w:pStyle w:val="a3"/>
        <w:spacing w:before="56"/>
        <w:rPr>
          <w:rFonts w:ascii="Times New Roman"/>
          <w:sz w:val="28"/>
        </w:rPr>
      </w:pPr>
    </w:p>
    <w:p w14:paraId="6AB987C2" w14:textId="77777777" w:rsidR="0027633F" w:rsidRDefault="005E5C7B">
      <w:pPr>
        <w:pStyle w:val="1"/>
        <w:spacing w:before="1" w:line="288" w:lineRule="auto"/>
        <w:ind w:left="2108" w:right="2245" w:hanging="61"/>
        <w:jc w:val="center"/>
      </w:pPr>
      <w:r>
        <w:t>«БЕЛГОРОДСКИЙ ГОСУДАРСТВЕННЫЙ ТЕХНОЛОГИЧЕСКИЙ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им.</w:t>
      </w:r>
      <w:r>
        <w:rPr>
          <w:spacing w:val="-18"/>
        </w:rPr>
        <w:t xml:space="preserve"> </w:t>
      </w:r>
      <w:r>
        <w:t>В.</w:t>
      </w:r>
      <w:r>
        <w:rPr>
          <w:spacing w:val="-17"/>
        </w:rPr>
        <w:t xml:space="preserve"> </w:t>
      </w:r>
      <w:r>
        <w:t>Г. ШУХОВА» (БГТУ им. В.Г. Шухова)</w:t>
      </w:r>
    </w:p>
    <w:p w14:paraId="6A9A1AFB" w14:textId="77777777" w:rsidR="0027633F" w:rsidRDefault="0027633F">
      <w:pPr>
        <w:pStyle w:val="a3"/>
        <w:spacing w:before="94"/>
        <w:rPr>
          <w:rFonts w:ascii="Times New Roman"/>
          <w:b/>
          <w:sz w:val="28"/>
        </w:rPr>
      </w:pPr>
    </w:p>
    <w:p w14:paraId="3509F28A" w14:textId="77777777" w:rsidR="0027633F" w:rsidRDefault="005E5C7B">
      <w:pPr>
        <w:ind w:right="1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Кафедра программного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обеспечения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вычислительной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автоматизированных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систем</w:t>
      </w:r>
    </w:p>
    <w:p w14:paraId="59AA6C6D" w14:textId="77777777" w:rsidR="0027633F" w:rsidRDefault="0027633F">
      <w:pPr>
        <w:pStyle w:val="a3"/>
        <w:rPr>
          <w:rFonts w:ascii="Times New Roman"/>
          <w:sz w:val="24"/>
        </w:rPr>
      </w:pPr>
    </w:p>
    <w:p w14:paraId="7A0E78B2" w14:textId="77777777" w:rsidR="0027633F" w:rsidRDefault="0027633F">
      <w:pPr>
        <w:pStyle w:val="a3"/>
        <w:rPr>
          <w:rFonts w:ascii="Times New Roman"/>
          <w:sz w:val="24"/>
        </w:rPr>
      </w:pPr>
    </w:p>
    <w:p w14:paraId="18394279" w14:textId="77777777" w:rsidR="0027633F" w:rsidRDefault="0027633F">
      <w:pPr>
        <w:pStyle w:val="a3"/>
        <w:rPr>
          <w:rFonts w:ascii="Times New Roman"/>
          <w:sz w:val="24"/>
        </w:rPr>
      </w:pPr>
    </w:p>
    <w:p w14:paraId="67B7CE88" w14:textId="77777777" w:rsidR="0027633F" w:rsidRDefault="0027633F">
      <w:pPr>
        <w:pStyle w:val="a3"/>
        <w:rPr>
          <w:rFonts w:ascii="Times New Roman"/>
          <w:sz w:val="24"/>
        </w:rPr>
      </w:pPr>
    </w:p>
    <w:p w14:paraId="117B288D" w14:textId="77777777" w:rsidR="0027633F" w:rsidRDefault="0027633F">
      <w:pPr>
        <w:pStyle w:val="a3"/>
        <w:rPr>
          <w:rFonts w:ascii="Times New Roman"/>
          <w:sz w:val="24"/>
        </w:rPr>
      </w:pPr>
    </w:p>
    <w:p w14:paraId="3CCF6757" w14:textId="77777777" w:rsidR="0027633F" w:rsidRDefault="0027633F">
      <w:pPr>
        <w:pStyle w:val="a3"/>
        <w:spacing w:before="74"/>
        <w:rPr>
          <w:rFonts w:ascii="Times New Roman"/>
          <w:sz w:val="24"/>
        </w:rPr>
      </w:pPr>
    </w:p>
    <w:p w14:paraId="7BBC3E55" w14:textId="1A3C9A73" w:rsidR="0027633F" w:rsidRPr="00AC52E4" w:rsidRDefault="005E5C7B">
      <w:pPr>
        <w:pStyle w:val="1"/>
        <w:spacing w:line="240" w:lineRule="auto"/>
        <w:ind w:left="1640" w:right="1795"/>
        <w:jc w:val="center"/>
      </w:pPr>
      <w:r>
        <w:rPr>
          <w:spacing w:val="-2"/>
        </w:rPr>
        <w:t>Лабораторная</w:t>
      </w:r>
      <w:r>
        <w:rPr>
          <w:spacing w:val="-6"/>
        </w:rPr>
        <w:t xml:space="preserve"> </w:t>
      </w:r>
      <w:r>
        <w:rPr>
          <w:spacing w:val="-2"/>
        </w:rPr>
        <w:t>работа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866617" w:rsidRPr="00AC52E4">
        <w:rPr>
          <w:spacing w:val="-5"/>
        </w:rPr>
        <w:t>3</w:t>
      </w:r>
    </w:p>
    <w:p w14:paraId="7FB038E3" w14:textId="17504357" w:rsidR="0027633F" w:rsidRPr="002F15CA" w:rsidRDefault="005E5C7B">
      <w:pPr>
        <w:spacing w:before="67" w:line="242" w:lineRule="auto"/>
        <w:ind w:left="1640" w:right="17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Теория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автоматов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 тема: «</w:t>
      </w:r>
      <w:r w:rsidR="00866617" w:rsidRPr="00866617">
        <w:rPr>
          <w:rFonts w:ascii="Times New Roman" w:hAnsi="Times New Roman"/>
          <w:sz w:val="28"/>
        </w:rPr>
        <w:t>Регулярные языки и конечные распознаватели</w:t>
      </w:r>
      <w:r w:rsidR="002F15CA">
        <w:rPr>
          <w:rFonts w:ascii="Times New Roman" w:hAnsi="Times New Roman"/>
          <w:sz w:val="28"/>
        </w:rPr>
        <w:t>»</w:t>
      </w:r>
    </w:p>
    <w:p w14:paraId="26835FF7" w14:textId="77777777" w:rsidR="0027633F" w:rsidRDefault="0027633F">
      <w:pPr>
        <w:pStyle w:val="a3"/>
        <w:rPr>
          <w:rFonts w:ascii="Times New Roman"/>
          <w:sz w:val="28"/>
        </w:rPr>
      </w:pPr>
    </w:p>
    <w:p w14:paraId="1905582E" w14:textId="77777777" w:rsidR="0027633F" w:rsidRDefault="0027633F">
      <w:pPr>
        <w:pStyle w:val="a3"/>
        <w:rPr>
          <w:rFonts w:ascii="Times New Roman"/>
          <w:sz w:val="28"/>
        </w:rPr>
      </w:pPr>
    </w:p>
    <w:p w14:paraId="7D14A131" w14:textId="77777777" w:rsidR="0027633F" w:rsidRDefault="0027633F">
      <w:pPr>
        <w:pStyle w:val="a3"/>
        <w:rPr>
          <w:rFonts w:ascii="Times New Roman"/>
          <w:sz w:val="28"/>
        </w:rPr>
      </w:pPr>
    </w:p>
    <w:p w14:paraId="1B78D5C1" w14:textId="77777777" w:rsidR="0027633F" w:rsidRDefault="0027633F">
      <w:pPr>
        <w:pStyle w:val="a3"/>
        <w:rPr>
          <w:rFonts w:ascii="Times New Roman"/>
          <w:sz w:val="28"/>
        </w:rPr>
      </w:pPr>
    </w:p>
    <w:p w14:paraId="05AD17D2" w14:textId="77777777" w:rsidR="0027633F" w:rsidRDefault="0027633F">
      <w:pPr>
        <w:pStyle w:val="a3"/>
        <w:spacing w:before="101"/>
        <w:rPr>
          <w:rFonts w:ascii="Times New Roman"/>
          <w:sz w:val="28"/>
        </w:rPr>
      </w:pPr>
    </w:p>
    <w:p w14:paraId="5C778A6F" w14:textId="77777777" w:rsidR="0027633F" w:rsidRDefault="005E5C7B" w:rsidP="00D2555B">
      <w:pPr>
        <w:spacing w:before="1" w:line="276" w:lineRule="auto"/>
        <w:ind w:left="5040" w:right="197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группы ПВ-223 Дмитриев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Андрей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Александрович</w:t>
      </w:r>
    </w:p>
    <w:p w14:paraId="7106B889" w14:textId="77777777" w:rsidR="0027633F" w:rsidRDefault="0027633F" w:rsidP="00D2555B">
      <w:pPr>
        <w:pStyle w:val="a3"/>
        <w:spacing w:before="53"/>
        <w:ind w:left="567"/>
        <w:rPr>
          <w:rFonts w:ascii="Times New Roman"/>
          <w:sz w:val="28"/>
        </w:rPr>
      </w:pPr>
    </w:p>
    <w:p w14:paraId="29E25569" w14:textId="77777777" w:rsidR="0027633F" w:rsidRDefault="005E5C7B" w:rsidP="00D2555B">
      <w:pPr>
        <w:spacing w:line="322" w:lineRule="exact"/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14:paraId="6AF35783" w14:textId="77777777" w:rsidR="0027633F" w:rsidRDefault="005E5C7B" w:rsidP="00D2555B">
      <w:pPr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Дмитриевич</w:t>
      </w:r>
    </w:p>
    <w:p w14:paraId="1471298A" w14:textId="77777777" w:rsidR="0027633F" w:rsidRDefault="0027633F">
      <w:pPr>
        <w:pStyle w:val="a3"/>
        <w:rPr>
          <w:rFonts w:ascii="Times New Roman"/>
          <w:sz w:val="28"/>
        </w:rPr>
      </w:pPr>
    </w:p>
    <w:p w14:paraId="54534ACE" w14:textId="77777777" w:rsidR="0027633F" w:rsidRDefault="0027633F">
      <w:pPr>
        <w:pStyle w:val="a3"/>
        <w:rPr>
          <w:rFonts w:ascii="Times New Roman"/>
          <w:sz w:val="28"/>
        </w:rPr>
      </w:pPr>
    </w:p>
    <w:p w14:paraId="1A69991B" w14:textId="77777777" w:rsidR="0027633F" w:rsidRDefault="0027633F">
      <w:pPr>
        <w:pStyle w:val="a3"/>
        <w:rPr>
          <w:rFonts w:ascii="Times New Roman"/>
          <w:sz w:val="28"/>
        </w:rPr>
      </w:pPr>
    </w:p>
    <w:p w14:paraId="6023533C" w14:textId="77777777" w:rsidR="0027633F" w:rsidRDefault="0027633F">
      <w:pPr>
        <w:pStyle w:val="a3"/>
        <w:rPr>
          <w:rFonts w:ascii="Times New Roman"/>
          <w:sz w:val="28"/>
        </w:rPr>
      </w:pPr>
    </w:p>
    <w:p w14:paraId="463D0800" w14:textId="77777777" w:rsidR="0027633F" w:rsidRDefault="0027633F">
      <w:pPr>
        <w:pStyle w:val="a3"/>
        <w:rPr>
          <w:rFonts w:ascii="Times New Roman"/>
          <w:sz w:val="28"/>
        </w:rPr>
      </w:pPr>
    </w:p>
    <w:p w14:paraId="2E68D4B9" w14:textId="77777777" w:rsidR="0027633F" w:rsidRDefault="0027633F">
      <w:pPr>
        <w:pStyle w:val="a3"/>
        <w:rPr>
          <w:rFonts w:ascii="Times New Roman"/>
          <w:sz w:val="28"/>
        </w:rPr>
      </w:pPr>
    </w:p>
    <w:p w14:paraId="06B58631" w14:textId="77777777" w:rsidR="0027633F" w:rsidRDefault="0027633F">
      <w:pPr>
        <w:pStyle w:val="a3"/>
        <w:rPr>
          <w:rFonts w:ascii="Times New Roman"/>
          <w:sz w:val="28"/>
        </w:rPr>
      </w:pPr>
    </w:p>
    <w:p w14:paraId="7CE9B620" w14:textId="77777777" w:rsidR="0027633F" w:rsidRDefault="0027633F">
      <w:pPr>
        <w:pStyle w:val="a3"/>
        <w:rPr>
          <w:rFonts w:ascii="Times New Roman"/>
          <w:sz w:val="28"/>
        </w:rPr>
      </w:pPr>
    </w:p>
    <w:p w14:paraId="2CFCEFE6" w14:textId="77777777" w:rsidR="0027633F" w:rsidRDefault="0027633F">
      <w:pPr>
        <w:pStyle w:val="a3"/>
        <w:rPr>
          <w:rFonts w:ascii="Times New Roman"/>
          <w:sz w:val="28"/>
        </w:rPr>
      </w:pPr>
    </w:p>
    <w:p w14:paraId="7E8C1135" w14:textId="77777777" w:rsidR="0027633F" w:rsidRDefault="0027633F">
      <w:pPr>
        <w:pStyle w:val="a3"/>
        <w:rPr>
          <w:rFonts w:ascii="Times New Roman"/>
          <w:sz w:val="28"/>
        </w:rPr>
      </w:pPr>
    </w:p>
    <w:p w14:paraId="5E7D2978" w14:textId="77777777" w:rsidR="0027633F" w:rsidRDefault="0027633F">
      <w:pPr>
        <w:pStyle w:val="a3"/>
        <w:rPr>
          <w:rFonts w:ascii="Times New Roman"/>
          <w:sz w:val="28"/>
        </w:rPr>
      </w:pPr>
    </w:p>
    <w:p w14:paraId="02ACCD52" w14:textId="77777777" w:rsidR="0027633F" w:rsidRDefault="0027633F">
      <w:pPr>
        <w:pStyle w:val="a3"/>
        <w:rPr>
          <w:rFonts w:ascii="Times New Roman"/>
          <w:sz w:val="28"/>
        </w:rPr>
      </w:pPr>
    </w:p>
    <w:p w14:paraId="3A4D6568" w14:textId="77777777" w:rsidR="0027633F" w:rsidRDefault="0027633F">
      <w:pPr>
        <w:pStyle w:val="a3"/>
        <w:rPr>
          <w:rFonts w:ascii="Times New Roman"/>
          <w:sz w:val="28"/>
        </w:rPr>
      </w:pPr>
    </w:p>
    <w:p w14:paraId="46381D7A" w14:textId="77777777" w:rsidR="0027633F" w:rsidRDefault="0027633F">
      <w:pPr>
        <w:pStyle w:val="a3"/>
        <w:spacing w:before="2"/>
        <w:rPr>
          <w:rFonts w:ascii="Times New Roman"/>
          <w:sz w:val="28"/>
        </w:rPr>
      </w:pPr>
    </w:p>
    <w:p w14:paraId="71CFA1DE" w14:textId="77777777" w:rsidR="0027633F" w:rsidRDefault="005E5C7B">
      <w:pPr>
        <w:ind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4581A59A" w14:textId="77777777" w:rsidR="0027633F" w:rsidRDefault="0027633F">
      <w:pPr>
        <w:jc w:val="center"/>
        <w:rPr>
          <w:rFonts w:ascii="Times New Roman" w:hAnsi="Times New Roman"/>
          <w:sz w:val="28"/>
        </w:rPr>
        <w:sectPr w:rsidR="0027633F">
          <w:type w:val="continuous"/>
          <w:pgSz w:w="11900" w:h="16850"/>
          <w:pgMar w:top="720" w:right="580" w:bottom="280" w:left="580" w:header="720" w:footer="720" w:gutter="0"/>
          <w:cols w:space="720"/>
        </w:sectPr>
      </w:pPr>
    </w:p>
    <w:p w14:paraId="2FF54AE4" w14:textId="378BCB22" w:rsidR="002F15CA" w:rsidRPr="00CA087A" w:rsidRDefault="005E5C7B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b/>
          <w:bCs/>
          <w:sz w:val="28"/>
        </w:rPr>
        <w:lastRenderedPageBreak/>
        <w:t>Цель работы:</w:t>
      </w:r>
      <w:r w:rsidRPr="002F15CA">
        <w:rPr>
          <w:rFonts w:ascii="Times New Roman" w:hAnsi="Times New Roman"/>
          <w:sz w:val="28"/>
        </w:rPr>
        <w:t xml:space="preserve"> </w:t>
      </w:r>
      <w:r w:rsidR="00AC52E4" w:rsidRPr="00AC52E4">
        <w:rPr>
          <w:rFonts w:ascii="Times New Roman" w:hAnsi="Times New Roman"/>
          <w:sz w:val="28"/>
        </w:rPr>
        <w:t>изучить 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p w14:paraId="5DDF1C3C" w14:textId="77777777" w:rsidR="00AC52E4" w:rsidRPr="00CA087A" w:rsidRDefault="00AC52E4" w:rsidP="00AC52E4">
      <w:pPr>
        <w:ind w:left="140"/>
        <w:rPr>
          <w:rFonts w:ascii="Times New Roman" w:hAnsi="Times New Roman"/>
          <w:sz w:val="28"/>
        </w:rPr>
      </w:pPr>
    </w:p>
    <w:p w14:paraId="61F05B0F" w14:textId="400F150D" w:rsidR="0027633F" w:rsidRDefault="005E5C7B" w:rsidP="00AC52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2:</w:t>
      </w:r>
      <w:r w:rsidR="005F4CCF">
        <w:rPr>
          <w:rFonts w:ascii="Times New Roman" w:hAnsi="Times New Roman"/>
          <w:sz w:val="28"/>
        </w:rPr>
        <w:t xml:space="preserve"> </w:t>
      </w:r>
      <w:bookmarkStart w:id="0" w:name="_Hlk182306879"/>
      <w:r w:rsidR="005F4CCF">
        <w:rPr>
          <w:rFonts w:ascii="Times New Roman" w:hAnsi="Times New Roman"/>
          <w:sz w:val="28"/>
        </w:rPr>
        <w:t>(по старому пособию)</w:t>
      </w:r>
      <w:bookmarkEnd w:id="0"/>
    </w:p>
    <w:p w14:paraId="17EEED7E" w14:textId="77777777" w:rsidR="00163D6C" w:rsidRDefault="00163D6C" w:rsidP="00AC52E4">
      <w:pPr>
        <w:rPr>
          <w:rFonts w:ascii="Times New Roman" w:hAnsi="Times New Roman"/>
          <w:sz w:val="28"/>
        </w:rPr>
      </w:pPr>
    </w:p>
    <w:p w14:paraId="620E7E11" w14:textId="77777777" w:rsidR="00AC52E4" w:rsidRPr="00AC52E4" w:rsidRDefault="00AC52E4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sz w:val="28"/>
        </w:rPr>
        <w:t>Язык строковых констант.</w:t>
      </w:r>
    </w:p>
    <w:p w14:paraId="6107383A" w14:textId="77777777" w:rsidR="00AC52E4" w:rsidRPr="00AC52E4" w:rsidRDefault="00AC52E4" w:rsidP="00AC52E4">
      <w:pPr>
        <w:rPr>
          <w:rFonts w:ascii="Times New Roman" w:hAnsi="Times New Roman"/>
          <w:sz w:val="28"/>
        </w:rPr>
      </w:pPr>
    </w:p>
    <w:p w14:paraId="4F8F457A" w14:textId="77777777" w:rsidR="00AC52E4" w:rsidRPr="00CA087A" w:rsidRDefault="00AC52E4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sz w:val="28"/>
        </w:rPr>
        <w:t>Строковая константа — последовательность символов, заключённая в кавычки. Последовательности символов \n , \t , \b , \r , \f , \’ , \” , \\ и символ \ , за которым следует трёхразрядное восьмеричное число, считаются одним символом, а одиночный символ \ недопустим.</w:t>
      </w:r>
    </w:p>
    <w:p w14:paraId="127186A1" w14:textId="77777777" w:rsidR="00AC52E4" w:rsidRPr="00D42BAC" w:rsidRDefault="00AC52E4" w:rsidP="00AC52E4">
      <w:pPr>
        <w:rPr>
          <w:rFonts w:ascii="Times New Roman" w:hAnsi="Times New Roman"/>
          <w:sz w:val="28"/>
        </w:rPr>
      </w:pPr>
    </w:p>
    <w:p w14:paraId="585E11E1" w14:textId="06BEA551" w:rsidR="00AC52E4" w:rsidRDefault="00AC52E4" w:rsidP="00AC52E4">
      <w:pPr>
        <w:rPr>
          <w:rFonts w:ascii="Times New Roman" w:hAnsi="Times New Roman"/>
          <w:sz w:val="28"/>
        </w:rPr>
      </w:pPr>
      <w:r w:rsidRPr="00F4073D">
        <w:rPr>
          <w:rFonts w:ascii="Times New Roman" w:hAnsi="Times New Roman"/>
          <w:b/>
          <w:bCs/>
          <w:sz w:val="28"/>
        </w:rPr>
        <w:t>Задание 1.</w:t>
      </w:r>
      <w:r w:rsidR="005F4CCF">
        <w:rPr>
          <w:rFonts w:ascii="Times New Roman" w:hAnsi="Times New Roman"/>
          <w:b/>
          <w:bCs/>
          <w:sz w:val="28"/>
        </w:rPr>
        <w:t xml:space="preserve"> </w:t>
      </w:r>
      <w:r w:rsidR="005F4CCF" w:rsidRPr="005F4CCF">
        <w:rPr>
          <w:rFonts w:ascii="Times New Roman" w:hAnsi="Times New Roman"/>
          <w:b/>
          <w:bCs/>
          <w:sz w:val="28"/>
        </w:rPr>
        <w:t>(по старому пособию)</w:t>
      </w:r>
      <w:r>
        <w:rPr>
          <w:rFonts w:ascii="Times New Roman" w:hAnsi="Times New Roman"/>
          <w:sz w:val="28"/>
        </w:rPr>
        <w:t xml:space="preserve"> </w:t>
      </w:r>
      <w:r w:rsidRPr="00AC52E4">
        <w:rPr>
          <w:rFonts w:ascii="Times New Roman" w:hAnsi="Times New Roman"/>
          <w:sz w:val="28"/>
        </w:rPr>
        <w:t>Построить минимальный детерминированный конечный распознаватель заданного языка (см.варианты заданий).</w:t>
      </w:r>
    </w:p>
    <w:p w14:paraId="623B3F14" w14:textId="77777777" w:rsidR="00AC52E4" w:rsidRDefault="00AC52E4" w:rsidP="00AC52E4">
      <w:pPr>
        <w:rPr>
          <w:rFonts w:ascii="Times New Roman" w:hAnsi="Times New Roman"/>
          <w:sz w:val="28"/>
        </w:rPr>
      </w:pPr>
    </w:p>
    <w:p w14:paraId="36CE782D" w14:textId="6F08820C" w:rsidR="00AC52E4" w:rsidRPr="006E74C2" w:rsidRDefault="00AC52E4" w:rsidP="00AC52E4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Граф распознавателя:</w:t>
      </w:r>
    </w:p>
    <w:p w14:paraId="2BE8D945" w14:textId="2001BBD0" w:rsidR="000A2069" w:rsidRPr="00470534" w:rsidRDefault="009E5B87" w:rsidP="005A75F5">
      <w:pPr>
        <w:jc w:val="center"/>
        <w:rPr>
          <w:rFonts w:ascii="Times New Roman" w:hAnsi="Times New Roman"/>
          <w:sz w:val="28"/>
          <w:lang w:val="en-US"/>
        </w:rPr>
      </w:pPr>
      <w:r w:rsidRPr="009E5B87">
        <w:rPr>
          <w:rFonts w:ascii="Times New Roman" w:hAnsi="Times New Roman"/>
          <w:sz w:val="28"/>
          <w:lang w:val="en-US"/>
        </w:rPr>
        <w:drawing>
          <wp:inline distT="0" distB="0" distL="0" distR="0" wp14:anchorId="7D8EE603" wp14:editId="24BB2ECB">
            <wp:extent cx="3650063" cy="2943225"/>
            <wp:effectExtent l="0" t="0" r="7620" b="0"/>
            <wp:docPr id="1775283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83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322" cy="296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87B0" w14:textId="6A6D37AE" w:rsidR="00FD6A0E" w:rsidRPr="005A75F5" w:rsidRDefault="00FD6A0E" w:rsidP="00FD6A0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Распознаватель</w:t>
      </w:r>
      <w:r w:rsidRPr="005A75F5">
        <w:rPr>
          <w:rFonts w:ascii="Times New Roman" w:hAnsi="Times New Roman"/>
          <w:sz w:val="28"/>
          <w:lang w:val="en-US"/>
        </w:rPr>
        <w:t>:</w:t>
      </w:r>
    </w:p>
    <w:p w14:paraId="3F8C4035" w14:textId="77777777" w:rsidR="00FD6A0E" w:rsidRPr="00CA087A" w:rsidRDefault="00FD6A0E" w:rsidP="00FD6A0E">
      <w:pPr>
        <w:rPr>
          <w:rFonts w:ascii="Times New Roman" w:hAnsi="Times New Roman"/>
          <w:sz w:val="28"/>
          <w:lang w:val="en-US"/>
        </w:rPr>
      </w:pPr>
      <w:r w:rsidRPr="00FD6A0E">
        <w:rPr>
          <w:rFonts w:ascii="Times New Roman" w:hAnsi="Times New Roman"/>
          <w:sz w:val="28"/>
          <w:lang w:val="en-US"/>
        </w:rPr>
        <w:t>A</w:t>
      </w:r>
      <w:r w:rsidRPr="00CA087A">
        <w:rPr>
          <w:rFonts w:ascii="Times New Roman" w:hAnsi="Times New Roman"/>
          <w:sz w:val="28"/>
          <w:lang w:val="en-US"/>
        </w:rPr>
        <w:t xml:space="preserve"> = &lt;</w:t>
      </w:r>
      <w:r w:rsidRPr="00FD6A0E">
        <w:rPr>
          <w:rFonts w:ascii="Times New Roman" w:hAnsi="Times New Roman"/>
          <w:sz w:val="28"/>
          <w:lang w:val="en-US"/>
        </w:rPr>
        <w:t>S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X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s</w:t>
      </w:r>
      <w:r w:rsidRPr="00CA087A">
        <w:rPr>
          <w:rFonts w:ascii="Times New Roman" w:hAnsi="Times New Roman"/>
          <w:sz w:val="28"/>
          <w:lang w:val="en-US"/>
        </w:rPr>
        <w:t>0,</w:t>
      </w:r>
      <w:r w:rsidRPr="00FD6A0E">
        <w:rPr>
          <w:rFonts w:ascii="Times New Roman" w:hAnsi="Times New Roman"/>
          <w:sz w:val="28"/>
          <w:lang w:val="en-US"/>
        </w:rPr>
        <w:t>o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F</w:t>
      </w:r>
      <w:r w:rsidRPr="00CA087A">
        <w:rPr>
          <w:rFonts w:ascii="Times New Roman" w:hAnsi="Times New Roman"/>
          <w:sz w:val="28"/>
          <w:lang w:val="en-US"/>
        </w:rPr>
        <w:t>&gt;</w:t>
      </w:r>
    </w:p>
    <w:p w14:paraId="0287FFDC" w14:textId="7BC7916E" w:rsidR="00FD6A0E" w:rsidRPr="00FD6A0E" w:rsidRDefault="00FD6A0E" w:rsidP="00FD6A0E">
      <w:pPr>
        <w:rPr>
          <w:rFonts w:ascii="Times New Roman" w:hAnsi="Times New Roman"/>
          <w:sz w:val="28"/>
          <w:lang w:val="en-US"/>
        </w:rPr>
      </w:pPr>
      <w:r w:rsidRPr="00FD6A0E"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D6A0E">
        <w:rPr>
          <w:rFonts w:ascii="Times New Roman" w:hAnsi="Times New Roman"/>
          <w:sz w:val="28"/>
          <w:lang w:val="en-US"/>
        </w:rPr>
        <w:t>=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D6A0E">
        <w:rPr>
          <w:rFonts w:ascii="Times New Roman" w:hAnsi="Times New Roman"/>
          <w:sz w:val="28"/>
          <w:lang w:val="en-US"/>
        </w:rPr>
        <w:t>{</w:t>
      </w:r>
      <w:r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  <w:lang w:val="en-US"/>
        </w:rPr>
        <w:t>0,</w:t>
      </w:r>
      <w:r>
        <w:rPr>
          <w:rFonts w:ascii="Times New Roman" w:hAnsi="Times New Roman"/>
          <w:sz w:val="28"/>
          <w:lang w:val="en-US"/>
        </w:rPr>
        <w:t xml:space="preserve"> s</w:t>
      </w:r>
      <w:r w:rsidR="000A2069" w:rsidRPr="00D42BAC">
        <w:rPr>
          <w:rFonts w:ascii="Times New Roman" w:hAnsi="Times New Roman"/>
          <w:sz w:val="28"/>
          <w:lang w:val="en-US"/>
        </w:rPr>
        <w:t>1</w:t>
      </w:r>
      <w:r w:rsidRPr="00FD6A0E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  <w:lang w:val="en-US"/>
        </w:rPr>
        <w:t xml:space="preserve"> s</w:t>
      </w:r>
      <w:r w:rsidR="000A2069" w:rsidRPr="00D42BAC">
        <w:rPr>
          <w:rFonts w:ascii="Times New Roman" w:hAnsi="Times New Roman"/>
          <w:sz w:val="28"/>
          <w:lang w:val="en-US"/>
        </w:rPr>
        <w:t>2</w:t>
      </w:r>
      <w:r w:rsidRPr="00FD6A0E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  <w:lang w:val="en-US"/>
        </w:rPr>
        <w:t xml:space="preserve"> s</w:t>
      </w:r>
      <w:r w:rsidR="000A2069" w:rsidRPr="00D42BAC">
        <w:rPr>
          <w:rFonts w:ascii="Times New Roman" w:hAnsi="Times New Roman"/>
          <w:sz w:val="28"/>
          <w:lang w:val="en-US"/>
        </w:rPr>
        <w:t>3</w:t>
      </w:r>
      <w:r w:rsidRPr="00FD6A0E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="000A2069" w:rsidRPr="00D42BAC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>_1</w:t>
      </w:r>
      <w:r w:rsidRPr="00FD6A0E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="000A2069" w:rsidRPr="00D42BAC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>_2</w:t>
      </w:r>
      <w:r w:rsidRPr="00FD6A0E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="000A2069" w:rsidRPr="00D42BAC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>_3</w:t>
      </w:r>
      <w:r w:rsidRPr="00FD6A0E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  <w:lang w:val="en-US"/>
        </w:rPr>
        <w:t xml:space="preserve"> s</w:t>
      </w:r>
      <w:r w:rsidR="000A2069" w:rsidRPr="00D42BAC">
        <w:rPr>
          <w:rFonts w:ascii="Times New Roman" w:hAnsi="Times New Roman"/>
          <w:sz w:val="28"/>
          <w:lang w:val="en-US"/>
        </w:rPr>
        <w:t>4</w:t>
      </w:r>
      <w:r w:rsidRPr="00FD6A0E">
        <w:rPr>
          <w:rFonts w:ascii="Times New Roman" w:hAnsi="Times New Roman"/>
          <w:sz w:val="28"/>
          <w:lang w:val="en-US"/>
        </w:rPr>
        <w:t>}</w:t>
      </w:r>
    </w:p>
    <w:p w14:paraId="366F3CCA" w14:textId="77777777" w:rsidR="00FD6A0E" w:rsidRPr="00FD6A0E" w:rsidRDefault="00FD6A0E" w:rsidP="00FD6A0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</w:rPr>
        <w:t xml:space="preserve">X = {“, \, </w:t>
      </w:r>
      <w:r>
        <w:rPr>
          <w:rFonts w:ascii="Times New Roman" w:hAnsi="Times New Roman"/>
          <w:sz w:val="28"/>
          <w:lang w:val="en-US"/>
        </w:rPr>
        <w:t>n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b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r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f</w:t>
      </w:r>
      <w:r w:rsidRPr="00FD6A0E">
        <w:rPr>
          <w:rFonts w:ascii="Times New Roman" w:hAnsi="Times New Roman"/>
          <w:sz w:val="28"/>
        </w:rPr>
        <w:t>, ’, 0-7} + другие символы</w:t>
      </w:r>
    </w:p>
    <w:p w14:paraId="647BEF1E" w14:textId="77777777" w:rsidR="00FD6A0E" w:rsidRPr="00FD6A0E" w:rsidRDefault="00FD6A0E" w:rsidP="00FD6A0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</w:rPr>
        <w:t>0</w:t>
      </w:r>
      <w:r w:rsidRPr="00CA087A">
        <w:rPr>
          <w:rFonts w:ascii="Times New Roman" w:hAnsi="Times New Roman"/>
          <w:sz w:val="28"/>
        </w:rPr>
        <w:t xml:space="preserve"> </w:t>
      </w:r>
      <w:r w:rsidRPr="00FD6A0E">
        <w:rPr>
          <w:rFonts w:ascii="Times New Roman" w:hAnsi="Times New Roman"/>
          <w:sz w:val="28"/>
        </w:rPr>
        <w:t>=</w:t>
      </w:r>
      <w:r w:rsidRPr="00CA087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</w:rPr>
        <w:t>0</w:t>
      </w:r>
    </w:p>
    <w:p w14:paraId="01914BA9" w14:textId="0FE13EE0" w:rsidR="00FD6A0E" w:rsidRDefault="00FD6A0E" w:rsidP="00FD6A0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  <w:lang w:val="en-US"/>
        </w:rPr>
        <w:t>F</w:t>
      </w:r>
      <w:r w:rsidRPr="00CA087A">
        <w:rPr>
          <w:rFonts w:ascii="Times New Roman" w:hAnsi="Times New Roman"/>
          <w:sz w:val="28"/>
        </w:rPr>
        <w:t xml:space="preserve"> = {</w:t>
      </w:r>
      <w:r w:rsidR="00FE7DFE">
        <w:rPr>
          <w:rFonts w:ascii="Times New Roman" w:hAnsi="Times New Roman"/>
          <w:sz w:val="28"/>
          <w:lang w:val="en-US"/>
        </w:rPr>
        <w:t>s</w:t>
      </w:r>
      <w:r w:rsidR="00FE7DFE" w:rsidRPr="00D42BAC">
        <w:rPr>
          <w:rFonts w:ascii="Times New Roman" w:hAnsi="Times New Roman"/>
          <w:sz w:val="28"/>
        </w:rPr>
        <w:t>4</w:t>
      </w:r>
      <w:r w:rsidRPr="00CA087A">
        <w:rPr>
          <w:rFonts w:ascii="Times New Roman" w:hAnsi="Times New Roman"/>
          <w:sz w:val="28"/>
        </w:rPr>
        <w:t>}</w:t>
      </w:r>
    </w:p>
    <w:p w14:paraId="14B9E27D" w14:textId="77777777" w:rsidR="00FD6A0E" w:rsidRPr="00CA087A" w:rsidRDefault="00FD6A0E" w:rsidP="00AC52E4">
      <w:pPr>
        <w:rPr>
          <w:rFonts w:ascii="Times New Roman" w:hAnsi="Times New Roman"/>
          <w:sz w:val="28"/>
        </w:rPr>
      </w:pPr>
    </w:p>
    <w:p w14:paraId="64D21808" w14:textId="6DC47A8D" w:rsidR="00AC52E4" w:rsidRDefault="00FD6A0E" w:rsidP="00AC52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AC52E4">
        <w:rPr>
          <w:rFonts w:ascii="Times New Roman" w:hAnsi="Times New Roman"/>
          <w:sz w:val="28"/>
        </w:rPr>
        <w:t>аспознаватель</w:t>
      </w:r>
      <w:r w:rsidRPr="00CA087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виде таблицы</w:t>
      </w:r>
      <w:r w:rsidR="00AC52E4">
        <w:rPr>
          <w:rFonts w:ascii="Times New Roman" w:hAnsi="Times New Roman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953"/>
        <w:gridCol w:w="953"/>
        <w:gridCol w:w="953"/>
        <w:gridCol w:w="953"/>
        <w:gridCol w:w="954"/>
        <w:gridCol w:w="953"/>
        <w:gridCol w:w="953"/>
        <w:gridCol w:w="954"/>
      </w:tblGrid>
      <w:tr w:rsidR="00D34CC9" w14:paraId="39CAB124" w14:textId="77777777" w:rsidTr="005E5C7B">
        <w:tc>
          <w:tcPr>
            <w:tcW w:w="2376" w:type="dxa"/>
          </w:tcPr>
          <w:p w14:paraId="3664C160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25B5FB5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67388CF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DBB0465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6AA47B9E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43274FF0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6328779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6B840C43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43D76857" w14:textId="77777777" w:rsidR="00D34CC9" w:rsidRPr="00F4073D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34CC9" w14:paraId="6B34254B" w14:textId="77777777" w:rsidTr="005E5C7B">
        <w:tc>
          <w:tcPr>
            <w:tcW w:w="2376" w:type="dxa"/>
          </w:tcPr>
          <w:p w14:paraId="2FFA7C42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377DC313" w14:textId="77777777" w:rsidR="00D34CC9" w:rsidRPr="002E580B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953" w:type="dxa"/>
          </w:tcPr>
          <w:p w14:paraId="6EB1743C" w14:textId="77777777" w:rsidR="00D34CC9" w:rsidRPr="002E580B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3" w:type="dxa"/>
          </w:tcPr>
          <w:p w14:paraId="2BBC4282" w14:textId="74FC5D26" w:rsidR="00D34CC9" w:rsidRPr="00D34CC9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953" w:type="dxa"/>
          </w:tcPr>
          <w:p w14:paraId="705051FC" w14:textId="71EDE7B1" w:rsidR="00D34CC9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954" w:type="dxa"/>
          </w:tcPr>
          <w:p w14:paraId="54662BCE" w14:textId="44F7A795" w:rsidR="00D34CC9" w:rsidRPr="002E580B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953" w:type="dxa"/>
          </w:tcPr>
          <w:p w14:paraId="6EAB5008" w14:textId="4350ABB1" w:rsidR="00D34CC9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s3_2</w:t>
            </w:r>
          </w:p>
        </w:tc>
        <w:tc>
          <w:tcPr>
            <w:tcW w:w="953" w:type="dxa"/>
          </w:tcPr>
          <w:p w14:paraId="3D2A26B6" w14:textId="4D6C22CD" w:rsidR="00D34CC9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s3_3</w:t>
            </w:r>
          </w:p>
        </w:tc>
        <w:tc>
          <w:tcPr>
            <w:tcW w:w="954" w:type="dxa"/>
          </w:tcPr>
          <w:p w14:paraId="151BEBDC" w14:textId="7184E91B" w:rsidR="00D34CC9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D34CC9" w14:paraId="579E1B8B" w14:textId="77777777" w:rsidTr="005E5C7B">
        <w:tc>
          <w:tcPr>
            <w:tcW w:w="2376" w:type="dxa"/>
          </w:tcPr>
          <w:p w14:paraId="4A87AE4C" w14:textId="2066237B" w:rsidR="00D34CC9" w:rsidRPr="005A75F5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c`</w:t>
            </w:r>
          </w:p>
        </w:tc>
        <w:tc>
          <w:tcPr>
            <w:tcW w:w="953" w:type="dxa"/>
          </w:tcPr>
          <w:p w14:paraId="523683C8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06A7842" w14:textId="25A03761" w:rsidR="00D34CC9" w:rsidRPr="008A05BA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53" w:type="dxa"/>
          </w:tcPr>
          <w:p w14:paraId="5634A10C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3C133B07" w14:textId="0921A5C1" w:rsidR="00D34CC9" w:rsidRPr="00A06B4F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54" w:type="dxa"/>
          </w:tcPr>
          <w:p w14:paraId="48CC4413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F5C6025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75E16413" w14:textId="3740A099" w:rsidR="00D34CC9" w:rsidRPr="00C921E3" w:rsidRDefault="00C921E3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4" w:type="dxa"/>
          </w:tcPr>
          <w:p w14:paraId="62C917AC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D34CC9" w14:paraId="509A6AF8" w14:textId="77777777" w:rsidTr="005E5C7B">
        <w:tc>
          <w:tcPr>
            <w:tcW w:w="2376" w:type="dxa"/>
          </w:tcPr>
          <w:p w14:paraId="67937936" w14:textId="77777777" w:rsidR="00D34CC9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“</w:t>
            </w:r>
          </w:p>
        </w:tc>
        <w:tc>
          <w:tcPr>
            <w:tcW w:w="953" w:type="dxa"/>
          </w:tcPr>
          <w:p w14:paraId="1F9E0507" w14:textId="77777777" w:rsidR="00D34CC9" w:rsidRPr="008A05BA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3" w:type="dxa"/>
          </w:tcPr>
          <w:p w14:paraId="0C33B36A" w14:textId="4D9AB1FA" w:rsidR="00D34CC9" w:rsidRPr="00AF0674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53" w:type="dxa"/>
          </w:tcPr>
          <w:p w14:paraId="005CF69E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096DC5C5" w14:textId="2C1037E3" w:rsidR="00D34CC9" w:rsidRPr="00C40C87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54" w:type="dxa"/>
          </w:tcPr>
          <w:p w14:paraId="5348DD26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2D58E711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46A553C9" w14:textId="3BBB0BFB" w:rsidR="00D34CC9" w:rsidRPr="00C921E3" w:rsidRDefault="00C921E3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954" w:type="dxa"/>
          </w:tcPr>
          <w:p w14:paraId="4F8C3357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D34CC9" w14:paraId="36C4C7F5" w14:textId="77777777" w:rsidTr="005E5C7B">
        <w:tc>
          <w:tcPr>
            <w:tcW w:w="2376" w:type="dxa"/>
          </w:tcPr>
          <w:p w14:paraId="4F06882E" w14:textId="77777777" w:rsidR="00D34CC9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\</w:t>
            </w:r>
          </w:p>
        </w:tc>
        <w:tc>
          <w:tcPr>
            <w:tcW w:w="953" w:type="dxa"/>
          </w:tcPr>
          <w:p w14:paraId="48A32F9E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3766913F" w14:textId="5F82C94D" w:rsidR="00D34CC9" w:rsidRPr="008A05BA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53" w:type="dxa"/>
          </w:tcPr>
          <w:p w14:paraId="28C40CE4" w14:textId="1EA143BE" w:rsidR="00D34CC9" w:rsidRPr="00F27FA2" w:rsidRDefault="00F27FA2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953" w:type="dxa"/>
          </w:tcPr>
          <w:p w14:paraId="042F4E8A" w14:textId="03B8FD7D" w:rsidR="00D34CC9" w:rsidRPr="00B11EDC" w:rsidRDefault="00B11EDC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954" w:type="dxa"/>
          </w:tcPr>
          <w:p w14:paraId="25E4B117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16A9898" w14:textId="573EC4FC" w:rsidR="00D34CC9" w:rsidRPr="00BB0C33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53" w:type="dxa"/>
          </w:tcPr>
          <w:p w14:paraId="016CE5E0" w14:textId="4FDEF856" w:rsidR="00D34CC9" w:rsidRPr="00C921E3" w:rsidRDefault="00C921E3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954" w:type="dxa"/>
          </w:tcPr>
          <w:p w14:paraId="49BB7002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D34CC9" w14:paraId="550D14D3" w14:textId="77777777" w:rsidTr="005E5C7B">
        <w:tc>
          <w:tcPr>
            <w:tcW w:w="2376" w:type="dxa"/>
          </w:tcPr>
          <w:p w14:paraId="3637CF08" w14:textId="39BB6200" w:rsidR="00D34CC9" w:rsidRPr="002E580B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D6A0E">
              <w:rPr>
                <w:rFonts w:ascii="Times New Roman" w:hAnsi="Times New Roman"/>
                <w:sz w:val="28"/>
              </w:rPr>
              <w:t>{“,</w:t>
            </w:r>
            <w:r>
              <w:rPr>
                <w:rFonts w:ascii="Times New Roman" w:hAnsi="Times New Roman"/>
                <w:sz w:val="28"/>
                <w:lang w:val="en-US"/>
              </w:rPr>
              <w:t>n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r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f</w:t>
            </w:r>
            <w:r w:rsidRPr="00FD6A0E">
              <w:rPr>
                <w:rFonts w:ascii="Times New Roman" w:hAnsi="Times New Roman"/>
                <w:sz w:val="28"/>
              </w:rPr>
              <w:t>,’}</w:t>
            </w:r>
          </w:p>
        </w:tc>
        <w:tc>
          <w:tcPr>
            <w:tcW w:w="953" w:type="dxa"/>
          </w:tcPr>
          <w:p w14:paraId="160E3542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3A1DE62A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6F2D5F2" w14:textId="4570B302" w:rsidR="00D34CC9" w:rsidRPr="00AF0674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953" w:type="dxa"/>
          </w:tcPr>
          <w:p w14:paraId="7D066AF8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7A42A5ED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69E45C6C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78BA87A7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26F30B81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D34CC9" w14:paraId="6527A7C1" w14:textId="77777777" w:rsidTr="005E5C7B">
        <w:tc>
          <w:tcPr>
            <w:tcW w:w="2376" w:type="dxa"/>
          </w:tcPr>
          <w:p w14:paraId="71E4CEFF" w14:textId="77777777" w:rsidR="00D34CC9" w:rsidRPr="008A05BA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0-7</w:t>
            </w:r>
          </w:p>
        </w:tc>
        <w:tc>
          <w:tcPr>
            <w:tcW w:w="953" w:type="dxa"/>
          </w:tcPr>
          <w:p w14:paraId="71E5FF80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F87BCE0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621F979" w14:textId="29C65EA0" w:rsidR="00D34CC9" w:rsidRPr="00A06B4F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>_1</w:t>
            </w:r>
          </w:p>
        </w:tc>
        <w:tc>
          <w:tcPr>
            <w:tcW w:w="953" w:type="dxa"/>
          </w:tcPr>
          <w:p w14:paraId="306C45A3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44B85E46" w14:textId="33CE51C4" w:rsidR="00D34CC9" w:rsidRDefault="00D34CC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</w:rPr>
              <w:t>_2</w:t>
            </w:r>
          </w:p>
        </w:tc>
        <w:tc>
          <w:tcPr>
            <w:tcW w:w="953" w:type="dxa"/>
          </w:tcPr>
          <w:p w14:paraId="70057805" w14:textId="32625871" w:rsidR="00D34CC9" w:rsidRPr="00C40C87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65786">
              <w:rPr>
                <w:rFonts w:ascii="Times New Roman" w:hAnsi="Times New Roman"/>
                <w:sz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>_3</w:t>
            </w:r>
          </w:p>
        </w:tc>
        <w:tc>
          <w:tcPr>
            <w:tcW w:w="953" w:type="dxa"/>
          </w:tcPr>
          <w:p w14:paraId="1CDA5ACB" w14:textId="1F95B332" w:rsidR="00D34CC9" w:rsidRPr="008157CF" w:rsidRDefault="00D34CC9" w:rsidP="005E5C7B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54" w:type="dxa"/>
          </w:tcPr>
          <w:p w14:paraId="7FD9E4B3" w14:textId="77777777" w:rsidR="00D34CC9" w:rsidRDefault="00D34CC9" w:rsidP="005E5C7B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42CBB70D" w14:textId="77777777" w:rsidR="00957563" w:rsidRPr="00957563" w:rsidRDefault="005A75F5" w:rsidP="00F4073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Pr="005A75F5">
        <w:rPr>
          <w:rFonts w:ascii="Times New Roman" w:hAnsi="Times New Roman"/>
          <w:sz w:val="28"/>
        </w:rPr>
        <w:t>`</w:t>
      </w:r>
      <w:r>
        <w:rPr>
          <w:rFonts w:ascii="Times New Roman" w:hAnsi="Times New Roman"/>
          <w:sz w:val="28"/>
        </w:rPr>
        <w:t xml:space="preserve"> – все символы, кроме</w:t>
      </w:r>
      <w:r w:rsidR="00D966FF" w:rsidRPr="00D966FF">
        <w:rPr>
          <w:rFonts w:ascii="Times New Roman" w:hAnsi="Times New Roman"/>
          <w:sz w:val="28"/>
        </w:rPr>
        <w:t xml:space="preserve"> ‘,</w:t>
      </w:r>
      <w:r>
        <w:rPr>
          <w:rFonts w:ascii="Times New Roman" w:hAnsi="Times New Roman"/>
          <w:sz w:val="28"/>
        </w:rPr>
        <w:t xml:space="preserve"> </w:t>
      </w:r>
      <w:r w:rsidRPr="005A75F5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 xml:space="preserve"> и \</w:t>
      </w:r>
    </w:p>
    <w:p w14:paraId="00658D2E" w14:textId="3471F302" w:rsidR="006E74C2" w:rsidRPr="00D42BAC" w:rsidRDefault="006E74C2">
      <w:pPr>
        <w:rPr>
          <w:rFonts w:ascii="Times New Roman" w:hAnsi="Times New Roman"/>
          <w:sz w:val="28"/>
        </w:rPr>
      </w:pPr>
      <w:r w:rsidRPr="00D42BAC">
        <w:rPr>
          <w:rFonts w:ascii="Times New Roman" w:hAnsi="Times New Roman"/>
          <w:sz w:val="28"/>
        </w:rPr>
        <w:br w:type="page"/>
      </w:r>
    </w:p>
    <w:p w14:paraId="102F1E9F" w14:textId="1C3A373B" w:rsidR="00FD6A0E" w:rsidRDefault="00FD6A0E" w:rsidP="00F4073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Классы 0-эквивалентых преобразований: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5"/>
        <w:gridCol w:w="943"/>
        <w:gridCol w:w="972"/>
        <w:gridCol w:w="1224"/>
        <w:gridCol w:w="948"/>
        <w:gridCol w:w="1194"/>
        <w:gridCol w:w="1254"/>
        <w:gridCol w:w="875"/>
        <w:gridCol w:w="708"/>
        <w:gridCol w:w="708"/>
      </w:tblGrid>
      <w:tr w:rsidR="00BB1C19" w14:paraId="228414C1" w14:textId="77777777" w:rsidTr="005E5C7B">
        <w:tc>
          <w:tcPr>
            <w:tcW w:w="1815" w:type="dxa"/>
          </w:tcPr>
          <w:p w14:paraId="72718515" w14:textId="77777777" w:rsidR="00BB1C19" w:rsidRDefault="00BB1C1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8" w:type="dxa"/>
            <w:gridSpan w:val="8"/>
          </w:tcPr>
          <w:p w14:paraId="4D608AAE" w14:textId="7CEB746B" w:rsidR="00BB1C19" w:rsidRDefault="00BB1C19" w:rsidP="00BB1C1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1E3CEE06" w14:textId="4EF94F35" w:rsidR="00BB1C19" w:rsidRPr="00BC7780" w:rsidRDefault="00BB1C19" w:rsidP="00BB1C1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E44330" w14:paraId="066AA836" w14:textId="77777777" w:rsidTr="005E5C7B">
        <w:tc>
          <w:tcPr>
            <w:tcW w:w="1815" w:type="dxa"/>
          </w:tcPr>
          <w:p w14:paraId="401CE8E9" w14:textId="77777777" w:rsidR="00E44330" w:rsidRDefault="00E44330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43" w:type="dxa"/>
          </w:tcPr>
          <w:p w14:paraId="30200059" w14:textId="77777777" w:rsidR="00E44330" w:rsidRPr="002E580B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972" w:type="dxa"/>
          </w:tcPr>
          <w:p w14:paraId="56BA17AB" w14:textId="77777777" w:rsidR="00E44330" w:rsidRPr="002E580B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24" w:type="dxa"/>
          </w:tcPr>
          <w:p w14:paraId="5477992C" w14:textId="58123ABC" w:rsidR="00E44330" w:rsidRPr="002E580B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948" w:type="dxa"/>
          </w:tcPr>
          <w:p w14:paraId="0B3C1A29" w14:textId="1BF1CD3D" w:rsidR="00E44330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194" w:type="dxa"/>
          </w:tcPr>
          <w:p w14:paraId="1BC43CF6" w14:textId="23C6D463" w:rsidR="00E44330" w:rsidRPr="002E580B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1254" w:type="dxa"/>
          </w:tcPr>
          <w:p w14:paraId="52636755" w14:textId="0CB061EB" w:rsidR="00E44330" w:rsidRDefault="00E44330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s3_2</w:t>
            </w:r>
          </w:p>
        </w:tc>
        <w:tc>
          <w:tcPr>
            <w:tcW w:w="875" w:type="dxa"/>
          </w:tcPr>
          <w:p w14:paraId="4A800A09" w14:textId="5AD0E2E2" w:rsidR="00E44330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s3_3</w:t>
            </w:r>
          </w:p>
        </w:tc>
        <w:tc>
          <w:tcPr>
            <w:tcW w:w="708" w:type="dxa"/>
          </w:tcPr>
          <w:p w14:paraId="3F848F90" w14:textId="77777777" w:rsidR="00E44330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8" w:type="dxa"/>
          </w:tcPr>
          <w:p w14:paraId="2D0DD329" w14:textId="0BB52622" w:rsidR="00E44330" w:rsidRDefault="00E4433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C921E3" w14:paraId="4A2096DD" w14:textId="77777777" w:rsidTr="005E5C7B">
        <w:tc>
          <w:tcPr>
            <w:tcW w:w="1815" w:type="dxa"/>
          </w:tcPr>
          <w:p w14:paraId="44C3CAB3" w14:textId="77777777" w:rsidR="00C921E3" w:rsidRPr="005A75F5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c`</w:t>
            </w:r>
          </w:p>
        </w:tc>
        <w:tc>
          <w:tcPr>
            <w:tcW w:w="943" w:type="dxa"/>
          </w:tcPr>
          <w:p w14:paraId="26441FE1" w14:textId="27DC6F5F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72" w:type="dxa"/>
          </w:tcPr>
          <w:p w14:paraId="1E87AEF7" w14:textId="26694757" w:rsidR="00C921E3" w:rsidRPr="008A05BA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s1</w:t>
            </w:r>
          </w:p>
        </w:tc>
        <w:tc>
          <w:tcPr>
            <w:tcW w:w="1224" w:type="dxa"/>
          </w:tcPr>
          <w:p w14:paraId="56C413F7" w14:textId="4FF1BFA6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48" w:type="dxa"/>
          </w:tcPr>
          <w:p w14:paraId="3B3EBCB4" w14:textId="5CD62C57" w:rsidR="00C921E3" w:rsidRPr="00A06B4F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194" w:type="dxa"/>
          </w:tcPr>
          <w:p w14:paraId="70DA144A" w14:textId="3F1F32C3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54" w:type="dxa"/>
          </w:tcPr>
          <w:p w14:paraId="79493EFC" w14:textId="5115D71F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875" w:type="dxa"/>
          </w:tcPr>
          <w:p w14:paraId="0A023D2A" w14:textId="28FD6F4A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708" w:type="dxa"/>
          </w:tcPr>
          <w:p w14:paraId="00002D4F" w14:textId="05947428" w:rsidR="00C921E3" w:rsidRPr="0076430D" w:rsidRDefault="00C921E3" w:rsidP="00C921E3">
            <w:pPr>
              <w:rPr>
                <w:rFonts w:ascii="Times New Roman" w:hAnsi="Times New Roman"/>
                <w:sz w:val="28"/>
              </w:rPr>
            </w:pPr>
            <w:r w:rsidRPr="00E51B7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12F1323A" w14:textId="5B845D67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C921E3" w14:paraId="0C54C0BA" w14:textId="77777777" w:rsidTr="005E5C7B">
        <w:tc>
          <w:tcPr>
            <w:tcW w:w="1815" w:type="dxa"/>
          </w:tcPr>
          <w:p w14:paraId="5F48742D" w14:textId="77777777" w:rsidR="00C921E3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“</w:t>
            </w:r>
          </w:p>
        </w:tc>
        <w:tc>
          <w:tcPr>
            <w:tcW w:w="943" w:type="dxa"/>
          </w:tcPr>
          <w:p w14:paraId="799DBEA8" w14:textId="6893CAA6" w:rsidR="00C921E3" w:rsidRPr="008A05BA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72" w:type="dxa"/>
          </w:tcPr>
          <w:p w14:paraId="33A82AD8" w14:textId="1E1EA2E8" w:rsidR="00C921E3" w:rsidRPr="00AF0674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224" w:type="dxa"/>
          </w:tcPr>
          <w:p w14:paraId="39B09F1A" w14:textId="2D58706F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48" w:type="dxa"/>
          </w:tcPr>
          <w:p w14:paraId="47D46EF4" w14:textId="41E922D5" w:rsidR="00C921E3" w:rsidRPr="00C40C87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194" w:type="dxa"/>
          </w:tcPr>
          <w:p w14:paraId="3BB15D8F" w14:textId="2AEB26F4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54" w:type="dxa"/>
          </w:tcPr>
          <w:p w14:paraId="1E5F0567" w14:textId="7D37A895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875" w:type="dxa"/>
          </w:tcPr>
          <w:p w14:paraId="3E5EFAB6" w14:textId="1A672D85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708" w:type="dxa"/>
          </w:tcPr>
          <w:p w14:paraId="4DE6EF39" w14:textId="2B38E332" w:rsidR="00C921E3" w:rsidRPr="0076430D" w:rsidRDefault="00C921E3" w:rsidP="00C921E3">
            <w:pPr>
              <w:rPr>
                <w:rFonts w:ascii="Times New Roman" w:hAnsi="Times New Roman"/>
                <w:sz w:val="28"/>
              </w:rPr>
            </w:pPr>
            <w:r w:rsidRPr="00E51B7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5CC4FE18" w14:textId="21D6F0F7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C921E3" w14:paraId="35EB8C74" w14:textId="77777777" w:rsidTr="005E5C7B">
        <w:tc>
          <w:tcPr>
            <w:tcW w:w="1815" w:type="dxa"/>
          </w:tcPr>
          <w:p w14:paraId="2A726987" w14:textId="77777777" w:rsidR="00C921E3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\</w:t>
            </w:r>
          </w:p>
        </w:tc>
        <w:tc>
          <w:tcPr>
            <w:tcW w:w="943" w:type="dxa"/>
          </w:tcPr>
          <w:p w14:paraId="02471E3D" w14:textId="08D22E35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72" w:type="dxa"/>
          </w:tcPr>
          <w:p w14:paraId="7D5FB47E" w14:textId="2AE7F6F9" w:rsidR="00C921E3" w:rsidRPr="008A05BA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1224" w:type="dxa"/>
          </w:tcPr>
          <w:p w14:paraId="13106946" w14:textId="17E5346E" w:rsidR="00C921E3" w:rsidRPr="00BB0C33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 w:rsidR="00BB0C33">
              <w:rPr>
                <w:rFonts w:ascii="Times New Roman" w:hAnsi="Times New Roman"/>
                <w:sz w:val="28"/>
                <w:lang w:val="en-US"/>
              </w:rPr>
              <w:t xml:space="preserve"> s3</w:t>
            </w:r>
          </w:p>
        </w:tc>
        <w:tc>
          <w:tcPr>
            <w:tcW w:w="948" w:type="dxa"/>
          </w:tcPr>
          <w:p w14:paraId="77A36736" w14:textId="1534809D" w:rsidR="00C921E3" w:rsidRPr="00C921E3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1194" w:type="dxa"/>
          </w:tcPr>
          <w:p w14:paraId="52BB7914" w14:textId="1A421664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54" w:type="dxa"/>
          </w:tcPr>
          <w:p w14:paraId="7D20D4D8" w14:textId="5B4B5716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875" w:type="dxa"/>
          </w:tcPr>
          <w:p w14:paraId="6F9267D7" w14:textId="4BECE3F7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708" w:type="dxa"/>
          </w:tcPr>
          <w:p w14:paraId="1BDC60FF" w14:textId="4070C5A3" w:rsidR="00C921E3" w:rsidRPr="0076430D" w:rsidRDefault="00C921E3" w:rsidP="00C921E3">
            <w:pPr>
              <w:rPr>
                <w:rFonts w:ascii="Times New Roman" w:hAnsi="Times New Roman"/>
                <w:sz w:val="28"/>
              </w:rPr>
            </w:pPr>
            <w:r w:rsidRPr="00E51B7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5EA6893B" w14:textId="2F744DE0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C921E3" w14:paraId="0A8E4FC0" w14:textId="77777777" w:rsidTr="005E5C7B">
        <w:tc>
          <w:tcPr>
            <w:tcW w:w="1815" w:type="dxa"/>
          </w:tcPr>
          <w:p w14:paraId="287806D3" w14:textId="203A3445" w:rsidR="00C921E3" w:rsidRPr="002E580B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 w:rsidRPr="00FD6A0E">
              <w:rPr>
                <w:rFonts w:ascii="Times New Roman" w:hAnsi="Times New Roman"/>
                <w:sz w:val="28"/>
              </w:rPr>
              <w:t>{“,</w:t>
            </w:r>
            <w:r>
              <w:rPr>
                <w:rFonts w:ascii="Times New Roman" w:hAnsi="Times New Roman"/>
                <w:sz w:val="28"/>
                <w:lang w:val="en-US"/>
              </w:rPr>
              <w:t>n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r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f</w:t>
            </w:r>
            <w:r w:rsidRPr="00FD6A0E">
              <w:rPr>
                <w:rFonts w:ascii="Times New Roman" w:hAnsi="Times New Roman"/>
                <w:sz w:val="28"/>
              </w:rPr>
              <w:t>,’}</w:t>
            </w:r>
          </w:p>
        </w:tc>
        <w:tc>
          <w:tcPr>
            <w:tcW w:w="943" w:type="dxa"/>
          </w:tcPr>
          <w:p w14:paraId="1FAA8779" w14:textId="1F7D0D09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72" w:type="dxa"/>
          </w:tcPr>
          <w:p w14:paraId="6C1BF6FC" w14:textId="644B371D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24" w:type="dxa"/>
          </w:tcPr>
          <w:p w14:paraId="13053832" w14:textId="644996F5" w:rsidR="00C921E3" w:rsidRPr="00AF0674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948" w:type="dxa"/>
          </w:tcPr>
          <w:p w14:paraId="4A4982AC" w14:textId="1EB8EB70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194" w:type="dxa"/>
          </w:tcPr>
          <w:p w14:paraId="0126D648" w14:textId="7461B332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54" w:type="dxa"/>
          </w:tcPr>
          <w:p w14:paraId="49F73ACF" w14:textId="7458C3AD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875" w:type="dxa"/>
          </w:tcPr>
          <w:p w14:paraId="2C97E8F3" w14:textId="400814B3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3E110DC2" w14:textId="415ADB33" w:rsidR="00C921E3" w:rsidRPr="0076430D" w:rsidRDefault="00C921E3" w:rsidP="00C921E3">
            <w:pPr>
              <w:rPr>
                <w:rFonts w:ascii="Times New Roman" w:hAnsi="Times New Roman"/>
                <w:sz w:val="28"/>
              </w:rPr>
            </w:pPr>
            <w:r w:rsidRPr="00E51B7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5AD077BC" w14:textId="7081C936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C921E3" w14:paraId="633F6E17" w14:textId="77777777" w:rsidTr="005E5C7B">
        <w:tc>
          <w:tcPr>
            <w:tcW w:w="1815" w:type="dxa"/>
          </w:tcPr>
          <w:p w14:paraId="1096342C" w14:textId="77777777" w:rsidR="00C921E3" w:rsidRPr="008A05BA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0-7</w:t>
            </w:r>
          </w:p>
        </w:tc>
        <w:tc>
          <w:tcPr>
            <w:tcW w:w="943" w:type="dxa"/>
          </w:tcPr>
          <w:p w14:paraId="6D5C3108" w14:textId="74BE9A75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72" w:type="dxa"/>
          </w:tcPr>
          <w:p w14:paraId="04D1F0D4" w14:textId="48960A1D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24" w:type="dxa"/>
          </w:tcPr>
          <w:p w14:paraId="6995CD08" w14:textId="583D8AA6" w:rsidR="00C921E3" w:rsidRPr="00A06B4F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948" w:type="dxa"/>
          </w:tcPr>
          <w:p w14:paraId="32E79CAD" w14:textId="53BCE02D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194" w:type="dxa"/>
          </w:tcPr>
          <w:p w14:paraId="7A725A7B" w14:textId="24824B91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  <w:r>
              <w:rPr>
                <w:rFonts w:ascii="Times New Roman" w:hAnsi="Times New Roman"/>
                <w:sz w:val="28"/>
              </w:rPr>
              <w:t>_2</w:t>
            </w:r>
          </w:p>
        </w:tc>
        <w:tc>
          <w:tcPr>
            <w:tcW w:w="1254" w:type="dxa"/>
          </w:tcPr>
          <w:p w14:paraId="10062563" w14:textId="673D98AD" w:rsidR="00C921E3" w:rsidRPr="00C40C87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К1 </w:t>
            </w:r>
            <w:r>
              <w:rPr>
                <w:rFonts w:ascii="Times New Roman" w:hAnsi="Times New Roman"/>
                <w:sz w:val="28"/>
                <w:lang w:val="en-US"/>
              </w:rPr>
              <w:t>s3_3</w:t>
            </w:r>
          </w:p>
        </w:tc>
        <w:tc>
          <w:tcPr>
            <w:tcW w:w="875" w:type="dxa"/>
          </w:tcPr>
          <w:p w14:paraId="56D4EE73" w14:textId="02A903F1" w:rsidR="00C921E3" w:rsidRPr="008157CF" w:rsidRDefault="00C921E3" w:rsidP="00C921E3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38F5D37A" w14:textId="55981D53" w:rsidR="00C921E3" w:rsidRPr="0076430D" w:rsidRDefault="00C921E3" w:rsidP="00C921E3">
            <w:pPr>
              <w:rPr>
                <w:rFonts w:ascii="Times New Roman" w:hAnsi="Times New Roman"/>
                <w:sz w:val="28"/>
              </w:rPr>
            </w:pPr>
            <w:r w:rsidRPr="00E51B78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8" w:type="dxa"/>
          </w:tcPr>
          <w:p w14:paraId="41CCA76A" w14:textId="2F49B01B" w:rsidR="00C921E3" w:rsidRDefault="00C921E3" w:rsidP="00C921E3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22164602" w14:textId="77777777" w:rsidR="00FD6A0E" w:rsidRDefault="00FD6A0E" w:rsidP="00F4073D">
      <w:pPr>
        <w:rPr>
          <w:rFonts w:ascii="Times New Roman" w:hAnsi="Times New Roman"/>
          <w:sz w:val="28"/>
        </w:rPr>
      </w:pPr>
    </w:p>
    <w:p w14:paraId="7FFE8184" w14:textId="72DB1213" w:rsidR="005E52FC" w:rsidRDefault="005E52FC" w:rsidP="005E52F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Классы 1-эквивалентых преобразований: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15"/>
        <w:gridCol w:w="987"/>
        <w:gridCol w:w="1275"/>
        <w:gridCol w:w="1276"/>
        <w:gridCol w:w="1276"/>
        <w:gridCol w:w="709"/>
        <w:gridCol w:w="992"/>
        <w:gridCol w:w="992"/>
        <w:gridCol w:w="992"/>
        <w:gridCol w:w="567"/>
      </w:tblGrid>
      <w:tr w:rsidR="001A01D5" w14:paraId="76368315" w14:textId="77777777" w:rsidTr="005E5C7B">
        <w:tc>
          <w:tcPr>
            <w:tcW w:w="1815" w:type="dxa"/>
          </w:tcPr>
          <w:p w14:paraId="344C38B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87" w:type="dxa"/>
          </w:tcPr>
          <w:p w14:paraId="6B291BF9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К7</w:t>
            </w:r>
          </w:p>
        </w:tc>
        <w:tc>
          <w:tcPr>
            <w:tcW w:w="1275" w:type="dxa"/>
          </w:tcPr>
          <w:p w14:paraId="23230895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К6</w:t>
            </w:r>
          </w:p>
        </w:tc>
        <w:tc>
          <w:tcPr>
            <w:tcW w:w="1276" w:type="dxa"/>
          </w:tcPr>
          <w:p w14:paraId="120D0FFA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К5</w:t>
            </w:r>
          </w:p>
        </w:tc>
        <w:tc>
          <w:tcPr>
            <w:tcW w:w="1276" w:type="dxa"/>
          </w:tcPr>
          <w:p w14:paraId="1A2AA71D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К4</w:t>
            </w:r>
          </w:p>
        </w:tc>
        <w:tc>
          <w:tcPr>
            <w:tcW w:w="709" w:type="dxa"/>
          </w:tcPr>
          <w:p w14:paraId="7159CD56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2976" w:type="dxa"/>
            <w:gridSpan w:val="3"/>
          </w:tcPr>
          <w:p w14:paraId="1D27593A" w14:textId="77777777" w:rsidR="001A01D5" w:rsidRDefault="001A01D5" w:rsidP="005E5C7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0996B8A7" w14:textId="77777777" w:rsidR="001A01D5" w:rsidRPr="00BC7780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</w:tr>
      <w:tr w:rsidR="001A01D5" w14:paraId="4EB8D525" w14:textId="77777777" w:rsidTr="005E5C7B">
        <w:tc>
          <w:tcPr>
            <w:tcW w:w="1815" w:type="dxa"/>
          </w:tcPr>
          <w:p w14:paraId="244FA11C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87" w:type="dxa"/>
          </w:tcPr>
          <w:p w14:paraId="1DE478FB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1275" w:type="dxa"/>
          </w:tcPr>
          <w:p w14:paraId="6101E570" w14:textId="77777777" w:rsidR="001A01D5" w:rsidRPr="002E580B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276" w:type="dxa"/>
          </w:tcPr>
          <w:p w14:paraId="20CBD2A1" w14:textId="77777777" w:rsidR="001A01D5" w:rsidRPr="002E580B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1276" w:type="dxa"/>
          </w:tcPr>
          <w:p w14:paraId="465C3544" w14:textId="77777777" w:rsidR="001A01D5" w:rsidRPr="002E580B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s3_2</w:t>
            </w:r>
          </w:p>
        </w:tc>
        <w:tc>
          <w:tcPr>
            <w:tcW w:w="709" w:type="dxa"/>
          </w:tcPr>
          <w:p w14:paraId="5A74562E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14:paraId="3C1B12CE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92" w:type="dxa"/>
          </w:tcPr>
          <w:p w14:paraId="75AD387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992" w:type="dxa"/>
          </w:tcPr>
          <w:p w14:paraId="115CCA1C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s3_3</w:t>
            </w:r>
          </w:p>
        </w:tc>
        <w:tc>
          <w:tcPr>
            <w:tcW w:w="567" w:type="dxa"/>
          </w:tcPr>
          <w:p w14:paraId="2FC25EBA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1A01D5" w14:paraId="088CE444" w14:textId="77777777" w:rsidTr="005E5C7B">
        <w:tc>
          <w:tcPr>
            <w:tcW w:w="1815" w:type="dxa"/>
          </w:tcPr>
          <w:p w14:paraId="23D5C289" w14:textId="77777777" w:rsidR="001A01D5" w:rsidRPr="005A75F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c`</w:t>
            </w:r>
          </w:p>
        </w:tc>
        <w:tc>
          <w:tcPr>
            <w:tcW w:w="987" w:type="dxa"/>
          </w:tcPr>
          <w:p w14:paraId="5A94D04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5" w:type="dxa"/>
          </w:tcPr>
          <w:p w14:paraId="1A07B4E0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34B2B0DE" w14:textId="77777777" w:rsidR="001A01D5" w:rsidRPr="008A05BA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46381707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9" w:type="dxa"/>
          </w:tcPr>
          <w:p w14:paraId="70D85456" w14:textId="77777777" w:rsidR="001A01D5" w:rsidRPr="00A06B4F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0B501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36285D8E" w14:textId="77777777" w:rsidR="001A01D5" w:rsidRPr="00F47E92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s1</w:t>
            </w:r>
          </w:p>
        </w:tc>
        <w:tc>
          <w:tcPr>
            <w:tcW w:w="992" w:type="dxa"/>
          </w:tcPr>
          <w:p w14:paraId="4599E33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s1</w:t>
            </w:r>
          </w:p>
        </w:tc>
        <w:tc>
          <w:tcPr>
            <w:tcW w:w="992" w:type="dxa"/>
          </w:tcPr>
          <w:p w14:paraId="3BAF35AF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567" w:type="dxa"/>
          </w:tcPr>
          <w:p w14:paraId="4BAB5FF4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1A01D5" w14:paraId="65B5A4F9" w14:textId="77777777" w:rsidTr="005E5C7B">
        <w:tc>
          <w:tcPr>
            <w:tcW w:w="1815" w:type="dxa"/>
          </w:tcPr>
          <w:p w14:paraId="201DC944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“</w:t>
            </w:r>
          </w:p>
        </w:tc>
        <w:tc>
          <w:tcPr>
            <w:tcW w:w="987" w:type="dxa"/>
          </w:tcPr>
          <w:p w14:paraId="31BEF0E6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275" w:type="dxa"/>
          </w:tcPr>
          <w:p w14:paraId="052C6E11" w14:textId="77777777" w:rsidR="001A01D5" w:rsidRPr="008A05BA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148732BB" w14:textId="77777777" w:rsidR="001A01D5" w:rsidRPr="00AF0674" w:rsidRDefault="001A01D5" w:rsidP="005E5C7B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21B1FE63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9" w:type="dxa"/>
          </w:tcPr>
          <w:p w14:paraId="4478D642" w14:textId="77777777" w:rsidR="001A01D5" w:rsidRPr="00C40C87" w:rsidRDefault="001A01D5" w:rsidP="005E5C7B">
            <w:pPr>
              <w:rPr>
                <w:rFonts w:ascii="Times New Roman" w:hAnsi="Times New Roman"/>
                <w:sz w:val="28"/>
              </w:rPr>
            </w:pPr>
            <w:r w:rsidRPr="000B501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6AC087F4" w14:textId="77777777" w:rsidR="001A01D5" w:rsidRPr="00F47E92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992" w:type="dxa"/>
          </w:tcPr>
          <w:p w14:paraId="772C7DA5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992" w:type="dxa"/>
          </w:tcPr>
          <w:p w14:paraId="00DD1343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К3 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567" w:type="dxa"/>
          </w:tcPr>
          <w:p w14:paraId="3C38AF9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1A01D5" w14:paraId="62F2ACB7" w14:textId="77777777" w:rsidTr="005E5C7B">
        <w:tc>
          <w:tcPr>
            <w:tcW w:w="1815" w:type="dxa"/>
          </w:tcPr>
          <w:p w14:paraId="0486DDB2" w14:textId="77777777" w:rsidR="001A01D5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\</w:t>
            </w:r>
          </w:p>
        </w:tc>
        <w:tc>
          <w:tcPr>
            <w:tcW w:w="987" w:type="dxa"/>
          </w:tcPr>
          <w:p w14:paraId="44F3A518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5" w:type="dxa"/>
          </w:tcPr>
          <w:p w14:paraId="521162BC" w14:textId="24E8564E" w:rsidR="001A01D5" w:rsidRPr="00BB0C33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 w:rsidR="00BB0C33">
              <w:rPr>
                <w:rFonts w:ascii="Times New Roman" w:hAnsi="Times New Roman"/>
                <w:sz w:val="28"/>
                <w:lang w:val="en-US"/>
              </w:rPr>
              <w:t xml:space="preserve"> s3</w:t>
            </w:r>
          </w:p>
        </w:tc>
        <w:tc>
          <w:tcPr>
            <w:tcW w:w="1276" w:type="dxa"/>
          </w:tcPr>
          <w:p w14:paraId="0005980C" w14:textId="77777777" w:rsidR="001A01D5" w:rsidRPr="008A05BA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71A6BE5A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9" w:type="dxa"/>
          </w:tcPr>
          <w:p w14:paraId="24E1732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0B501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780BEC3E" w14:textId="77777777" w:rsidR="001A01D5" w:rsidRPr="00F47E92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992" w:type="dxa"/>
          </w:tcPr>
          <w:p w14:paraId="7C730C7E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992" w:type="dxa"/>
          </w:tcPr>
          <w:p w14:paraId="64B33548" w14:textId="77777777" w:rsidR="001A01D5" w:rsidRPr="00AD3DED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s2</w:t>
            </w:r>
          </w:p>
        </w:tc>
        <w:tc>
          <w:tcPr>
            <w:tcW w:w="567" w:type="dxa"/>
          </w:tcPr>
          <w:p w14:paraId="4A100092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1A01D5" w14:paraId="082B03D7" w14:textId="77777777" w:rsidTr="005E5C7B">
        <w:tc>
          <w:tcPr>
            <w:tcW w:w="1815" w:type="dxa"/>
          </w:tcPr>
          <w:p w14:paraId="12D8D3DB" w14:textId="752F0152" w:rsidR="001A01D5" w:rsidRPr="002E580B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D6A0E">
              <w:rPr>
                <w:rFonts w:ascii="Times New Roman" w:hAnsi="Times New Roman"/>
                <w:sz w:val="28"/>
              </w:rPr>
              <w:t>{“,</w:t>
            </w:r>
            <w:r>
              <w:rPr>
                <w:rFonts w:ascii="Times New Roman" w:hAnsi="Times New Roman"/>
                <w:sz w:val="28"/>
                <w:lang w:val="en-US"/>
              </w:rPr>
              <w:t>n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r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f</w:t>
            </w:r>
            <w:r w:rsidRPr="00FD6A0E">
              <w:rPr>
                <w:rFonts w:ascii="Times New Roman" w:hAnsi="Times New Roman"/>
                <w:sz w:val="28"/>
              </w:rPr>
              <w:t>,’}</w:t>
            </w:r>
          </w:p>
        </w:tc>
        <w:tc>
          <w:tcPr>
            <w:tcW w:w="987" w:type="dxa"/>
          </w:tcPr>
          <w:p w14:paraId="23443733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5" w:type="dxa"/>
          </w:tcPr>
          <w:p w14:paraId="0B0673AD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276" w:type="dxa"/>
          </w:tcPr>
          <w:p w14:paraId="119066A7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F47E9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6" w:type="dxa"/>
          </w:tcPr>
          <w:p w14:paraId="6BBECDFC" w14:textId="77777777" w:rsidR="001A01D5" w:rsidRPr="00AF0674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D70ED6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709" w:type="dxa"/>
          </w:tcPr>
          <w:p w14:paraId="11F13B07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0B501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6E724665" w14:textId="77777777" w:rsidR="001A01D5" w:rsidRPr="00F47E92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31037C24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6DBE36D5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567" w:type="dxa"/>
          </w:tcPr>
          <w:p w14:paraId="354A8DB4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  <w:tr w:rsidR="001A01D5" w14:paraId="2C97EB59" w14:textId="77777777" w:rsidTr="005E5C7B">
        <w:tc>
          <w:tcPr>
            <w:tcW w:w="1815" w:type="dxa"/>
          </w:tcPr>
          <w:p w14:paraId="753F1396" w14:textId="77777777" w:rsidR="001A01D5" w:rsidRPr="008A05BA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0-7</w:t>
            </w:r>
          </w:p>
        </w:tc>
        <w:tc>
          <w:tcPr>
            <w:tcW w:w="987" w:type="dxa"/>
          </w:tcPr>
          <w:p w14:paraId="0FDF6272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275" w:type="dxa"/>
          </w:tcPr>
          <w:p w14:paraId="07D07A1F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К5 </w:t>
            </w: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1276" w:type="dxa"/>
          </w:tcPr>
          <w:p w14:paraId="63E9AE68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К4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  <w:r>
              <w:rPr>
                <w:rFonts w:ascii="Times New Roman" w:hAnsi="Times New Roman"/>
                <w:sz w:val="28"/>
              </w:rPr>
              <w:t>_2</w:t>
            </w:r>
          </w:p>
        </w:tc>
        <w:tc>
          <w:tcPr>
            <w:tcW w:w="1276" w:type="dxa"/>
          </w:tcPr>
          <w:p w14:paraId="16D4BFFF" w14:textId="77777777" w:rsidR="001A01D5" w:rsidRPr="00A06B4F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s3_3</w:t>
            </w:r>
          </w:p>
        </w:tc>
        <w:tc>
          <w:tcPr>
            <w:tcW w:w="709" w:type="dxa"/>
          </w:tcPr>
          <w:p w14:paraId="7AD668E8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0B5012"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0E83933B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68B3F727" w14:textId="77777777" w:rsidR="001A01D5" w:rsidRPr="00C40C87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992" w:type="dxa"/>
          </w:tcPr>
          <w:p w14:paraId="5B1D8043" w14:textId="77777777" w:rsidR="001A01D5" w:rsidRPr="008157CF" w:rsidRDefault="001A01D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567" w:type="dxa"/>
          </w:tcPr>
          <w:p w14:paraId="15CE762A" w14:textId="77777777" w:rsidR="001A01D5" w:rsidRDefault="001A01D5" w:rsidP="005E5C7B">
            <w:pPr>
              <w:rPr>
                <w:rFonts w:ascii="Times New Roman" w:hAnsi="Times New Roman"/>
                <w:sz w:val="28"/>
              </w:rPr>
            </w:pPr>
            <w:r w:rsidRPr="0076430D">
              <w:rPr>
                <w:rFonts w:ascii="Times New Roman" w:hAnsi="Times New Roman"/>
                <w:sz w:val="28"/>
              </w:rPr>
              <w:t>К1</w:t>
            </w:r>
          </w:p>
        </w:tc>
      </w:tr>
    </w:tbl>
    <w:p w14:paraId="7D1F4074" w14:textId="77777777" w:rsidR="00FD6A0E" w:rsidRDefault="00FD6A0E" w:rsidP="00F4073D">
      <w:pPr>
        <w:rPr>
          <w:rFonts w:ascii="Times New Roman" w:hAnsi="Times New Roman"/>
          <w:sz w:val="28"/>
        </w:rPr>
      </w:pPr>
    </w:p>
    <w:p w14:paraId="0C10B9A6" w14:textId="06D0CB66" w:rsidR="00A677E2" w:rsidRPr="00A677E2" w:rsidRDefault="00A677E2" w:rsidP="00F4073D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Получим</w:t>
      </w:r>
      <w:r w:rsidRPr="00A677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распознаватель:</w:t>
      </w:r>
    </w:p>
    <w:p w14:paraId="6B6B0202" w14:textId="77777777" w:rsidR="00FE7DFE" w:rsidRPr="00CA087A" w:rsidRDefault="00FE7DFE" w:rsidP="00FE7DFE">
      <w:pPr>
        <w:rPr>
          <w:rFonts w:ascii="Times New Roman" w:hAnsi="Times New Roman"/>
          <w:sz w:val="28"/>
          <w:lang w:val="en-US"/>
        </w:rPr>
      </w:pPr>
      <w:r w:rsidRPr="00FD6A0E">
        <w:rPr>
          <w:rFonts w:ascii="Times New Roman" w:hAnsi="Times New Roman"/>
          <w:sz w:val="28"/>
          <w:lang w:val="en-US"/>
        </w:rPr>
        <w:t>A</w:t>
      </w:r>
      <w:r w:rsidRPr="00CA087A">
        <w:rPr>
          <w:rFonts w:ascii="Times New Roman" w:hAnsi="Times New Roman"/>
          <w:sz w:val="28"/>
          <w:lang w:val="en-US"/>
        </w:rPr>
        <w:t xml:space="preserve"> = &lt;</w:t>
      </w:r>
      <w:r w:rsidRPr="00FD6A0E">
        <w:rPr>
          <w:rFonts w:ascii="Times New Roman" w:hAnsi="Times New Roman"/>
          <w:sz w:val="28"/>
          <w:lang w:val="en-US"/>
        </w:rPr>
        <w:t>S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X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s</w:t>
      </w:r>
      <w:r w:rsidRPr="00CA087A">
        <w:rPr>
          <w:rFonts w:ascii="Times New Roman" w:hAnsi="Times New Roman"/>
          <w:sz w:val="28"/>
          <w:lang w:val="en-US"/>
        </w:rPr>
        <w:t>0,</w:t>
      </w:r>
      <w:r w:rsidRPr="00FD6A0E">
        <w:rPr>
          <w:rFonts w:ascii="Times New Roman" w:hAnsi="Times New Roman"/>
          <w:sz w:val="28"/>
          <w:lang w:val="en-US"/>
        </w:rPr>
        <w:t>o</w:t>
      </w:r>
      <w:r w:rsidRPr="00CA087A">
        <w:rPr>
          <w:rFonts w:ascii="Times New Roman" w:hAnsi="Times New Roman"/>
          <w:sz w:val="28"/>
          <w:lang w:val="en-US"/>
        </w:rPr>
        <w:t>,</w:t>
      </w:r>
      <w:r w:rsidRPr="00FD6A0E">
        <w:rPr>
          <w:rFonts w:ascii="Times New Roman" w:hAnsi="Times New Roman"/>
          <w:sz w:val="28"/>
          <w:lang w:val="en-US"/>
        </w:rPr>
        <w:t>F</w:t>
      </w:r>
      <w:r w:rsidRPr="00CA087A">
        <w:rPr>
          <w:rFonts w:ascii="Times New Roman" w:hAnsi="Times New Roman"/>
          <w:sz w:val="28"/>
          <w:lang w:val="en-US"/>
        </w:rPr>
        <w:t>&gt;</w:t>
      </w:r>
    </w:p>
    <w:p w14:paraId="0338F4F3" w14:textId="3E816EB9" w:rsidR="00FE7DFE" w:rsidRPr="00FD6A0E" w:rsidRDefault="00FE7DFE" w:rsidP="00FE7DFE">
      <w:pPr>
        <w:rPr>
          <w:rFonts w:ascii="Times New Roman" w:hAnsi="Times New Roman"/>
          <w:sz w:val="28"/>
          <w:lang w:val="en-US"/>
        </w:rPr>
      </w:pPr>
      <w:r w:rsidRPr="00FD6A0E"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D6A0E">
        <w:rPr>
          <w:rFonts w:ascii="Times New Roman" w:hAnsi="Times New Roman"/>
          <w:sz w:val="28"/>
          <w:lang w:val="en-US"/>
        </w:rPr>
        <w:t>=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FD6A0E">
        <w:rPr>
          <w:rFonts w:ascii="Times New Roman" w:hAnsi="Times New Roman"/>
          <w:sz w:val="28"/>
          <w:lang w:val="en-US"/>
        </w:rPr>
        <w:t>{</w:t>
      </w:r>
      <w:r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  <w:lang w:val="en-US"/>
        </w:rPr>
        <w:t>0,</w:t>
      </w:r>
      <w:r>
        <w:rPr>
          <w:rFonts w:ascii="Times New Roman" w:hAnsi="Times New Roman"/>
          <w:sz w:val="28"/>
          <w:lang w:val="en-US"/>
        </w:rPr>
        <w:t xml:space="preserve"> s</w:t>
      </w:r>
      <w:r w:rsidRPr="00FE7DFE">
        <w:rPr>
          <w:rFonts w:ascii="Times New Roman" w:hAnsi="Times New Roman"/>
          <w:sz w:val="28"/>
          <w:lang w:val="en-US"/>
        </w:rPr>
        <w:t>1</w:t>
      </w:r>
      <w:r w:rsidRPr="00FD6A0E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  <w:lang w:val="en-US"/>
        </w:rPr>
        <w:t xml:space="preserve"> s</w:t>
      </w:r>
      <w:r w:rsidRPr="00FE7DFE">
        <w:rPr>
          <w:rFonts w:ascii="Times New Roman" w:hAnsi="Times New Roman"/>
          <w:sz w:val="28"/>
          <w:lang w:val="en-US"/>
        </w:rPr>
        <w:t>2</w:t>
      </w:r>
      <w:r w:rsidRPr="00FD6A0E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Pr="00FE7DFE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>_1</w:t>
      </w:r>
      <w:r w:rsidRPr="00FD6A0E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en-US"/>
        </w:rPr>
        <w:t>s</w:t>
      </w:r>
      <w:r w:rsidRPr="00FE7DFE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>_2</w:t>
      </w:r>
      <w:r w:rsidRPr="00FD6A0E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  <w:lang w:val="en-US"/>
        </w:rPr>
        <w:t xml:space="preserve"> s</w:t>
      </w:r>
      <w:r w:rsidRPr="00FE7DFE">
        <w:rPr>
          <w:rFonts w:ascii="Times New Roman" w:hAnsi="Times New Roman"/>
          <w:sz w:val="28"/>
          <w:lang w:val="en-US"/>
        </w:rPr>
        <w:t>4</w:t>
      </w:r>
      <w:r w:rsidRPr="00FD6A0E">
        <w:rPr>
          <w:rFonts w:ascii="Times New Roman" w:hAnsi="Times New Roman"/>
          <w:sz w:val="28"/>
          <w:lang w:val="en-US"/>
        </w:rPr>
        <w:t>}</w:t>
      </w:r>
    </w:p>
    <w:p w14:paraId="3B19C93F" w14:textId="77777777" w:rsidR="00FE7DFE" w:rsidRPr="00FD6A0E" w:rsidRDefault="00FE7DFE" w:rsidP="00FE7DF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</w:rPr>
        <w:t xml:space="preserve">X = {“, \, </w:t>
      </w:r>
      <w:r>
        <w:rPr>
          <w:rFonts w:ascii="Times New Roman" w:hAnsi="Times New Roman"/>
          <w:sz w:val="28"/>
          <w:lang w:val="en-US"/>
        </w:rPr>
        <w:t>n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b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r</w:t>
      </w:r>
      <w:r w:rsidRPr="00FD6A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f</w:t>
      </w:r>
      <w:r w:rsidRPr="00FD6A0E">
        <w:rPr>
          <w:rFonts w:ascii="Times New Roman" w:hAnsi="Times New Roman"/>
          <w:sz w:val="28"/>
        </w:rPr>
        <w:t>, ’, 0-7} + другие символы</w:t>
      </w:r>
    </w:p>
    <w:p w14:paraId="674A4DDA" w14:textId="77777777" w:rsidR="00FE7DFE" w:rsidRPr="00FD6A0E" w:rsidRDefault="00FE7DFE" w:rsidP="00FE7DF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</w:rPr>
        <w:t>0</w:t>
      </w:r>
      <w:r w:rsidRPr="00CA087A">
        <w:rPr>
          <w:rFonts w:ascii="Times New Roman" w:hAnsi="Times New Roman"/>
          <w:sz w:val="28"/>
        </w:rPr>
        <w:t xml:space="preserve"> </w:t>
      </w:r>
      <w:r w:rsidRPr="00FD6A0E">
        <w:rPr>
          <w:rFonts w:ascii="Times New Roman" w:hAnsi="Times New Roman"/>
          <w:sz w:val="28"/>
        </w:rPr>
        <w:t>=</w:t>
      </w:r>
      <w:r w:rsidRPr="00CA087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</w:t>
      </w:r>
      <w:r w:rsidRPr="00FD6A0E">
        <w:rPr>
          <w:rFonts w:ascii="Times New Roman" w:hAnsi="Times New Roman"/>
          <w:sz w:val="28"/>
        </w:rPr>
        <w:t>0</w:t>
      </w:r>
    </w:p>
    <w:p w14:paraId="28999E7B" w14:textId="65EA9CED" w:rsidR="00FE7DFE" w:rsidRDefault="00FE7DFE" w:rsidP="00FE7DFE">
      <w:pPr>
        <w:rPr>
          <w:rFonts w:ascii="Times New Roman" w:hAnsi="Times New Roman"/>
          <w:sz w:val="28"/>
        </w:rPr>
      </w:pPr>
      <w:r w:rsidRPr="00FD6A0E">
        <w:rPr>
          <w:rFonts w:ascii="Times New Roman" w:hAnsi="Times New Roman"/>
          <w:sz w:val="28"/>
          <w:lang w:val="en-US"/>
        </w:rPr>
        <w:t>F</w:t>
      </w:r>
      <w:r w:rsidRPr="00CA087A">
        <w:rPr>
          <w:rFonts w:ascii="Times New Roman" w:hAnsi="Times New Roman"/>
          <w:sz w:val="28"/>
        </w:rPr>
        <w:t xml:space="preserve"> = {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</w:rPr>
        <w:t>4</w:t>
      </w:r>
      <w:r w:rsidRPr="00CA087A">
        <w:rPr>
          <w:rFonts w:ascii="Times New Roman" w:hAnsi="Times New Roman"/>
          <w:sz w:val="28"/>
        </w:rPr>
        <w:t>}</w:t>
      </w:r>
    </w:p>
    <w:p w14:paraId="0097D801" w14:textId="77777777" w:rsidR="0065187C" w:rsidRPr="00D42BAC" w:rsidRDefault="0065187C" w:rsidP="0065187C">
      <w:pPr>
        <w:rPr>
          <w:rFonts w:ascii="Times New Roman" w:hAnsi="Times New Roman"/>
          <w:sz w:val="28"/>
        </w:rPr>
      </w:pPr>
    </w:p>
    <w:p w14:paraId="39365FAC" w14:textId="5C03B57E" w:rsidR="0065187C" w:rsidRDefault="0065187C" w:rsidP="0065187C">
      <w:pPr>
        <w:rPr>
          <w:rFonts w:ascii="Times New Roman" w:hAnsi="Times New Roman"/>
          <w:sz w:val="28"/>
        </w:rPr>
      </w:pPr>
      <w:r w:rsidRPr="0065187C">
        <w:rPr>
          <w:rFonts w:ascii="Times New Roman" w:hAnsi="Times New Roman"/>
          <w:sz w:val="28"/>
        </w:rPr>
        <w:t>Окончательная таблица переходов минимального распознавателя</w:t>
      </w:r>
      <w:r>
        <w:rPr>
          <w:rFonts w:ascii="Times New Roman" w:hAnsi="Times New Roman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953"/>
        <w:gridCol w:w="953"/>
        <w:gridCol w:w="953"/>
        <w:gridCol w:w="954"/>
        <w:gridCol w:w="953"/>
        <w:gridCol w:w="954"/>
      </w:tblGrid>
      <w:tr w:rsidR="007C30AB" w14:paraId="02A0AA63" w14:textId="77777777" w:rsidTr="005E5C7B">
        <w:tc>
          <w:tcPr>
            <w:tcW w:w="2376" w:type="dxa"/>
          </w:tcPr>
          <w:p w14:paraId="1B0B970D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26AE7C68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0EE75B7B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CAD2BEA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4A7176B8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7DE44B47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4EFAB28D" w14:textId="77777777" w:rsidR="007C30AB" w:rsidRPr="00F4073D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7C30AB" w14:paraId="41BF4B9B" w14:textId="77777777" w:rsidTr="005E5C7B">
        <w:tc>
          <w:tcPr>
            <w:tcW w:w="2376" w:type="dxa"/>
          </w:tcPr>
          <w:p w14:paraId="68B53F4D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0C4A54AE" w14:textId="77777777" w:rsidR="007C30AB" w:rsidRPr="002E580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953" w:type="dxa"/>
          </w:tcPr>
          <w:p w14:paraId="1A9F4A51" w14:textId="77777777" w:rsidR="007C30AB" w:rsidRPr="002E580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3" w:type="dxa"/>
          </w:tcPr>
          <w:p w14:paraId="6BF2B441" w14:textId="77777777" w:rsidR="007C30AB" w:rsidRPr="00D34CC9" w:rsidRDefault="007C30AB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954" w:type="dxa"/>
          </w:tcPr>
          <w:p w14:paraId="0C35A007" w14:textId="77777777" w:rsidR="007C30AB" w:rsidRPr="002E580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953" w:type="dxa"/>
          </w:tcPr>
          <w:p w14:paraId="0048E38B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s3_2</w:t>
            </w:r>
          </w:p>
        </w:tc>
        <w:tc>
          <w:tcPr>
            <w:tcW w:w="954" w:type="dxa"/>
          </w:tcPr>
          <w:p w14:paraId="581892A9" w14:textId="77777777" w:rsidR="007C30A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</w:tr>
      <w:tr w:rsidR="007C30AB" w14:paraId="2954A050" w14:textId="77777777" w:rsidTr="005E5C7B">
        <w:tc>
          <w:tcPr>
            <w:tcW w:w="2376" w:type="dxa"/>
          </w:tcPr>
          <w:p w14:paraId="62C44B47" w14:textId="77777777" w:rsidR="007C30AB" w:rsidRPr="005A75F5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c`</w:t>
            </w:r>
          </w:p>
        </w:tc>
        <w:tc>
          <w:tcPr>
            <w:tcW w:w="953" w:type="dxa"/>
          </w:tcPr>
          <w:p w14:paraId="1F88D80F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FD57530" w14:textId="77777777" w:rsidR="007C30AB" w:rsidRPr="008A05BA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3" w:type="dxa"/>
          </w:tcPr>
          <w:p w14:paraId="1AFDA60E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720F6601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3C936BD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35C6DE8D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7C30AB" w14:paraId="16764ABE" w14:textId="77777777" w:rsidTr="005E5C7B">
        <w:tc>
          <w:tcPr>
            <w:tcW w:w="2376" w:type="dxa"/>
          </w:tcPr>
          <w:p w14:paraId="2E96F5C7" w14:textId="77777777" w:rsidR="007C30A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“</w:t>
            </w:r>
          </w:p>
        </w:tc>
        <w:tc>
          <w:tcPr>
            <w:tcW w:w="953" w:type="dxa"/>
          </w:tcPr>
          <w:p w14:paraId="705FAF87" w14:textId="77777777" w:rsidR="007C30AB" w:rsidRPr="008A05BA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3" w:type="dxa"/>
          </w:tcPr>
          <w:p w14:paraId="21DDBEE3" w14:textId="77777777" w:rsidR="007C30AB" w:rsidRPr="00AF0674" w:rsidRDefault="007C30AB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953" w:type="dxa"/>
          </w:tcPr>
          <w:p w14:paraId="52F0D338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7301150B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0B9132F9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7C424C4E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7C30AB" w14:paraId="5B118BA8" w14:textId="77777777" w:rsidTr="005E5C7B">
        <w:tc>
          <w:tcPr>
            <w:tcW w:w="2376" w:type="dxa"/>
          </w:tcPr>
          <w:p w14:paraId="531E1EFC" w14:textId="77777777" w:rsidR="007C30A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\</w:t>
            </w:r>
          </w:p>
        </w:tc>
        <w:tc>
          <w:tcPr>
            <w:tcW w:w="953" w:type="dxa"/>
          </w:tcPr>
          <w:p w14:paraId="459779B8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F256F51" w14:textId="77777777" w:rsidR="007C30AB" w:rsidRPr="008A05BA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953" w:type="dxa"/>
          </w:tcPr>
          <w:p w14:paraId="3A2C70B6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75B6E0EB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03DF94BB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0A863E52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7C30AB" w14:paraId="09429E6C" w14:textId="77777777" w:rsidTr="005E5C7B">
        <w:tc>
          <w:tcPr>
            <w:tcW w:w="2376" w:type="dxa"/>
          </w:tcPr>
          <w:p w14:paraId="4B278AE4" w14:textId="77777777" w:rsidR="007C30AB" w:rsidRPr="002E580B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D6A0E">
              <w:rPr>
                <w:rFonts w:ascii="Times New Roman" w:hAnsi="Times New Roman"/>
                <w:sz w:val="28"/>
              </w:rPr>
              <w:t>{“,\,</w:t>
            </w:r>
            <w:r>
              <w:rPr>
                <w:rFonts w:ascii="Times New Roman" w:hAnsi="Times New Roman"/>
                <w:sz w:val="28"/>
                <w:lang w:val="en-US"/>
              </w:rPr>
              <w:t>n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b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r</w:t>
            </w:r>
            <w:r w:rsidRPr="00FD6A0E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  <w:lang w:val="en-US"/>
              </w:rPr>
              <w:t>f</w:t>
            </w:r>
            <w:r w:rsidRPr="00FD6A0E">
              <w:rPr>
                <w:rFonts w:ascii="Times New Roman" w:hAnsi="Times New Roman"/>
                <w:sz w:val="28"/>
              </w:rPr>
              <w:t>,’}</w:t>
            </w:r>
          </w:p>
        </w:tc>
        <w:tc>
          <w:tcPr>
            <w:tcW w:w="953" w:type="dxa"/>
          </w:tcPr>
          <w:p w14:paraId="47082505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E8102A4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564F0E8A" w14:textId="1A0A4764" w:rsidR="007C30AB" w:rsidRPr="00AF0674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4" w:type="dxa"/>
          </w:tcPr>
          <w:p w14:paraId="06982B30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16BD9560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4" w:type="dxa"/>
          </w:tcPr>
          <w:p w14:paraId="76B1421F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</w:tr>
      <w:tr w:rsidR="007C30AB" w14:paraId="76A5E9C0" w14:textId="77777777" w:rsidTr="005E5C7B">
        <w:tc>
          <w:tcPr>
            <w:tcW w:w="2376" w:type="dxa"/>
          </w:tcPr>
          <w:p w14:paraId="5BC442B7" w14:textId="77777777" w:rsidR="007C30AB" w:rsidRPr="008A05BA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0-7</w:t>
            </w:r>
          </w:p>
        </w:tc>
        <w:tc>
          <w:tcPr>
            <w:tcW w:w="953" w:type="dxa"/>
          </w:tcPr>
          <w:p w14:paraId="13404A23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2468EA85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53" w:type="dxa"/>
          </w:tcPr>
          <w:p w14:paraId="67F9C6EE" w14:textId="77777777" w:rsidR="007C30AB" w:rsidRPr="00A06B4F" w:rsidRDefault="007C30AB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s3_1</w:t>
            </w:r>
          </w:p>
        </w:tc>
        <w:tc>
          <w:tcPr>
            <w:tcW w:w="954" w:type="dxa"/>
          </w:tcPr>
          <w:p w14:paraId="793804FA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  <w:r>
              <w:rPr>
                <w:rFonts w:ascii="Times New Roman" w:hAnsi="Times New Roman"/>
                <w:sz w:val="28"/>
              </w:rPr>
              <w:t>_2</w:t>
            </w:r>
          </w:p>
        </w:tc>
        <w:tc>
          <w:tcPr>
            <w:tcW w:w="953" w:type="dxa"/>
          </w:tcPr>
          <w:p w14:paraId="7523F5CF" w14:textId="2833554C" w:rsidR="007C30AB" w:rsidRPr="00C40C87" w:rsidRDefault="007C30AB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54" w:type="dxa"/>
          </w:tcPr>
          <w:p w14:paraId="52A3F2C9" w14:textId="77777777" w:rsidR="007C30AB" w:rsidRDefault="007C30AB" w:rsidP="005E5C7B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3483E75A" w14:textId="77777777" w:rsidR="0065187C" w:rsidRPr="0065187C" w:rsidRDefault="0065187C" w:rsidP="0065187C">
      <w:pPr>
        <w:rPr>
          <w:rFonts w:ascii="Times New Roman" w:hAnsi="Times New Roman"/>
          <w:sz w:val="28"/>
        </w:rPr>
      </w:pPr>
    </w:p>
    <w:p w14:paraId="288C1C72" w14:textId="0F949FA2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b/>
          <w:bCs/>
          <w:sz w:val="28"/>
        </w:rPr>
        <w:t>Задание 1.</w:t>
      </w:r>
      <w:r w:rsidRPr="005F4CCF">
        <w:rPr>
          <w:rFonts w:ascii="Times New Roman" w:hAnsi="Times New Roman"/>
          <w:sz w:val="28"/>
        </w:rPr>
        <w:t xml:space="preserve"> Язык L1 в алфавите {a,b}, представляющий собой множество цепочек, в </w:t>
      </w:r>
    </w:p>
    <w:p w14:paraId="222C126A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символ а встречается не менее одного раза, а символ b — не более </w:t>
      </w:r>
    </w:p>
    <w:p w14:paraId="0FCB2D8D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задан грамматикой: </w:t>
      </w:r>
    </w:p>
    <w:p w14:paraId="009F20D1" w14:textId="44F02DE4" w:rsidR="005F4CCF" w:rsidRPr="00644896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644896">
        <w:rPr>
          <w:rFonts w:ascii="Times New Roman" w:hAnsi="Times New Roman"/>
          <w:sz w:val="28"/>
        </w:rPr>
        <w:t>→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  <w:lang w:val="en-US"/>
        </w:rPr>
        <w:t>aAbA</w:t>
      </w:r>
      <w:r w:rsidRPr="00644896">
        <w:rPr>
          <w:rFonts w:ascii="Times New Roman" w:hAnsi="Times New Roman"/>
          <w:sz w:val="28"/>
        </w:rPr>
        <w:t xml:space="preserve"> </w:t>
      </w:r>
    </w:p>
    <w:p w14:paraId="73BA93F1" w14:textId="7BCA2D57" w:rsidR="005F4CCF" w:rsidRPr="00644896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644896">
        <w:rPr>
          <w:rFonts w:ascii="Times New Roman" w:hAnsi="Times New Roman"/>
          <w:sz w:val="28"/>
        </w:rPr>
        <w:t>→</w:t>
      </w:r>
      <w:r w:rsidR="00FE3A58" w:rsidRPr="00644896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  <w:lang w:val="en-US"/>
        </w:rPr>
        <w:t>baA</w:t>
      </w:r>
      <w:r w:rsidRPr="00644896">
        <w:rPr>
          <w:rFonts w:ascii="Times New Roman" w:hAnsi="Times New Roman"/>
          <w:sz w:val="28"/>
        </w:rPr>
        <w:t xml:space="preserve"> </w:t>
      </w:r>
    </w:p>
    <w:p w14:paraId="57CA7039" w14:textId="57DF3D1A" w:rsidR="005F4CCF" w:rsidRPr="00FE3A58" w:rsidRDefault="005F4CCF" w:rsidP="005F4CCF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="00FE3A58" w:rsidRPr="00FE3A58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</w:rPr>
        <w:t>→</w:t>
      </w:r>
      <w:r w:rsidR="00FE3A58">
        <w:rPr>
          <w:rFonts w:ascii="Times New Roman" w:hAnsi="Times New Roman"/>
          <w:sz w:val="28"/>
        </w:rPr>
        <w:t xml:space="preserve"> </w:t>
      </w:r>
      <w:r w:rsidRPr="00FE3A58">
        <w:rPr>
          <w:rFonts w:ascii="Times New Roman" w:hAnsi="Times New Roman"/>
          <w:sz w:val="28"/>
          <w:lang w:val="en-US"/>
        </w:rPr>
        <w:t>Aa</w:t>
      </w:r>
      <w:r w:rsidRPr="00FE3A58">
        <w:rPr>
          <w:rFonts w:ascii="Times New Roman" w:hAnsi="Times New Roman"/>
          <w:sz w:val="28"/>
        </w:rPr>
        <w:t xml:space="preserve"> </w:t>
      </w:r>
    </w:p>
    <w:p w14:paraId="21E05BEB" w14:textId="6618049F" w:rsidR="00006F95" w:rsidRPr="000D131E" w:rsidRDefault="005F4CCF" w:rsidP="00006F95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>A</w:t>
      </w:r>
      <w:r w:rsidR="00FE3A58"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>→</w:t>
      </w:r>
      <w:r w:rsidR="00FE3A58">
        <w:rPr>
          <w:rFonts w:ascii="Times New Roman" w:hAnsi="Times New Roman"/>
          <w:sz w:val="28"/>
        </w:rPr>
        <w:t xml:space="preserve"> </w:t>
      </w:r>
      <w:r w:rsidRPr="005F4CCF">
        <w:rPr>
          <w:rFonts w:ascii="Times New Roman" w:hAnsi="Times New Roman"/>
          <w:sz w:val="28"/>
        </w:rPr>
        <w:t xml:space="preserve">ε </w:t>
      </w:r>
    </w:p>
    <w:p w14:paraId="4148D356" w14:textId="18649796" w:rsidR="00006F95" w:rsidRDefault="00006F95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Построить детерминированный конечный распознаватель языка L1. </w:t>
      </w:r>
    </w:p>
    <w:p w14:paraId="3EC98105" w14:textId="77777777" w:rsidR="00006F95" w:rsidRDefault="00006F95" w:rsidP="005F4CCF">
      <w:pPr>
        <w:rPr>
          <w:rFonts w:ascii="Times New Roman" w:hAnsi="Times New Roman"/>
          <w:sz w:val="28"/>
        </w:rPr>
      </w:pPr>
    </w:p>
    <w:p w14:paraId="4ED7D3DA" w14:textId="4B260C2E" w:rsidR="00AD71A2" w:rsidRDefault="00AD71A2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Приведём грамматику к НФГ:</w:t>
      </w:r>
    </w:p>
    <w:p w14:paraId="66BAA561" w14:textId="4DD384CF" w:rsidR="00A62FCA" w:rsidRPr="00F57172" w:rsidRDefault="00A62FCA" w:rsidP="00A62FCA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F57172">
        <w:rPr>
          <w:rFonts w:ascii="Times New Roman" w:hAnsi="Times New Roman"/>
          <w:sz w:val="28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aA</w:t>
      </w:r>
      <w:r>
        <w:rPr>
          <w:rFonts w:ascii="Times New Roman" w:hAnsi="Times New Roman"/>
          <w:sz w:val="28"/>
          <w:lang w:val="en-US"/>
        </w:rPr>
        <w:t>S</w:t>
      </w:r>
      <w:r w:rsidRPr="00F57172">
        <w:rPr>
          <w:rFonts w:ascii="Times New Roman" w:hAnsi="Times New Roman"/>
          <w:sz w:val="28"/>
        </w:rPr>
        <w:t xml:space="preserve">1 </w:t>
      </w:r>
    </w:p>
    <w:p w14:paraId="14E7F028" w14:textId="3D1A92BF" w:rsidR="00A62FCA" w:rsidRPr="00A62FCA" w:rsidRDefault="00A62FCA" w:rsidP="00A62FC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S1 </w:t>
      </w:r>
      <w:r w:rsidRPr="00A62FCA">
        <w:rPr>
          <w:rFonts w:ascii="Times New Roman" w:hAnsi="Times New Roman"/>
          <w:sz w:val="28"/>
          <w:lang w:val="en-US"/>
        </w:rPr>
        <w:t xml:space="preserve">→ </w:t>
      </w:r>
      <w:r w:rsidRPr="00FE3A58">
        <w:rPr>
          <w:rFonts w:ascii="Times New Roman" w:hAnsi="Times New Roman"/>
          <w:sz w:val="28"/>
          <w:lang w:val="en-US"/>
        </w:rPr>
        <w:t>bA</w:t>
      </w:r>
    </w:p>
    <w:p w14:paraId="216771FA" w14:textId="06940522" w:rsidR="00A62FCA" w:rsidRDefault="00A62FCA" w:rsidP="00A62FCA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A62FC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b</w:t>
      </w:r>
      <w:r w:rsidR="007E39A4">
        <w:rPr>
          <w:rFonts w:ascii="Times New Roman" w:hAnsi="Times New Roman"/>
          <w:sz w:val="28"/>
          <w:lang w:val="en-US"/>
        </w:rPr>
        <w:t>S2</w:t>
      </w:r>
      <w:r w:rsidRPr="00A62FCA">
        <w:rPr>
          <w:rFonts w:ascii="Times New Roman" w:hAnsi="Times New Roman"/>
          <w:sz w:val="28"/>
          <w:lang w:val="en-US"/>
        </w:rPr>
        <w:t xml:space="preserve"> </w:t>
      </w:r>
    </w:p>
    <w:p w14:paraId="1FA13EAE" w14:textId="2D3EFD2E" w:rsidR="007E39A4" w:rsidRPr="00A62FCA" w:rsidRDefault="007E39A4" w:rsidP="00A62FC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S2 </w:t>
      </w:r>
      <w:r w:rsidRPr="00A62FCA">
        <w:rPr>
          <w:rFonts w:ascii="Times New Roman" w:hAnsi="Times New Roman"/>
          <w:sz w:val="28"/>
          <w:lang w:val="en-US"/>
        </w:rPr>
        <w:t xml:space="preserve">→ </w:t>
      </w:r>
      <w:r>
        <w:rPr>
          <w:rFonts w:ascii="Times New Roman" w:hAnsi="Times New Roman"/>
          <w:sz w:val="28"/>
          <w:lang w:val="en-US"/>
        </w:rPr>
        <w:t>aA</w:t>
      </w:r>
    </w:p>
    <w:p w14:paraId="188C4157" w14:textId="419A2398" w:rsidR="00A62FCA" w:rsidRPr="00C86DC6" w:rsidRDefault="00A62FCA" w:rsidP="00A62FCA">
      <w:pPr>
        <w:rPr>
          <w:rFonts w:ascii="Times New Roman" w:hAnsi="Times New Roman"/>
          <w:sz w:val="28"/>
        </w:rPr>
      </w:pPr>
      <w:r w:rsidRPr="00FE3A58">
        <w:rPr>
          <w:rFonts w:ascii="Times New Roman" w:hAnsi="Times New Roman"/>
          <w:sz w:val="28"/>
          <w:lang w:val="en-US"/>
        </w:rPr>
        <w:lastRenderedPageBreak/>
        <w:t>A</w:t>
      </w:r>
      <w:r w:rsidRPr="00A62FCA">
        <w:rPr>
          <w:rFonts w:ascii="Times New Roman" w:hAnsi="Times New Roman"/>
          <w:sz w:val="28"/>
          <w:lang w:val="en-US"/>
        </w:rPr>
        <w:t xml:space="preserve"> → </w:t>
      </w:r>
      <w:r w:rsidR="007E39A4">
        <w:rPr>
          <w:rFonts w:ascii="Times New Roman" w:hAnsi="Times New Roman"/>
          <w:sz w:val="28"/>
          <w:lang w:val="en-US"/>
        </w:rPr>
        <w:t>a</w:t>
      </w:r>
      <w:r w:rsidRPr="00FE3A58">
        <w:rPr>
          <w:rFonts w:ascii="Times New Roman" w:hAnsi="Times New Roman"/>
          <w:sz w:val="28"/>
          <w:lang w:val="en-US"/>
        </w:rPr>
        <w:t>A</w:t>
      </w:r>
      <w:r w:rsidRPr="00A62FCA">
        <w:rPr>
          <w:rFonts w:ascii="Times New Roman" w:hAnsi="Times New Roman"/>
          <w:sz w:val="28"/>
          <w:lang w:val="en-US"/>
        </w:rPr>
        <w:t xml:space="preserve"> </w:t>
      </w:r>
    </w:p>
    <w:p w14:paraId="57B35EF3" w14:textId="77777777" w:rsidR="00A62FCA" w:rsidRPr="00F57172" w:rsidRDefault="00A62FCA" w:rsidP="00A62FCA">
      <w:pPr>
        <w:rPr>
          <w:rFonts w:ascii="Times New Roman" w:hAnsi="Times New Roman"/>
          <w:sz w:val="28"/>
        </w:rPr>
      </w:pPr>
      <w:r w:rsidRPr="00EE4DD3">
        <w:rPr>
          <w:rFonts w:ascii="Times New Roman" w:hAnsi="Times New Roman"/>
          <w:sz w:val="28"/>
          <w:lang w:val="en-US"/>
        </w:rPr>
        <w:t>A</w:t>
      </w:r>
      <w:r w:rsidRPr="00F57172">
        <w:rPr>
          <w:rFonts w:ascii="Times New Roman" w:hAnsi="Times New Roman"/>
          <w:sz w:val="28"/>
        </w:rPr>
        <w:t xml:space="preserve"> → </w:t>
      </w:r>
      <w:r w:rsidRPr="005F4CCF">
        <w:rPr>
          <w:rFonts w:ascii="Times New Roman" w:hAnsi="Times New Roman"/>
          <w:sz w:val="28"/>
        </w:rPr>
        <w:t>ε</w:t>
      </w:r>
      <w:r w:rsidRPr="00F57172">
        <w:rPr>
          <w:rFonts w:ascii="Times New Roman" w:hAnsi="Times New Roman"/>
          <w:sz w:val="28"/>
        </w:rPr>
        <w:t xml:space="preserve"> </w:t>
      </w:r>
    </w:p>
    <w:p w14:paraId="69E75448" w14:textId="77777777" w:rsidR="00AD71A2" w:rsidRDefault="00AD71A2" w:rsidP="005F4CCF">
      <w:pPr>
        <w:rPr>
          <w:rFonts w:ascii="Times New Roman" w:hAnsi="Times New Roman"/>
          <w:sz w:val="28"/>
        </w:rPr>
      </w:pPr>
    </w:p>
    <w:p w14:paraId="278FD316" w14:textId="24418630" w:rsidR="000E47C3" w:rsidRDefault="000E47C3" w:rsidP="000E47C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П</w:t>
      </w:r>
      <w:r w:rsidRPr="000E47C3">
        <w:rPr>
          <w:rFonts w:ascii="Times New Roman" w:hAnsi="Times New Roman"/>
          <w:sz w:val="28"/>
        </w:rPr>
        <w:t>реобраз</w:t>
      </w:r>
      <w:r w:rsidR="00F45400">
        <w:rPr>
          <w:rFonts w:ascii="Times New Roman" w:hAnsi="Times New Roman"/>
          <w:sz w:val="28"/>
        </w:rPr>
        <w:t>уем</w:t>
      </w:r>
      <w:r w:rsidRPr="000E47C3">
        <w:rPr>
          <w:rFonts w:ascii="Times New Roman" w:hAnsi="Times New Roman"/>
          <w:sz w:val="28"/>
        </w:rPr>
        <w:t xml:space="preserve"> в регулярную правостороннюю</w:t>
      </w:r>
      <w:r>
        <w:rPr>
          <w:rFonts w:ascii="Times New Roman" w:hAnsi="Times New Roman"/>
          <w:sz w:val="28"/>
        </w:rPr>
        <w:t xml:space="preserve"> грамматику</w:t>
      </w:r>
      <w:r w:rsidR="00E5093C" w:rsidRPr="00E5093C">
        <w:rPr>
          <w:rFonts w:ascii="Times New Roman" w:hAnsi="Times New Roman"/>
          <w:sz w:val="28"/>
        </w:rPr>
        <w:t xml:space="preserve"> </w:t>
      </w:r>
      <w:r w:rsidR="00E5093C">
        <w:rPr>
          <w:rFonts w:ascii="Times New Roman" w:hAnsi="Times New Roman"/>
          <w:sz w:val="28"/>
        </w:rPr>
        <w:t>и получим искомую грамматику</w:t>
      </w:r>
      <w:r w:rsidRPr="000E47C3">
        <w:rPr>
          <w:rFonts w:ascii="Times New Roman" w:hAnsi="Times New Roman"/>
          <w:sz w:val="28"/>
        </w:rPr>
        <w:t>:</w:t>
      </w:r>
    </w:p>
    <w:p w14:paraId="72A0DC09" w14:textId="35D5B016" w:rsidR="000E47C3" w:rsidRPr="00F57172" w:rsidRDefault="000E47C3" w:rsidP="000E47C3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F57172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a</w:t>
      </w:r>
      <w:r w:rsidR="009652E2">
        <w:rPr>
          <w:rFonts w:ascii="Times New Roman" w:hAnsi="Times New Roman"/>
          <w:sz w:val="28"/>
          <w:lang w:val="en-US"/>
        </w:rPr>
        <w:t>N</w:t>
      </w:r>
      <w:r w:rsidR="009652E2" w:rsidRPr="00F57172">
        <w:rPr>
          <w:rFonts w:ascii="Times New Roman" w:hAnsi="Times New Roman"/>
          <w:sz w:val="28"/>
          <w:lang w:val="en-US"/>
        </w:rPr>
        <w:t>1</w:t>
      </w:r>
    </w:p>
    <w:p w14:paraId="2026397C" w14:textId="77777777" w:rsidR="000E47C3" w:rsidRPr="00F57172" w:rsidRDefault="000E47C3" w:rsidP="000E47C3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S</w:t>
      </w:r>
      <w:r w:rsidRPr="00F57172">
        <w:rPr>
          <w:rFonts w:ascii="Times New Roman" w:hAnsi="Times New Roman"/>
          <w:sz w:val="28"/>
          <w:lang w:val="en-US"/>
        </w:rPr>
        <w:t xml:space="preserve">1 → </w:t>
      </w:r>
      <w:r w:rsidRPr="00FE3A58">
        <w:rPr>
          <w:rFonts w:ascii="Times New Roman" w:hAnsi="Times New Roman"/>
          <w:sz w:val="28"/>
          <w:lang w:val="en-US"/>
        </w:rPr>
        <w:t>bA</w:t>
      </w:r>
    </w:p>
    <w:p w14:paraId="75781965" w14:textId="77777777" w:rsidR="000E47C3" w:rsidRDefault="000E47C3" w:rsidP="000E47C3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S</w:t>
      </w:r>
      <w:r w:rsidRPr="00A62FCA">
        <w:rPr>
          <w:rFonts w:ascii="Times New Roman" w:hAnsi="Times New Roman"/>
          <w:sz w:val="28"/>
          <w:lang w:val="en-US"/>
        </w:rPr>
        <w:t xml:space="preserve"> → </w:t>
      </w:r>
      <w:r w:rsidRPr="00FE3A58"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lang w:val="en-US"/>
        </w:rPr>
        <w:t>S2</w:t>
      </w:r>
      <w:r w:rsidRPr="00A62FCA">
        <w:rPr>
          <w:rFonts w:ascii="Times New Roman" w:hAnsi="Times New Roman"/>
          <w:sz w:val="28"/>
          <w:lang w:val="en-US"/>
        </w:rPr>
        <w:t xml:space="preserve"> </w:t>
      </w:r>
    </w:p>
    <w:p w14:paraId="1B731F3F" w14:textId="77777777" w:rsidR="000E47C3" w:rsidRPr="00A62FCA" w:rsidRDefault="000E47C3" w:rsidP="000E47C3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S2 </w:t>
      </w:r>
      <w:r w:rsidRPr="00A62FCA">
        <w:rPr>
          <w:rFonts w:ascii="Times New Roman" w:hAnsi="Times New Roman"/>
          <w:sz w:val="28"/>
          <w:lang w:val="en-US"/>
        </w:rPr>
        <w:t xml:space="preserve">→ </w:t>
      </w:r>
      <w:r>
        <w:rPr>
          <w:rFonts w:ascii="Times New Roman" w:hAnsi="Times New Roman"/>
          <w:sz w:val="28"/>
          <w:lang w:val="en-US"/>
        </w:rPr>
        <w:t>aA</w:t>
      </w:r>
    </w:p>
    <w:p w14:paraId="2A826890" w14:textId="77777777" w:rsidR="000E47C3" w:rsidRPr="00A62FCA" w:rsidRDefault="000E47C3" w:rsidP="000E47C3">
      <w:pPr>
        <w:rPr>
          <w:rFonts w:ascii="Times New Roman" w:hAnsi="Times New Roman"/>
          <w:sz w:val="28"/>
          <w:lang w:val="en-US"/>
        </w:rPr>
      </w:pPr>
      <w:r w:rsidRPr="00FE3A58">
        <w:rPr>
          <w:rFonts w:ascii="Times New Roman" w:hAnsi="Times New Roman"/>
          <w:sz w:val="28"/>
          <w:lang w:val="en-US"/>
        </w:rPr>
        <w:t>A</w:t>
      </w:r>
      <w:r w:rsidRPr="00A62FCA">
        <w:rPr>
          <w:rFonts w:ascii="Times New Roman" w:hAnsi="Times New Roman"/>
          <w:sz w:val="28"/>
          <w:lang w:val="en-US"/>
        </w:rPr>
        <w:t xml:space="preserve"> → </w:t>
      </w:r>
      <w:r>
        <w:rPr>
          <w:rFonts w:ascii="Times New Roman" w:hAnsi="Times New Roman"/>
          <w:sz w:val="28"/>
          <w:lang w:val="en-US"/>
        </w:rPr>
        <w:t>a</w:t>
      </w:r>
      <w:r w:rsidRPr="00FE3A58">
        <w:rPr>
          <w:rFonts w:ascii="Times New Roman" w:hAnsi="Times New Roman"/>
          <w:sz w:val="28"/>
          <w:lang w:val="en-US"/>
        </w:rPr>
        <w:t>A</w:t>
      </w:r>
      <w:r w:rsidRPr="00A62FCA">
        <w:rPr>
          <w:rFonts w:ascii="Times New Roman" w:hAnsi="Times New Roman"/>
          <w:sz w:val="28"/>
          <w:lang w:val="en-US"/>
        </w:rPr>
        <w:t xml:space="preserve"> </w:t>
      </w:r>
    </w:p>
    <w:p w14:paraId="67F22A63" w14:textId="77777777" w:rsidR="000E47C3" w:rsidRDefault="000E47C3" w:rsidP="000E47C3">
      <w:pPr>
        <w:rPr>
          <w:rFonts w:ascii="Times New Roman" w:hAnsi="Times New Roman"/>
          <w:sz w:val="28"/>
          <w:lang w:val="en-US"/>
        </w:rPr>
      </w:pPr>
      <w:r w:rsidRPr="00EE4DD3">
        <w:rPr>
          <w:rFonts w:ascii="Times New Roman" w:hAnsi="Times New Roman"/>
          <w:sz w:val="28"/>
          <w:lang w:val="en-US"/>
        </w:rPr>
        <w:t xml:space="preserve">A → </w:t>
      </w:r>
      <w:r w:rsidRPr="005F4CCF">
        <w:rPr>
          <w:rFonts w:ascii="Times New Roman" w:hAnsi="Times New Roman"/>
          <w:sz w:val="28"/>
        </w:rPr>
        <w:t>ε</w:t>
      </w:r>
      <w:r w:rsidRPr="00EE4DD3">
        <w:rPr>
          <w:rFonts w:ascii="Times New Roman" w:hAnsi="Times New Roman"/>
          <w:sz w:val="28"/>
          <w:lang w:val="en-US"/>
        </w:rPr>
        <w:t xml:space="preserve"> </w:t>
      </w:r>
    </w:p>
    <w:p w14:paraId="56E7B26C" w14:textId="77777777" w:rsidR="00BE0877" w:rsidRDefault="00BE0877" w:rsidP="00BE087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A62FC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bA</w:t>
      </w:r>
    </w:p>
    <w:p w14:paraId="446E4F5E" w14:textId="1BB53CE6" w:rsidR="00BE0877" w:rsidRPr="00EE4DD3" w:rsidRDefault="00BE0877" w:rsidP="000E47C3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N1 </w:t>
      </w:r>
      <w:r w:rsidRPr="00A62FCA">
        <w:rPr>
          <w:rFonts w:ascii="Times New Roman" w:hAnsi="Times New Roman"/>
          <w:sz w:val="28"/>
          <w:lang w:val="en-US"/>
        </w:rPr>
        <w:t>→</w:t>
      </w:r>
      <w:r>
        <w:rPr>
          <w:rFonts w:ascii="Times New Roman" w:hAnsi="Times New Roman"/>
          <w:sz w:val="28"/>
          <w:lang w:val="en-US"/>
        </w:rPr>
        <w:t xml:space="preserve"> aN1</w:t>
      </w:r>
    </w:p>
    <w:p w14:paraId="2EB65D8C" w14:textId="77777777" w:rsidR="005F4CCF" w:rsidRPr="009652E2" w:rsidRDefault="005F4CCF" w:rsidP="005F4CCF">
      <w:pPr>
        <w:rPr>
          <w:rFonts w:ascii="Times New Roman" w:hAnsi="Times New Roman"/>
          <w:sz w:val="28"/>
          <w:lang w:val="en-US"/>
        </w:rPr>
      </w:pPr>
    </w:p>
    <w:p w14:paraId="4C85E4E6" w14:textId="0CBCF97F" w:rsidR="000D131E" w:rsidRDefault="000D131E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распознавателя:</w:t>
      </w:r>
    </w:p>
    <w:p w14:paraId="79B28566" w14:textId="75B5B7CF" w:rsidR="000D131E" w:rsidRPr="000D131E" w:rsidRDefault="00E375CE" w:rsidP="00E375CE">
      <w:pPr>
        <w:rPr>
          <w:rFonts w:ascii="Times New Roman" w:hAnsi="Times New Roman"/>
          <w:sz w:val="28"/>
        </w:rPr>
      </w:pPr>
      <w:r w:rsidRPr="00E375CE">
        <w:rPr>
          <w:rFonts w:ascii="Times New Roman" w:hAnsi="Times New Roman"/>
          <w:noProof/>
          <w:sz w:val="28"/>
        </w:rPr>
        <w:drawing>
          <wp:inline distT="0" distB="0" distL="0" distR="0" wp14:anchorId="57597071" wp14:editId="1D3B7CCA">
            <wp:extent cx="3801005" cy="2857899"/>
            <wp:effectExtent l="0" t="0" r="0" b="0"/>
            <wp:docPr id="910391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91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52BE" w14:textId="77777777" w:rsidR="000D131E" w:rsidRPr="000D131E" w:rsidRDefault="000D131E" w:rsidP="005F4CCF">
      <w:pPr>
        <w:rPr>
          <w:rFonts w:ascii="Times New Roman" w:hAnsi="Times New Roman"/>
          <w:sz w:val="28"/>
          <w:lang w:val="en-US"/>
        </w:rPr>
      </w:pPr>
    </w:p>
    <w:p w14:paraId="78DFE0DC" w14:textId="0F62670B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b/>
          <w:bCs/>
          <w:sz w:val="28"/>
        </w:rPr>
        <w:t>Задание 2.</w:t>
      </w:r>
      <w:r w:rsidRPr="005F4CCF">
        <w:rPr>
          <w:rFonts w:ascii="Times New Roman" w:hAnsi="Times New Roman"/>
          <w:sz w:val="28"/>
        </w:rPr>
        <w:t xml:space="preserve"> Язык L2 в алфавите {a,b}, представляющий собой множество цепочек, в </w:t>
      </w:r>
    </w:p>
    <w:p w14:paraId="3FC26397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символ b встречается не менее одного раза, а символ а — не более </w:t>
      </w:r>
    </w:p>
    <w:p w14:paraId="1F736183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задан регулярным выражением: </w:t>
      </w:r>
    </w:p>
    <w:p w14:paraId="2870A746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bb*ab*+ab*b </w:t>
      </w:r>
    </w:p>
    <w:p w14:paraId="04CDE341" w14:textId="77777777" w:rsidR="005F4CCF" w:rsidRDefault="005F4CCF" w:rsidP="00C615A4">
      <w:pPr>
        <w:ind w:left="720" w:hanging="720"/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Построить детерминированный конечный распознаватель языка L2. </w:t>
      </w:r>
    </w:p>
    <w:p w14:paraId="15AD923B" w14:textId="6A392606" w:rsidR="00320B3F" w:rsidRDefault="00320B3F" w:rsidP="00C615A4">
      <w:pPr>
        <w:ind w:left="720" w:hanging="720"/>
        <w:rPr>
          <w:rFonts w:ascii="Times New Roman" w:hAnsi="Times New Roman"/>
          <w:sz w:val="28"/>
        </w:rPr>
      </w:pPr>
    </w:p>
    <w:p w14:paraId="7166E334" w14:textId="3E4DBA77" w:rsidR="00320B3F" w:rsidRDefault="00320B3F" w:rsidP="00C615A4">
      <w:pPr>
        <w:ind w:left="720" w:hanging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 </w:t>
      </w:r>
      <w:r w:rsidR="005C03EE">
        <w:rPr>
          <w:rFonts w:ascii="Times New Roman" w:hAnsi="Times New Roman"/>
          <w:sz w:val="28"/>
        </w:rPr>
        <w:t xml:space="preserve">недетерминированного </w:t>
      </w:r>
      <w:r w:rsidR="00227903">
        <w:rPr>
          <w:rFonts w:ascii="Times New Roman" w:hAnsi="Times New Roman"/>
          <w:sz w:val="28"/>
        </w:rPr>
        <w:t>распознавателя по шагам:</w:t>
      </w:r>
    </w:p>
    <w:p w14:paraId="74454F10" w14:textId="77777777" w:rsidR="005C03EE" w:rsidRDefault="005C03EE" w:rsidP="005C03EE">
      <w:pPr>
        <w:jc w:val="center"/>
        <w:rPr>
          <w:rFonts w:ascii="Times New Roman" w:hAnsi="Times New Roman"/>
          <w:sz w:val="28"/>
        </w:rPr>
      </w:pPr>
    </w:p>
    <w:p w14:paraId="4A66B1EF" w14:textId="15658FAB" w:rsidR="000D131E" w:rsidRDefault="005C03EE" w:rsidP="005C03EE">
      <w:pPr>
        <w:jc w:val="center"/>
        <w:rPr>
          <w:rFonts w:ascii="Times New Roman" w:hAnsi="Times New Roman"/>
          <w:sz w:val="28"/>
        </w:rPr>
      </w:pPr>
      <w:r w:rsidRPr="005C03EE">
        <w:rPr>
          <w:rFonts w:ascii="Times New Roman" w:hAnsi="Times New Roman"/>
          <w:noProof/>
          <w:sz w:val="28"/>
        </w:rPr>
        <w:drawing>
          <wp:inline distT="0" distB="0" distL="0" distR="0" wp14:anchorId="5EB16F0B" wp14:editId="049FECEE">
            <wp:extent cx="2420963" cy="2103344"/>
            <wp:effectExtent l="0" t="0" r="0" b="0"/>
            <wp:docPr id="1595407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07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027" cy="210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6DB1" w14:textId="77777777" w:rsidR="005C03EE" w:rsidRDefault="005C03EE" w:rsidP="005C03EE">
      <w:pPr>
        <w:jc w:val="center"/>
        <w:rPr>
          <w:rFonts w:ascii="Times New Roman" w:hAnsi="Times New Roman"/>
          <w:sz w:val="28"/>
        </w:rPr>
      </w:pPr>
    </w:p>
    <w:p w14:paraId="4845F573" w14:textId="619BAA5D" w:rsidR="005C03EE" w:rsidRDefault="005C03EE" w:rsidP="005C03EE">
      <w:pPr>
        <w:jc w:val="center"/>
        <w:rPr>
          <w:rFonts w:ascii="Times New Roman" w:hAnsi="Times New Roman"/>
          <w:sz w:val="28"/>
        </w:rPr>
      </w:pPr>
      <w:r w:rsidRPr="005C03EE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2BE3A04E" wp14:editId="5689A71A">
            <wp:extent cx="5696745" cy="2257740"/>
            <wp:effectExtent l="0" t="0" r="0" b="9525"/>
            <wp:docPr id="860810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10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B2F1" w14:textId="77777777" w:rsidR="005C03EE" w:rsidRDefault="005C03EE" w:rsidP="005C03EE">
      <w:pPr>
        <w:jc w:val="center"/>
        <w:rPr>
          <w:rFonts w:ascii="Times New Roman" w:hAnsi="Times New Roman"/>
          <w:sz w:val="28"/>
        </w:rPr>
      </w:pPr>
    </w:p>
    <w:p w14:paraId="2E8DDA4F" w14:textId="6314E9B1" w:rsidR="005C03EE" w:rsidRDefault="005C03EE" w:rsidP="005C03EE">
      <w:pPr>
        <w:jc w:val="center"/>
        <w:rPr>
          <w:rFonts w:ascii="Times New Roman" w:hAnsi="Times New Roman"/>
          <w:sz w:val="28"/>
        </w:rPr>
      </w:pPr>
      <w:r w:rsidRPr="005C03EE">
        <w:rPr>
          <w:rFonts w:ascii="Times New Roman" w:hAnsi="Times New Roman"/>
          <w:noProof/>
          <w:sz w:val="28"/>
        </w:rPr>
        <w:drawing>
          <wp:inline distT="0" distB="0" distL="0" distR="0" wp14:anchorId="34561BEB" wp14:editId="6679E06F">
            <wp:extent cx="5210902" cy="1895740"/>
            <wp:effectExtent l="0" t="0" r="0" b="9525"/>
            <wp:docPr id="74174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46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F6AF" w14:textId="06510E7A" w:rsidR="005C03EE" w:rsidRDefault="005C03EE">
      <w:pPr>
        <w:rPr>
          <w:rFonts w:ascii="Times New Roman" w:hAnsi="Times New Roman"/>
          <w:sz w:val="28"/>
          <w:lang w:val="en-US"/>
        </w:rPr>
      </w:pPr>
    </w:p>
    <w:p w14:paraId="213B245A" w14:textId="5439186A" w:rsidR="00DF7A5B" w:rsidRDefault="00DF7A5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Устраним </w:t>
      </w:r>
      <w:r>
        <w:rPr>
          <w:rFonts w:ascii="Times New Roman" w:hAnsi="Times New Roman"/>
          <w:sz w:val="28"/>
          <w:lang w:val="en-US"/>
        </w:rPr>
        <w:t>e</w:t>
      </w:r>
      <w:r>
        <w:rPr>
          <w:rFonts w:ascii="Times New Roman" w:hAnsi="Times New Roman"/>
          <w:sz w:val="28"/>
        </w:rPr>
        <w:t>-переходы:</w:t>
      </w:r>
    </w:p>
    <w:p w14:paraId="6B6DE46E" w14:textId="0A729623" w:rsidR="00DF7A5B" w:rsidRDefault="008526CF">
      <w:pPr>
        <w:rPr>
          <w:rFonts w:ascii="Times New Roman" w:hAnsi="Times New Roman"/>
          <w:sz w:val="28"/>
        </w:rPr>
      </w:pPr>
      <w:r w:rsidRPr="008526CF">
        <w:rPr>
          <w:rFonts w:ascii="Times New Roman" w:hAnsi="Times New Roman"/>
          <w:sz w:val="28"/>
        </w:rPr>
        <w:drawing>
          <wp:inline distT="0" distB="0" distL="0" distR="0" wp14:anchorId="68F675F5" wp14:editId="7CF5EE29">
            <wp:extent cx="6819900" cy="2387600"/>
            <wp:effectExtent l="0" t="0" r="0" b="0"/>
            <wp:docPr id="1978443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43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83A8" w14:textId="77777777" w:rsidR="008526CF" w:rsidRDefault="008526CF">
      <w:pPr>
        <w:rPr>
          <w:rFonts w:ascii="Times New Roman" w:hAnsi="Times New Roman"/>
          <w:sz w:val="28"/>
          <w:lang w:val="en-US"/>
        </w:rPr>
      </w:pPr>
    </w:p>
    <w:p w14:paraId="02EB2F04" w14:textId="0E833DEF" w:rsidR="00B11B31" w:rsidRPr="00B11B31" w:rsidRDefault="00B11B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Недетерминированный конечный 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  <w:gridCol w:w="998"/>
        <w:gridCol w:w="980"/>
      </w:tblGrid>
      <w:tr w:rsidR="008526CF" w:rsidRPr="00DF7A5B" w14:paraId="63D5030E" w14:textId="1EA7E98B" w:rsidTr="008526CF">
        <w:tc>
          <w:tcPr>
            <w:tcW w:w="997" w:type="dxa"/>
          </w:tcPr>
          <w:p w14:paraId="32DE981A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7" w:type="dxa"/>
          </w:tcPr>
          <w:p w14:paraId="207DEBE6" w14:textId="18EED181" w:rsidR="008526CF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997" w:type="dxa"/>
          </w:tcPr>
          <w:p w14:paraId="19CF90DA" w14:textId="491A81B5" w:rsidR="008526CF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97" w:type="dxa"/>
          </w:tcPr>
          <w:p w14:paraId="4AF4BACF" w14:textId="02D1E3BD" w:rsidR="008526CF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998" w:type="dxa"/>
          </w:tcPr>
          <w:p w14:paraId="29AF7935" w14:textId="343C27DC" w:rsidR="008526CF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998" w:type="dxa"/>
          </w:tcPr>
          <w:p w14:paraId="4BC9B035" w14:textId="3A2839BF" w:rsidR="008526CF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98" w:type="dxa"/>
          </w:tcPr>
          <w:p w14:paraId="1379C5D0" w14:textId="35D4A770" w:rsidR="008526CF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998" w:type="dxa"/>
          </w:tcPr>
          <w:p w14:paraId="41A666E6" w14:textId="7E9F06CB" w:rsidR="008526CF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998" w:type="dxa"/>
          </w:tcPr>
          <w:p w14:paraId="27C65116" w14:textId="17F3C0CF" w:rsidR="008526CF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998" w:type="dxa"/>
          </w:tcPr>
          <w:p w14:paraId="7E217010" w14:textId="7D389452" w:rsidR="008526CF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980" w:type="dxa"/>
          </w:tcPr>
          <w:p w14:paraId="2AB729D4" w14:textId="1AC5239B" w:rsid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8526CF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</w:tr>
      <w:tr w:rsidR="008526CF" w:rsidRPr="00DF7A5B" w14:paraId="53DF312C" w14:textId="4FCC638F" w:rsidTr="008526CF">
        <w:tc>
          <w:tcPr>
            <w:tcW w:w="997" w:type="dxa"/>
          </w:tcPr>
          <w:p w14:paraId="7DE329FE" w14:textId="07D6CCA4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997" w:type="dxa"/>
          </w:tcPr>
          <w:p w14:paraId="0ECEE36C" w14:textId="4C2C3F72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997" w:type="dxa"/>
          </w:tcPr>
          <w:p w14:paraId="31F75A50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7" w:type="dxa"/>
          </w:tcPr>
          <w:p w14:paraId="79506BC0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1D42A9E6" w14:textId="4633177B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998" w:type="dxa"/>
          </w:tcPr>
          <w:p w14:paraId="217CADDB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4726611B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26682BA4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055EFC76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2807F217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80" w:type="dxa"/>
          </w:tcPr>
          <w:p w14:paraId="6F1451F8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8526CF" w:rsidRPr="00DF7A5B" w14:paraId="1A3A6F09" w14:textId="79997BF2" w:rsidTr="008526CF">
        <w:tc>
          <w:tcPr>
            <w:tcW w:w="997" w:type="dxa"/>
          </w:tcPr>
          <w:p w14:paraId="346E5680" w14:textId="56755EDB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997" w:type="dxa"/>
          </w:tcPr>
          <w:p w14:paraId="07F94D76" w14:textId="1152375D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997" w:type="dxa"/>
          </w:tcPr>
          <w:p w14:paraId="021D5CFF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7" w:type="dxa"/>
          </w:tcPr>
          <w:p w14:paraId="3B854DCC" w14:textId="01E4EBB4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998" w:type="dxa"/>
          </w:tcPr>
          <w:p w14:paraId="04065692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0233BFC9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165143F6" w14:textId="4912EEA9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998" w:type="dxa"/>
          </w:tcPr>
          <w:p w14:paraId="46A8E1DA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57ED3C7D" w14:textId="02781D21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998" w:type="dxa"/>
          </w:tcPr>
          <w:p w14:paraId="43366E83" w14:textId="55021D28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980" w:type="dxa"/>
          </w:tcPr>
          <w:p w14:paraId="1034DFA3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8526CF" w:rsidRPr="00DF7A5B" w14:paraId="4849F6A4" w14:textId="77777777" w:rsidTr="008526CF">
        <w:tc>
          <w:tcPr>
            <w:tcW w:w="997" w:type="dxa"/>
          </w:tcPr>
          <w:p w14:paraId="5EFC65CA" w14:textId="5887DEF9" w:rsid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  <w:tc>
          <w:tcPr>
            <w:tcW w:w="997" w:type="dxa"/>
          </w:tcPr>
          <w:p w14:paraId="13D9ECEC" w14:textId="77777777" w:rsid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97" w:type="dxa"/>
          </w:tcPr>
          <w:p w14:paraId="2A62DAD9" w14:textId="1A22A2E9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997" w:type="dxa"/>
          </w:tcPr>
          <w:p w14:paraId="2D728AC1" w14:textId="3DD079FE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998" w:type="dxa"/>
          </w:tcPr>
          <w:p w14:paraId="1E41D260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98" w:type="dxa"/>
          </w:tcPr>
          <w:p w14:paraId="5E30728F" w14:textId="3118A147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998" w:type="dxa"/>
          </w:tcPr>
          <w:p w14:paraId="03A7AEF2" w14:textId="18EFF83D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998" w:type="dxa"/>
          </w:tcPr>
          <w:p w14:paraId="52EF28F8" w14:textId="765AB391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998" w:type="dxa"/>
          </w:tcPr>
          <w:p w14:paraId="3C038EA1" w14:textId="10A7AA47" w:rsidR="008526CF" w:rsidRPr="008526CF" w:rsidRDefault="008526C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998" w:type="dxa"/>
          </w:tcPr>
          <w:p w14:paraId="6F839CD6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980" w:type="dxa"/>
          </w:tcPr>
          <w:p w14:paraId="2724C298" w14:textId="77777777" w:rsidR="008526CF" w:rsidRPr="00DF7A5B" w:rsidRDefault="008526CF" w:rsidP="00454662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511CD028" w14:textId="77777777" w:rsidR="00DF7A5B" w:rsidRDefault="00DF7A5B">
      <w:pPr>
        <w:rPr>
          <w:rFonts w:ascii="Times New Roman" w:hAnsi="Times New Roman"/>
          <w:sz w:val="28"/>
        </w:rPr>
      </w:pPr>
    </w:p>
    <w:p w14:paraId="7C446A8E" w14:textId="3259F73F" w:rsidR="00B11B31" w:rsidRDefault="00B11B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Устраним </w:t>
      </w:r>
      <w:r>
        <w:rPr>
          <w:rFonts w:ascii="Times New Roman" w:hAnsi="Times New Roman"/>
          <w:sz w:val="28"/>
          <w:lang w:val="en-US"/>
        </w:rPr>
        <w:t>e-</w:t>
      </w:r>
      <w:r>
        <w:rPr>
          <w:rFonts w:ascii="Times New Roman" w:hAnsi="Times New Roman"/>
          <w:sz w:val="28"/>
        </w:rPr>
        <w:t>переходы: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053"/>
        <w:gridCol w:w="811"/>
        <w:gridCol w:w="1372"/>
        <w:gridCol w:w="1053"/>
        <w:gridCol w:w="1372"/>
        <w:gridCol w:w="1053"/>
        <w:gridCol w:w="709"/>
        <w:gridCol w:w="704"/>
      </w:tblGrid>
      <w:tr w:rsidR="00280CE1" w:rsidRPr="00DF7A5B" w14:paraId="4C3F0818" w14:textId="77777777" w:rsidTr="00280CE1">
        <w:tc>
          <w:tcPr>
            <w:tcW w:w="542" w:type="dxa"/>
          </w:tcPr>
          <w:p w14:paraId="44E7770C" w14:textId="77777777" w:rsidR="00A90074" w:rsidRPr="00DF7A5B" w:rsidRDefault="00A90074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09EF99F4" w14:textId="77777777" w:rsidR="00A90074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es</w:t>
            </w: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  <w:p w14:paraId="7ECEE2D8" w14:textId="113A4DA7" w:rsidR="00A90074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{s0}</w:t>
            </w:r>
          </w:p>
        </w:tc>
        <w:tc>
          <w:tcPr>
            <w:tcW w:w="1476" w:type="dxa"/>
          </w:tcPr>
          <w:p w14:paraId="187507EC" w14:textId="77777777" w:rsidR="00A90074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es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  <w:p w14:paraId="61E1705A" w14:textId="20BB6BEC" w:rsidR="00A90074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{s1,s2,s3}</w:t>
            </w:r>
          </w:p>
        </w:tc>
        <w:tc>
          <w:tcPr>
            <w:tcW w:w="1053" w:type="dxa"/>
          </w:tcPr>
          <w:p w14:paraId="08086D52" w14:textId="77777777" w:rsidR="00A90074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es</w:t>
            </w: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  <w:p w14:paraId="20A01E83" w14:textId="6F8D4D4C" w:rsidR="00A90074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{s2,s3}</w:t>
            </w:r>
          </w:p>
        </w:tc>
        <w:tc>
          <w:tcPr>
            <w:tcW w:w="811" w:type="dxa"/>
          </w:tcPr>
          <w:p w14:paraId="69D84816" w14:textId="77777777" w:rsidR="00A90074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es</w:t>
            </w:r>
            <w:r>
              <w:rPr>
                <w:rFonts w:ascii="Times New Roman" w:hAnsi="Times New Roman"/>
                <w:sz w:val="28"/>
                <w:lang w:val="en-US"/>
              </w:rPr>
              <w:t>3</w:t>
            </w:r>
          </w:p>
          <w:p w14:paraId="39BF5E0F" w14:textId="6F884533" w:rsidR="00A90074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{s3}</w:t>
            </w:r>
          </w:p>
        </w:tc>
        <w:tc>
          <w:tcPr>
            <w:tcW w:w="1372" w:type="dxa"/>
          </w:tcPr>
          <w:p w14:paraId="2A14F6ED" w14:textId="77777777" w:rsidR="00A90074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es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</w:p>
          <w:p w14:paraId="7D883073" w14:textId="19CCE761" w:rsidR="00A90074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{s4,s5,s9}</w:t>
            </w:r>
          </w:p>
        </w:tc>
        <w:tc>
          <w:tcPr>
            <w:tcW w:w="1053" w:type="dxa"/>
          </w:tcPr>
          <w:p w14:paraId="7098AA56" w14:textId="77777777" w:rsidR="00A90074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es</w:t>
            </w:r>
            <w:r>
              <w:rPr>
                <w:rFonts w:ascii="Times New Roman" w:hAnsi="Times New Roman"/>
                <w:sz w:val="28"/>
                <w:lang w:val="en-US"/>
              </w:rPr>
              <w:t>5</w:t>
            </w:r>
          </w:p>
          <w:p w14:paraId="6CB7A529" w14:textId="09D193FE" w:rsidR="00A90074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{s5,s9}</w:t>
            </w:r>
          </w:p>
        </w:tc>
        <w:tc>
          <w:tcPr>
            <w:tcW w:w="1372" w:type="dxa"/>
          </w:tcPr>
          <w:p w14:paraId="20D6A27A" w14:textId="77777777" w:rsidR="00A90074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es</w:t>
            </w:r>
            <w:r>
              <w:rPr>
                <w:rFonts w:ascii="Times New Roman" w:hAnsi="Times New Roman"/>
                <w:sz w:val="28"/>
                <w:lang w:val="en-US"/>
              </w:rPr>
              <w:t>6</w:t>
            </w:r>
          </w:p>
          <w:p w14:paraId="5C47F99F" w14:textId="65678913" w:rsidR="00A90074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</w:t>
            </w:r>
            <w:r>
              <w:rPr>
                <w:rFonts w:ascii="Times New Roman" w:hAnsi="Times New Roman"/>
                <w:sz w:val="28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>,s</w:t>
            </w:r>
            <w:r>
              <w:rPr>
                <w:rFonts w:ascii="Times New Roman" w:hAnsi="Times New Roman"/>
                <w:sz w:val="28"/>
                <w:lang w:val="en-US"/>
              </w:rPr>
              <w:t>7</w:t>
            </w:r>
            <w:r>
              <w:rPr>
                <w:rFonts w:ascii="Times New Roman" w:hAnsi="Times New Roman"/>
                <w:sz w:val="28"/>
                <w:lang w:val="en-US"/>
              </w:rPr>
              <w:t>,s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053" w:type="dxa"/>
          </w:tcPr>
          <w:p w14:paraId="78CF2950" w14:textId="77777777" w:rsidR="00A90074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es</w:t>
            </w:r>
            <w:r>
              <w:rPr>
                <w:rFonts w:ascii="Times New Roman" w:hAnsi="Times New Roman"/>
                <w:sz w:val="28"/>
                <w:lang w:val="en-US"/>
              </w:rPr>
              <w:t>7</w:t>
            </w:r>
          </w:p>
          <w:p w14:paraId="50403FF9" w14:textId="31C06A23" w:rsidR="00A90074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{s7,s8}</w:t>
            </w:r>
          </w:p>
        </w:tc>
        <w:tc>
          <w:tcPr>
            <w:tcW w:w="709" w:type="dxa"/>
          </w:tcPr>
          <w:p w14:paraId="4BE30CEC" w14:textId="74DF0815" w:rsidR="00A90074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es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704" w:type="dxa"/>
          </w:tcPr>
          <w:p w14:paraId="60738EED" w14:textId="38908182" w:rsidR="00A90074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es</w:t>
            </w:r>
            <w:r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</w:tr>
      <w:tr w:rsidR="00280CE1" w:rsidRPr="00DF7A5B" w14:paraId="09CC599F" w14:textId="77777777" w:rsidTr="00280CE1">
        <w:tc>
          <w:tcPr>
            <w:tcW w:w="542" w:type="dxa"/>
          </w:tcPr>
          <w:p w14:paraId="29264D13" w14:textId="77777777" w:rsidR="00A90074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3D6788E6" w14:textId="03B09A31" w:rsidR="00A90074" w:rsidRPr="008526CF" w:rsidRDefault="00E16CA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476" w:type="dxa"/>
          </w:tcPr>
          <w:p w14:paraId="47FBC5D5" w14:textId="409100DD" w:rsidR="00A90074" w:rsidRPr="00E16CA4" w:rsidRDefault="00E16CA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es4</w:t>
            </w:r>
          </w:p>
        </w:tc>
        <w:tc>
          <w:tcPr>
            <w:tcW w:w="1053" w:type="dxa"/>
          </w:tcPr>
          <w:p w14:paraId="20E153E6" w14:textId="4706352D" w:rsidR="00A90074" w:rsidRPr="005824AF" w:rsidRDefault="005824A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es4</w:t>
            </w:r>
          </w:p>
        </w:tc>
        <w:tc>
          <w:tcPr>
            <w:tcW w:w="811" w:type="dxa"/>
          </w:tcPr>
          <w:p w14:paraId="7F5C5805" w14:textId="4B85360F" w:rsidR="00A90074" w:rsidRPr="008526CF" w:rsidRDefault="00D77E4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372" w:type="dxa"/>
          </w:tcPr>
          <w:p w14:paraId="14A9C43C" w14:textId="4B9C8CDF" w:rsidR="00A90074" w:rsidRPr="00280CE1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4FD9F48F" w14:textId="11C32391" w:rsidR="00A90074" w:rsidRPr="00280CE1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787E5B7" w14:textId="41AFD675" w:rsidR="00A90074" w:rsidRPr="00280CE1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53" w:type="dxa"/>
          </w:tcPr>
          <w:p w14:paraId="3384A088" w14:textId="4FD5371B" w:rsidR="00A90074" w:rsidRPr="00280CE1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9" w:type="dxa"/>
          </w:tcPr>
          <w:p w14:paraId="020F4F69" w14:textId="77777777" w:rsidR="00A90074" w:rsidRPr="00DF7A5B" w:rsidRDefault="00A90074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04" w:type="dxa"/>
          </w:tcPr>
          <w:p w14:paraId="206625FF" w14:textId="77777777" w:rsidR="00A90074" w:rsidRPr="00DF7A5B" w:rsidRDefault="00A90074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280CE1" w:rsidRPr="00DF7A5B" w14:paraId="6B517937" w14:textId="77777777" w:rsidTr="00280CE1">
        <w:tc>
          <w:tcPr>
            <w:tcW w:w="542" w:type="dxa"/>
          </w:tcPr>
          <w:p w14:paraId="7F96D2CB" w14:textId="77777777" w:rsidR="00A90074" w:rsidRPr="008526CF" w:rsidRDefault="00A9007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5821B220" w14:textId="7BFBBDE3" w:rsidR="00A90074" w:rsidRPr="008526CF" w:rsidRDefault="00E16CA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476" w:type="dxa"/>
          </w:tcPr>
          <w:p w14:paraId="1FBB638C" w14:textId="5A0D8D70" w:rsidR="00A90074" w:rsidRPr="00E16CA4" w:rsidRDefault="00E16CA4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es2</w:t>
            </w:r>
          </w:p>
        </w:tc>
        <w:tc>
          <w:tcPr>
            <w:tcW w:w="1053" w:type="dxa"/>
          </w:tcPr>
          <w:p w14:paraId="72E6B73D" w14:textId="3DA059A9" w:rsidR="00A90074" w:rsidRPr="008526CF" w:rsidRDefault="005824AF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811" w:type="dxa"/>
          </w:tcPr>
          <w:p w14:paraId="1810A702" w14:textId="77777777" w:rsidR="00A90074" w:rsidRPr="00DF7A5B" w:rsidRDefault="00A90074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372" w:type="dxa"/>
          </w:tcPr>
          <w:p w14:paraId="51E3B757" w14:textId="126B2DFC" w:rsidR="00A90074" w:rsidRPr="00D77E4B" w:rsidRDefault="00D77E4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es5,es9</w:t>
            </w:r>
          </w:p>
        </w:tc>
        <w:tc>
          <w:tcPr>
            <w:tcW w:w="1053" w:type="dxa"/>
          </w:tcPr>
          <w:p w14:paraId="27FD669D" w14:textId="75F1FBD7" w:rsidR="00A90074" w:rsidRPr="008526CF" w:rsidRDefault="00D77E4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s5</w:t>
            </w:r>
            <w:r>
              <w:rPr>
                <w:rFonts w:ascii="Times New Roman" w:hAnsi="Times New Roman"/>
                <w:sz w:val="28"/>
                <w:lang w:val="en-US"/>
              </w:rPr>
              <w:t>,es9</w:t>
            </w:r>
          </w:p>
        </w:tc>
        <w:tc>
          <w:tcPr>
            <w:tcW w:w="1372" w:type="dxa"/>
          </w:tcPr>
          <w:p w14:paraId="3F565EFD" w14:textId="3665B344" w:rsidR="00A90074" w:rsidRPr="00D77E4B" w:rsidRDefault="00D77E4B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es7,es</w:t>
            </w:r>
            <w:r w:rsidR="003E42DD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1053" w:type="dxa"/>
          </w:tcPr>
          <w:p w14:paraId="6F86F476" w14:textId="36A94B69" w:rsidR="00A90074" w:rsidRPr="008526CF" w:rsidRDefault="00280CE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s7</w:t>
            </w:r>
            <w:r>
              <w:rPr>
                <w:rFonts w:ascii="Times New Roman" w:hAnsi="Times New Roman"/>
                <w:sz w:val="28"/>
                <w:lang w:val="en-US"/>
              </w:rPr>
              <w:t>,es</w:t>
            </w:r>
            <w:r w:rsidR="003E42DD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275D49EE" w14:textId="4C127A92" w:rsidR="00A90074" w:rsidRPr="008526CF" w:rsidRDefault="00280CE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</w:t>
            </w:r>
            <w:r w:rsidR="00A90074"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704" w:type="dxa"/>
          </w:tcPr>
          <w:p w14:paraId="40E9FB10" w14:textId="77777777" w:rsidR="00A90074" w:rsidRPr="00DF7A5B" w:rsidRDefault="00A90074" w:rsidP="00454662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7D5B4C53" w14:textId="77777777" w:rsidR="00B11B31" w:rsidRDefault="00B11B31">
      <w:pPr>
        <w:rPr>
          <w:rFonts w:ascii="Times New Roman" w:hAnsi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  <w:gridCol w:w="704"/>
      </w:tblGrid>
      <w:tr w:rsidR="007A3226" w:rsidRPr="00DF7A5B" w14:paraId="7113378D" w14:textId="77777777" w:rsidTr="00454662">
        <w:tc>
          <w:tcPr>
            <w:tcW w:w="542" w:type="dxa"/>
          </w:tcPr>
          <w:p w14:paraId="7AB5B40F" w14:textId="77777777" w:rsidR="007A3226" w:rsidRPr="00DF7A5B" w:rsidRDefault="007A3226" w:rsidP="003E42DD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7DCD3CFB" w14:textId="2AA17DAB" w:rsidR="007A3226" w:rsidRPr="008526CF" w:rsidRDefault="000479B1" w:rsidP="003E42DD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0FC3E6B6" w14:textId="0C5F30AC" w:rsidR="007A3226" w:rsidRPr="008526CF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22E59F39" w14:textId="4D05027E" w:rsidR="007A3226" w:rsidRPr="008526CF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2469E7CA" w14:textId="23B09E97" w:rsidR="007A3226" w:rsidRPr="008526CF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4" w:type="dxa"/>
          </w:tcPr>
          <w:p w14:paraId="6B2B240F" w14:textId="645C26B4" w:rsidR="007A3226" w:rsidRDefault="007A3226" w:rsidP="003E42D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7A3226" w:rsidRPr="00DF7A5B" w14:paraId="5C5EF38E" w14:textId="77777777" w:rsidTr="00454662">
        <w:tc>
          <w:tcPr>
            <w:tcW w:w="542" w:type="dxa"/>
          </w:tcPr>
          <w:p w14:paraId="4D2F600F" w14:textId="77777777" w:rsidR="007A3226" w:rsidRPr="00DF7A5B" w:rsidRDefault="007A3226" w:rsidP="006B4B28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2D84F877" w14:textId="7E97047E" w:rsidR="007A3226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1476" w:type="dxa"/>
          </w:tcPr>
          <w:p w14:paraId="613CBEFA" w14:textId="0294626B" w:rsidR="007A3226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372" w:type="dxa"/>
          </w:tcPr>
          <w:p w14:paraId="72775D2D" w14:textId="1190541A" w:rsidR="007A3226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372" w:type="dxa"/>
          </w:tcPr>
          <w:p w14:paraId="3F875921" w14:textId="6D0EBC09" w:rsidR="007A3226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04" w:type="dxa"/>
          </w:tcPr>
          <w:p w14:paraId="67665886" w14:textId="616E7853" w:rsidR="007A3226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7A3226" w:rsidRPr="00DF7A5B" w14:paraId="536B6FCF" w14:textId="77777777" w:rsidTr="00454662">
        <w:tc>
          <w:tcPr>
            <w:tcW w:w="542" w:type="dxa"/>
          </w:tcPr>
          <w:p w14:paraId="09471B61" w14:textId="77777777" w:rsidR="007A3226" w:rsidRPr="008526CF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07F21529" w14:textId="7A910EE2" w:rsidR="007A3226" w:rsidRPr="008526CF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476" w:type="dxa"/>
          </w:tcPr>
          <w:p w14:paraId="6D226CDB" w14:textId="3638DB7B" w:rsidR="007A3226" w:rsidRPr="00E16CA4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372" w:type="dxa"/>
          </w:tcPr>
          <w:p w14:paraId="3D336077" w14:textId="77777777" w:rsidR="007A3226" w:rsidRPr="00280CE1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1D968086" w14:textId="77777777" w:rsidR="007A3226" w:rsidRPr="00280CE1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04" w:type="dxa"/>
          </w:tcPr>
          <w:p w14:paraId="5A719B9B" w14:textId="77777777" w:rsidR="007A3226" w:rsidRPr="00DF7A5B" w:rsidRDefault="007A3226" w:rsidP="006B4B28">
            <w:pPr>
              <w:rPr>
                <w:rFonts w:ascii="Times New Roman" w:hAnsi="Times New Roman"/>
                <w:sz w:val="28"/>
              </w:rPr>
            </w:pPr>
          </w:p>
        </w:tc>
      </w:tr>
      <w:tr w:rsidR="007A3226" w:rsidRPr="00DF7A5B" w14:paraId="04B7B34C" w14:textId="77777777" w:rsidTr="00454662">
        <w:tc>
          <w:tcPr>
            <w:tcW w:w="542" w:type="dxa"/>
          </w:tcPr>
          <w:p w14:paraId="5BAD449E" w14:textId="77777777" w:rsidR="007A3226" w:rsidRPr="008526CF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212E5B3C" w14:textId="29F4FA73" w:rsidR="007A3226" w:rsidRPr="008526CF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476" w:type="dxa"/>
          </w:tcPr>
          <w:p w14:paraId="0A6ECD9D" w14:textId="132C70D7" w:rsidR="007A3226" w:rsidRPr="00E16CA4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1D4F7110" w14:textId="7DFC3D2C" w:rsidR="007A3226" w:rsidRPr="00D77E4B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372" w:type="dxa"/>
          </w:tcPr>
          <w:p w14:paraId="27C5E328" w14:textId="49627F71" w:rsidR="007A3226" w:rsidRPr="00D77E4B" w:rsidRDefault="007A3226" w:rsidP="006B4B2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>,s9</w:t>
            </w:r>
          </w:p>
        </w:tc>
        <w:tc>
          <w:tcPr>
            <w:tcW w:w="704" w:type="dxa"/>
          </w:tcPr>
          <w:p w14:paraId="32DA889D" w14:textId="77777777" w:rsidR="007A3226" w:rsidRPr="00DF7A5B" w:rsidRDefault="007A3226" w:rsidP="006B4B28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04F00EE9" w14:textId="77777777" w:rsidR="00280CE1" w:rsidRPr="00280CE1" w:rsidRDefault="00280CE1">
      <w:pPr>
        <w:rPr>
          <w:rFonts w:ascii="Times New Roman" w:hAnsi="Times New Roman"/>
          <w:sz w:val="28"/>
          <w:lang w:val="en-US"/>
        </w:rPr>
      </w:pPr>
    </w:p>
    <w:p w14:paraId="629491C9" w14:textId="608ADD61" w:rsidR="00DF7A5B" w:rsidRDefault="007A3226" w:rsidP="007A3226">
      <w:pPr>
        <w:jc w:val="center"/>
        <w:rPr>
          <w:rFonts w:ascii="Times New Roman" w:hAnsi="Times New Roman"/>
          <w:sz w:val="28"/>
          <w:lang w:val="en-US"/>
        </w:rPr>
      </w:pPr>
      <w:r w:rsidRPr="007A3226">
        <w:rPr>
          <w:rFonts w:ascii="Times New Roman" w:hAnsi="Times New Roman"/>
          <w:sz w:val="28"/>
          <w:lang w:val="en-US"/>
        </w:rPr>
        <w:drawing>
          <wp:inline distT="0" distB="0" distL="0" distR="0" wp14:anchorId="4A5BCD58" wp14:editId="3EE19384">
            <wp:extent cx="3343742" cy="2857899"/>
            <wp:effectExtent l="0" t="0" r="9525" b="0"/>
            <wp:docPr id="1794148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48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A881" w14:textId="77777777" w:rsidR="00B11B31" w:rsidRPr="00B11B31" w:rsidRDefault="00B11B31">
      <w:pPr>
        <w:rPr>
          <w:rFonts w:ascii="Times New Roman" w:hAnsi="Times New Roman"/>
          <w:sz w:val="28"/>
          <w:lang w:val="en-US"/>
        </w:rPr>
      </w:pPr>
    </w:p>
    <w:p w14:paraId="0E69492B" w14:textId="77777777" w:rsidR="00C86DC6" w:rsidRPr="00DF7A5B" w:rsidRDefault="00C86DC6" w:rsidP="005C03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Приведём к детерминированному</w:t>
      </w:r>
      <w:r w:rsidR="005C03EE">
        <w:rPr>
          <w:rFonts w:ascii="Times New Roman" w:hAnsi="Times New Roman"/>
          <w:sz w:val="28"/>
        </w:rPr>
        <w:t xml:space="preserve"> распознавател</w:t>
      </w:r>
      <w:r>
        <w:rPr>
          <w:rFonts w:ascii="Times New Roman" w:hAnsi="Times New Roman"/>
          <w:sz w:val="28"/>
        </w:rPr>
        <w:t>ю</w:t>
      </w:r>
      <w:r w:rsidR="005C03EE">
        <w:rPr>
          <w:rFonts w:ascii="Times New Roman" w:hAnsi="Times New Roman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  <w:gridCol w:w="734"/>
        <w:gridCol w:w="1053"/>
      </w:tblGrid>
      <w:tr w:rsidR="00096079" w:rsidRPr="00DF7A5B" w14:paraId="2E8C95DD" w14:textId="77777777" w:rsidTr="00096079">
        <w:tc>
          <w:tcPr>
            <w:tcW w:w="542" w:type="dxa"/>
          </w:tcPr>
          <w:p w14:paraId="11CB1CCC" w14:textId="77777777" w:rsidR="00096079" w:rsidRPr="00DF7A5B" w:rsidRDefault="00096079" w:rsidP="0009607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381C80DF" w14:textId="32449D86" w:rsidR="00096079" w:rsidRPr="008526CF" w:rsidRDefault="000479B1" w:rsidP="00096079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3888BEC8" w14:textId="77777777" w:rsidR="00096079" w:rsidRPr="008526CF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10BDB57" w14:textId="77777777" w:rsidR="00096079" w:rsidRPr="008526CF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6EEA8CE4" w14:textId="77777777" w:rsidR="00096079" w:rsidRPr="008526CF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34" w:type="dxa"/>
          </w:tcPr>
          <w:p w14:paraId="70A1C9E3" w14:textId="6B47A73A" w:rsidR="00096079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34" w:type="dxa"/>
          </w:tcPr>
          <w:p w14:paraId="372C036F" w14:textId="080FACFC" w:rsidR="00096079" w:rsidRPr="00096079" w:rsidRDefault="00096079" w:rsidP="0009607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096079" w:rsidRPr="00DF7A5B" w14:paraId="6A168715" w14:textId="77777777" w:rsidTr="00096079">
        <w:tc>
          <w:tcPr>
            <w:tcW w:w="542" w:type="dxa"/>
          </w:tcPr>
          <w:p w14:paraId="625DFF46" w14:textId="77777777" w:rsidR="00096079" w:rsidRPr="00DF7A5B" w:rsidRDefault="00096079" w:rsidP="0009607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4B16FEEA" w14:textId="157CBC4D" w:rsidR="00096079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s0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476" w:type="dxa"/>
          </w:tcPr>
          <w:p w14:paraId="4C3E32B8" w14:textId="1DFE93E0" w:rsidR="00096079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72" w:type="dxa"/>
          </w:tcPr>
          <w:p w14:paraId="092CA346" w14:textId="32078910" w:rsidR="00096079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72" w:type="dxa"/>
          </w:tcPr>
          <w:p w14:paraId="10807386" w14:textId="6D352886" w:rsidR="00096079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s6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734" w:type="dxa"/>
          </w:tcPr>
          <w:p w14:paraId="4995A107" w14:textId="36E73982" w:rsidR="00096079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{s9}</w:t>
            </w:r>
          </w:p>
        </w:tc>
        <w:tc>
          <w:tcPr>
            <w:tcW w:w="734" w:type="dxa"/>
          </w:tcPr>
          <w:p w14:paraId="2ADC8CE9" w14:textId="6E8BE651" w:rsidR="00096079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{s6,s9}</w:t>
            </w:r>
          </w:p>
        </w:tc>
      </w:tr>
      <w:tr w:rsidR="00096079" w:rsidRPr="00DF7A5B" w14:paraId="4E235D54" w14:textId="77777777" w:rsidTr="00096079">
        <w:tc>
          <w:tcPr>
            <w:tcW w:w="542" w:type="dxa"/>
          </w:tcPr>
          <w:p w14:paraId="7D49128F" w14:textId="77777777" w:rsidR="00096079" w:rsidRPr="008526CF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7759E14C" w14:textId="485C33EE" w:rsidR="00096079" w:rsidRPr="008526CF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s6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476" w:type="dxa"/>
          </w:tcPr>
          <w:p w14:paraId="4E25096F" w14:textId="43729658" w:rsidR="00096079" w:rsidRPr="00E16CA4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72" w:type="dxa"/>
          </w:tcPr>
          <w:p w14:paraId="7DE7C5A8" w14:textId="77777777" w:rsidR="00096079" w:rsidRPr="00280CE1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3F96B22C" w14:textId="77777777" w:rsidR="00096079" w:rsidRPr="00280CE1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34" w:type="dxa"/>
          </w:tcPr>
          <w:p w14:paraId="5DBB4BBA" w14:textId="77777777" w:rsidR="00096079" w:rsidRPr="00DF7A5B" w:rsidRDefault="00096079" w:rsidP="0009607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34" w:type="dxa"/>
          </w:tcPr>
          <w:p w14:paraId="133E0A71" w14:textId="0C4F6AA7" w:rsidR="00096079" w:rsidRPr="00DF7A5B" w:rsidRDefault="00096079" w:rsidP="00096079">
            <w:pPr>
              <w:rPr>
                <w:rFonts w:ascii="Times New Roman" w:hAnsi="Times New Roman"/>
                <w:sz w:val="28"/>
              </w:rPr>
            </w:pPr>
          </w:p>
        </w:tc>
      </w:tr>
      <w:tr w:rsidR="00096079" w:rsidRPr="00DF7A5B" w14:paraId="714BDECE" w14:textId="77777777" w:rsidTr="00096079">
        <w:tc>
          <w:tcPr>
            <w:tcW w:w="542" w:type="dxa"/>
          </w:tcPr>
          <w:p w14:paraId="3DC035E9" w14:textId="77777777" w:rsidR="00096079" w:rsidRPr="008526CF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11E0EFAF" w14:textId="1C4A7271" w:rsidR="00096079" w:rsidRPr="008526CF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476" w:type="dxa"/>
          </w:tcPr>
          <w:p w14:paraId="7D57BD59" w14:textId="13B5E082" w:rsidR="00096079" w:rsidRPr="00E16CA4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s1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72" w:type="dxa"/>
          </w:tcPr>
          <w:p w14:paraId="2A08090D" w14:textId="3F61ABA3" w:rsidR="00096079" w:rsidRPr="00D77E4B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s4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1372" w:type="dxa"/>
          </w:tcPr>
          <w:p w14:paraId="11500C2C" w14:textId="335B6844" w:rsidR="00096079" w:rsidRPr="00D77E4B" w:rsidRDefault="00096079" w:rsidP="0009607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s6,s9</w:t>
            </w:r>
            <w:r>
              <w:rPr>
                <w:rFonts w:ascii="Times New Roman" w:hAnsi="Times New Roman"/>
                <w:sz w:val="28"/>
                <w:lang w:val="en-US"/>
              </w:rPr>
              <w:t>}</w:t>
            </w:r>
          </w:p>
        </w:tc>
        <w:tc>
          <w:tcPr>
            <w:tcW w:w="734" w:type="dxa"/>
          </w:tcPr>
          <w:p w14:paraId="5B0F202E" w14:textId="77777777" w:rsidR="00096079" w:rsidRPr="00DF7A5B" w:rsidRDefault="00096079" w:rsidP="0009607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34" w:type="dxa"/>
          </w:tcPr>
          <w:p w14:paraId="46EF9C4C" w14:textId="0A1CAA82" w:rsidR="00096079" w:rsidRPr="00096079" w:rsidRDefault="00096079" w:rsidP="0009607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{s6,s9}</w:t>
            </w:r>
          </w:p>
        </w:tc>
      </w:tr>
    </w:tbl>
    <w:p w14:paraId="366E3720" w14:textId="77777777" w:rsidR="00DF7A5B" w:rsidRDefault="00DF7A5B" w:rsidP="005C03EE">
      <w:pPr>
        <w:rPr>
          <w:rFonts w:ascii="Times New Roman" w:hAnsi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811"/>
        <w:gridCol w:w="1476"/>
        <w:gridCol w:w="1372"/>
        <w:gridCol w:w="1372"/>
        <w:gridCol w:w="745"/>
      </w:tblGrid>
      <w:tr w:rsidR="000479B1" w:rsidRPr="00DF7A5B" w14:paraId="5107FA3A" w14:textId="77777777" w:rsidTr="000479B1">
        <w:tc>
          <w:tcPr>
            <w:tcW w:w="542" w:type="dxa"/>
          </w:tcPr>
          <w:p w14:paraId="7212BB27" w14:textId="77777777" w:rsidR="000479B1" w:rsidRPr="00DF7A5B" w:rsidRDefault="000479B1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53A2CAAB" w14:textId="0A92CF25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476" w:type="dxa"/>
          </w:tcPr>
          <w:p w14:paraId="2745D392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3CD24C86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72" w:type="dxa"/>
          </w:tcPr>
          <w:p w14:paraId="6ACE8B44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45" w:type="dxa"/>
          </w:tcPr>
          <w:p w14:paraId="6F3EA334" w14:textId="77777777" w:rsidR="000479B1" w:rsidRPr="00096079" w:rsidRDefault="000479B1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0479B1" w:rsidRPr="00DF7A5B" w14:paraId="60356E97" w14:textId="77777777" w:rsidTr="000479B1">
        <w:tc>
          <w:tcPr>
            <w:tcW w:w="542" w:type="dxa"/>
          </w:tcPr>
          <w:p w14:paraId="3A17521F" w14:textId="77777777" w:rsidR="000479B1" w:rsidRPr="00DF7A5B" w:rsidRDefault="000479B1" w:rsidP="0045466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11" w:type="dxa"/>
          </w:tcPr>
          <w:p w14:paraId="2BB63AF1" w14:textId="7690C67C" w:rsidR="000479B1" w:rsidRPr="00096079" w:rsidRDefault="000479B1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s0</w:t>
            </w:r>
          </w:p>
        </w:tc>
        <w:tc>
          <w:tcPr>
            <w:tcW w:w="1476" w:type="dxa"/>
          </w:tcPr>
          <w:p w14:paraId="08FFF490" w14:textId="41879E08" w:rsidR="000479B1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372" w:type="dxa"/>
          </w:tcPr>
          <w:p w14:paraId="5E55F6F3" w14:textId="1D1FB168" w:rsidR="000479B1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372" w:type="dxa"/>
          </w:tcPr>
          <w:p w14:paraId="22EFC2CA" w14:textId="7E70DDB7" w:rsidR="000479B1" w:rsidRPr="00096079" w:rsidRDefault="000479B1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745" w:type="dxa"/>
          </w:tcPr>
          <w:p w14:paraId="08F954C3" w14:textId="7AD17F95" w:rsidR="000479B1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</w:tr>
      <w:tr w:rsidR="000479B1" w:rsidRPr="00DF7A5B" w14:paraId="42079FD4" w14:textId="77777777" w:rsidTr="000479B1">
        <w:tc>
          <w:tcPr>
            <w:tcW w:w="542" w:type="dxa"/>
          </w:tcPr>
          <w:p w14:paraId="7CE08812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811" w:type="dxa"/>
          </w:tcPr>
          <w:p w14:paraId="4CD105FC" w14:textId="0EF560D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476" w:type="dxa"/>
          </w:tcPr>
          <w:p w14:paraId="09DF80AC" w14:textId="769EB4B6" w:rsidR="000479B1" w:rsidRPr="00E16CA4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372" w:type="dxa"/>
          </w:tcPr>
          <w:p w14:paraId="5E57FE14" w14:textId="77777777" w:rsidR="000479B1" w:rsidRPr="00280CE1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372" w:type="dxa"/>
          </w:tcPr>
          <w:p w14:paraId="70BB3CEC" w14:textId="77777777" w:rsidR="000479B1" w:rsidRPr="00280CE1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45" w:type="dxa"/>
          </w:tcPr>
          <w:p w14:paraId="2C54888F" w14:textId="77777777" w:rsidR="000479B1" w:rsidRPr="00DF7A5B" w:rsidRDefault="000479B1" w:rsidP="00454662">
            <w:pPr>
              <w:rPr>
                <w:rFonts w:ascii="Times New Roman" w:hAnsi="Times New Roman"/>
                <w:sz w:val="28"/>
              </w:rPr>
            </w:pPr>
          </w:p>
        </w:tc>
      </w:tr>
      <w:tr w:rsidR="000479B1" w:rsidRPr="00DF7A5B" w14:paraId="3F218F87" w14:textId="77777777" w:rsidTr="000479B1">
        <w:tc>
          <w:tcPr>
            <w:tcW w:w="542" w:type="dxa"/>
          </w:tcPr>
          <w:p w14:paraId="398B659A" w14:textId="77777777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811" w:type="dxa"/>
          </w:tcPr>
          <w:p w14:paraId="33C599C4" w14:textId="7BBFFA61" w:rsidR="000479B1" w:rsidRPr="008526CF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476" w:type="dxa"/>
          </w:tcPr>
          <w:p w14:paraId="3EA8BF5B" w14:textId="7D671507" w:rsidR="000479B1" w:rsidRPr="00E16CA4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372" w:type="dxa"/>
          </w:tcPr>
          <w:p w14:paraId="6AC1E703" w14:textId="25DCA7D7" w:rsidR="000479B1" w:rsidRPr="00D77E4B" w:rsidRDefault="000479B1" w:rsidP="0045466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372" w:type="dxa"/>
          </w:tcPr>
          <w:p w14:paraId="2BC85FF1" w14:textId="30CF447F" w:rsidR="000479B1" w:rsidRPr="00096079" w:rsidRDefault="000479B1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  <w:tc>
          <w:tcPr>
            <w:tcW w:w="745" w:type="dxa"/>
          </w:tcPr>
          <w:p w14:paraId="6EC60E5A" w14:textId="458595C0" w:rsidR="000479B1" w:rsidRPr="00096079" w:rsidRDefault="000479B1" w:rsidP="0045466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</w:rPr>
              <w:t>6_1</w:t>
            </w:r>
          </w:p>
        </w:tc>
      </w:tr>
    </w:tbl>
    <w:p w14:paraId="139F4676" w14:textId="77777777" w:rsidR="00096079" w:rsidRPr="00DF7A5B" w:rsidRDefault="00096079" w:rsidP="005C03EE">
      <w:pPr>
        <w:rPr>
          <w:rFonts w:ascii="Times New Roman" w:hAnsi="Times New Roman"/>
          <w:sz w:val="28"/>
        </w:rPr>
      </w:pPr>
    </w:p>
    <w:p w14:paraId="2F279513" w14:textId="6A2113D3" w:rsidR="00DF7A5B" w:rsidRPr="00DF7A5B" w:rsidRDefault="000479B1" w:rsidP="00096079">
      <w:pPr>
        <w:jc w:val="center"/>
        <w:rPr>
          <w:rFonts w:ascii="Times New Roman" w:hAnsi="Times New Roman"/>
          <w:sz w:val="28"/>
        </w:rPr>
      </w:pPr>
      <w:r w:rsidRPr="000479B1">
        <w:rPr>
          <w:rFonts w:ascii="Times New Roman" w:hAnsi="Times New Roman"/>
          <w:sz w:val="28"/>
        </w:rPr>
        <w:drawing>
          <wp:inline distT="0" distB="0" distL="0" distR="0" wp14:anchorId="12028449" wp14:editId="29AED717">
            <wp:extent cx="3332984" cy="2555809"/>
            <wp:effectExtent l="0" t="0" r="1270" b="0"/>
            <wp:docPr id="1245206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06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9523" cy="256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E5F3" w14:textId="74A04639" w:rsidR="00C86DC6" w:rsidRDefault="00C86DC6" w:rsidP="00C86DC6">
      <w:pPr>
        <w:jc w:val="center"/>
        <w:rPr>
          <w:rFonts w:ascii="Times New Roman" w:hAnsi="Times New Roman"/>
          <w:sz w:val="28"/>
        </w:rPr>
      </w:pPr>
    </w:p>
    <w:p w14:paraId="3A318F4B" w14:textId="7828B183" w:rsidR="005C03EE" w:rsidRDefault="005C03EE" w:rsidP="005C03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5FE70290" w14:textId="77777777" w:rsidR="00C86DC6" w:rsidRPr="00DF7A5B" w:rsidRDefault="00C86DC6" w:rsidP="00C86DC6">
      <w:pPr>
        <w:jc w:val="center"/>
        <w:rPr>
          <w:rFonts w:ascii="Times New Roman" w:hAnsi="Times New Roman"/>
          <w:sz w:val="28"/>
          <w:lang w:val="en-US"/>
        </w:rPr>
      </w:pPr>
    </w:p>
    <w:p w14:paraId="0FB0EE83" w14:textId="77777777" w:rsidR="00BD4D1D" w:rsidRDefault="00BD4D1D" w:rsidP="005C03EE">
      <w:pPr>
        <w:rPr>
          <w:rFonts w:ascii="Times New Roman" w:hAnsi="Times New Roman"/>
          <w:sz w:val="28"/>
        </w:rPr>
      </w:pPr>
    </w:p>
    <w:p w14:paraId="2937CDBA" w14:textId="5DF34BE1" w:rsidR="00096079" w:rsidRDefault="0009607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993D847" w14:textId="6754F8D6" w:rsidR="005F4CCF" w:rsidRPr="005F4CCF" w:rsidRDefault="007A04D7" w:rsidP="005F4CCF">
      <w:pPr>
        <w:rPr>
          <w:rFonts w:ascii="Times New Roman" w:hAnsi="Times New Roman"/>
          <w:sz w:val="28"/>
        </w:rPr>
      </w:pPr>
      <w:r w:rsidRPr="007A04D7">
        <w:rPr>
          <w:rFonts w:ascii="Times New Roman" w:hAnsi="Times New Roman"/>
          <w:b/>
          <w:bCs/>
          <w:sz w:val="28"/>
        </w:rPr>
        <w:lastRenderedPageBreak/>
        <w:t xml:space="preserve">Задание </w:t>
      </w:r>
      <w:r w:rsidR="005F4CCF" w:rsidRPr="007A04D7">
        <w:rPr>
          <w:rFonts w:ascii="Times New Roman" w:hAnsi="Times New Roman"/>
          <w:b/>
          <w:bCs/>
          <w:sz w:val="28"/>
        </w:rPr>
        <w:t>3.</w:t>
      </w:r>
      <w:r w:rsidR="005F4CCF" w:rsidRPr="005F4CCF">
        <w:rPr>
          <w:rFonts w:ascii="Times New Roman" w:hAnsi="Times New Roman"/>
          <w:sz w:val="28"/>
        </w:rPr>
        <w:t xml:space="preserve"> Построить минимальный детерминированный конечный распознаватель </w:t>
      </w:r>
    </w:p>
    <w:p w14:paraId="67DD0750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языка L3 в алфавите {a,b}, представляющий собой множество цепочек, в </w:t>
      </w:r>
    </w:p>
    <w:p w14:paraId="256E7B01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которых символ а встречается не менее одного раза, а символ b — не более </w:t>
      </w:r>
    </w:p>
    <w:p w14:paraId="1A71A145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одного раза, или символ b встречается не менее одного раза, а символ а — не </w:t>
      </w:r>
    </w:p>
    <w:p w14:paraId="1444879F" w14:textId="77777777" w:rsid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более одного раза. </w:t>
      </w:r>
    </w:p>
    <w:p w14:paraId="3FBF0029" w14:textId="77777777" w:rsidR="00320B3F" w:rsidRPr="00644896" w:rsidRDefault="00320B3F" w:rsidP="005F4CCF">
      <w:pPr>
        <w:rPr>
          <w:rFonts w:ascii="Times New Roman" w:hAnsi="Times New Roman"/>
          <w:sz w:val="28"/>
        </w:rPr>
      </w:pPr>
    </w:p>
    <w:p w14:paraId="62A8E245" w14:textId="5AF3355F" w:rsidR="00AE6DCD" w:rsidRDefault="00AE6DCD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Детерминированный распознаватель имеет вид: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6"/>
        <w:gridCol w:w="1096"/>
        <w:gridCol w:w="1096"/>
        <w:gridCol w:w="1096"/>
        <w:gridCol w:w="1096"/>
        <w:gridCol w:w="1096"/>
      </w:tblGrid>
      <w:tr w:rsidR="00BF0CDC" w14:paraId="7C91766D" w14:textId="77777777" w:rsidTr="00110714">
        <w:tc>
          <w:tcPr>
            <w:tcW w:w="1095" w:type="dxa"/>
          </w:tcPr>
          <w:p w14:paraId="2EA00A2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4CB2615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  <w:r w:rsidRPr="00AE6DCD">
              <w:rPr>
                <w:rFonts w:ascii="Times New Roman" w:hAnsi="Times New Roman"/>
                <w:sz w:val="28"/>
              </w:rPr>
              <w:t> </w:t>
            </w: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095" w:type="dxa"/>
          </w:tcPr>
          <w:p w14:paraId="724D4B60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1A519CFC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480033CE" w14:textId="77777777" w:rsidR="00BF0CDC" w:rsidRPr="00B60672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4AD051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34E22218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6242C823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3704C341" w14:textId="77777777" w:rsidR="00BF0CDC" w:rsidRPr="00334957" w:rsidRDefault="00BF0CDC" w:rsidP="0011071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4CC3549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BF0CDC" w14:paraId="7E9DB7DE" w14:textId="77777777" w:rsidTr="00110714">
        <w:tc>
          <w:tcPr>
            <w:tcW w:w="1095" w:type="dxa"/>
          </w:tcPr>
          <w:p w14:paraId="737935AC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0C0CEDE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95" w:type="dxa"/>
          </w:tcPr>
          <w:p w14:paraId="670FE92C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68711B8B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563A862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6" w:type="dxa"/>
          </w:tcPr>
          <w:p w14:paraId="1E3A4EA8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3DE8427F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6" w:type="dxa"/>
          </w:tcPr>
          <w:p w14:paraId="124BD63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02658174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96" w:type="dxa"/>
          </w:tcPr>
          <w:p w14:paraId="0B23FC9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BF0CDC" w14:paraId="228925F7" w14:textId="77777777" w:rsidTr="00110714">
        <w:tc>
          <w:tcPr>
            <w:tcW w:w="1095" w:type="dxa"/>
          </w:tcPr>
          <w:p w14:paraId="03A3CB6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95" w:type="dxa"/>
          </w:tcPr>
          <w:p w14:paraId="3DBE3004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4444D2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5" w:type="dxa"/>
          </w:tcPr>
          <w:p w14:paraId="1F5B023E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171CBB6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05A0A7A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7F4CCE1E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96" w:type="dxa"/>
          </w:tcPr>
          <w:p w14:paraId="408C446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6029D6FF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4029E6D4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</w:tr>
      <w:tr w:rsidR="00BF0CDC" w14:paraId="0BD3D9FE" w14:textId="77777777" w:rsidTr="00110714">
        <w:tc>
          <w:tcPr>
            <w:tcW w:w="1095" w:type="dxa"/>
          </w:tcPr>
          <w:p w14:paraId="02822B2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95" w:type="dxa"/>
          </w:tcPr>
          <w:p w14:paraId="56BD65E2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5" w:type="dxa"/>
          </w:tcPr>
          <w:p w14:paraId="3AFA613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5" w:type="dxa"/>
          </w:tcPr>
          <w:p w14:paraId="3270BB8C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29D7BCA8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546D47DB" w14:textId="77777777" w:rsidR="00BF0CDC" w:rsidRDefault="00BF0CDC" w:rsidP="00110714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7F6A79B1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32CB730A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4209044D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6EF6C441" w14:textId="77777777" w:rsidR="00BF0CDC" w:rsidRPr="00AE6DCD" w:rsidRDefault="00BF0CDC" w:rsidP="0011071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595E99CC" w14:textId="77777777" w:rsidR="00BF0CDC" w:rsidRDefault="00BF0CDC" w:rsidP="00BF0CDC">
      <w:pPr>
        <w:rPr>
          <w:rFonts w:ascii="Times New Roman" w:hAnsi="Times New Roman"/>
          <w:sz w:val="28"/>
        </w:rPr>
      </w:pPr>
    </w:p>
    <w:p w14:paraId="1D3F0D9D" w14:textId="77777777" w:rsidR="00BF0CDC" w:rsidRDefault="00BF0CDC" w:rsidP="00BF0CD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30D86DE" w14:textId="7D3892BE" w:rsidR="0045101B" w:rsidRPr="0045101B" w:rsidRDefault="00334957" w:rsidP="005F4CCF">
      <w:pPr>
        <w:rPr>
          <w:rFonts w:ascii="Times New Roman" w:hAnsi="Times New Roman"/>
          <w:sz w:val="28"/>
          <w:lang w:val="en-US"/>
        </w:rPr>
      </w:pPr>
      <w:r w:rsidRPr="00334957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7E627968" wp14:editId="19521D3D">
            <wp:extent cx="6819900" cy="4502150"/>
            <wp:effectExtent l="0" t="0" r="0" b="0"/>
            <wp:docPr id="1054513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13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EC3B" w14:textId="77777777" w:rsidR="00AE6DCD" w:rsidRDefault="00AE6DCD">
      <w:pPr>
        <w:rPr>
          <w:rFonts w:ascii="Times New Roman" w:hAnsi="Times New Roman"/>
          <w:sz w:val="28"/>
        </w:rPr>
      </w:pPr>
    </w:p>
    <w:p w14:paraId="388D073E" w14:textId="23B6F806" w:rsidR="00AE6DCD" w:rsidRDefault="00AE6DC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Минимизируем, используя эквивалентные преобразования:</w:t>
      </w:r>
    </w:p>
    <w:p w14:paraId="24FF07CA" w14:textId="2F06214D" w:rsidR="00AE6DCD" w:rsidRDefault="00AE6DC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Классы 0-эквивалентности: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6"/>
        <w:gridCol w:w="1006"/>
        <w:gridCol w:w="1001"/>
        <w:gridCol w:w="1001"/>
        <w:gridCol w:w="1002"/>
        <w:gridCol w:w="1002"/>
        <w:gridCol w:w="1002"/>
        <w:gridCol w:w="1002"/>
        <w:gridCol w:w="955"/>
        <w:gridCol w:w="1007"/>
        <w:gridCol w:w="1002"/>
      </w:tblGrid>
      <w:tr w:rsidR="003128B9" w14:paraId="3AAB8A1B" w14:textId="77777777" w:rsidTr="005E5C7B">
        <w:tc>
          <w:tcPr>
            <w:tcW w:w="976" w:type="dxa"/>
          </w:tcPr>
          <w:p w14:paraId="45280E20" w14:textId="77777777" w:rsidR="003128B9" w:rsidRDefault="003128B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971" w:type="dxa"/>
            <w:gridSpan w:val="8"/>
          </w:tcPr>
          <w:p w14:paraId="39756D40" w14:textId="206D066E" w:rsidR="003128B9" w:rsidRDefault="003128B9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2009" w:type="dxa"/>
            <w:gridSpan w:val="2"/>
          </w:tcPr>
          <w:p w14:paraId="5D9866C5" w14:textId="71DCC131" w:rsidR="003128B9" w:rsidRPr="00AE6DCD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AE6DCD" w14:paraId="6E5643E5" w14:textId="77777777" w:rsidTr="00AE6DCD">
        <w:tc>
          <w:tcPr>
            <w:tcW w:w="976" w:type="dxa"/>
          </w:tcPr>
          <w:p w14:paraId="61DDEEEB" w14:textId="77777777" w:rsidR="00AE6DCD" w:rsidRDefault="00AE6DCD" w:rsidP="00AE6DCD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06" w:type="dxa"/>
          </w:tcPr>
          <w:p w14:paraId="1A23A7A8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01" w:type="dxa"/>
          </w:tcPr>
          <w:p w14:paraId="64E39C4A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01" w:type="dxa"/>
          </w:tcPr>
          <w:p w14:paraId="0AEFAEEF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02" w:type="dxa"/>
          </w:tcPr>
          <w:p w14:paraId="2816B774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B290" w14:textId="3F8F4303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02" w:type="dxa"/>
          </w:tcPr>
          <w:p w14:paraId="3936F47D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02" w:type="dxa"/>
          </w:tcPr>
          <w:p w14:paraId="0C4E1F67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955" w:type="dxa"/>
          </w:tcPr>
          <w:p w14:paraId="6A38740C" w14:textId="2364ED6D" w:rsidR="00AE6DCD" w:rsidRPr="00AE6DCD" w:rsidRDefault="00AE6DCD" w:rsidP="00AE6DCD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07" w:type="dxa"/>
          </w:tcPr>
          <w:p w14:paraId="2C176A8A" w14:textId="68ED1480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02" w:type="dxa"/>
          </w:tcPr>
          <w:p w14:paraId="195F0BD9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AE6DCD" w14:paraId="35009AD2" w14:textId="77777777" w:rsidTr="00AE6DCD">
        <w:tc>
          <w:tcPr>
            <w:tcW w:w="976" w:type="dxa"/>
          </w:tcPr>
          <w:p w14:paraId="7E778DA4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06" w:type="dxa"/>
          </w:tcPr>
          <w:p w14:paraId="4B81CAAF" w14:textId="48C32DAA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S2</w:t>
            </w:r>
          </w:p>
        </w:tc>
        <w:tc>
          <w:tcPr>
            <w:tcW w:w="1001" w:type="dxa"/>
          </w:tcPr>
          <w:p w14:paraId="4D496A06" w14:textId="46C1F9E1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1001" w:type="dxa"/>
          </w:tcPr>
          <w:p w14:paraId="147548D7" w14:textId="42EE4308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  <w:r w:rsidR="003128B9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02" w:type="dxa"/>
          </w:tcPr>
          <w:p w14:paraId="72781FB8" w14:textId="48A5976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B7DB" w14:textId="1348EA02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1002" w:type="dxa"/>
          </w:tcPr>
          <w:p w14:paraId="2A4AF027" w14:textId="2F99B128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S8</w:t>
            </w:r>
          </w:p>
        </w:tc>
        <w:tc>
          <w:tcPr>
            <w:tcW w:w="1002" w:type="dxa"/>
          </w:tcPr>
          <w:p w14:paraId="17EBC65C" w14:textId="00E0CAE3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B75DDF">
              <w:rPr>
                <w:rFonts w:ascii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S9</w:t>
            </w:r>
          </w:p>
        </w:tc>
        <w:tc>
          <w:tcPr>
            <w:tcW w:w="955" w:type="dxa"/>
          </w:tcPr>
          <w:p w14:paraId="4214F23C" w14:textId="3F6EEFFD" w:rsid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007" w:type="dxa"/>
          </w:tcPr>
          <w:p w14:paraId="4B25881F" w14:textId="20143B84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02" w:type="dxa"/>
          </w:tcPr>
          <w:p w14:paraId="79E3D8C9" w14:textId="77777777" w:rsidR="00AE6DCD" w:rsidRDefault="00AE6DCD" w:rsidP="00AE6DCD">
            <w:pPr>
              <w:rPr>
                <w:rFonts w:ascii="Times New Roman" w:hAnsi="Times New Roman"/>
                <w:sz w:val="28"/>
              </w:rPr>
            </w:pPr>
          </w:p>
        </w:tc>
      </w:tr>
      <w:tr w:rsidR="00AE6DCD" w14:paraId="38951695" w14:textId="77777777" w:rsidTr="00AE6DCD">
        <w:tc>
          <w:tcPr>
            <w:tcW w:w="976" w:type="dxa"/>
          </w:tcPr>
          <w:p w14:paraId="7340313E" w14:textId="7777777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06" w:type="dxa"/>
          </w:tcPr>
          <w:p w14:paraId="00AE1841" w14:textId="470836F5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S6</w:t>
            </w:r>
          </w:p>
        </w:tc>
        <w:tc>
          <w:tcPr>
            <w:tcW w:w="1001" w:type="dxa"/>
          </w:tcPr>
          <w:p w14:paraId="31E52B7D" w14:textId="52A17127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S4</w:t>
            </w:r>
          </w:p>
        </w:tc>
        <w:tc>
          <w:tcPr>
            <w:tcW w:w="1001" w:type="dxa"/>
          </w:tcPr>
          <w:p w14:paraId="3FC224E4" w14:textId="49641B38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1002" w:type="dxa"/>
          </w:tcPr>
          <w:p w14:paraId="160E12F0" w14:textId="3FB91C9A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43BA" w14:textId="2083FC28" w:rsidR="00AE6DCD" w:rsidRDefault="00AE6DCD" w:rsidP="00AE6DCD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1002" w:type="dxa"/>
          </w:tcPr>
          <w:p w14:paraId="59A7F56F" w14:textId="53EB1979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1002" w:type="dxa"/>
          </w:tcPr>
          <w:p w14:paraId="1B7F8C60" w14:textId="00879BA3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955" w:type="dxa"/>
          </w:tcPr>
          <w:p w14:paraId="165F844C" w14:textId="10F79EE5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007" w:type="dxa"/>
          </w:tcPr>
          <w:p w14:paraId="07390BAE" w14:textId="389DBCC4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02" w:type="dxa"/>
          </w:tcPr>
          <w:p w14:paraId="3281CCA8" w14:textId="6D275D22" w:rsidR="00AE6DCD" w:rsidRPr="00AE6DCD" w:rsidRDefault="00AE6DCD" w:rsidP="00AE6DCD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2B5C6705" w14:textId="77777777" w:rsidR="00AE6DCD" w:rsidRPr="00AE6DCD" w:rsidRDefault="00AE6DCD">
      <w:pPr>
        <w:rPr>
          <w:rFonts w:ascii="Times New Roman" w:hAnsi="Times New Roman"/>
          <w:sz w:val="28"/>
        </w:rPr>
      </w:pPr>
    </w:p>
    <w:p w14:paraId="445C4CA5" w14:textId="77777777" w:rsidR="003128B9" w:rsidRDefault="003128B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Классы 1-эквивалентности: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6"/>
        <w:gridCol w:w="1006"/>
        <w:gridCol w:w="1001"/>
        <w:gridCol w:w="1001"/>
        <w:gridCol w:w="1002"/>
        <w:gridCol w:w="1002"/>
        <w:gridCol w:w="1002"/>
        <w:gridCol w:w="1002"/>
        <w:gridCol w:w="955"/>
        <w:gridCol w:w="1007"/>
        <w:gridCol w:w="1002"/>
      </w:tblGrid>
      <w:tr w:rsidR="003128B9" w14:paraId="48DAA503" w14:textId="77777777" w:rsidTr="005E5C7B">
        <w:tc>
          <w:tcPr>
            <w:tcW w:w="976" w:type="dxa"/>
          </w:tcPr>
          <w:p w14:paraId="03DA15E5" w14:textId="77777777" w:rsidR="003128B9" w:rsidRDefault="003128B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014" w:type="dxa"/>
            <w:gridSpan w:val="6"/>
          </w:tcPr>
          <w:p w14:paraId="534C79C0" w14:textId="5464F822" w:rsidR="003128B9" w:rsidRPr="003128B9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957" w:type="dxa"/>
            <w:gridSpan w:val="2"/>
          </w:tcPr>
          <w:p w14:paraId="4CF996F9" w14:textId="39C6D6AB" w:rsidR="003128B9" w:rsidRDefault="003128B9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  <w:tc>
          <w:tcPr>
            <w:tcW w:w="2009" w:type="dxa"/>
            <w:gridSpan w:val="2"/>
          </w:tcPr>
          <w:p w14:paraId="0AFA8C07" w14:textId="20CD9AAB" w:rsidR="003128B9" w:rsidRPr="00AE6DCD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3128B9" w14:paraId="45B2BEFC" w14:textId="77777777" w:rsidTr="005E5C7B">
        <w:tc>
          <w:tcPr>
            <w:tcW w:w="976" w:type="dxa"/>
          </w:tcPr>
          <w:p w14:paraId="06F92DF9" w14:textId="77777777" w:rsidR="003128B9" w:rsidRDefault="003128B9" w:rsidP="003128B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06" w:type="dxa"/>
          </w:tcPr>
          <w:p w14:paraId="206560AE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01" w:type="dxa"/>
          </w:tcPr>
          <w:p w14:paraId="6C3AC807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01" w:type="dxa"/>
          </w:tcPr>
          <w:p w14:paraId="2618A610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02" w:type="dxa"/>
          </w:tcPr>
          <w:p w14:paraId="1AA76E7C" w14:textId="7DC66AF8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724" w14:textId="4002BAAF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02" w:type="dxa"/>
          </w:tcPr>
          <w:p w14:paraId="3723FD7B" w14:textId="3D111B2F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02" w:type="dxa"/>
          </w:tcPr>
          <w:p w14:paraId="7AC02382" w14:textId="67195719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955" w:type="dxa"/>
          </w:tcPr>
          <w:p w14:paraId="381F2B89" w14:textId="522F5317" w:rsidR="003128B9" w:rsidRPr="00AE6DCD" w:rsidRDefault="003128B9" w:rsidP="003128B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07" w:type="dxa"/>
          </w:tcPr>
          <w:p w14:paraId="1ED6039C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02" w:type="dxa"/>
          </w:tcPr>
          <w:p w14:paraId="13552D2C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3128B9" w14:paraId="07F05786" w14:textId="77777777" w:rsidTr="005E5C7B">
        <w:tc>
          <w:tcPr>
            <w:tcW w:w="976" w:type="dxa"/>
          </w:tcPr>
          <w:p w14:paraId="7555A6C1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06" w:type="dxa"/>
          </w:tcPr>
          <w:p w14:paraId="71EB38D0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S2</w:t>
            </w:r>
          </w:p>
        </w:tc>
        <w:tc>
          <w:tcPr>
            <w:tcW w:w="1001" w:type="dxa"/>
          </w:tcPr>
          <w:p w14:paraId="67EF89C2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1001" w:type="dxa"/>
          </w:tcPr>
          <w:p w14:paraId="6B84BD9A" w14:textId="498E52E3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S3</w:t>
            </w:r>
          </w:p>
        </w:tc>
        <w:tc>
          <w:tcPr>
            <w:tcW w:w="1002" w:type="dxa"/>
          </w:tcPr>
          <w:p w14:paraId="5E6AACE3" w14:textId="11CE72AE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S8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68B1" w14:textId="4EA83B6C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1002" w:type="dxa"/>
          </w:tcPr>
          <w:p w14:paraId="28F81B2E" w14:textId="26FC89E8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002" w:type="dxa"/>
          </w:tcPr>
          <w:p w14:paraId="5137751F" w14:textId="7C93809A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955" w:type="dxa"/>
          </w:tcPr>
          <w:p w14:paraId="5795160E" w14:textId="41B99FB0" w:rsidR="003128B9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1007" w:type="dxa"/>
          </w:tcPr>
          <w:p w14:paraId="0D7BF13A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02" w:type="dxa"/>
          </w:tcPr>
          <w:p w14:paraId="66E20540" w14:textId="57FB401F" w:rsidR="003128B9" w:rsidRPr="003128B9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</w:tr>
      <w:tr w:rsidR="003128B9" w14:paraId="61BCAB4C" w14:textId="77777777" w:rsidTr="005E5C7B">
        <w:tc>
          <w:tcPr>
            <w:tcW w:w="976" w:type="dxa"/>
          </w:tcPr>
          <w:p w14:paraId="2A5A590B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06" w:type="dxa"/>
          </w:tcPr>
          <w:p w14:paraId="6716B8A9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S6</w:t>
            </w:r>
          </w:p>
        </w:tc>
        <w:tc>
          <w:tcPr>
            <w:tcW w:w="1001" w:type="dxa"/>
          </w:tcPr>
          <w:p w14:paraId="6DB7180A" w14:textId="34C847C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S4</w:t>
            </w:r>
          </w:p>
        </w:tc>
        <w:tc>
          <w:tcPr>
            <w:tcW w:w="1001" w:type="dxa"/>
          </w:tcPr>
          <w:p w14:paraId="24222003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1002" w:type="dxa"/>
          </w:tcPr>
          <w:p w14:paraId="4C32C79D" w14:textId="414363CB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B889" w14:textId="51584CC5" w:rsidR="003128B9" w:rsidRDefault="003128B9" w:rsidP="003128B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 S7</w:t>
            </w:r>
          </w:p>
        </w:tc>
        <w:tc>
          <w:tcPr>
            <w:tcW w:w="1002" w:type="dxa"/>
          </w:tcPr>
          <w:p w14:paraId="29544C31" w14:textId="4385FC3B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002" w:type="dxa"/>
          </w:tcPr>
          <w:p w14:paraId="21FBC746" w14:textId="092FF3A4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955" w:type="dxa"/>
          </w:tcPr>
          <w:p w14:paraId="5318893E" w14:textId="0FA27FBF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1007" w:type="dxa"/>
          </w:tcPr>
          <w:p w14:paraId="6F55EDEE" w14:textId="12B7027A" w:rsidR="003128B9" w:rsidRPr="003128B9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K1</w:t>
            </w:r>
          </w:p>
        </w:tc>
        <w:tc>
          <w:tcPr>
            <w:tcW w:w="1002" w:type="dxa"/>
          </w:tcPr>
          <w:p w14:paraId="4E95BE91" w14:textId="77777777" w:rsidR="003128B9" w:rsidRPr="00AE6DCD" w:rsidRDefault="003128B9" w:rsidP="003128B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31357AE0" w14:textId="77777777" w:rsidR="003128B9" w:rsidRDefault="003128B9">
      <w:pPr>
        <w:rPr>
          <w:rFonts w:ascii="Times New Roman" w:hAnsi="Times New Roman"/>
          <w:sz w:val="28"/>
          <w:lang w:val="en-US"/>
        </w:rPr>
      </w:pPr>
    </w:p>
    <w:p w14:paraId="6BB7C022" w14:textId="6A99F4AB" w:rsidR="003128B9" w:rsidRDefault="003128B9" w:rsidP="003128B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Классы </w:t>
      </w:r>
      <w:r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>-эквивалентности: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6"/>
        <w:gridCol w:w="1006"/>
        <w:gridCol w:w="1001"/>
        <w:gridCol w:w="1001"/>
        <w:gridCol w:w="1002"/>
        <w:gridCol w:w="1002"/>
        <w:gridCol w:w="1002"/>
        <w:gridCol w:w="1002"/>
        <w:gridCol w:w="955"/>
        <w:gridCol w:w="1007"/>
        <w:gridCol w:w="1002"/>
      </w:tblGrid>
      <w:tr w:rsidR="003128B9" w14:paraId="0DCDE048" w14:textId="77777777" w:rsidTr="005E5C7B">
        <w:tc>
          <w:tcPr>
            <w:tcW w:w="976" w:type="dxa"/>
          </w:tcPr>
          <w:p w14:paraId="0352D39D" w14:textId="77777777" w:rsidR="003128B9" w:rsidRDefault="003128B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06" w:type="dxa"/>
          </w:tcPr>
          <w:p w14:paraId="1B8CD9DF" w14:textId="77777777" w:rsidR="003128B9" w:rsidRDefault="003128B9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К1</w:t>
            </w:r>
          </w:p>
        </w:tc>
        <w:tc>
          <w:tcPr>
            <w:tcW w:w="1001" w:type="dxa"/>
          </w:tcPr>
          <w:p w14:paraId="058EFD76" w14:textId="10B762A9" w:rsidR="003128B9" w:rsidRPr="003128B9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K4</w:t>
            </w:r>
          </w:p>
        </w:tc>
        <w:tc>
          <w:tcPr>
            <w:tcW w:w="1001" w:type="dxa"/>
          </w:tcPr>
          <w:p w14:paraId="599E39E2" w14:textId="2F7853FA" w:rsidR="003128B9" w:rsidRPr="003128B9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K5</w:t>
            </w:r>
          </w:p>
        </w:tc>
        <w:tc>
          <w:tcPr>
            <w:tcW w:w="1002" w:type="dxa"/>
          </w:tcPr>
          <w:p w14:paraId="261F7EC7" w14:textId="10D22204" w:rsidR="003128B9" w:rsidRPr="003128B9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K6</w:t>
            </w:r>
          </w:p>
        </w:tc>
        <w:tc>
          <w:tcPr>
            <w:tcW w:w="1002" w:type="dxa"/>
          </w:tcPr>
          <w:p w14:paraId="214F4C72" w14:textId="56E38DDC" w:rsidR="003128B9" w:rsidRPr="00AE6DCD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K7</w:t>
            </w:r>
          </w:p>
        </w:tc>
        <w:tc>
          <w:tcPr>
            <w:tcW w:w="1002" w:type="dxa"/>
          </w:tcPr>
          <w:p w14:paraId="7A347512" w14:textId="085633E2" w:rsidR="003128B9" w:rsidRPr="003128B9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K8</w:t>
            </w:r>
          </w:p>
        </w:tc>
        <w:tc>
          <w:tcPr>
            <w:tcW w:w="1957" w:type="dxa"/>
            <w:gridSpan w:val="2"/>
          </w:tcPr>
          <w:p w14:paraId="3CF9706C" w14:textId="42953128" w:rsidR="003128B9" w:rsidRDefault="003128B9" w:rsidP="003128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К3</w:t>
            </w:r>
          </w:p>
        </w:tc>
        <w:tc>
          <w:tcPr>
            <w:tcW w:w="2009" w:type="dxa"/>
            <w:gridSpan w:val="2"/>
          </w:tcPr>
          <w:p w14:paraId="5C74F452" w14:textId="388081FC" w:rsidR="003128B9" w:rsidRPr="00AE6DCD" w:rsidRDefault="003128B9" w:rsidP="003128B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К2</w:t>
            </w:r>
          </w:p>
        </w:tc>
      </w:tr>
      <w:tr w:rsidR="003128B9" w14:paraId="373A1C7E" w14:textId="77777777" w:rsidTr="005E5C7B">
        <w:tc>
          <w:tcPr>
            <w:tcW w:w="976" w:type="dxa"/>
          </w:tcPr>
          <w:p w14:paraId="2E21F29D" w14:textId="77777777" w:rsidR="003128B9" w:rsidRDefault="003128B9" w:rsidP="005E5C7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06" w:type="dxa"/>
          </w:tcPr>
          <w:p w14:paraId="67653D4F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01" w:type="dxa"/>
          </w:tcPr>
          <w:p w14:paraId="31EDFC75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01" w:type="dxa"/>
          </w:tcPr>
          <w:p w14:paraId="11FAD88B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02" w:type="dxa"/>
          </w:tcPr>
          <w:p w14:paraId="5F51FD46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49C8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02" w:type="dxa"/>
          </w:tcPr>
          <w:p w14:paraId="0D117851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002" w:type="dxa"/>
          </w:tcPr>
          <w:p w14:paraId="72417C29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955" w:type="dxa"/>
          </w:tcPr>
          <w:p w14:paraId="55452EB3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S8</w:t>
            </w:r>
          </w:p>
        </w:tc>
        <w:tc>
          <w:tcPr>
            <w:tcW w:w="1007" w:type="dxa"/>
          </w:tcPr>
          <w:p w14:paraId="5A1D61F7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02" w:type="dxa"/>
          </w:tcPr>
          <w:p w14:paraId="344431E0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3128B9" w14:paraId="203B4715" w14:textId="77777777" w:rsidTr="005E5C7B">
        <w:tc>
          <w:tcPr>
            <w:tcW w:w="976" w:type="dxa"/>
          </w:tcPr>
          <w:p w14:paraId="4B63D781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06" w:type="dxa"/>
          </w:tcPr>
          <w:p w14:paraId="504F3F83" w14:textId="546BA194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K4 S2</w:t>
            </w:r>
          </w:p>
        </w:tc>
        <w:tc>
          <w:tcPr>
            <w:tcW w:w="1001" w:type="dxa"/>
          </w:tcPr>
          <w:p w14:paraId="0B4461A8" w14:textId="3062A2C0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K5 S3</w:t>
            </w:r>
          </w:p>
        </w:tc>
        <w:tc>
          <w:tcPr>
            <w:tcW w:w="1001" w:type="dxa"/>
          </w:tcPr>
          <w:p w14:paraId="59630E12" w14:textId="483CE8B5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K5 S3</w:t>
            </w:r>
          </w:p>
        </w:tc>
        <w:tc>
          <w:tcPr>
            <w:tcW w:w="1002" w:type="dxa"/>
          </w:tcPr>
          <w:p w14:paraId="481FB08A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S8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7C79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1002" w:type="dxa"/>
          </w:tcPr>
          <w:p w14:paraId="46E7D55F" w14:textId="36545634" w:rsidR="003128B9" w:rsidRPr="003128B9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1002" w:type="dxa"/>
          </w:tcPr>
          <w:p w14:paraId="46F165D2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955" w:type="dxa"/>
          </w:tcPr>
          <w:p w14:paraId="35DBFEA2" w14:textId="77777777" w:rsidR="003128B9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1007" w:type="dxa"/>
          </w:tcPr>
          <w:p w14:paraId="53C4626B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02" w:type="dxa"/>
          </w:tcPr>
          <w:p w14:paraId="30008D58" w14:textId="4A8D4C9B" w:rsidR="003128B9" w:rsidRPr="003128B9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K8</w:t>
            </w:r>
          </w:p>
        </w:tc>
      </w:tr>
      <w:tr w:rsidR="003128B9" w14:paraId="13947B41" w14:textId="77777777" w:rsidTr="005E5C7B">
        <w:tc>
          <w:tcPr>
            <w:tcW w:w="976" w:type="dxa"/>
          </w:tcPr>
          <w:p w14:paraId="1D22A980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06" w:type="dxa"/>
          </w:tcPr>
          <w:p w14:paraId="55CD682B" w14:textId="0E87CD55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 w:rsidR="00A26D6A">
              <w:rPr>
                <w:rFonts w:ascii="Times New Roman" w:hAnsi="Times New Roman"/>
                <w:sz w:val="28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S6</w:t>
            </w:r>
          </w:p>
        </w:tc>
        <w:tc>
          <w:tcPr>
            <w:tcW w:w="1001" w:type="dxa"/>
          </w:tcPr>
          <w:p w14:paraId="44221D33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S4</w:t>
            </w:r>
          </w:p>
        </w:tc>
        <w:tc>
          <w:tcPr>
            <w:tcW w:w="1001" w:type="dxa"/>
          </w:tcPr>
          <w:p w14:paraId="6BC716B9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S5</w:t>
            </w:r>
          </w:p>
        </w:tc>
        <w:tc>
          <w:tcPr>
            <w:tcW w:w="1002" w:type="dxa"/>
          </w:tcPr>
          <w:p w14:paraId="4FBFB84F" w14:textId="2A98CC9C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K7 S7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8758" w14:textId="66FF4F70" w:rsidR="003128B9" w:rsidRDefault="003128B9" w:rsidP="005E5C7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K7 S7</w:t>
            </w:r>
          </w:p>
        </w:tc>
        <w:tc>
          <w:tcPr>
            <w:tcW w:w="1002" w:type="dxa"/>
          </w:tcPr>
          <w:p w14:paraId="0D6AE9E1" w14:textId="1856EA5E" w:rsidR="003128B9" w:rsidRPr="003128B9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  <w:tc>
          <w:tcPr>
            <w:tcW w:w="1002" w:type="dxa"/>
          </w:tcPr>
          <w:p w14:paraId="599B04F9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955" w:type="dxa"/>
          </w:tcPr>
          <w:p w14:paraId="2B1AB30E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K2 S9</w:t>
            </w:r>
          </w:p>
        </w:tc>
        <w:tc>
          <w:tcPr>
            <w:tcW w:w="1007" w:type="dxa"/>
          </w:tcPr>
          <w:p w14:paraId="3A53D775" w14:textId="6306D2E2" w:rsidR="003128B9" w:rsidRPr="003128B9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K8</w:t>
            </w:r>
          </w:p>
        </w:tc>
        <w:tc>
          <w:tcPr>
            <w:tcW w:w="1002" w:type="dxa"/>
          </w:tcPr>
          <w:p w14:paraId="3D7D8643" w14:textId="77777777" w:rsidR="003128B9" w:rsidRPr="00AE6DCD" w:rsidRDefault="003128B9" w:rsidP="005E5C7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К2 </w:t>
            </w: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1D6AB679" w14:textId="77777777" w:rsidR="008E3B15" w:rsidRDefault="008E3B15">
      <w:pPr>
        <w:rPr>
          <w:rFonts w:ascii="Times New Roman" w:hAnsi="Times New Roman"/>
          <w:sz w:val="28"/>
          <w:lang w:val="en-US"/>
        </w:rPr>
      </w:pPr>
    </w:p>
    <w:p w14:paraId="670B7D8A" w14:textId="3EDBFE62" w:rsidR="008E3B15" w:rsidRDefault="008E3B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минимизированный детерминированный распознаватель:</w:t>
      </w:r>
    </w:p>
    <w:p w14:paraId="536F9FCE" w14:textId="415A6212" w:rsidR="008E3B15" w:rsidRPr="00DF0A5C" w:rsidRDefault="00334957">
      <w:pPr>
        <w:rPr>
          <w:rFonts w:ascii="Times New Roman" w:hAnsi="Times New Roman"/>
          <w:sz w:val="28"/>
          <w:lang w:val="en-US"/>
        </w:rPr>
      </w:pPr>
      <w:r w:rsidRPr="00334957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43711478" wp14:editId="04C1422C">
            <wp:extent cx="6819900" cy="4582795"/>
            <wp:effectExtent l="0" t="0" r="0" b="8255"/>
            <wp:docPr id="1694493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93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3AE4" w14:textId="77777777" w:rsidR="008E3B15" w:rsidRDefault="008E3B15">
      <w:pPr>
        <w:rPr>
          <w:rFonts w:ascii="Times New Roman" w:hAnsi="Times New Roman"/>
          <w:sz w:val="28"/>
        </w:rPr>
      </w:pPr>
    </w:p>
    <w:tbl>
      <w:tblPr>
        <w:tblStyle w:val="a5"/>
        <w:tblW w:w="9860" w:type="dxa"/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6"/>
        <w:gridCol w:w="1096"/>
        <w:gridCol w:w="1096"/>
        <w:gridCol w:w="1096"/>
        <w:gridCol w:w="1096"/>
      </w:tblGrid>
      <w:tr w:rsidR="008E3B15" w14:paraId="4F3F4036" w14:textId="77777777" w:rsidTr="008E3B15">
        <w:tc>
          <w:tcPr>
            <w:tcW w:w="1095" w:type="dxa"/>
          </w:tcPr>
          <w:p w14:paraId="005AFDF2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3DCCCA23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  <w:r w:rsidRPr="00AE6DCD">
              <w:rPr>
                <w:rFonts w:ascii="Times New Roman" w:hAnsi="Times New Roman"/>
                <w:sz w:val="28"/>
              </w:rPr>
              <w:t> </w:t>
            </w:r>
            <w:r w:rsidRPr="00AE6DCD">
              <w:rPr>
                <w:rFonts w:ascii="Times New Roman" w:hAnsi="Times New Roman"/>
                <w:b/>
                <w:bCs/>
                <w:sz w:val="28"/>
              </w:rPr>
              <w:t>↓</w:t>
            </w:r>
          </w:p>
        </w:tc>
        <w:tc>
          <w:tcPr>
            <w:tcW w:w="1095" w:type="dxa"/>
          </w:tcPr>
          <w:p w14:paraId="74737469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0C45C441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6B869880" w14:textId="754BE6C4" w:rsidR="008E3B15" w:rsidRPr="002657ED" w:rsidRDefault="002657ED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25954AC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96" w:type="dxa"/>
          </w:tcPr>
          <w:p w14:paraId="6B61A973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1CAE8ABA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5ADB78E0" w14:textId="22788C92" w:rsidR="008E3B15" w:rsidRDefault="008E3B15" w:rsidP="008E3B1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E3B15" w14:paraId="71775AB3" w14:textId="77777777" w:rsidTr="008E3B15">
        <w:tc>
          <w:tcPr>
            <w:tcW w:w="1095" w:type="dxa"/>
          </w:tcPr>
          <w:p w14:paraId="488F3C2C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5" w:type="dxa"/>
          </w:tcPr>
          <w:p w14:paraId="3A0434AF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S1</w:t>
            </w:r>
          </w:p>
        </w:tc>
        <w:tc>
          <w:tcPr>
            <w:tcW w:w="1095" w:type="dxa"/>
          </w:tcPr>
          <w:p w14:paraId="4E65E91A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36AC67E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F1A0FFD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6" w:type="dxa"/>
          </w:tcPr>
          <w:p w14:paraId="75E409F0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485E42C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6" w:type="dxa"/>
          </w:tcPr>
          <w:p w14:paraId="6333EF01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479465EF" w14:textId="05B5880C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  <w:tr w:rsidR="008E3B15" w14:paraId="57BBEB80" w14:textId="77777777" w:rsidTr="008E3B15">
        <w:tc>
          <w:tcPr>
            <w:tcW w:w="1095" w:type="dxa"/>
          </w:tcPr>
          <w:p w14:paraId="0ADF84A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95" w:type="dxa"/>
          </w:tcPr>
          <w:p w14:paraId="3BEFFB37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S2</w:t>
            </w:r>
          </w:p>
        </w:tc>
        <w:tc>
          <w:tcPr>
            <w:tcW w:w="1095" w:type="dxa"/>
          </w:tcPr>
          <w:p w14:paraId="008547F3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5" w:type="dxa"/>
          </w:tcPr>
          <w:p w14:paraId="1425D606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S3</w:t>
            </w:r>
          </w:p>
        </w:tc>
        <w:tc>
          <w:tcPr>
            <w:tcW w:w="1096" w:type="dxa"/>
          </w:tcPr>
          <w:p w14:paraId="0A90661F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60AA6C3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050778D5" w14:textId="471EEA17" w:rsidR="008E3B15" w:rsidRPr="00F117F0" w:rsidRDefault="008E3B15" w:rsidP="008E3B1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="00F117F0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096" w:type="dxa"/>
          </w:tcPr>
          <w:p w14:paraId="0AB32733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510D86F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8E3B15" w14:paraId="01E256D8" w14:textId="77777777" w:rsidTr="008E3B15">
        <w:tc>
          <w:tcPr>
            <w:tcW w:w="1095" w:type="dxa"/>
          </w:tcPr>
          <w:p w14:paraId="5F46605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1095" w:type="dxa"/>
          </w:tcPr>
          <w:p w14:paraId="29EBF24E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S6</w:t>
            </w:r>
          </w:p>
        </w:tc>
        <w:tc>
          <w:tcPr>
            <w:tcW w:w="1095" w:type="dxa"/>
          </w:tcPr>
          <w:p w14:paraId="5BBB735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S4</w:t>
            </w:r>
          </w:p>
        </w:tc>
        <w:tc>
          <w:tcPr>
            <w:tcW w:w="1095" w:type="dxa"/>
          </w:tcPr>
          <w:p w14:paraId="41451571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S5</w:t>
            </w:r>
          </w:p>
        </w:tc>
        <w:tc>
          <w:tcPr>
            <w:tcW w:w="1096" w:type="dxa"/>
          </w:tcPr>
          <w:p w14:paraId="12547069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  <w:tc>
          <w:tcPr>
            <w:tcW w:w="1096" w:type="dxa"/>
          </w:tcPr>
          <w:p w14:paraId="4C693640" w14:textId="77777777" w:rsidR="008E3B15" w:rsidRDefault="008E3B15" w:rsidP="008E3B1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096" w:type="dxa"/>
          </w:tcPr>
          <w:p w14:paraId="7B530160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3A68AEB2" w14:textId="77777777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S7</w:t>
            </w:r>
          </w:p>
        </w:tc>
        <w:tc>
          <w:tcPr>
            <w:tcW w:w="1096" w:type="dxa"/>
          </w:tcPr>
          <w:p w14:paraId="0A727241" w14:textId="2030E105" w:rsidR="008E3B15" w:rsidRPr="00AE6DCD" w:rsidRDefault="008E3B15" w:rsidP="008E3B15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S9</w:t>
            </w:r>
          </w:p>
        </w:tc>
      </w:tr>
    </w:tbl>
    <w:p w14:paraId="7DB7CD6E" w14:textId="77777777" w:rsidR="00320B3F" w:rsidRPr="0045101B" w:rsidRDefault="00320B3F" w:rsidP="005F4CCF">
      <w:pPr>
        <w:rPr>
          <w:rFonts w:ascii="Times New Roman" w:hAnsi="Times New Roman"/>
          <w:sz w:val="28"/>
          <w:lang w:val="en-US"/>
        </w:rPr>
      </w:pPr>
    </w:p>
    <w:p w14:paraId="1DB001E7" w14:textId="2FF9B61F" w:rsidR="005F4CCF" w:rsidRPr="005F4CCF" w:rsidRDefault="0015526C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 xml:space="preserve">Задание </w:t>
      </w:r>
      <w:r w:rsidR="005F4CCF" w:rsidRPr="008F63FB">
        <w:rPr>
          <w:rFonts w:ascii="Times New Roman" w:hAnsi="Times New Roman"/>
          <w:b/>
          <w:bCs/>
          <w:sz w:val="28"/>
        </w:rPr>
        <w:t>4.</w:t>
      </w:r>
      <w:r w:rsidRPr="008F63FB">
        <w:rPr>
          <w:rFonts w:ascii="Times New Roman" w:hAnsi="Times New Roman"/>
          <w:b/>
          <w:bCs/>
          <w:sz w:val="28"/>
        </w:rPr>
        <w:t xml:space="preserve"> </w:t>
      </w:r>
      <w:r w:rsidR="005F4CCF" w:rsidRPr="005F4CCF">
        <w:rPr>
          <w:rFonts w:ascii="Times New Roman" w:hAnsi="Times New Roman"/>
          <w:sz w:val="28"/>
        </w:rPr>
        <w:t xml:space="preserve">Написать программу компиляционного типа для реализации </w:t>
      </w:r>
    </w:p>
    <w:p w14:paraId="742E883F" w14:textId="340A9BC8" w:rsidR="008F63FB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минимального детерминированного конечного распознавателя языка L3. </w:t>
      </w:r>
    </w:p>
    <w:p w14:paraId="512558E5" w14:textId="77777777" w:rsidR="00AC6D1A" w:rsidRDefault="00AC6D1A" w:rsidP="005F4CCF">
      <w:pPr>
        <w:rPr>
          <w:rFonts w:ascii="Times New Roman" w:hAnsi="Times New Roman"/>
          <w:sz w:val="28"/>
        </w:rPr>
      </w:pPr>
    </w:p>
    <w:p w14:paraId="6C7AD476" w14:textId="3877BAF0" w:rsidR="00AC6D1A" w:rsidRPr="00F60A3E" w:rsidRDefault="00AC6D1A" w:rsidP="005F4CC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программы:</w:t>
      </w:r>
    </w:p>
    <w:p w14:paraId="50CA67DA" w14:textId="77777777" w:rsidR="00F57172" w:rsidRPr="00F57172" w:rsidRDefault="00F60A3E" w:rsidP="00F57172">
      <w:pPr>
        <w:pStyle w:val="HTML"/>
        <w:shd w:val="clear" w:color="auto" w:fill="1E1F22"/>
        <w:rPr>
          <w:rFonts w:ascii="Courier New" w:eastAsia="Times New Roman" w:hAnsi="Courier New"/>
          <w:color w:val="BCBEC4"/>
          <w:lang w:eastAsia="ru-RU"/>
        </w:rPr>
      </w:pPr>
      <w:r w:rsidRPr="00F60A3E">
        <w:rPr>
          <w:rFonts w:eastAsia="Times New Roman"/>
          <w:color w:val="BCBEC4"/>
          <w:lang w:eastAsia="ru-RU"/>
        </w:rPr>
        <w:t>MESSAGES = {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F60A3E">
        <w:rPr>
          <w:rFonts w:eastAsia="Times New Roman"/>
          <w:color w:val="2AACB8"/>
          <w:lang w:eastAsia="ru-RU"/>
        </w:rPr>
        <w:t>1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F60A3E">
        <w:rPr>
          <w:rFonts w:eastAsia="Times New Roman"/>
          <w:color w:val="6AAB73"/>
          <w:lang w:eastAsia="ru-RU"/>
        </w:rPr>
        <w:t>"Отвергнуть. Последовательность пуста"</w:t>
      </w:r>
      <w:r w:rsidRPr="00F60A3E">
        <w:rPr>
          <w:rFonts w:eastAsia="Times New Roman"/>
          <w:color w:val="BCBEC4"/>
          <w:lang w:eastAsia="ru-RU"/>
        </w:rPr>
        <w:t>,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F60A3E">
        <w:rPr>
          <w:rFonts w:eastAsia="Times New Roman"/>
          <w:color w:val="2AACB8"/>
          <w:lang w:eastAsia="ru-RU"/>
        </w:rPr>
        <w:t>2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F60A3E">
        <w:rPr>
          <w:rFonts w:eastAsia="Times New Roman"/>
          <w:color w:val="6AAB73"/>
          <w:lang w:eastAsia="ru-RU"/>
        </w:rPr>
        <w:t>"Отвергнуть. Входной символ невалидный"</w:t>
      </w:r>
      <w:r w:rsidRPr="00F60A3E">
        <w:rPr>
          <w:rFonts w:eastAsia="Times New Roman"/>
          <w:color w:val="BCBEC4"/>
          <w:lang w:eastAsia="ru-RU"/>
        </w:rPr>
        <w:t>,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F60A3E">
        <w:rPr>
          <w:rFonts w:eastAsia="Times New Roman"/>
          <w:color w:val="2AACB8"/>
          <w:lang w:eastAsia="ru-RU"/>
        </w:rPr>
        <w:t>3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F60A3E">
        <w:rPr>
          <w:rFonts w:eastAsia="Times New Roman"/>
          <w:color w:val="6AAB73"/>
          <w:lang w:eastAsia="ru-RU"/>
        </w:rPr>
        <w:t>"Отвергнуть. Символ b должен быть введён не более 1 раза"</w:t>
      </w:r>
      <w:r w:rsidRPr="00F60A3E">
        <w:rPr>
          <w:rFonts w:eastAsia="Times New Roman"/>
          <w:color w:val="BCBEC4"/>
          <w:lang w:eastAsia="ru-RU"/>
        </w:rPr>
        <w:t>,</w:t>
      </w:r>
      <w:r w:rsidRPr="00F60A3E">
        <w:rPr>
          <w:rFonts w:eastAsia="Times New Roman"/>
          <w:color w:val="BCBEC4"/>
          <w:lang w:eastAsia="ru-RU"/>
        </w:rPr>
        <w:br/>
        <w:t xml:space="preserve">    -</w:t>
      </w:r>
      <w:r w:rsidRPr="00F60A3E">
        <w:rPr>
          <w:rFonts w:eastAsia="Times New Roman"/>
          <w:color w:val="2AACB8"/>
          <w:lang w:eastAsia="ru-RU"/>
        </w:rPr>
        <w:t>4</w:t>
      </w:r>
      <w:r w:rsidRPr="00F60A3E">
        <w:rPr>
          <w:rFonts w:eastAsia="Times New Roman"/>
          <w:color w:val="BCBEC4"/>
          <w:lang w:eastAsia="ru-RU"/>
        </w:rPr>
        <w:t xml:space="preserve">: </w:t>
      </w:r>
      <w:r w:rsidRPr="00F60A3E">
        <w:rPr>
          <w:rFonts w:eastAsia="Times New Roman"/>
          <w:color w:val="6AAB73"/>
          <w:lang w:eastAsia="ru-RU"/>
        </w:rPr>
        <w:t>"Отвергнуть. Символ</w:t>
      </w:r>
      <w:r w:rsidRPr="00F60A3E">
        <w:rPr>
          <w:rFonts w:eastAsia="Times New Roman"/>
          <w:color w:val="6AAB73"/>
          <w:lang w:val="en-US" w:eastAsia="ru-RU"/>
        </w:rPr>
        <w:t xml:space="preserve"> </w:t>
      </w:r>
      <w:r w:rsidRPr="00F60A3E">
        <w:rPr>
          <w:rFonts w:eastAsia="Times New Roman"/>
          <w:color w:val="6AAB73"/>
          <w:lang w:eastAsia="ru-RU"/>
        </w:rPr>
        <w:t>а</w:t>
      </w:r>
      <w:r w:rsidRPr="00F60A3E">
        <w:rPr>
          <w:rFonts w:eastAsia="Times New Roman"/>
          <w:color w:val="6AAB73"/>
          <w:lang w:val="en-US" w:eastAsia="ru-RU"/>
        </w:rPr>
        <w:t xml:space="preserve"> </w:t>
      </w:r>
      <w:r w:rsidRPr="00F60A3E">
        <w:rPr>
          <w:rFonts w:eastAsia="Times New Roman"/>
          <w:color w:val="6AAB73"/>
          <w:lang w:eastAsia="ru-RU"/>
        </w:rPr>
        <w:t>должен</w:t>
      </w:r>
      <w:r w:rsidRPr="00F60A3E">
        <w:rPr>
          <w:rFonts w:eastAsia="Times New Roman"/>
          <w:color w:val="6AAB73"/>
          <w:lang w:val="en-US" w:eastAsia="ru-RU"/>
        </w:rPr>
        <w:t xml:space="preserve"> </w:t>
      </w:r>
      <w:r w:rsidRPr="00F60A3E">
        <w:rPr>
          <w:rFonts w:eastAsia="Times New Roman"/>
          <w:color w:val="6AAB73"/>
          <w:lang w:eastAsia="ru-RU"/>
        </w:rPr>
        <w:t>быть</w:t>
      </w:r>
      <w:r w:rsidRPr="00F60A3E">
        <w:rPr>
          <w:rFonts w:eastAsia="Times New Roman"/>
          <w:color w:val="6AAB73"/>
          <w:lang w:val="en-US" w:eastAsia="ru-RU"/>
        </w:rPr>
        <w:t xml:space="preserve"> </w:t>
      </w:r>
      <w:r w:rsidRPr="00F60A3E">
        <w:rPr>
          <w:rFonts w:eastAsia="Times New Roman"/>
          <w:color w:val="6AAB73"/>
          <w:lang w:eastAsia="ru-RU"/>
        </w:rPr>
        <w:t>введён</w:t>
      </w:r>
      <w:r w:rsidRPr="00F60A3E">
        <w:rPr>
          <w:rFonts w:eastAsia="Times New Roman"/>
          <w:color w:val="6AAB73"/>
          <w:lang w:val="en-US" w:eastAsia="ru-RU"/>
        </w:rPr>
        <w:t xml:space="preserve"> </w:t>
      </w:r>
      <w:r w:rsidRPr="00F60A3E">
        <w:rPr>
          <w:rFonts w:eastAsia="Times New Roman"/>
          <w:color w:val="6AAB73"/>
          <w:lang w:eastAsia="ru-RU"/>
        </w:rPr>
        <w:t>не</w:t>
      </w:r>
      <w:r w:rsidRPr="00F60A3E">
        <w:rPr>
          <w:rFonts w:eastAsia="Times New Roman"/>
          <w:color w:val="6AAB73"/>
          <w:lang w:val="en-US" w:eastAsia="ru-RU"/>
        </w:rPr>
        <w:t xml:space="preserve"> </w:t>
      </w:r>
      <w:r w:rsidRPr="00F60A3E">
        <w:rPr>
          <w:rFonts w:eastAsia="Times New Roman"/>
          <w:color w:val="6AAB73"/>
          <w:lang w:eastAsia="ru-RU"/>
        </w:rPr>
        <w:t>более</w:t>
      </w:r>
      <w:r w:rsidRPr="00F60A3E">
        <w:rPr>
          <w:rFonts w:eastAsia="Times New Roman"/>
          <w:color w:val="6AAB73"/>
          <w:lang w:val="en-US" w:eastAsia="ru-RU"/>
        </w:rPr>
        <w:t xml:space="preserve"> 1 </w:t>
      </w:r>
      <w:r w:rsidRPr="00F60A3E">
        <w:rPr>
          <w:rFonts w:eastAsia="Times New Roman"/>
          <w:color w:val="6AAB73"/>
          <w:lang w:eastAsia="ru-RU"/>
        </w:rPr>
        <w:t>раза</w:t>
      </w:r>
      <w:r w:rsidRPr="00F60A3E">
        <w:rPr>
          <w:rFonts w:eastAsia="Times New Roman"/>
          <w:color w:val="6AAB73"/>
          <w:lang w:val="en-US" w:eastAsia="ru-RU"/>
        </w:rPr>
        <w:t>"</w:t>
      </w:r>
      <w:r w:rsidRPr="00F60A3E">
        <w:rPr>
          <w:rFonts w:eastAsia="Times New Roman"/>
          <w:color w:val="BCBEC4"/>
          <w:lang w:val="en-US" w:eastAsia="ru-RU"/>
        </w:rPr>
        <w:t>,</w:t>
      </w:r>
      <w:r w:rsidRPr="00F60A3E">
        <w:rPr>
          <w:rFonts w:eastAsia="Times New Roman"/>
          <w:color w:val="BCBEC4"/>
          <w:lang w:val="en-US" w:eastAsia="ru-RU"/>
        </w:rPr>
        <w:br/>
        <w:t xml:space="preserve">    </w:t>
      </w:r>
      <w:r w:rsidRPr="00F60A3E">
        <w:rPr>
          <w:rFonts w:eastAsia="Times New Roman"/>
          <w:color w:val="2AACB8"/>
          <w:lang w:val="en-US" w:eastAsia="ru-RU"/>
        </w:rPr>
        <w:t>0</w:t>
      </w:r>
      <w:r w:rsidRPr="00F60A3E">
        <w:rPr>
          <w:rFonts w:eastAsia="Times New Roman"/>
          <w:color w:val="BCBEC4"/>
          <w:lang w:val="en-US" w:eastAsia="ru-RU"/>
        </w:rPr>
        <w:t xml:space="preserve">: </w:t>
      </w:r>
      <w:r w:rsidRPr="00F60A3E">
        <w:rPr>
          <w:rFonts w:eastAsia="Times New Roman"/>
          <w:color w:val="6AAB73"/>
          <w:lang w:val="en-US" w:eastAsia="ru-RU"/>
        </w:rPr>
        <w:t>"</w:t>
      </w:r>
      <w:r w:rsidRPr="00F60A3E">
        <w:rPr>
          <w:rFonts w:eastAsia="Times New Roman"/>
          <w:color w:val="6AAB73"/>
          <w:lang w:eastAsia="ru-RU"/>
        </w:rPr>
        <w:t>Допустить</w:t>
      </w:r>
      <w:r w:rsidRPr="00F60A3E">
        <w:rPr>
          <w:rFonts w:eastAsia="Times New Roman"/>
          <w:color w:val="6AAB73"/>
          <w:lang w:val="en-US" w:eastAsia="ru-RU"/>
        </w:rPr>
        <w:t>."</w:t>
      </w:r>
      <w:r w:rsidRPr="00F60A3E">
        <w:rPr>
          <w:rFonts w:eastAsia="Times New Roman"/>
          <w:color w:val="6AAB73"/>
          <w:lang w:val="en-US" w:eastAsia="ru-RU"/>
        </w:rPr>
        <w:br/>
      </w:r>
      <w:r w:rsidRPr="00F60A3E">
        <w:rPr>
          <w:rFonts w:eastAsia="Times New Roman"/>
          <w:color w:val="BCBEC4"/>
          <w:lang w:val="en-US" w:eastAsia="ru-RU"/>
        </w:rPr>
        <w:t>}</w:t>
      </w:r>
      <w:r w:rsidRPr="00F60A3E">
        <w:rPr>
          <w:rFonts w:eastAsia="Times New Roman"/>
          <w:color w:val="BCBEC4"/>
          <w:lang w:val="en-US" w:eastAsia="ru-RU"/>
        </w:rPr>
        <w:br/>
      </w:r>
      <w:r w:rsidRPr="00F60A3E">
        <w:rPr>
          <w:rFonts w:eastAsia="Times New Roman"/>
          <w:color w:val="BCBEC4"/>
          <w:lang w:val="en-US" w:eastAsia="ru-RU"/>
        </w:rPr>
        <w:br/>
      </w:r>
      <w:r w:rsidRPr="00F60A3E">
        <w:rPr>
          <w:rFonts w:eastAsia="Times New Roman"/>
          <w:color w:val="BCBEC4"/>
          <w:lang w:val="en-US" w:eastAsia="ru-RU"/>
        </w:rPr>
        <w:br/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def </w:t>
      </w:r>
      <w:r w:rsidR="00F57172" w:rsidRPr="00F57172">
        <w:rPr>
          <w:rFonts w:ascii="Courier New" w:eastAsia="Times New Roman" w:hAnsi="Courier New"/>
          <w:color w:val="56A8F5"/>
          <w:lang w:val="en-US" w:eastAsia="ru-RU"/>
        </w:rPr>
        <w:t>L3validator_comp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(input: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str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):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1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while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(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True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):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S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1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len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(input)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1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'a'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'b'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6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S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len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(input)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lastRenderedPageBreak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5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'a'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3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'b'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4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S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3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len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(input)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5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'a'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'b'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5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S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4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len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(input)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'a'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5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'b'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9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S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5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len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(input)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'a'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5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'b'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3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S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6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len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(input)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6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'a'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4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'b'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7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S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7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len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(input)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6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'a'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9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'b'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7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S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9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len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(input) ==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'a'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4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elif 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input[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 xml:space="preserve">] == 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'b'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9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    S = -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t>2</w:t>
      </w:r>
      <w:r w:rsidR="00F57172" w:rsidRPr="00F57172">
        <w:rPr>
          <w:rFonts w:ascii="Courier New" w:eastAsia="Times New Roman" w:hAnsi="Courier New"/>
          <w:color w:val="2AACB8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>else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val="en-US" w:eastAsia="ru-RU"/>
        </w:rPr>
        <w:t xml:space="preserve">raise </w:t>
      </w:r>
      <w:r w:rsidR="00F57172" w:rsidRPr="00F57172">
        <w:rPr>
          <w:rFonts w:ascii="Courier New" w:eastAsia="Times New Roman" w:hAnsi="Courier New"/>
          <w:color w:val="8888C6"/>
          <w:lang w:val="en-US" w:eastAsia="ru-RU"/>
        </w:rPr>
        <w:t>Exception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(</w:t>
      </w:r>
      <w:r w:rsidR="00F57172" w:rsidRPr="00F57172">
        <w:rPr>
          <w:rFonts w:ascii="Courier New" w:eastAsia="Times New Roman" w:hAnsi="Courier New"/>
          <w:color w:val="6AAB73"/>
          <w:lang w:val="en-US" w:eastAsia="ru-RU"/>
        </w:rPr>
        <w:t>"Undefined state."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t>)</w:t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</w:r>
      <w:r w:rsidR="00F57172" w:rsidRPr="00F57172">
        <w:rPr>
          <w:rFonts w:ascii="Courier New" w:eastAsia="Times New Roman" w:hAnsi="Courier New"/>
          <w:color w:val="BCBEC4"/>
          <w:lang w:val="en-US" w:eastAsia="ru-RU"/>
        </w:rPr>
        <w:br/>
        <w:t xml:space="preserve">        </w:t>
      </w:r>
      <w:r w:rsidR="00F57172" w:rsidRPr="00F57172">
        <w:rPr>
          <w:rFonts w:ascii="Courier New" w:eastAsia="Times New Roman" w:hAnsi="Courier New"/>
          <w:color w:val="CF8E6D"/>
          <w:lang w:eastAsia="ru-RU"/>
        </w:rPr>
        <w:t xml:space="preserve">if </w:t>
      </w:r>
      <w:r w:rsidR="00F57172" w:rsidRPr="00F57172">
        <w:rPr>
          <w:rFonts w:ascii="Courier New" w:eastAsia="Times New Roman" w:hAnsi="Courier New"/>
          <w:color w:val="BCBEC4"/>
          <w:lang w:eastAsia="ru-RU"/>
        </w:rPr>
        <w:t xml:space="preserve">S &lt;= </w:t>
      </w:r>
      <w:r w:rsidR="00F57172" w:rsidRPr="00F57172">
        <w:rPr>
          <w:rFonts w:ascii="Courier New" w:eastAsia="Times New Roman" w:hAnsi="Courier New"/>
          <w:color w:val="2AACB8"/>
          <w:lang w:eastAsia="ru-RU"/>
        </w:rPr>
        <w:t>0</w:t>
      </w:r>
      <w:r w:rsidR="00F57172" w:rsidRPr="00F57172">
        <w:rPr>
          <w:rFonts w:ascii="Courier New" w:eastAsia="Times New Roman" w:hAnsi="Courier New"/>
          <w:color w:val="BCBEC4"/>
          <w:lang w:eastAsia="ru-RU"/>
        </w:rPr>
        <w:t>:</w:t>
      </w:r>
      <w:r w:rsidR="00F57172" w:rsidRPr="00F57172">
        <w:rPr>
          <w:rFonts w:ascii="Courier New" w:eastAsia="Times New Roman" w:hAnsi="Courier New"/>
          <w:color w:val="BCBEC4"/>
          <w:lang w:eastAsia="ru-RU"/>
        </w:rPr>
        <w:br/>
        <w:t xml:space="preserve">            </w:t>
      </w:r>
      <w:r w:rsidR="00F57172" w:rsidRPr="00F57172">
        <w:rPr>
          <w:rFonts w:ascii="Courier New" w:eastAsia="Times New Roman" w:hAnsi="Courier New"/>
          <w:color w:val="CF8E6D"/>
          <w:lang w:eastAsia="ru-RU"/>
        </w:rPr>
        <w:t xml:space="preserve">return </w:t>
      </w:r>
      <w:r w:rsidR="00F57172" w:rsidRPr="00F57172">
        <w:rPr>
          <w:rFonts w:ascii="Courier New" w:eastAsia="Times New Roman" w:hAnsi="Courier New"/>
          <w:color w:val="BCBEC4"/>
          <w:lang w:eastAsia="ru-RU"/>
        </w:rPr>
        <w:t>S</w:t>
      </w:r>
      <w:r w:rsidR="00F57172" w:rsidRPr="00F57172">
        <w:rPr>
          <w:rFonts w:ascii="Courier New" w:eastAsia="Times New Roman" w:hAnsi="Courier New"/>
          <w:color w:val="BCBEC4"/>
          <w:lang w:eastAsia="ru-RU"/>
        </w:rPr>
        <w:br/>
      </w:r>
      <w:r w:rsidR="00F57172" w:rsidRPr="00F57172">
        <w:rPr>
          <w:rFonts w:ascii="Courier New" w:eastAsia="Times New Roman" w:hAnsi="Courier New"/>
          <w:color w:val="BCBEC4"/>
          <w:lang w:eastAsia="ru-RU"/>
        </w:rPr>
        <w:br/>
        <w:t xml:space="preserve">        input = input[</w:t>
      </w:r>
      <w:r w:rsidR="00F57172" w:rsidRPr="00F57172">
        <w:rPr>
          <w:rFonts w:ascii="Courier New" w:eastAsia="Times New Roman" w:hAnsi="Courier New"/>
          <w:color w:val="2AACB8"/>
          <w:lang w:eastAsia="ru-RU"/>
        </w:rPr>
        <w:t>1</w:t>
      </w:r>
      <w:r w:rsidR="00F57172" w:rsidRPr="00F57172">
        <w:rPr>
          <w:rFonts w:ascii="Courier New" w:eastAsia="Times New Roman" w:hAnsi="Courier New"/>
          <w:color w:val="BCBEC4"/>
          <w:lang w:eastAsia="ru-RU"/>
        </w:rPr>
        <w:t>:]</w:t>
      </w:r>
    </w:p>
    <w:p w14:paraId="6BE0EC25" w14:textId="77777777" w:rsidR="003E1ACF" w:rsidRPr="00F60A3E" w:rsidRDefault="003E1ACF" w:rsidP="005F4CCF">
      <w:pPr>
        <w:rPr>
          <w:rFonts w:ascii="Times New Roman" w:hAnsi="Times New Roman"/>
          <w:sz w:val="28"/>
          <w:lang w:val="en-US"/>
        </w:rPr>
      </w:pPr>
    </w:p>
    <w:p w14:paraId="2837C799" w14:textId="12CDCBB3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lastRenderedPageBreak/>
        <w:t xml:space="preserve">Задание </w:t>
      </w:r>
      <w:r w:rsidR="005F4CCF" w:rsidRPr="00FF79EE">
        <w:rPr>
          <w:rFonts w:ascii="Times New Roman" w:hAnsi="Times New Roman"/>
          <w:b/>
          <w:bCs/>
          <w:sz w:val="28"/>
        </w:rPr>
        <w:t>5.</w:t>
      </w:r>
      <w:r w:rsidR="008F63FB">
        <w:rPr>
          <w:rFonts w:ascii="Times New Roman" w:hAnsi="Times New Roman"/>
          <w:sz w:val="28"/>
        </w:rPr>
        <w:t xml:space="preserve"> </w:t>
      </w:r>
      <w:r w:rsidR="005F4CCF" w:rsidRPr="005F4CCF">
        <w:rPr>
          <w:rFonts w:ascii="Times New Roman" w:hAnsi="Times New Roman"/>
          <w:sz w:val="28"/>
        </w:rPr>
        <w:t xml:space="preserve">Написать программу интерпретационного типа для реализации </w:t>
      </w:r>
    </w:p>
    <w:p w14:paraId="7EF0F4F9" w14:textId="77777777" w:rsid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минимального детерминированного конечного распознавателя языка L3. </w:t>
      </w:r>
    </w:p>
    <w:p w14:paraId="054C53A2" w14:textId="77777777" w:rsidR="00AC6D1A" w:rsidRDefault="00AC6D1A" w:rsidP="005F4CCF">
      <w:pPr>
        <w:rPr>
          <w:rFonts w:ascii="Times New Roman" w:hAnsi="Times New Roman"/>
          <w:sz w:val="28"/>
        </w:rPr>
      </w:pPr>
    </w:p>
    <w:p w14:paraId="75A81C50" w14:textId="77777777" w:rsidR="007058CB" w:rsidRPr="000107DF" w:rsidRDefault="007058CB" w:rsidP="007058C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программы:</w:t>
      </w:r>
    </w:p>
    <w:p w14:paraId="54A67BCE" w14:textId="1C1F5014" w:rsidR="005E5C7B" w:rsidRPr="005E5C7B" w:rsidRDefault="005E5C7B" w:rsidP="005E5C7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5E5C7B">
        <w:rPr>
          <w:rFonts w:eastAsia="Times New Roman"/>
          <w:color w:val="BCBEC4"/>
          <w:sz w:val="20"/>
          <w:szCs w:val="20"/>
          <w:lang w:eastAsia="ru-RU"/>
        </w:rPr>
        <w:t>CONVERT = {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2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7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1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1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2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2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: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>}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>MESSAGES = {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1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Последовательность пуста"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2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Входной символ невалидный"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Символ b должен быть введён не более 1 раза"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Символ а должен быть введён не более 1 раза"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Символ b должен быть введён хотя бы 1 раз"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br/>
        <w:t xml:space="preserve">    -</w:t>
      </w:r>
      <w:r w:rsidRPr="005E5C7B">
        <w:rPr>
          <w:rFonts w:eastAsia="Times New Roman"/>
          <w:color w:val="2AACB8"/>
          <w:sz w:val="20"/>
          <w:szCs w:val="20"/>
          <w:lang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"Отвергнуть. Символ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a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должен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быть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введён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хотя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бы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 xml:space="preserve"> 1 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раз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5E5C7B">
        <w:rPr>
          <w:rFonts w:eastAsia="Times New Roman"/>
          <w:color w:val="6AAB73"/>
          <w:sz w:val="20"/>
          <w:szCs w:val="20"/>
          <w:lang w:eastAsia="ru-RU"/>
        </w:rPr>
        <w:t>Допустить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,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>}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>PERMITTING = 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8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>MATRIX = {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: 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8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, -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],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6AAB73"/>
          <w:sz w:val="20"/>
          <w:szCs w:val="20"/>
          <w:lang w:val="en-US" w:eastAsia="ru-RU"/>
        </w:rPr>
        <w:t>'b'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: 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6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4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5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8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, -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7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7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8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],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>}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5E5C7B">
        <w:rPr>
          <w:rFonts w:eastAsia="Times New Roman"/>
          <w:color w:val="56A8F5"/>
          <w:sz w:val="20"/>
          <w:szCs w:val="20"/>
          <w:lang w:val="en-US" w:eastAsia="ru-RU"/>
        </w:rPr>
        <w:t>L3validator</w:t>
      </w:r>
      <w:r w:rsidR="00F57172">
        <w:rPr>
          <w:rFonts w:eastAsia="Times New Roman"/>
          <w:color w:val="56A8F5"/>
          <w:sz w:val="20"/>
          <w:szCs w:val="20"/>
          <w:lang w:val="en-US" w:eastAsia="ru-RU"/>
        </w:rPr>
        <w:t>_interp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(input):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5E5C7B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(input) ==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S =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while </w:t>
      </w:r>
      <w:r w:rsidRPr="005E5C7B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(input) &gt;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 xml:space="preserve">0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and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S &gt;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if not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input[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]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MATRIX.keys():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   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S = MATRIX[input[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]][S -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input = input[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:]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 xml:space="preserve">S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PERMITTING: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5E5C7B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</w:t>
      </w:r>
      <w:r w:rsidRPr="005E5C7B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5E5C7B">
        <w:rPr>
          <w:rFonts w:eastAsia="Times New Roman"/>
          <w:color w:val="BCBEC4"/>
          <w:sz w:val="20"/>
          <w:szCs w:val="20"/>
          <w:lang w:val="en-US" w:eastAsia="ru-RU"/>
        </w:rPr>
        <w:t>S</w:t>
      </w:r>
    </w:p>
    <w:p w14:paraId="32CEE303" w14:textId="77777777" w:rsidR="00984964" w:rsidRPr="00F60A3E" w:rsidRDefault="00984964" w:rsidP="005F4CCF">
      <w:pPr>
        <w:rPr>
          <w:rFonts w:ascii="Times New Roman" w:hAnsi="Times New Roman"/>
          <w:sz w:val="28"/>
          <w:lang w:val="en-US"/>
        </w:rPr>
      </w:pPr>
    </w:p>
    <w:p w14:paraId="7CF2DDBA" w14:textId="507129B3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6.</w:t>
      </w:r>
      <w:r w:rsidR="005F4CCF" w:rsidRPr="005F4CCF">
        <w:rPr>
          <w:rFonts w:ascii="Times New Roman" w:hAnsi="Times New Roman"/>
          <w:sz w:val="28"/>
        </w:rPr>
        <w:t xml:space="preserve"> Подобрать наборы тестовых данных так, чтобы в процессе тестирования </w:t>
      </w:r>
    </w:p>
    <w:p w14:paraId="0C3130B8" w14:textId="77777777" w:rsidR="005F4CCF" w:rsidRPr="00644896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сработал каждый переход конечного распознавателя. </w:t>
      </w:r>
    </w:p>
    <w:p w14:paraId="6BAF3A3F" w14:textId="77777777" w:rsidR="001B5F85" w:rsidRPr="00644896" w:rsidRDefault="001B5F85" w:rsidP="005F4CCF">
      <w:pPr>
        <w:rPr>
          <w:rFonts w:ascii="Times New Roman" w:hAnsi="Times New Roman"/>
          <w:sz w:val="28"/>
        </w:rPr>
      </w:pPr>
    </w:p>
    <w:p w14:paraId="1BA02DBC" w14:textId="77777777" w:rsidR="00F60A3E" w:rsidRPr="00CD7E6D" w:rsidRDefault="00F60A3E" w:rsidP="00F60A3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Тестовые 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8"/>
        <w:gridCol w:w="5478"/>
      </w:tblGrid>
      <w:tr w:rsidR="00F60A3E" w14:paraId="3D73805B" w14:textId="77777777" w:rsidTr="005E5C7B">
        <w:tc>
          <w:tcPr>
            <w:tcW w:w="5478" w:type="dxa"/>
          </w:tcPr>
          <w:p w14:paraId="2294B6BA" w14:textId="0E8643D5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"aaab"</w:t>
            </w:r>
          </w:p>
        </w:tc>
        <w:tc>
          <w:tcPr>
            <w:tcW w:w="5478" w:type="dxa"/>
          </w:tcPr>
          <w:p w14:paraId="3E32C9C6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1FC84D44" w14:textId="77777777" w:rsidTr="005E5C7B">
        <w:tc>
          <w:tcPr>
            <w:tcW w:w="5478" w:type="dxa"/>
          </w:tcPr>
          <w:p w14:paraId="130FEB38" w14:textId="3153B933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"aab"</w:t>
            </w:r>
          </w:p>
        </w:tc>
        <w:tc>
          <w:tcPr>
            <w:tcW w:w="5478" w:type="dxa"/>
          </w:tcPr>
          <w:p w14:paraId="64BF73BF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4CF05004" w14:textId="77777777" w:rsidTr="005E5C7B">
        <w:tc>
          <w:tcPr>
            <w:tcW w:w="5478" w:type="dxa"/>
          </w:tcPr>
          <w:p w14:paraId="6248EC3D" w14:textId="4A4AC426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"aaba"</w:t>
            </w:r>
          </w:p>
        </w:tc>
        <w:tc>
          <w:tcPr>
            <w:tcW w:w="5478" w:type="dxa"/>
          </w:tcPr>
          <w:p w14:paraId="229BC564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38CD08C9" w14:textId="77777777" w:rsidTr="005E5C7B">
        <w:tc>
          <w:tcPr>
            <w:tcW w:w="5478" w:type="dxa"/>
          </w:tcPr>
          <w:p w14:paraId="3A3A7641" w14:textId="5EBB1613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"ab"</w:t>
            </w:r>
          </w:p>
        </w:tc>
        <w:tc>
          <w:tcPr>
            <w:tcW w:w="5478" w:type="dxa"/>
          </w:tcPr>
          <w:p w14:paraId="6FD77C6B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3EB1859C" w14:textId="77777777" w:rsidTr="005E5C7B">
        <w:tc>
          <w:tcPr>
            <w:tcW w:w="5478" w:type="dxa"/>
          </w:tcPr>
          <w:p w14:paraId="2CD6E0DC" w14:textId="20C5C8F5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"aba"</w:t>
            </w:r>
          </w:p>
        </w:tc>
        <w:tc>
          <w:tcPr>
            <w:tcW w:w="5478" w:type="dxa"/>
          </w:tcPr>
          <w:p w14:paraId="4A7D2998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5EF3B0AD" w14:textId="77777777" w:rsidTr="005E5C7B">
        <w:tc>
          <w:tcPr>
            <w:tcW w:w="5478" w:type="dxa"/>
          </w:tcPr>
          <w:p w14:paraId="3B5F7FE6" w14:textId="7A4AC072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"abaa"</w:t>
            </w:r>
          </w:p>
        </w:tc>
        <w:tc>
          <w:tcPr>
            <w:tcW w:w="5478" w:type="dxa"/>
          </w:tcPr>
          <w:p w14:paraId="59BA664E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3F63CEC9" w14:textId="77777777" w:rsidTr="005E5C7B">
        <w:tc>
          <w:tcPr>
            <w:tcW w:w="5478" w:type="dxa"/>
          </w:tcPr>
          <w:p w14:paraId="45CDBDBB" w14:textId="1B99E74A" w:rsidR="00F60A3E" w:rsidRPr="00DF0A5C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"ba"</w:t>
            </w:r>
          </w:p>
        </w:tc>
        <w:tc>
          <w:tcPr>
            <w:tcW w:w="5478" w:type="dxa"/>
          </w:tcPr>
          <w:p w14:paraId="00F48375" w14:textId="77777777" w:rsidR="00F60A3E" w:rsidRDefault="00F60A3E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F60A3E" w14:paraId="01DBB384" w14:textId="77777777" w:rsidTr="005E5C7B">
        <w:tc>
          <w:tcPr>
            <w:tcW w:w="5478" w:type="dxa"/>
          </w:tcPr>
          <w:p w14:paraId="7300C019" w14:textId="5BD5292F" w:rsidR="00F60A3E" w:rsidRPr="00DF0A5C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lastRenderedPageBreak/>
              <w:t>"bab"</w:t>
            </w:r>
          </w:p>
        </w:tc>
        <w:tc>
          <w:tcPr>
            <w:tcW w:w="5478" w:type="dxa"/>
          </w:tcPr>
          <w:p w14:paraId="7ED66488" w14:textId="5F4ACF58" w:rsid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88063F">
              <w:t>Допустить</w:t>
            </w:r>
          </w:p>
        </w:tc>
      </w:tr>
      <w:tr w:rsidR="00F60A3E" w14:paraId="16DB62DE" w14:textId="77777777" w:rsidTr="005E5C7B">
        <w:tc>
          <w:tcPr>
            <w:tcW w:w="5478" w:type="dxa"/>
          </w:tcPr>
          <w:p w14:paraId="6482770A" w14:textId="019F6AE9" w:rsidR="00F60A3E" w:rsidRPr="00DF0A5C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"babb"</w:t>
            </w:r>
          </w:p>
        </w:tc>
        <w:tc>
          <w:tcPr>
            <w:tcW w:w="5478" w:type="dxa"/>
          </w:tcPr>
          <w:p w14:paraId="7C1D9B4A" w14:textId="4F7AF7E1" w:rsid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88063F">
              <w:t>Допустить</w:t>
            </w:r>
          </w:p>
        </w:tc>
      </w:tr>
      <w:tr w:rsidR="00F60A3E" w14:paraId="4E87F176" w14:textId="77777777" w:rsidTr="005E5C7B">
        <w:tc>
          <w:tcPr>
            <w:tcW w:w="5478" w:type="dxa"/>
          </w:tcPr>
          <w:p w14:paraId="796C9139" w14:textId="4C1FF8FA" w:rsidR="00F60A3E" w:rsidRPr="00DF0A5C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"bbba"</w:t>
            </w:r>
          </w:p>
        </w:tc>
        <w:tc>
          <w:tcPr>
            <w:tcW w:w="5478" w:type="dxa"/>
          </w:tcPr>
          <w:p w14:paraId="550C28D9" w14:textId="5CA8C4E0" w:rsid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88063F">
              <w:t>Допустить</w:t>
            </w:r>
          </w:p>
        </w:tc>
      </w:tr>
      <w:tr w:rsidR="00F60A3E" w14:paraId="15BC3A29" w14:textId="77777777" w:rsidTr="005E5C7B">
        <w:tc>
          <w:tcPr>
            <w:tcW w:w="5478" w:type="dxa"/>
          </w:tcPr>
          <w:p w14:paraId="50471388" w14:textId="1C6AE6AB" w:rsidR="00F60A3E" w:rsidRPr="00DF0A5C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"bba"</w:t>
            </w:r>
          </w:p>
        </w:tc>
        <w:tc>
          <w:tcPr>
            <w:tcW w:w="5478" w:type="dxa"/>
          </w:tcPr>
          <w:p w14:paraId="51C5362D" w14:textId="78CF7BB0" w:rsid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88063F">
              <w:t>Допустить</w:t>
            </w:r>
          </w:p>
        </w:tc>
      </w:tr>
      <w:tr w:rsidR="00F60A3E" w14:paraId="658C656F" w14:textId="77777777" w:rsidTr="005E5C7B">
        <w:tc>
          <w:tcPr>
            <w:tcW w:w="5478" w:type="dxa"/>
          </w:tcPr>
          <w:p w14:paraId="710FFA41" w14:textId="0280A5F2" w:rsidR="00F60A3E" w:rsidRPr="00DF0A5C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"bbbab"</w:t>
            </w:r>
          </w:p>
        </w:tc>
        <w:tc>
          <w:tcPr>
            <w:tcW w:w="5478" w:type="dxa"/>
          </w:tcPr>
          <w:p w14:paraId="0D0074C5" w14:textId="1A827601" w:rsid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88063F">
              <w:t>Допустить</w:t>
            </w:r>
          </w:p>
        </w:tc>
      </w:tr>
      <w:tr w:rsidR="00F60A3E" w14:paraId="1079258D" w14:textId="77777777" w:rsidTr="005E5C7B">
        <w:tc>
          <w:tcPr>
            <w:tcW w:w="5478" w:type="dxa"/>
          </w:tcPr>
          <w:p w14:paraId="6C3C249A" w14:textId="04CE1E1C" w:rsidR="00F60A3E" w:rsidRPr="00F60A3E" w:rsidRDefault="00F60A3E" w:rsidP="00F60A3E">
            <w:pPr>
              <w:rPr>
                <w:rFonts w:ascii="Times New Roman" w:hAnsi="Times New Roman"/>
                <w:sz w:val="28"/>
                <w:lang w:val="en-US"/>
              </w:rPr>
            </w:pPr>
            <w:r w:rsidRPr="00F60A3E">
              <w:rPr>
                <w:rFonts w:ascii="Times New Roman" w:hAnsi="Times New Roman"/>
                <w:sz w:val="28"/>
                <w:lang w:val="en-US"/>
              </w:rPr>
              <w:t>"bbab"</w:t>
            </w:r>
          </w:p>
        </w:tc>
        <w:tc>
          <w:tcPr>
            <w:tcW w:w="5478" w:type="dxa"/>
          </w:tcPr>
          <w:p w14:paraId="5A552BAB" w14:textId="19F5B72B" w:rsidR="00F60A3E" w:rsidRPr="00650999" w:rsidRDefault="00F60A3E" w:rsidP="00F60A3E">
            <w:r w:rsidRPr="0088063F">
              <w:t>Допустить</w:t>
            </w:r>
          </w:p>
        </w:tc>
      </w:tr>
    </w:tbl>
    <w:p w14:paraId="70798792" w14:textId="77777777" w:rsidR="00F60A3E" w:rsidRPr="00F60A3E" w:rsidRDefault="00F60A3E" w:rsidP="005F4CCF">
      <w:pPr>
        <w:rPr>
          <w:rFonts w:ascii="Times New Roman" w:hAnsi="Times New Roman"/>
          <w:sz w:val="28"/>
          <w:lang w:val="en-US"/>
        </w:rPr>
      </w:pPr>
    </w:p>
    <w:p w14:paraId="5626B7F8" w14:textId="3C6F130B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7.</w:t>
      </w:r>
      <w:r w:rsidR="005F4CCF" w:rsidRPr="005F4CCF">
        <w:rPr>
          <w:rFonts w:ascii="Times New Roman" w:hAnsi="Times New Roman"/>
          <w:sz w:val="28"/>
        </w:rPr>
        <w:t xml:space="preserve"> Подобрать наборы тестовых данных так, чтобы в процессе тестирования </w:t>
      </w:r>
    </w:p>
    <w:p w14:paraId="266C769E" w14:textId="77777777" w:rsidR="005F4CCF" w:rsidRPr="005F4CCF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 xml:space="preserve">распознаватель закончил обработку цепочек в каждом состоянии конечного </w:t>
      </w:r>
    </w:p>
    <w:p w14:paraId="2A0F56DA" w14:textId="77777777" w:rsidR="005F4CCF" w:rsidRDefault="005F4CCF" w:rsidP="005F4CCF">
      <w:pPr>
        <w:rPr>
          <w:rFonts w:ascii="Times New Roman" w:hAnsi="Times New Roman"/>
          <w:sz w:val="28"/>
          <w:lang w:val="en-US"/>
        </w:rPr>
      </w:pPr>
      <w:r w:rsidRPr="005F4CCF">
        <w:rPr>
          <w:rFonts w:ascii="Times New Roman" w:hAnsi="Times New Roman"/>
          <w:sz w:val="28"/>
        </w:rPr>
        <w:t xml:space="preserve">распознавателя. </w:t>
      </w:r>
    </w:p>
    <w:p w14:paraId="106DCD48" w14:textId="77777777" w:rsidR="00CB6D5A" w:rsidRPr="00CB6D5A" w:rsidRDefault="00CB6D5A" w:rsidP="005F4CCF">
      <w:pPr>
        <w:rPr>
          <w:rFonts w:ascii="Times New Roman" w:hAnsi="Times New Roman"/>
          <w:sz w:val="28"/>
          <w:lang w:val="en-US"/>
        </w:rPr>
      </w:pPr>
    </w:p>
    <w:p w14:paraId="1FFF2BEF" w14:textId="40527850" w:rsidR="00F60A3E" w:rsidRDefault="00CB6D5A" w:rsidP="005F4CC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Тестовые данные: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3"/>
        <w:gridCol w:w="3396"/>
        <w:gridCol w:w="3917"/>
      </w:tblGrid>
      <w:tr w:rsidR="005474F0" w14:paraId="028225B8" w14:textId="77777777" w:rsidTr="005474F0">
        <w:tc>
          <w:tcPr>
            <w:tcW w:w="3643" w:type="dxa"/>
          </w:tcPr>
          <w:p w14:paraId="2565092D" w14:textId="2EC52EEE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""</w:t>
            </w:r>
          </w:p>
        </w:tc>
        <w:tc>
          <w:tcPr>
            <w:tcW w:w="3396" w:type="dxa"/>
          </w:tcPr>
          <w:p w14:paraId="44D28661" w14:textId="0B38E475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917" w:type="dxa"/>
          </w:tcPr>
          <w:p w14:paraId="301DCE5A" w14:textId="7DADB6CD" w:rsidR="005474F0" w:rsidRPr="00E352A5" w:rsidRDefault="00E352A5" w:rsidP="005E5C7B">
            <w:pPr>
              <w:rPr>
                <w:rFonts w:ascii="Times New Roman" w:hAnsi="Times New Roman"/>
                <w:b/>
                <w:bCs/>
                <w:sz w:val="28"/>
                <w:lang w:val="en-US"/>
              </w:rPr>
            </w:pPr>
            <w:r w:rsidRPr="00E352A5">
              <w:t>Отвергнуть</w:t>
            </w:r>
          </w:p>
        </w:tc>
      </w:tr>
      <w:tr w:rsidR="005474F0" w14:paraId="0A4DB6D5" w14:textId="77777777" w:rsidTr="005474F0">
        <w:tc>
          <w:tcPr>
            <w:tcW w:w="3643" w:type="dxa"/>
          </w:tcPr>
          <w:p w14:paraId="55EDC136" w14:textId="4BEBC2E0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"c"</w:t>
            </w:r>
          </w:p>
        </w:tc>
        <w:tc>
          <w:tcPr>
            <w:tcW w:w="3396" w:type="dxa"/>
          </w:tcPr>
          <w:p w14:paraId="735E6FE9" w14:textId="29BA89A0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917" w:type="dxa"/>
          </w:tcPr>
          <w:p w14:paraId="1D1A0565" w14:textId="348BE7A8" w:rsidR="005474F0" w:rsidRDefault="00E352A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E352A5">
              <w:t>Отвергнуть</w:t>
            </w:r>
          </w:p>
        </w:tc>
      </w:tr>
      <w:tr w:rsidR="005474F0" w14:paraId="320991D2" w14:textId="77777777" w:rsidTr="005474F0">
        <w:tc>
          <w:tcPr>
            <w:tcW w:w="3643" w:type="dxa"/>
          </w:tcPr>
          <w:p w14:paraId="626BB343" w14:textId="2B71E85B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"a"</w:t>
            </w:r>
          </w:p>
        </w:tc>
        <w:tc>
          <w:tcPr>
            <w:tcW w:w="3396" w:type="dxa"/>
          </w:tcPr>
          <w:p w14:paraId="35F3A4F5" w14:textId="0B1DAF49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917" w:type="dxa"/>
          </w:tcPr>
          <w:p w14:paraId="58C8FFC8" w14:textId="5276920B" w:rsidR="005474F0" w:rsidRDefault="00E352A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E352A5">
              <w:t>Отвергнуть</w:t>
            </w:r>
          </w:p>
        </w:tc>
      </w:tr>
      <w:tr w:rsidR="005474F0" w14:paraId="5E832BBA" w14:textId="77777777" w:rsidTr="005474F0">
        <w:tc>
          <w:tcPr>
            <w:tcW w:w="3643" w:type="dxa"/>
          </w:tcPr>
          <w:p w14:paraId="342BE9ED" w14:textId="3FB204E0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"aaa"</w:t>
            </w:r>
          </w:p>
        </w:tc>
        <w:tc>
          <w:tcPr>
            <w:tcW w:w="3396" w:type="dxa"/>
          </w:tcPr>
          <w:p w14:paraId="6E86F44E" w14:textId="0293F17F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3917" w:type="dxa"/>
          </w:tcPr>
          <w:p w14:paraId="13B9EB43" w14:textId="72BA8CF0" w:rsidR="005474F0" w:rsidRDefault="00E352A5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E352A5">
              <w:t>Отвергнуть</w:t>
            </w:r>
          </w:p>
        </w:tc>
      </w:tr>
      <w:tr w:rsidR="005474F0" w14:paraId="39D56C09" w14:textId="77777777" w:rsidTr="005474F0">
        <w:tc>
          <w:tcPr>
            <w:tcW w:w="3643" w:type="dxa"/>
          </w:tcPr>
          <w:p w14:paraId="693155DC" w14:textId="20FA5C42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"ab"</w:t>
            </w:r>
          </w:p>
        </w:tc>
        <w:tc>
          <w:tcPr>
            <w:tcW w:w="3396" w:type="dxa"/>
          </w:tcPr>
          <w:p w14:paraId="0FF78A7A" w14:textId="1A636027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3917" w:type="dxa"/>
          </w:tcPr>
          <w:p w14:paraId="24B7CA37" w14:textId="4A573E22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474F0" w14:paraId="1FC10765" w14:textId="77777777" w:rsidTr="005474F0">
        <w:tc>
          <w:tcPr>
            <w:tcW w:w="3643" w:type="dxa"/>
          </w:tcPr>
          <w:p w14:paraId="4B9E56C2" w14:textId="6A909735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"ba"</w:t>
            </w:r>
          </w:p>
        </w:tc>
        <w:tc>
          <w:tcPr>
            <w:tcW w:w="3396" w:type="dxa"/>
          </w:tcPr>
          <w:p w14:paraId="4F8A05AB" w14:textId="7DB77235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3917" w:type="dxa"/>
          </w:tcPr>
          <w:p w14:paraId="147320E1" w14:textId="268821EB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474F0" w14:paraId="6FD67155" w14:textId="77777777" w:rsidTr="005474F0">
        <w:tc>
          <w:tcPr>
            <w:tcW w:w="3643" w:type="dxa"/>
          </w:tcPr>
          <w:p w14:paraId="4B45753F" w14:textId="153698CC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"aab"</w:t>
            </w:r>
          </w:p>
        </w:tc>
        <w:tc>
          <w:tcPr>
            <w:tcW w:w="3396" w:type="dxa"/>
          </w:tcPr>
          <w:p w14:paraId="42A66BBD" w14:textId="7032146A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3917" w:type="dxa"/>
          </w:tcPr>
          <w:p w14:paraId="42AFDDA2" w14:textId="7D084E07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474F0" w14:paraId="413A88BD" w14:textId="77777777" w:rsidTr="005474F0">
        <w:tc>
          <w:tcPr>
            <w:tcW w:w="3643" w:type="dxa"/>
          </w:tcPr>
          <w:p w14:paraId="10C6AFC9" w14:textId="7F204805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"aba"</w:t>
            </w:r>
          </w:p>
        </w:tc>
        <w:tc>
          <w:tcPr>
            <w:tcW w:w="3396" w:type="dxa"/>
          </w:tcPr>
          <w:p w14:paraId="19E49A97" w14:textId="16DF01E3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3917" w:type="dxa"/>
          </w:tcPr>
          <w:p w14:paraId="315266B2" w14:textId="057FFB9E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474F0" w14:paraId="4CDCBA49" w14:textId="77777777" w:rsidTr="005474F0">
        <w:tc>
          <w:tcPr>
            <w:tcW w:w="3643" w:type="dxa"/>
          </w:tcPr>
          <w:p w14:paraId="7D9C9ED6" w14:textId="1477E89F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"baa"</w:t>
            </w:r>
          </w:p>
        </w:tc>
        <w:tc>
          <w:tcPr>
            <w:tcW w:w="3396" w:type="dxa"/>
          </w:tcPr>
          <w:p w14:paraId="39F70A1D" w14:textId="180090CA" w:rsidR="005474F0" w:rsidRP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3917" w:type="dxa"/>
          </w:tcPr>
          <w:p w14:paraId="7C867252" w14:textId="720B638D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474F0" w14:paraId="6DFEC24D" w14:textId="77777777" w:rsidTr="005474F0">
        <w:tc>
          <w:tcPr>
            <w:tcW w:w="3643" w:type="dxa"/>
          </w:tcPr>
          <w:p w14:paraId="124F7D69" w14:textId="2BC35786" w:rsidR="005474F0" w:rsidRP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5474F0">
              <w:rPr>
                <w:rFonts w:ascii="Times New Roman" w:hAnsi="Times New Roman"/>
                <w:sz w:val="28"/>
              </w:rPr>
              <w:t>"aabb"</w:t>
            </w:r>
          </w:p>
        </w:tc>
        <w:tc>
          <w:tcPr>
            <w:tcW w:w="3396" w:type="dxa"/>
          </w:tcPr>
          <w:p w14:paraId="0E8AF193" w14:textId="0CB118E6" w:rsidR="005474F0" w:rsidRDefault="005474F0" w:rsidP="005E5C7B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3917" w:type="dxa"/>
          </w:tcPr>
          <w:p w14:paraId="0362525F" w14:textId="0B1DB806" w:rsidR="005474F0" w:rsidRPr="005F1AD0" w:rsidRDefault="005F1AD0" w:rsidP="005E5C7B">
            <w:pPr>
              <w:rPr>
                <w:lang w:val="en-US"/>
              </w:rPr>
            </w:pPr>
            <w:r w:rsidRPr="00650999">
              <w:t>Отвергнуть</w:t>
            </w:r>
          </w:p>
        </w:tc>
      </w:tr>
      <w:tr w:rsidR="005474F0" w14:paraId="08C5EA7D" w14:textId="77777777" w:rsidTr="005474F0">
        <w:tc>
          <w:tcPr>
            <w:tcW w:w="3643" w:type="dxa"/>
          </w:tcPr>
          <w:p w14:paraId="4AE35E28" w14:textId="5723D887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"b"</w:t>
            </w:r>
          </w:p>
        </w:tc>
        <w:tc>
          <w:tcPr>
            <w:tcW w:w="3396" w:type="dxa"/>
          </w:tcPr>
          <w:p w14:paraId="59A93257" w14:textId="35EC4E7A" w:rsidR="005474F0" w:rsidRPr="005F1AD0" w:rsidRDefault="005F1AD0" w:rsidP="005E5C7B">
            <w:p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3917" w:type="dxa"/>
          </w:tcPr>
          <w:p w14:paraId="0FA003FE" w14:textId="554BD7F8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650999">
              <w:t>Отвергнуть</w:t>
            </w:r>
          </w:p>
        </w:tc>
      </w:tr>
      <w:tr w:rsidR="005474F0" w14:paraId="15CA4BEF" w14:textId="77777777" w:rsidTr="005474F0">
        <w:tc>
          <w:tcPr>
            <w:tcW w:w="3643" w:type="dxa"/>
          </w:tcPr>
          <w:p w14:paraId="2BC16E44" w14:textId="4805C8EF" w:rsidR="005474F0" w:rsidRPr="00B62252" w:rsidRDefault="005474F0" w:rsidP="005E5C7B">
            <w:pPr>
              <w:rPr>
                <w:rFonts w:ascii="Times New Roman" w:hAnsi="Times New Roman"/>
                <w:sz w:val="28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"bb"</w:t>
            </w:r>
          </w:p>
        </w:tc>
        <w:tc>
          <w:tcPr>
            <w:tcW w:w="3396" w:type="dxa"/>
          </w:tcPr>
          <w:p w14:paraId="68026B35" w14:textId="60F388EF" w:rsidR="005474F0" w:rsidRPr="005F1AD0" w:rsidRDefault="005F1AD0" w:rsidP="005E5C7B">
            <w:pPr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3917" w:type="dxa"/>
          </w:tcPr>
          <w:p w14:paraId="36AFEAAA" w14:textId="4AFD0700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650999">
              <w:t>Отвергнуть</w:t>
            </w:r>
          </w:p>
        </w:tc>
      </w:tr>
      <w:tr w:rsidR="005474F0" w14:paraId="65A7056E" w14:textId="77777777" w:rsidTr="005474F0">
        <w:tc>
          <w:tcPr>
            <w:tcW w:w="3643" w:type="dxa"/>
          </w:tcPr>
          <w:p w14:paraId="0CCFD0F1" w14:textId="57FB015B" w:rsidR="005474F0" w:rsidRPr="00DF0A5C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"bba"</w:t>
            </w:r>
          </w:p>
        </w:tc>
        <w:tc>
          <w:tcPr>
            <w:tcW w:w="3396" w:type="dxa"/>
          </w:tcPr>
          <w:p w14:paraId="50F29D63" w14:textId="002D004C" w:rsidR="005474F0" w:rsidRPr="005F1AD0" w:rsidRDefault="005F1AD0" w:rsidP="005E5C7B">
            <w:pPr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3917" w:type="dxa"/>
          </w:tcPr>
          <w:p w14:paraId="1B8F5B1C" w14:textId="3FD7B2C9" w:rsidR="005474F0" w:rsidRDefault="005474F0" w:rsidP="005E5C7B">
            <w:pPr>
              <w:rPr>
                <w:rFonts w:ascii="Times New Roman" w:hAnsi="Times New Roman"/>
                <w:sz w:val="28"/>
                <w:lang w:val="en-US"/>
              </w:rPr>
            </w:pPr>
            <w:r w:rsidRPr="008F0571">
              <w:t>Допустить</w:t>
            </w:r>
          </w:p>
        </w:tc>
      </w:tr>
      <w:tr w:rsidR="005F1AD0" w14:paraId="330EE0D4" w14:textId="77777777" w:rsidTr="005474F0">
        <w:tc>
          <w:tcPr>
            <w:tcW w:w="3643" w:type="dxa"/>
          </w:tcPr>
          <w:p w14:paraId="28380C59" w14:textId="52D9802D" w:rsidR="005F1AD0" w:rsidRPr="00CB6D5A" w:rsidRDefault="005F1AD0" w:rsidP="005F1AD0">
            <w:pPr>
              <w:rPr>
                <w:rFonts w:ascii="Times New Roman" w:hAnsi="Times New Roman"/>
                <w:sz w:val="28"/>
                <w:lang w:val="en-US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"b</w:t>
            </w:r>
            <w:r>
              <w:rPr>
                <w:rFonts w:ascii="Times New Roman" w:hAnsi="Times New Roman"/>
                <w:sz w:val="28"/>
                <w:lang w:val="en-US"/>
              </w:rPr>
              <w:t>ab</w:t>
            </w:r>
            <w:r w:rsidRPr="00CB6D5A">
              <w:rPr>
                <w:rFonts w:ascii="Times New Roman" w:hAnsi="Times New Roman"/>
                <w:sz w:val="28"/>
                <w:lang w:val="en-US"/>
              </w:rPr>
              <w:t>"</w:t>
            </w:r>
          </w:p>
        </w:tc>
        <w:tc>
          <w:tcPr>
            <w:tcW w:w="3396" w:type="dxa"/>
          </w:tcPr>
          <w:p w14:paraId="093E6E6E" w14:textId="13491763" w:rsidR="005F1AD0" w:rsidRDefault="005F1AD0" w:rsidP="005F1AD0">
            <w:pPr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3917" w:type="dxa"/>
          </w:tcPr>
          <w:p w14:paraId="3B1F1900" w14:textId="7612F320" w:rsidR="005F1AD0" w:rsidRPr="008F0571" w:rsidRDefault="005F1AD0" w:rsidP="005F1AD0">
            <w:r w:rsidRPr="008F0571">
              <w:t>Допустить</w:t>
            </w:r>
          </w:p>
        </w:tc>
      </w:tr>
      <w:tr w:rsidR="005F1AD0" w14:paraId="676A3758" w14:textId="77777777" w:rsidTr="005474F0">
        <w:tc>
          <w:tcPr>
            <w:tcW w:w="3643" w:type="dxa"/>
          </w:tcPr>
          <w:p w14:paraId="186C2F87" w14:textId="6F618A8C" w:rsidR="005F1AD0" w:rsidRPr="00CB6D5A" w:rsidRDefault="005F1AD0" w:rsidP="005F1AD0">
            <w:pPr>
              <w:rPr>
                <w:rFonts w:ascii="Times New Roman" w:hAnsi="Times New Roman"/>
                <w:sz w:val="28"/>
                <w:lang w:val="en-US"/>
              </w:rPr>
            </w:pPr>
            <w:r w:rsidRPr="00CB6D5A">
              <w:rPr>
                <w:rFonts w:ascii="Times New Roman" w:hAnsi="Times New Roman"/>
                <w:sz w:val="28"/>
                <w:lang w:val="en-US"/>
              </w:rPr>
              <w:t>"a</w:t>
            </w:r>
            <w:r>
              <w:rPr>
                <w:rFonts w:ascii="Times New Roman" w:hAnsi="Times New Roman"/>
                <w:sz w:val="28"/>
                <w:lang w:val="en-US"/>
              </w:rPr>
              <w:t>bb</w:t>
            </w:r>
            <w:r w:rsidRPr="00CB6D5A">
              <w:rPr>
                <w:rFonts w:ascii="Times New Roman" w:hAnsi="Times New Roman"/>
                <w:sz w:val="28"/>
                <w:lang w:val="en-US"/>
              </w:rPr>
              <w:t>"</w:t>
            </w:r>
          </w:p>
        </w:tc>
        <w:tc>
          <w:tcPr>
            <w:tcW w:w="3396" w:type="dxa"/>
          </w:tcPr>
          <w:p w14:paraId="09681FA5" w14:textId="3BBE0CA9" w:rsidR="005F1AD0" w:rsidRDefault="005F1AD0" w:rsidP="005F1AD0">
            <w:pPr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3917" w:type="dxa"/>
          </w:tcPr>
          <w:p w14:paraId="7A92A8FF" w14:textId="04F87E5F" w:rsidR="005F1AD0" w:rsidRPr="008F0571" w:rsidRDefault="005F1AD0" w:rsidP="005F1AD0">
            <w:r w:rsidRPr="008F0571">
              <w:t>Допустить</w:t>
            </w:r>
          </w:p>
        </w:tc>
      </w:tr>
      <w:tr w:rsidR="00E352A5" w14:paraId="3736DB0A" w14:textId="77777777" w:rsidTr="005474F0">
        <w:tc>
          <w:tcPr>
            <w:tcW w:w="3643" w:type="dxa"/>
          </w:tcPr>
          <w:p w14:paraId="40B56E62" w14:textId="1BC76214" w:rsidR="00E352A5" w:rsidRPr="00E352A5" w:rsidRDefault="00E352A5" w:rsidP="005F1AD0">
            <w:pPr>
              <w:rPr>
                <w:rFonts w:ascii="Times New Roman" w:hAnsi="Times New Roman"/>
                <w:sz w:val="28"/>
                <w:lang w:val="en-US"/>
              </w:rPr>
            </w:pPr>
            <w:r w:rsidRPr="00E352A5">
              <w:rPr>
                <w:rFonts w:ascii="Times New Roman" w:hAnsi="Times New Roman"/>
                <w:sz w:val="28"/>
              </w:rPr>
              <w:t>"bbaa"</w:t>
            </w:r>
          </w:p>
        </w:tc>
        <w:tc>
          <w:tcPr>
            <w:tcW w:w="3396" w:type="dxa"/>
          </w:tcPr>
          <w:p w14:paraId="0B5883F1" w14:textId="58C487BC" w:rsidR="00E352A5" w:rsidRDefault="00E352A5" w:rsidP="005F1AD0">
            <w:pPr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3917" w:type="dxa"/>
          </w:tcPr>
          <w:p w14:paraId="5DCA5BF6" w14:textId="22156D78" w:rsidR="00E352A5" w:rsidRPr="00E352A5" w:rsidRDefault="00E352A5" w:rsidP="005F1AD0">
            <w:pPr>
              <w:rPr>
                <w:lang w:val="en-US"/>
              </w:rPr>
            </w:pPr>
            <w:r w:rsidRPr="00E352A5">
              <w:t>Отвергнуть</w:t>
            </w:r>
          </w:p>
        </w:tc>
      </w:tr>
    </w:tbl>
    <w:p w14:paraId="4AFFBDC0" w14:textId="77777777" w:rsidR="00F60A3E" w:rsidRPr="00F60A3E" w:rsidRDefault="00F60A3E" w:rsidP="005F4CCF">
      <w:pPr>
        <w:rPr>
          <w:rFonts w:ascii="Times New Roman" w:hAnsi="Times New Roman"/>
          <w:sz w:val="28"/>
        </w:rPr>
      </w:pPr>
    </w:p>
    <w:p w14:paraId="2983BFAA" w14:textId="0D6B26D6" w:rsidR="005F4CCF" w:rsidRPr="005F4CCF" w:rsidRDefault="00FF79EE" w:rsidP="005F4CCF">
      <w:pPr>
        <w:rPr>
          <w:rFonts w:ascii="Times New Roman" w:hAnsi="Times New Roman"/>
          <w:sz w:val="28"/>
        </w:rPr>
      </w:pPr>
      <w:r w:rsidRPr="008F63FB">
        <w:rPr>
          <w:rFonts w:ascii="Times New Roman" w:hAnsi="Times New Roman"/>
          <w:b/>
          <w:bCs/>
          <w:sz w:val="28"/>
        </w:rPr>
        <w:t>Задание</w:t>
      </w:r>
      <w:r w:rsidRPr="005F4CCF">
        <w:rPr>
          <w:rFonts w:ascii="Times New Roman" w:hAnsi="Times New Roman"/>
          <w:sz w:val="28"/>
        </w:rPr>
        <w:t xml:space="preserve"> </w:t>
      </w:r>
      <w:r w:rsidR="005F4CCF" w:rsidRPr="00FF79EE">
        <w:rPr>
          <w:rFonts w:ascii="Times New Roman" w:hAnsi="Times New Roman"/>
          <w:b/>
          <w:bCs/>
          <w:sz w:val="28"/>
        </w:rPr>
        <w:t>8.</w:t>
      </w:r>
      <w:r w:rsidR="005F4CCF" w:rsidRPr="005F4CCF">
        <w:rPr>
          <w:rFonts w:ascii="Times New Roman" w:hAnsi="Times New Roman"/>
          <w:sz w:val="28"/>
        </w:rPr>
        <w:t xml:space="preserve"> Выполнить тестирование программ для реализации минимального </w:t>
      </w:r>
    </w:p>
    <w:p w14:paraId="1C7C0C14" w14:textId="3E5CA7C3" w:rsidR="00156391" w:rsidRDefault="005F4CCF" w:rsidP="005F4CCF">
      <w:pPr>
        <w:rPr>
          <w:rFonts w:ascii="Times New Roman" w:hAnsi="Times New Roman"/>
          <w:sz w:val="28"/>
        </w:rPr>
      </w:pPr>
      <w:r w:rsidRPr="005F4CCF">
        <w:rPr>
          <w:rFonts w:ascii="Times New Roman" w:hAnsi="Times New Roman"/>
          <w:sz w:val="28"/>
        </w:rPr>
        <w:t>детерминированного конечного распознавателя языка L3.</w:t>
      </w:r>
    </w:p>
    <w:p w14:paraId="53896253" w14:textId="77777777" w:rsidR="00036646" w:rsidRPr="00036646" w:rsidRDefault="00036646" w:rsidP="0003664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check_set = [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"bbbab"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),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1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"c"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1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2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3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4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4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"aabb"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5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6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lastRenderedPageBreak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7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"bab"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"abb"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),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"bbaa"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)  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t># 9</w:t>
      </w:r>
      <w:r w:rsidRPr="00036646">
        <w:rPr>
          <w:rFonts w:eastAsia="Times New Roman"/>
          <w:color w:val="7A7E85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check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check_set: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res = L3validator(check[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]: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03664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], res &gt;=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MESSAGES[res], </w:t>
      </w:r>
      <w:r w:rsidRPr="00036646">
        <w:rPr>
          <w:rFonts w:eastAsia="Times New Roman"/>
          <w:color w:val="AA4926"/>
          <w:sz w:val="20"/>
          <w:szCs w:val="20"/>
          <w:lang w:val="en-US" w:eastAsia="ru-RU"/>
        </w:rPr>
        <w:t>sep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=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\t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03664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(check[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], res &lt; </w:t>
      </w:r>
      <w:r w:rsidRPr="00036646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 xml:space="preserve">, MESSAGES[res], </w:t>
      </w:r>
      <w:r w:rsidRPr="00036646">
        <w:rPr>
          <w:rFonts w:eastAsia="Times New Roman"/>
          <w:color w:val="AA4926"/>
          <w:sz w:val="20"/>
          <w:szCs w:val="20"/>
          <w:lang w:val="en-US" w:eastAsia="ru-RU"/>
        </w:rPr>
        <w:t>sep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=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CF8E6D"/>
          <w:sz w:val="20"/>
          <w:szCs w:val="20"/>
          <w:lang w:val="en-US" w:eastAsia="ru-RU"/>
        </w:rPr>
        <w:t>\t</w:t>
      </w:r>
      <w:r w:rsidRPr="00036646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036646">
        <w:rPr>
          <w:rFonts w:eastAsia="Times New Roman"/>
          <w:color w:val="BCBEC4"/>
          <w:sz w:val="20"/>
          <w:szCs w:val="20"/>
          <w:lang w:val="en-US" w:eastAsia="ru-RU"/>
        </w:rPr>
        <w:t>)</w:t>
      </w:r>
    </w:p>
    <w:p w14:paraId="2D420166" w14:textId="77777777" w:rsidR="00156391" w:rsidRDefault="00156391" w:rsidP="00F4073D">
      <w:pPr>
        <w:rPr>
          <w:rFonts w:ascii="Times New Roman" w:hAnsi="Times New Roman"/>
          <w:sz w:val="28"/>
          <w:lang w:val="en-US"/>
        </w:rPr>
      </w:pPr>
    </w:p>
    <w:p w14:paraId="5D8DFEFB" w14:textId="080F6474" w:rsidR="00036646" w:rsidRDefault="00036646" w:rsidP="00F4073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программы:</w:t>
      </w:r>
    </w:p>
    <w:p w14:paraId="30DF08F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767D10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4CB0FEC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5D2EBFD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582F65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C317A3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abaa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412B620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385DA28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B300C85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babb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D5D4C77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F4B5EB2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97CE168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bbbab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16E0074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2B8521D7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Последовательность пуста</w:t>
      </w:r>
    </w:p>
    <w:p w14:paraId="2D6FFB2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c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Входной символ невалидный</w:t>
      </w:r>
    </w:p>
    <w:p w14:paraId="3C034DB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хотя бы 1 раз</w:t>
      </w:r>
    </w:p>
    <w:p w14:paraId="65C9BFB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хотя бы 1 раз</w:t>
      </w:r>
    </w:p>
    <w:p w14:paraId="07CDE0C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035C6DC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2A1A83BF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563CF51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B93CFF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709D4729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aabb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b должен быть введён не более 1 раза</w:t>
      </w:r>
    </w:p>
    <w:p w14:paraId="5CBFDE6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a должен быть введён хотя бы 1 раз</w:t>
      </w:r>
    </w:p>
    <w:p w14:paraId="47C45F59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a должен быть введён хотя бы 1 раз</w:t>
      </w:r>
    </w:p>
    <w:p w14:paraId="538AC72D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0E07EE21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bab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6147273A" w14:textId="77777777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abb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Допустить.</w:t>
      </w:r>
    </w:p>
    <w:p w14:paraId="37959588" w14:textId="01B8C19A" w:rsidR="00036646" w:rsidRPr="00036646" w:rsidRDefault="00036646" w:rsidP="00036646">
      <w:pPr>
        <w:rPr>
          <w:rFonts w:ascii="Times New Roman" w:hAnsi="Times New Roman"/>
          <w:sz w:val="28"/>
        </w:rPr>
      </w:pPr>
      <w:r w:rsidRPr="00036646">
        <w:rPr>
          <w:rFonts w:ascii="Times New Roman" w:hAnsi="Times New Roman"/>
          <w:sz w:val="28"/>
        </w:rPr>
        <w:t>bbaa</w:t>
      </w:r>
      <w:r w:rsidRPr="00036646">
        <w:rPr>
          <w:rFonts w:ascii="Times New Roman" w:hAnsi="Times New Roman"/>
          <w:sz w:val="28"/>
        </w:rPr>
        <w:tab/>
        <w:t>True</w:t>
      </w:r>
      <w:r w:rsidRPr="00036646">
        <w:rPr>
          <w:rFonts w:ascii="Times New Roman" w:hAnsi="Times New Roman"/>
          <w:sz w:val="28"/>
        </w:rPr>
        <w:tab/>
        <w:t>Отвергнуть. Символ а должен быть введён не более 1 раза</w:t>
      </w:r>
    </w:p>
    <w:p w14:paraId="47F5AC0C" w14:textId="77777777" w:rsidR="005F4CCF" w:rsidRPr="00036646" w:rsidRDefault="005F4CCF" w:rsidP="001A49E5">
      <w:pPr>
        <w:spacing w:before="59" w:line="322" w:lineRule="exact"/>
        <w:ind w:left="140"/>
        <w:rPr>
          <w:rFonts w:ascii="Times New Roman" w:hAnsi="Times New Roman"/>
          <w:b/>
          <w:bCs/>
          <w:sz w:val="28"/>
        </w:rPr>
      </w:pPr>
    </w:p>
    <w:p w14:paraId="52BC4FBD" w14:textId="77777777" w:rsidR="005F4CCF" w:rsidRPr="00036646" w:rsidRDefault="005F4CCF">
      <w:pPr>
        <w:rPr>
          <w:rFonts w:ascii="Times New Roman" w:hAnsi="Times New Roman"/>
          <w:b/>
          <w:bCs/>
          <w:sz w:val="28"/>
        </w:rPr>
      </w:pPr>
      <w:r w:rsidRPr="00036646">
        <w:rPr>
          <w:rFonts w:ascii="Times New Roman" w:hAnsi="Times New Roman"/>
          <w:b/>
          <w:bCs/>
          <w:sz w:val="28"/>
        </w:rPr>
        <w:br w:type="page"/>
      </w:r>
    </w:p>
    <w:p w14:paraId="621E081A" w14:textId="30975FD4" w:rsidR="0027633F" w:rsidRDefault="005E5C7B" w:rsidP="001A49E5">
      <w:pPr>
        <w:spacing w:before="59" w:line="322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-5"/>
          <w:sz w:val="28"/>
        </w:rPr>
        <w:t xml:space="preserve"> </w:t>
      </w:r>
      <w:r w:rsidR="005E124C" w:rsidRPr="00AC52E4">
        <w:rPr>
          <w:rFonts w:ascii="Times New Roman" w:hAnsi="Times New Roman"/>
          <w:sz w:val="28"/>
        </w:rPr>
        <w:t>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sectPr w:rsidR="0027633F">
      <w:pgSz w:w="11900" w:h="1685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75D"/>
    <w:multiLevelType w:val="hybridMultilevel"/>
    <w:tmpl w:val="4B7AD706"/>
    <w:lvl w:ilvl="0" w:tplc="C29A09B0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C409EA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B426A08E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0F6C2696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D01E9838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1D9AE5D6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07EEA51E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03260756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F184ED1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" w15:restartNumberingAfterBreak="0">
    <w:nsid w:val="0D9C5CBD"/>
    <w:multiLevelType w:val="hybridMultilevel"/>
    <w:tmpl w:val="0430113C"/>
    <w:lvl w:ilvl="0" w:tplc="95DA6E2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CC7318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BFEAF4B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DAFED8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0A86D76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C170A02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6320EC0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2A100456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CED8B43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7CE6AAE"/>
    <w:multiLevelType w:val="hybridMultilevel"/>
    <w:tmpl w:val="C6E62086"/>
    <w:lvl w:ilvl="0" w:tplc="1576918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A64CC44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D6EEFA1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B9AEE0CE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A8A84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18221E38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BDD88A9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DEB8E05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0E58C24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83E33BD"/>
    <w:multiLevelType w:val="hybridMultilevel"/>
    <w:tmpl w:val="361886F2"/>
    <w:lvl w:ilvl="0" w:tplc="99B650A6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88BF8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0CD0D66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A3BE23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4BCF7E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3B418E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B6CA5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C1E2A770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DCD220C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3B21B2F"/>
    <w:multiLevelType w:val="hybridMultilevel"/>
    <w:tmpl w:val="1D244D8A"/>
    <w:lvl w:ilvl="0" w:tplc="1A86F1B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5E653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C9A2ECA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8A4858D4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0DC6CFA4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7FBA9D5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EBEECFA8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0B478F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37285BE0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33D94FDB"/>
    <w:multiLevelType w:val="hybridMultilevel"/>
    <w:tmpl w:val="00AE5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232DB"/>
    <w:multiLevelType w:val="hybridMultilevel"/>
    <w:tmpl w:val="00AE5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5270B"/>
    <w:multiLevelType w:val="hybridMultilevel"/>
    <w:tmpl w:val="070254C6"/>
    <w:lvl w:ilvl="0" w:tplc="BF663F4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66E6E2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0FD6DA24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1B2E3822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D77E9EC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CD5AA9D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0D166910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E3F60C58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21C9BF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45D534BF"/>
    <w:multiLevelType w:val="hybridMultilevel"/>
    <w:tmpl w:val="6DBC4B7A"/>
    <w:lvl w:ilvl="0" w:tplc="F21846D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9D48A2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7640E656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1544416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613CD31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44644104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BD85FC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5E4E65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1F08F3D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50B33B34"/>
    <w:multiLevelType w:val="hybridMultilevel"/>
    <w:tmpl w:val="0DB074DA"/>
    <w:lvl w:ilvl="0" w:tplc="68CCCE22">
      <w:start w:val="7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3EC160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3C90DE7A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A2A62588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3960872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80E6941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9716D21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22902EF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7483FF4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52014314"/>
    <w:multiLevelType w:val="hybridMultilevel"/>
    <w:tmpl w:val="1EB8C818"/>
    <w:lvl w:ilvl="0" w:tplc="ED1E2BCE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4ACA8C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175C9C82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A51EFBA4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6CEC30AA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744ABBFA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E64A3034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9CD2B800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54EEB2B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1" w15:restartNumberingAfterBreak="0">
    <w:nsid w:val="53F36090"/>
    <w:multiLevelType w:val="hybridMultilevel"/>
    <w:tmpl w:val="888853C4"/>
    <w:lvl w:ilvl="0" w:tplc="E77AD55E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24E82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E022C9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5C72FC2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AAF63E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E8CF39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98221BC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6A26C9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9D58ACA2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56147D98"/>
    <w:multiLevelType w:val="hybridMultilevel"/>
    <w:tmpl w:val="EB4A3E5A"/>
    <w:lvl w:ilvl="0" w:tplc="96A492D8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58B6F0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7BAFB8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4B4E664A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9C388C1E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D2F0F9F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0A2267E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F742502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5B100C4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5EA406F6"/>
    <w:multiLevelType w:val="hybridMultilevel"/>
    <w:tmpl w:val="8BFCA806"/>
    <w:lvl w:ilvl="0" w:tplc="8A127EA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0261E7E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40EAC93C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B45EF436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6142BA74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7E0C2D82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2DD82A3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B5FE6D1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51B0212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6A6D24E0"/>
    <w:multiLevelType w:val="hybridMultilevel"/>
    <w:tmpl w:val="A79CB63C"/>
    <w:lvl w:ilvl="0" w:tplc="80FA92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00027"/>
    <w:multiLevelType w:val="hybridMultilevel"/>
    <w:tmpl w:val="F5A41C1C"/>
    <w:lvl w:ilvl="0" w:tplc="E0886CD4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90D29A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F44A63E4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90D25FB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1D06F880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E850DC06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5D82A82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F60494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B0CBDA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6" w15:restartNumberingAfterBreak="0">
    <w:nsid w:val="79E16F74"/>
    <w:multiLevelType w:val="hybridMultilevel"/>
    <w:tmpl w:val="F3023322"/>
    <w:lvl w:ilvl="0" w:tplc="04D84A4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B6114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D284ED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33FCD582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546888A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0BC233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9CACF3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4EC442B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24281A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num w:numId="1" w16cid:durableId="552694601">
    <w:abstractNumId w:val="4"/>
  </w:num>
  <w:num w:numId="2" w16cid:durableId="503324269">
    <w:abstractNumId w:val="12"/>
  </w:num>
  <w:num w:numId="3" w16cid:durableId="1661155893">
    <w:abstractNumId w:val="13"/>
  </w:num>
  <w:num w:numId="4" w16cid:durableId="50006029">
    <w:abstractNumId w:val="3"/>
  </w:num>
  <w:num w:numId="5" w16cid:durableId="527989412">
    <w:abstractNumId w:val="15"/>
  </w:num>
  <w:num w:numId="6" w16cid:durableId="1037194585">
    <w:abstractNumId w:val="16"/>
  </w:num>
  <w:num w:numId="7" w16cid:durableId="1678842822">
    <w:abstractNumId w:val="11"/>
  </w:num>
  <w:num w:numId="8" w16cid:durableId="290214295">
    <w:abstractNumId w:val="9"/>
  </w:num>
  <w:num w:numId="9" w16cid:durableId="1145928246">
    <w:abstractNumId w:val="7"/>
  </w:num>
  <w:num w:numId="10" w16cid:durableId="569540213">
    <w:abstractNumId w:val="0"/>
  </w:num>
  <w:num w:numId="11" w16cid:durableId="1584991507">
    <w:abstractNumId w:val="10"/>
  </w:num>
  <w:num w:numId="12" w16cid:durableId="878515438">
    <w:abstractNumId w:val="8"/>
  </w:num>
  <w:num w:numId="13" w16cid:durableId="336923977">
    <w:abstractNumId w:val="2"/>
  </w:num>
  <w:num w:numId="14" w16cid:durableId="1932858714">
    <w:abstractNumId w:val="1"/>
  </w:num>
  <w:num w:numId="15" w16cid:durableId="244993395">
    <w:abstractNumId w:val="5"/>
  </w:num>
  <w:num w:numId="16" w16cid:durableId="1173489885">
    <w:abstractNumId w:val="6"/>
  </w:num>
  <w:num w:numId="17" w16cid:durableId="19079100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33F"/>
    <w:rsid w:val="00006F95"/>
    <w:rsid w:val="000107DF"/>
    <w:rsid w:val="000274C6"/>
    <w:rsid w:val="00032460"/>
    <w:rsid w:val="00036646"/>
    <w:rsid w:val="000479B1"/>
    <w:rsid w:val="000741DE"/>
    <w:rsid w:val="00077237"/>
    <w:rsid w:val="00087D8C"/>
    <w:rsid w:val="00096079"/>
    <w:rsid w:val="000A2069"/>
    <w:rsid w:val="000B4787"/>
    <w:rsid w:val="000D131E"/>
    <w:rsid w:val="000E2378"/>
    <w:rsid w:val="000E47C3"/>
    <w:rsid w:val="00101316"/>
    <w:rsid w:val="0015526C"/>
    <w:rsid w:val="00156391"/>
    <w:rsid w:val="00163D6C"/>
    <w:rsid w:val="00171BCD"/>
    <w:rsid w:val="001923F4"/>
    <w:rsid w:val="001A01D5"/>
    <w:rsid w:val="001A49E5"/>
    <w:rsid w:val="001B5F85"/>
    <w:rsid w:val="001C2604"/>
    <w:rsid w:val="001C5CDA"/>
    <w:rsid w:val="001E5913"/>
    <w:rsid w:val="0021729A"/>
    <w:rsid w:val="00227903"/>
    <w:rsid w:val="00227F82"/>
    <w:rsid w:val="00242175"/>
    <w:rsid w:val="002657ED"/>
    <w:rsid w:val="0027633F"/>
    <w:rsid w:val="00280CE1"/>
    <w:rsid w:val="00294F07"/>
    <w:rsid w:val="002C710D"/>
    <w:rsid w:val="002E580B"/>
    <w:rsid w:val="002F15CA"/>
    <w:rsid w:val="002F225B"/>
    <w:rsid w:val="00303CA4"/>
    <w:rsid w:val="003128B9"/>
    <w:rsid w:val="00320B3F"/>
    <w:rsid w:val="00331615"/>
    <w:rsid w:val="00334957"/>
    <w:rsid w:val="00363D09"/>
    <w:rsid w:val="003A13DC"/>
    <w:rsid w:val="003A1B7C"/>
    <w:rsid w:val="003B1114"/>
    <w:rsid w:val="003C0BCD"/>
    <w:rsid w:val="003D1C18"/>
    <w:rsid w:val="003D1E4A"/>
    <w:rsid w:val="003D34F6"/>
    <w:rsid w:val="003E1ACF"/>
    <w:rsid w:val="003E370B"/>
    <w:rsid w:val="003E42DD"/>
    <w:rsid w:val="003F3C36"/>
    <w:rsid w:val="00427711"/>
    <w:rsid w:val="0045101B"/>
    <w:rsid w:val="004576BF"/>
    <w:rsid w:val="00470534"/>
    <w:rsid w:val="004776AC"/>
    <w:rsid w:val="004936F9"/>
    <w:rsid w:val="004B18DA"/>
    <w:rsid w:val="004D1091"/>
    <w:rsid w:val="004E6908"/>
    <w:rsid w:val="004F5A6A"/>
    <w:rsid w:val="005474F0"/>
    <w:rsid w:val="0055292A"/>
    <w:rsid w:val="00563FC9"/>
    <w:rsid w:val="005824AF"/>
    <w:rsid w:val="005A3FE4"/>
    <w:rsid w:val="005A75F5"/>
    <w:rsid w:val="005C03EE"/>
    <w:rsid w:val="005E124C"/>
    <w:rsid w:val="005E52FC"/>
    <w:rsid w:val="005E5C7B"/>
    <w:rsid w:val="005E64F9"/>
    <w:rsid w:val="005F1AD0"/>
    <w:rsid w:val="005F4CCF"/>
    <w:rsid w:val="00602C88"/>
    <w:rsid w:val="00644896"/>
    <w:rsid w:val="0065187C"/>
    <w:rsid w:val="00686893"/>
    <w:rsid w:val="006A0057"/>
    <w:rsid w:val="006A7BC2"/>
    <w:rsid w:val="006B4B28"/>
    <w:rsid w:val="006E74C2"/>
    <w:rsid w:val="006E7D05"/>
    <w:rsid w:val="006F4ED0"/>
    <w:rsid w:val="006F5136"/>
    <w:rsid w:val="00705407"/>
    <w:rsid w:val="007058CB"/>
    <w:rsid w:val="00713C77"/>
    <w:rsid w:val="00724B38"/>
    <w:rsid w:val="00751896"/>
    <w:rsid w:val="00783F0B"/>
    <w:rsid w:val="00794453"/>
    <w:rsid w:val="007A04D7"/>
    <w:rsid w:val="007A3226"/>
    <w:rsid w:val="007A4271"/>
    <w:rsid w:val="007C30AB"/>
    <w:rsid w:val="007E39A4"/>
    <w:rsid w:val="007E6BB6"/>
    <w:rsid w:val="007F3D01"/>
    <w:rsid w:val="00807555"/>
    <w:rsid w:val="00813F07"/>
    <w:rsid w:val="008157CF"/>
    <w:rsid w:val="00837B3B"/>
    <w:rsid w:val="008526CF"/>
    <w:rsid w:val="00861CE3"/>
    <w:rsid w:val="00866617"/>
    <w:rsid w:val="008704AB"/>
    <w:rsid w:val="008A05BA"/>
    <w:rsid w:val="008A6399"/>
    <w:rsid w:val="008B432C"/>
    <w:rsid w:val="008C4622"/>
    <w:rsid w:val="008D0A7B"/>
    <w:rsid w:val="008E3B15"/>
    <w:rsid w:val="008E7B1C"/>
    <w:rsid w:val="008F63FB"/>
    <w:rsid w:val="00917C3E"/>
    <w:rsid w:val="00950892"/>
    <w:rsid w:val="00957563"/>
    <w:rsid w:val="009652E2"/>
    <w:rsid w:val="0097751F"/>
    <w:rsid w:val="00984964"/>
    <w:rsid w:val="00992CA5"/>
    <w:rsid w:val="009A4DD5"/>
    <w:rsid w:val="009D11DD"/>
    <w:rsid w:val="009D32DA"/>
    <w:rsid w:val="009D4D93"/>
    <w:rsid w:val="009E5B87"/>
    <w:rsid w:val="00A06B4F"/>
    <w:rsid w:val="00A26D6A"/>
    <w:rsid w:val="00A51FAA"/>
    <w:rsid w:val="00A62FCA"/>
    <w:rsid w:val="00A677E2"/>
    <w:rsid w:val="00A67BC9"/>
    <w:rsid w:val="00A90074"/>
    <w:rsid w:val="00AC52E4"/>
    <w:rsid w:val="00AC6D1A"/>
    <w:rsid w:val="00AC6D1D"/>
    <w:rsid w:val="00AD3DED"/>
    <w:rsid w:val="00AD71A2"/>
    <w:rsid w:val="00AE0EB5"/>
    <w:rsid w:val="00AE1DC3"/>
    <w:rsid w:val="00AE33C5"/>
    <w:rsid w:val="00AE6DCD"/>
    <w:rsid w:val="00AF0674"/>
    <w:rsid w:val="00AF5E3B"/>
    <w:rsid w:val="00B11B31"/>
    <w:rsid w:val="00B11EDC"/>
    <w:rsid w:val="00B17965"/>
    <w:rsid w:val="00B34B7B"/>
    <w:rsid w:val="00B413B0"/>
    <w:rsid w:val="00B539C4"/>
    <w:rsid w:val="00B540D9"/>
    <w:rsid w:val="00B60672"/>
    <w:rsid w:val="00B62252"/>
    <w:rsid w:val="00B65333"/>
    <w:rsid w:val="00B75DDF"/>
    <w:rsid w:val="00B9780C"/>
    <w:rsid w:val="00B97CBE"/>
    <w:rsid w:val="00BB0C33"/>
    <w:rsid w:val="00BB1C19"/>
    <w:rsid w:val="00BB1FF2"/>
    <w:rsid w:val="00BC7780"/>
    <w:rsid w:val="00BD2F53"/>
    <w:rsid w:val="00BD4D1D"/>
    <w:rsid w:val="00BE0569"/>
    <w:rsid w:val="00BE0877"/>
    <w:rsid w:val="00BF0CDC"/>
    <w:rsid w:val="00C04B84"/>
    <w:rsid w:val="00C11EC1"/>
    <w:rsid w:val="00C40C87"/>
    <w:rsid w:val="00C615A4"/>
    <w:rsid w:val="00C73375"/>
    <w:rsid w:val="00C82111"/>
    <w:rsid w:val="00C8427F"/>
    <w:rsid w:val="00C86DC6"/>
    <w:rsid w:val="00C90449"/>
    <w:rsid w:val="00C921E3"/>
    <w:rsid w:val="00CA087A"/>
    <w:rsid w:val="00CA79EF"/>
    <w:rsid w:val="00CB0EF6"/>
    <w:rsid w:val="00CB6D5A"/>
    <w:rsid w:val="00CD7E6D"/>
    <w:rsid w:val="00CE0656"/>
    <w:rsid w:val="00CE20D3"/>
    <w:rsid w:val="00D15699"/>
    <w:rsid w:val="00D21470"/>
    <w:rsid w:val="00D2555B"/>
    <w:rsid w:val="00D34CC9"/>
    <w:rsid w:val="00D4146D"/>
    <w:rsid w:val="00D42BAC"/>
    <w:rsid w:val="00D77E4B"/>
    <w:rsid w:val="00D966FF"/>
    <w:rsid w:val="00DF0A5C"/>
    <w:rsid w:val="00DF7A5B"/>
    <w:rsid w:val="00E0161B"/>
    <w:rsid w:val="00E05AAD"/>
    <w:rsid w:val="00E16CA4"/>
    <w:rsid w:val="00E26414"/>
    <w:rsid w:val="00E27C5C"/>
    <w:rsid w:val="00E301D7"/>
    <w:rsid w:val="00E33B9A"/>
    <w:rsid w:val="00E352A5"/>
    <w:rsid w:val="00E375CE"/>
    <w:rsid w:val="00E44330"/>
    <w:rsid w:val="00E5093C"/>
    <w:rsid w:val="00E53B6C"/>
    <w:rsid w:val="00EA0AAE"/>
    <w:rsid w:val="00EA1F3C"/>
    <w:rsid w:val="00EE4DD3"/>
    <w:rsid w:val="00F117F0"/>
    <w:rsid w:val="00F27FA2"/>
    <w:rsid w:val="00F35243"/>
    <w:rsid w:val="00F4073D"/>
    <w:rsid w:val="00F45400"/>
    <w:rsid w:val="00F57172"/>
    <w:rsid w:val="00F60A3E"/>
    <w:rsid w:val="00F65786"/>
    <w:rsid w:val="00F71108"/>
    <w:rsid w:val="00FC7AA3"/>
    <w:rsid w:val="00FD3097"/>
    <w:rsid w:val="00FD6A0E"/>
    <w:rsid w:val="00FE16EF"/>
    <w:rsid w:val="00FE3A58"/>
    <w:rsid w:val="00FE7DFE"/>
    <w:rsid w:val="00FF121C"/>
    <w:rsid w:val="00FF6AD2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C92E"/>
  <w15:docId w15:val="{FE25C46B-3BE2-4420-95DD-76A10EC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079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line="322" w:lineRule="exact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2" w:lineRule="exact"/>
      <w:ind w:left="386" w:hanging="279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0E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5717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72"/>
    <w:rPr>
      <w:rFonts w:ascii="Consolas" w:eastAsia="Courier New" w:hAnsi="Consolas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4382</TotalTime>
  <Pages>14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36</cp:revision>
  <cp:lastPrinted>2024-11-17T10:14:00Z</cp:lastPrinted>
  <dcterms:created xsi:type="dcterms:W3CDTF">2024-09-17T12:47:00Z</dcterms:created>
  <dcterms:modified xsi:type="dcterms:W3CDTF">2024-11-25T11:15:00Z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