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009455FF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E37591">
        <w:rPr>
          <w:spacing w:val="-5"/>
        </w:rPr>
        <w:t>4</w:t>
      </w:r>
    </w:p>
    <w:p w14:paraId="7FB038E3" w14:textId="17504357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866617" w:rsidRPr="00866617">
        <w:rPr>
          <w:rFonts w:ascii="Times New Roman" w:hAnsi="Times New Roman"/>
          <w:sz w:val="28"/>
        </w:rPr>
        <w:t>Регулярные языки и конечные распознаватели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5C778A6F" w14:textId="77777777" w:rsidR="0027633F" w:rsidRDefault="005E5C7B" w:rsidP="00D2555B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ПВ-223 Дмитриев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Андрей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Александрович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78BCB22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14:paraId="5DDF1C3C" w14:textId="77777777" w:rsidR="00AC52E4" w:rsidRPr="00CA087A" w:rsidRDefault="00AC52E4" w:rsidP="00AC52E4">
      <w:pPr>
        <w:ind w:left="140"/>
        <w:rPr>
          <w:rFonts w:ascii="Times New Roman" w:hAnsi="Times New Roman"/>
          <w:sz w:val="28"/>
        </w:rPr>
      </w:pPr>
    </w:p>
    <w:p w14:paraId="7682E113" w14:textId="77777777" w:rsidR="000F374A" w:rsidRDefault="005E5C7B" w:rsidP="000F374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  <w:r w:rsidR="005F4CCF">
        <w:rPr>
          <w:rFonts w:ascii="Times New Roman" w:hAnsi="Times New Roman"/>
          <w:sz w:val="28"/>
        </w:rPr>
        <w:t xml:space="preserve"> </w:t>
      </w:r>
    </w:p>
    <w:p w14:paraId="644E31B7" w14:textId="25019BC6" w:rsidR="000F374A" w:rsidRDefault="000F374A" w:rsidP="000F374A">
      <w:pPr>
        <w:jc w:val="center"/>
        <w:rPr>
          <w:rFonts w:ascii="Times New Roman" w:hAnsi="Times New Roman"/>
          <w:b/>
          <w:sz w:val="28"/>
        </w:rPr>
      </w:pPr>
      <w:r w:rsidRPr="000F374A">
        <w:rPr>
          <w:rFonts w:ascii="Times New Roman" w:hAnsi="Times New Roman"/>
          <w:b/>
          <w:noProof/>
          <w:sz w:val="28"/>
        </w:rPr>
        <w:drawing>
          <wp:inline distT="0" distB="0" distL="0" distR="0" wp14:anchorId="195E7844" wp14:editId="58387582">
            <wp:extent cx="1133633" cy="2629267"/>
            <wp:effectExtent l="0" t="0" r="9525" b="0"/>
            <wp:docPr id="191463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1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0EFF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626B50EB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1D53A93B" w14:textId="243ADD51" w:rsidR="000F374A" w:rsidRPr="002D64E0" w:rsidRDefault="000F374A" w:rsidP="000F374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/>
          <w:sz w:val="28"/>
        </w:rPr>
        <w:t>Задание 1.</w:t>
      </w:r>
      <w:r w:rsidRPr="000F374A">
        <w:rPr>
          <w:rFonts w:ascii="Times New Roman" w:hAnsi="Times New Roman"/>
          <w:bCs/>
          <w:sz w:val="28"/>
        </w:rPr>
        <w:t xml:space="preserve"> Преобразовать исходную КС-грамматику в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1)-грамматику (см.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варианты заданий).  </w:t>
      </w:r>
    </w:p>
    <w:p w14:paraId="2D04F689" w14:textId="794FA9AB" w:rsidR="000F374A" w:rsidRPr="00693B6D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93B6D">
        <w:rPr>
          <w:rFonts w:ascii="Times New Roman" w:hAnsi="Times New Roman"/>
          <w:bCs/>
          <w:sz w:val="28"/>
          <w:lang w:val="en-US"/>
        </w:rPr>
        <w:t xml:space="preserve">1.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 xml:space="preserve">→ </w:t>
      </w:r>
      <w:proofErr w:type="gramStart"/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693B6D">
        <w:rPr>
          <w:rFonts w:ascii="Times New Roman" w:hAnsi="Times New Roman"/>
          <w:bCs/>
          <w:sz w:val="28"/>
          <w:lang w:val="en-US"/>
        </w:rPr>
        <w:t>;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proofErr w:type="gramEnd"/>
    </w:p>
    <w:p w14:paraId="7E632BD8" w14:textId="508AD664" w:rsidR="000F374A" w:rsidRPr="00693B6D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93B6D">
        <w:rPr>
          <w:rFonts w:ascii="Times New Roman" w:hAnsi="Times New Roman"/>
          <w:bCs/>
          <w:sz w:val="28"/>
          <w:lang w:val="en-US"/>
        </w:rPr>
        <w:t xml:space="preserve">2.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 xml:space="preserve"> </w:t>
      </w:r>
    </w:p>
    <w:p w14:paraId="1D87B616" w14:textId="3B38AD88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3.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 </w:t>
      </w:r>
    </w:p>
    <w:p w14:paraId="5B7DAEAA" w14:textId="506108BA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4.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Y[S][S] </w:t>
      </w:r>
    </w:p>
    <w:p w14:paraId="53B61CF3" w14:textId="767FAC0F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 xml:space="preserve">5.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72EC265B" w14:textId="74D7A093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6.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08A57048" w14:textId="2027A606" w:rsidR="000F374A" w:rsidRPr="00C7063B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7.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 w:rsidR="00C7063B">
        <w:rPr>
          <w:rFonts w:ascii="Times New Roman" w:hAnsi="Times New Roman"/>
          <w:bCs/>
          <w:sz w:val="28"/>
          <w:lang w:val="en-US"/>
        </w:rPr>
        <w:t>&lt;a</w:t>
      </w:r>
    </w:p>
    <w:p w14:paraId="3CCD1145" w14:textId="63B9018D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8. 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325D20B5" w14:textId="3D52396E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9. E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(E+E) </w:t>
      </w:r>
    </w:p>
    <w:p w14:paraId="13828C36" w14:textId="3C276A03" w:rsidR="000F374A" w:rsidRPr="00C022FE" w:rsidRDefault="000F374A" w:rsidP="000F374A">
      <w:pPr>
        <w:rPr>
          <w:rFonts w:ascii="Times New Roman" w:hAnsi="Times New Roman"/>
          <w:bCs/>
          <w:sz w:val="28"/>
        </w:rPr>
      </w:pPr>
      <w:r w:rsidRPr="00C022FE">
        <w:rPr>
          <w:rFonts w:ascii="Times New Roman" w:hAnsi="Times New Roman"/>
          <w:bCs/>
          <w:sz w:val="28"/>
        </w:rPr>
        <w:t xml:space="preserve">10.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A4258F" w:rsidRPr="00C022FE">
        <w:rPr>
          <w:rFonts w:ascii="Times New Roman" w:hAnsi="Times New Roman"/>
          <w:bCs/>
          <w:sz w:val="28"/>
        </w:rPr>
        <w:t xml:space="preserve"> </w:t>
      </w:r>
      <w:r w:rsidRPr="00C022FE">
        <w:rPr>
          <w:rFonts w:ascii="Times New Roman" w:hAnsi="Times New Roman"/>
          <w:bCs/>
          <w:sz w:val="28"/>
        </w:rPr>
        <w:t>→</w:t>
      </w:r>
      <w:r w:rsidR="00A4258F" w:rsidRPr="00C022FE">
        <w:rPr>
          <w:rFonts w:ascii="Times New Roman" w:hAnsi="Times New Roman"/>
          <w:bCs/>
          <w:sz w:val="28"/>
        </w:rPr>
        <w:t xml:space="preserve"> </w:t>
      </w:r>
      <w:r w:rsidRPr="00C022FE">
        <w:rPr>
          <w:rFonts w:ascii="Times New Roman" w:hAnsi="Times New Roman"/>
          <w:bCs/>
          <w:sz w:val="28"/>
        </w:rPr>
        <w:t>(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7ED528D8" w14:textId="17A27D5F" w:rsidR="000F374A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C022FE">
        <w:rPr>
          <w:rFonts w:ascii="Times New Roman" w:hAnsi="Times New Roman"/>
          <w:bCs/>
          <w:sz w:val="28"/>
        </w:rPr>
        <w:t xml:space="preserve">11.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</w:t>
      </w:r>
      <w:r w:rsidR="00A4258F" w:rsidRPr="00C022FE">
        <w:rPr>
          <w:rFonts w:ascii="Times New Roman" w:hAnsi="Times New Roman"/>
          <w:bCs/>
          <w:sz w:val="28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5C3F0A39" w14:textId="77777777" w:rsidR="009B2BB8" w:rsidRDefault="009B2BB8" w:rsidP="000F374A">
      <w:pPr>
        <w:rPr>
          <w:rFonts w:ascii="Times New Roman" w:hAnsi="Times New Roman"/>
          <w:bCs/>
          <w:sz w:val="28"/>
          <w:lang w:val="en-US"/>
        </w:rPr>
      </w:pPr>
    </w:p>
    <w:p w14:paraId="0CA5BA47" w14:textId="2F4E9155" w:rsidR="009B2BB8" w:rsidRDefault="009B2BB8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Устраним </w:t>
      </w:r>
      <w:proofErr w:type="spellStart"/>
      <w:r w:rsidR="004964FC">
        <w:rPr>
          <w:rFonts w:ascii="Times New Roman" w:hAnsi="Times New Roman"/>
          <w:bCs/>
          <w:sz w:val="28"/>
        </w:rPr>
        <w:t>самолево</w:t>
      </w:r>
      <w:r>
        <w:rPr>
          <w:rFonts w:ascii="Times New Roman" w:hAnsi="Times New Roman"/>
          <w:bCs/>
          <w:sz w:val="28"/>
        </w:rPr>
        <w:t>рекурси</w:t>
      </w:r>
      <w:r w:rsidR="004964FC">
        <w:rPr>
          <w:rFonts w:ascii="Times New Roman" w:hAnsi="Times New Roman"/>
          <w:bCs/>
          <w:sz w:val="28"/>
        </w:rPr>
        <w:t>вное</w:t>
      </w:r>
      <w:proofErr w:type="spellEnd"/>
      <w:r w:rsidR="004964FC">
        <w:rPr>
          <w:rFonts w:ascii="Times New Roman" w:hAnsi="Times New Roman"/>
          <w:bCs/>
          <w:sz w:val="28"/>
        </w:rPr>
        <w:t xml:space="preserve"> правило </w:t>
      </w:r>
      <w:r w:rsidR="004964FC" w:rsidRPr="000F374A">
        <w:rPr>
          <w:rFonts w:ascii="Times New Roman" w:hAnsi="Times New Roman"/>
          <w:bCs/>
          <w:sz w:val="28"/>
          <w:lang w:val="en-US"/>
        </w:rPr>
        <w:t>S</w:t>
      </w:r>
      <w:r w:rsidR="004964FC" w:rsidRPr="004964FC">
        <w:rPr>
          <w:rFonts w:ascii="Times New Roman" w:hAnsi="Times New Roman"/>
          <w:bCs/>
          <w:sz w:val="28"/>
        </w:rPr>
        <w:t xml:space="preserve"> → </w:t>
      </w:r>
      <w:proofErr w:type="gramStart"/>
      <w:r w:rsidR="004964FC" w:rsidRPr="000F374A">
        <w:rPr>
          <w:rFonts w:ascii="Times New Roman" w:hAnsi="Times New Roman"/>
          <w:bCs/>
          <w:sz w:val="28"/>
          <w:lang w:val="en-US"/>
        </w:rPr>
        <w:t>S</w:t>
      </w:r>
      <w:r w:rsidR="004964FC" w:rsidRPr="004964FC">
        <w:rPr>
          <w:rFonts w:ascii="Times New Roman" w:hAnsi="Times New Roman"/>
          <w:bCs/>
          <w:sz w:val="28"/>
        </w:rPr>
        <w:t>;</w:t>
      </w:r>
      <w:r w:rsidR="004964FC" w:rsidRPr="000F374A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6842D9">
        <w:rPr>
          <w:rFonts w:ascii="Times New Roman" w:hAnsi="Times New Roman"/>
          <w:bCs/>
          <w:sz w:val="28"/>
        </w:rPr>
        <w:t>:</w:t>
      </w:r>
    </w:p>
    <w:p w14:paraId="2B5DA08B" w14:textId="231D4BB3" w:rsidR="004964FC" w:rsidRPr="004964FC" w:rsidRDefault="004964FC" w:rsidP="004964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41E4B815" w14:textId="77777777" w:rsidR="004964FC" w:rsidRPr="004964FC" w:rsidRDefault="004964FC" w:rsidP="004964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75A8FD9C" w14:textId="1DBA0170" w:rsidR="009B2BB8" w:rsidRPr="00693B6D" w:rsidRDefault="004964FC" w:rsidP="004427C2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6F164AFF" w14:textId="0D919868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 </w:t>
      </w:r>
    </w:p>
    <w:p w14:paraId="45480642" w14:textId="25909770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Y[S][S] </w:t>
      </w:r>
    </w:p>
    <w:p w14:paraId="7724E1EC" w14:textId="370E6C5E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5CFC13AB" w14:textId="3F603355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4D8B678E" w14:textId="689E0DE8" w:rsidR="009B2BB8" w:rsidRPr="00C7063B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&lt;a</w:t>
      </w:r>
    </w:p>
    <w:p w14:paraId="781083A8" w14:textId="128868CE" w:rsidR="009B2BB8" w:rsidRPr="00A4258F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2C97B267" w14:textId="03D5D4D2" w:rsidR="009B2BB8" w:rsidRPr="00A4258F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(E+E) </w:t>
      </w:r>
    </w:p>
    <w:p w14:paraId="52A3E253" w14:textId="79E70E9F" w:rsidR="009B2BB8" w:rsidRPr="00C022FE" w:rsidRDefault="009B2BB8" w:rsidP="009B2BB8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(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742E59E0" w14:textId="2AF54DE1" w:rsidR="009B2BB8" w:rsidRPr="00C022FE" w:rsidRDefault="009B2BB8" w:rsidP="009B2BB8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73A575D8" w14:textId="77777777" w:rsidR="009B2BB8" w:rsidRDefault="009B2BB8" w:rsidP="000F374A">
      <w:pPr>
        <w:rPr>
          <w:rFonts w:ascii="Times New Roman" w:hAnsi="Times New Roman"/>
          <w:bCs/>
          <w:sz w:val="28"/>
        </w:rPr>
      </w:pPr>
    </w:p>
    <w:p w14:paraId="56FCDCAF" w14:textId="622F7EE0" w:rsidR="00A054DD" w:rsidRDefault="00A054DD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Устраним левую рекурсию:</w:t>
      </w:r>
    </w:p>
    <w:p w14:paraId="31993A08" w14:textId="77777777" w:rsidR="00641E88" w:rsidRPr="004964FC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lastRenderedPageBreak/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5E541A66" w14:textId="77777777" w:rsidR="00641E88" w:rsidRPr="004964FC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5B859E8F" w14:textId="77777777" w:rsidR="00641E88" w:rsidRPr="00693B6D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3020B62E" w14:textId="77777777" w:rsidR="00641E88" w:rsidRPr="006E55BC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 </w:t>
      </w:r>
    </w:p>
    <w:p w14:paraId="71F9E191" w14:textId="77777777" w:rsidR="00641E88" w:rsidRPr="006E55BC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Y[S][S] </w:t>
      </w:r>
    </w:p>
    <w:p w14:paraId="1A4F763B" w14:textId="77777777" w:rsidR="00641E88" w:rsidRPr="006E55BC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75778754" w14:textId="77777777" w:rsidR="00641E88" w:rsidRPr="006E55BC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058F8FD0" w14:textId="77777777" w:rsidR="00641E88" w:rsidRPr="00C7063B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&lt;a</w:t>
      </w:r>
    </w:p>
    <w:p w14:paraId="6F8CE06C" w14:textId="77777777" w:rsidR="00641E88" w:rsidRPr="00A4258F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0A8A827A" w14:textId="77777777" w:rsidR="00641E88" w:rsidRPr="00A4258F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(E+E) </w:t>
      </w:r>
    </w:p>
    <w:p w14:paraId="7EBC43E1" w14:textId="77777777" w:rsidR="00641E88" w:rsidRPr="00641E88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41E88">
        <w:rPr>
          <w:rFonts w:ascii="Times New Roman" w:hAnsi="Times New Roman"/>
          <w:bCs/>
          <w:sz w:val="28"/>
          <w:lang w:val="en-US"/>
        </w:rPr>
        <w:t xml:space="preserve"> → (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41E88">
        <w:rPr>
          <w:rFonts w:ascii="Times New Roman" w:hAnsi="Times New Roman"/>
          <w:bCs/>
          <w:sz w:val="28"/>
          <w:lang w:val="en-US"/>
        </w:rPr>
        <w:t>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41E88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17850C79" w14:textId="77777777" w:rsidR="00641E88" w:rsidRPr="00C022FE" w:rsidRDefault="00641E88" w:rsidP="00641E88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0B4B9851" w14:textId="77777777" w:rsidR="00A054DD" w:rsidRDefault="00A054DD" w:rsidP="000F374A">
      <w:pPr>
        <w:rPr>
          <w:rFonts w:ascii="Times New Roman" w:hAnsi="Times New Roman"/>
          <w:bCs/>
          <w:sz w:val="28"/>
        </w:rPr>
      </w:pPr>
    </w:p>
    <w:p w14:paraId="071F6FD3" w14:textId="23D27E64" w:rsidR="00641E88" w:rsidRDefault="00641E88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Имеются правила с идентичными префиксами, факторизуем эти правила:</w:t>
      </w:r>
    </w:p>
    <w:p w14:paraId="1D233E1A" w14:textId="77777777" w:rsidR="00641E88" w:rsidRPr="004964FC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6C1226B6" w14:textId="77777777" w:rsidR="00641E88" w:rsidRPr="004964FC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0F6407F6" w14:textId="77777777" w:rsidR="00641E88" w:rsidRPr="00693B6D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4634A824" w14:textId="77777777" w:rsidR="00641E88" w:rsidRPr="00C022FE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0F374A">
        <w:rPr>
          <w:rFonts w:ascii="Times New Roman" w:hAnsi="Times New Roman"/>
          <w:bCs/>
          <w:sz w:val="28"/>
          <w:lang w:val="en-US"/>
        </w:rPr>
        <w:t>Y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6D23463E" w14:textId="77777777" w:rsid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O`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7D4A9834" w14:textId="77777777" w:rsidR="00641E88" w:rsidRP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26F4D387" w14:textId="77777777" w:rsidR="00641E88" w:rsidRPr="006E55BC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0D02347C" w14:textId="77777777" w:rsid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</w:t>
      </w:r>
      <w:proofErr w:type="spellEnd"/>
      <w:r>
        <w:rPr>
          <w:rFonts w:ascii="Times New Roman" w:hAnsi="Times New Roman"/>
          <w:bCs/>
          <w:sz w:val="28"/>
          <w:lang w:val="en-US"/>
        </w:rPr>
        <w:t>`</w:t>
      </w:r>
    </w:p>
    <w:p w14:paraId="28A42EC6" w14:textId="77777777" w:rsid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=a</w:t>
      </w:r>
    </w:p>
    <w:p w14:paraId="3DA31E79" w14:textId="77777777" w:rsidR="00641E88" w:rsidRPr="00FE1B6F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</w:p>
    <w:p w14:paraId="0E68BA7A" w14:textId="77777777" w:rsidR="00641E88" w:rsidRPr="00A4258F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6B93A4FB" w14:textId="77777777" w:rsidR="00641E88" w:rsidRPr="00693B6D" w:rsidRDefault="00641E88" w:rsidP="00641E88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 xml:space="preserve"> → 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1A2D2759" w14:textId="77777777" w:rsidR="00641E88" w:rsidRPr="00C022FE" w:rsidRDefault="00641E88" w:rsidP="00641E88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514B460A" w14:textId="77777777" w:rsidR="00641E88" w:rsidRPr="00C022FE" w:rsidRDefault="00641E88" w:rsidP="00641E88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598834C6" w14:textId="77777777" w:rsidR="00641E88" w:rsidRPr="00C022FE" w:rsidRDefault="00641E88" w:rsidP="00641E88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063D5A81" w14:textId="77777777" w:rsidR="009B2BB8" w:rsidRDefault="009B2BB8" w:rsidP="000F374A">
      <w:pPr>
        <w:rPr>
          <w:rFonts w:ascii="Times New Roman" w:hAnsi="Times New Roman"/>
          <w:bCs/>
          <w:sz w:val="28"/>
        </w:rPr>
      </w:pPr>
    </w:p>
    <w:p w14:paraId="3D5E68F8" w14:textId="33169CE4" w:rsidR="007A7D8D" w:rsidRDefault="00F72EF4" w:rsidP="00F72EF4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Пересечение множеств </w:t>
      </w:r>
      <w:proofErr w:type="gramStart"/>
      <w:r>
        <w:rPr>
          <w:rFonts w:ascii="Times New Roman" w:hAnsi="Times New Roman"/>
          <w:bCs/>
          <w:sz w:val="28"/>
        </w:rPr>
        <w:t xml:space="preserve">ВЫБОР(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Pr="00F72EF4">
        <w:rPr>
          <w:rFonts w:ascii="Times New Roman" w:hAnsi="Times New Roman"/>
          <w:bCs/>
          <w:sz w:val="28"/>
        </w:rPr>
        <w:t xml:space="preserve"> → </w:t>
      </w:r>
      <w:r w:rsidRPr="000F374A">
        <w:rPr>
          <w:rFonts w:ascii="Times New Roman" w:hAnsi="Times New Roman"/>
          <w:bCs/>
          <w:sz w:val="28"/>
          <w:lang w:val="en-US"/>
        </w:rPr>
        <w:t>Y</w:t>
      </w:r>
      <w:r w:rsidRPr="00F72EF4">
        <w:rPr>
          <w:rFonts w:ascii="Times New Roman" w:hAnsi="Times New Roman"/>
          <w:bCs/>
          <w:sz w:val="28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F72EF4">
        <w:rPr>
          <w:rFonts w:ascii="Times New Roman" w:hAnsi="Times New Roman"/>
          <w:bCs/>
          <w:sz w:val="28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F72EF4">
        <w:rPr>
          <w:rFonts w:ascii="Times New Roman" w:hAnsi="Times New Roman"/>
          <w:bCs/>
          <w:sz w:val="28"/>
        </w:rPr>
        <w:t>`</w:t>
      </w:r>
      <w:r>
        <w:rPr>
          <w:rFonts w:ascii="Times New Roman" w:hAnsi="Times New Roman"/>
          <w:bCs/>
          <w:sz w:val="28"/>
        </w:rPr>
        <w:t xml:space="preserve"> ) и ВЫБОР(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 w:rsidRPr="00F72EF4">
        <w:rPr>
          <w:rFonts w:ascii="Times New Roman" w:hAnsi="Times New Roman"/>
          <w:bCs/>
          <w:sz w:val="28"/>
        </w:rPr>
        <w:t xml:space="preserve"> →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 w:rsidRPr="00F72EF4">
        <w:rPr>
          <w:rFonts w:ascii="Times New Roman" w:hAnsi="Times New Roman"/>
          <w:bCs/>
          <w:sz w:val="28"/>
        </w:rPr>
        <w:t>=</w:t>
      </w:r>
      <w:r w:rsidRPr="006E55BC">
        <w:rPr>
          <w:rFonts w:ascii="Times New Roman" w:hAnsi="Times New Roman"/>
          <w:bCs/>
          <w:sz w:val="28"/>
          <w:lang w:val="en-US"/>
        </w:rPr>
        <w:t>E</w:t>
      </w:r>
      <w:r>
        <w:rPr>
          <w:rFonts w:ascii="Times New Roman" w:hAnsi="Times New Roman"/>
          <w:bCs/>
          <w:sz w:val="28"/>
        </w:rPr>
        <w:t xml:space="preserve"> ) даёт непустое множество, устраним это недоразумение:</w:t>
      </w:r>
    </w:p>
    <w:p w14:paraId="4322BBB1" w14:textId="77777777" w:rsidR="0059654C" w:rsidRPr="004964F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268744E0" w14:textId="77777777" w:rsidR="0059654C" w:rsidRPr="004964F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2E6A1B78" w14:textId="77777777" w:rsidR="0059654C" w:rsidRPr="00693B6D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7DE619C8" w14:textId="77777777" w:rsidR="0059654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O1</w:t>
      </w:r>
    </w:p>
    <w:p w14:paraId="5DF6459A" w14:textId="6FF8A53C" w:rsidR="0059654C" w:rsidRPr="0059654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</w:t>
      </w:r>
      <w:proofErr w:type="gramStart"/>
      <w:r w:rsidRPr="00C022FE">
        <w:rPr>
          <w:rFonts w:ascii="Times New Roman" w:hAnsi="Times New Roman"/>
          <w:bCs/>
          <w:sz w:val="28"/>
          <w:lang w:val="en-US"/>
        </w:rPr>
        <w:t xml:space="preserve">→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>(Y)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31F01ABF" w14:textId="06AC8A1B" w:rsidR="002D64E0" w:rsidRPr="002D64E0" w:rsidRDefault="002D64E0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Y`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167CDB4E" w14:textId="1EB595A8" w:rsidR="0059654C" w:rsidRPr="006E55BC" w:rsidRDefault="0059654C" w:rsidP="0059654C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>1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=E </w:t>
      </w:r>
    </w:p>
    <w:p w14:paraId="1F1C1284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O`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12FF02BC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4EF5ED57" w14:textId="77777777" w:rsidR="0059654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</w:t>
      </w:r>
      <w:proofErr w:type="spellEnd"/>
      <w:r>
        <w:rPr>
          <w:rFonts w:ascii="Times New Roman" w:hAnsi="Times New Roman"/>
          <w:bCs/>
          <w:sz w:val="28"/>
          <w:lang w:val="en-US"/>
        </w:rPr>
        <w:t>`</w:t>
      </w:r>
    </w:p>
    <w:p w14:paraId="4B9F10AD" w14:textId="77777777" w:rsidR="0059654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=a</w:t>
      </w:r>
    </w:p>
    <w:p w14:paraId="304F902B" w14:textId="77777777" w:rsidR="0059654C" w:rsidRPr="00FE1B6F" w:rsidRDefault="0059654C" w:rsidP="0059654C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</w:p>
    <w:p w14:paraId="775A9ADC" w14:textId="77777777" w:rsidR="0059654C" w:rsidRPr="00A4258F" w:rsidRDefault="0059654C" w:rsidP="0059654C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69F3D092" w14:textId="77777777" w:rsidR="0059654C" w:rsidRPr="00693B6D" w:rsidRDefault="0059654C" w:rsidP="0059654C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 xml:space="preserve"> → 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49956B8C" w14:textId="77777777" w:rsidR="0059654C" w:rsidRPr="0059654C" w:rsidRDefault="0059654C" w:rsidP="0059654C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044BB307" w14:textId="77777777" w:rsidR="0059654C" w:rsidRPr="00C022FE" w:rsidRDefault="0059654C" w:rsidP="0059654C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671FCCDC" w14:textId="77777777" w:rsidR="0059654C" w:rsidRPr="00C022FE" w:rsidRDefault="0059654C" w:rsidP="0059654C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553509B6" w14:textId="7E56729C" w:rsidR="00075444" w:rsidRPr="000B7EDD" w:rsidRDefault="00075444" w:rsidP="00075444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 xml:space="preserve">Пересечение множеств </w:t>
      </w:r>
      <w:proofErr w:type="gramStart"/>
      <w:r>
        <w:rPr>
          <w:rFonts w:ascii="Times New Roman" w:hAnsi="Times New Roman"/>
          <w:bCs/>
          <w:sz w:val="28"/>
        </w:rPr>
        <w:t xml:space="preserve">ВЫБОР( </w:t>
      </w:r>
      <w:r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Pr="00075444">
        <w:rPr>
          <w:rFonts w:ascii="Times New Roman" w:hAnsi="Times New Roman"/>
          <w:bCs/>
          <w:sz w:val="28"/>
        </w:rPr>
        <w:t xml:space="preserve">1 → </w:t>
      </w:r>
      <w:r>
        <w:rPr>
          <w:rFonts w:ascii="Times New Roman" w:hAnsi="Times New Roman"/>
          <w:bCs/>
          <w:sz w:val="28"/>
          <w:lang w:val="en-US"/>
        </w:rPr>
        <w:t>Y</w:t>
      </w:r>
      <w:r w:rsidRPr="00075444">
        <w:rPr>
          <w:rFonts w:ascii="Times New Roman" w:hAnsi="Times New Roman"/>
          <w:bCs/>
          <w:sz w:val="28"/>
        </w:rPr>
        <w:t>`[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075444">
        <w:rPr>
          <w:rFonts w:ascii="Times New Roman" w:hAnsi="Times New Roman"/>
          <w:bCs/>
          <w:sz w:val="28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075444">
        <w:rPr>
          <w:rFonts w:ascii="Times New Roman" w:hAnsi="Times New Roman"/>
          <w:bCs/>
          <w:sz w:val="28"/>
        </w:rPr>
        <w:t>`</w:t>
      </w:r>
      <w:r w:rsidRPr="0007544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) и ВЫБОР(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 w:rsidRPr="00075444">
        <w:rPr>
          <w:rFonts w:ascii="Times New Roman" w:hAnsi="Times New Roman"/>
          <w:bCs/>
          <w:sz w:val="28"/>
        </w:rPr>
        <w:t>1 → =</w:t>
      </w:r>
      <w:r w:rsidRPr="006E55BC">
        <w:rPr>
          <w:rFonts w:ascii="Times New Roman" w:hAnsi="Times New Roman"/>
          <w:bCs/>
          <w:sz w:val="28"/>
          <w:lang w:val="en-US"/>
        </w:rPr>
        <w:t>E</w:t>
      </w:r>
      <w:r w:rsidRPr="0007544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 даёт непустое множество</w:t>
      </w:r>
      <w:r w:rsidR="005D436F" w:rsidRPr="005D436F">
        <w:rPr>
          <w:rFonts w:ascii="Times New Roman" w:hAnsi="Times New Roman"/>
          <w:bCs/>
          <w:sz w:val="28"/>
        </w:rPr>
        <w:t xml:space="preserve">, </w:t>
      </w:r>
      <w:r w:rsidR="00364B43">
        <w:rPr>
          <w:rFonts w:ascii="Times New Roman" w:hAnsi="Times New Roman"/>
          <w:bCs/>
          <w:sz w:val="28"/>
        </w:rPr>
        <w:t>факторизуем эти правила</w:t>
      </w:r>
      <w:r w:rsidR="007E3485" w:rsidRPr="000B7EDD">
        <w:rPr>
          <w:rFonts w:ascii="Times New Roman" w:hAnsi="Times New Roman"/>
          <w:bCs/>
          <w:sz w:val="28"/>
        </w:rPr>
        <w:t>:</w:t>
      </w:r>
    </w:p>
    <w:p w14:paraId="5B13A236" w14:textId="39533DFA" w:rsidR="005348BA" w:rsidRPr="004964FC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1B42DB7E" w14:textId="77777777" w:rsidR="005348BA" w:rsidRPr="004964FC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6EEB3D7F" w14:textId="77777777" w:rsidR="005348BA" w:rsidRPr="00693B6D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51A33157" w14:textId="77777777" w:rsidR="005348BA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O1</w:t>
      </w:r>
    </w:p>
    <w:p w14:paraId="7CA8A859" w14:textId="77777777" w:rsidR="005348BA" w:rsidRPr="0059654C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</w:t>
      </w:r>
      <w:proofErr w:type="gramStart"/>
      <w:r w:rsidRPr="00C022FE">
        <w:rPr>
          <w:rFonts w:ascii="Times New Roman" w:hAnsi="Times New Roman"/>
          <w:bCs/>
          <w:sz w:val="28"/>
          <w:lang w:val="en-US"/>
        </w:rPr>
        <w:t xml:space="preserve">→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>(Y)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711BA7BE" w14:textId="7439148F" w:rsidR="005348BA" w:rsidRPr="002D64E0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5854B9">
        <w:rPr>
          <w:rFonts w:ascii="Times New Roman" w:hAnsi="Times New Roman"/>
          <w:bCs/>
          <w:sz w:val="28"/>
          <w:lang w:val="en-US"/>
        </w:rPr>
        <w:t>=</w:t>
      </w:r>
      <w:r w:rsidR="005854B9">
        <w:rPr>
          <w:rFonts w:ascii="Times New Roman" w:hAnsi="Times New Roman"/>
          <w:bCs/>
          <w:sz w:val="28"/>
          <w:lang w:val="en-US"/>
        </w:rPr>
        <w:t>O2</w:t>
      </w:r>
    </w:p>
    <w:p w14:paraId="4E6B230A" w14:textId="21CF262E" w:rsidR="005348BA" w:rsidRPr="002D64E0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&lt;a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4CFF1191" w14:textId="31E2A1A8" w:rsidR="005348BA" w:rsidRDefault="005348BA" w:rsidP="005348B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 w:rsidR="002C057A">
        <w:rPr>
          <w:rFonts w:ascii="Times New Roman" w:hAnsi="Times New Roman"/>
          <w:bCs/>
          <w:sz w:val="28"/>
          <w:lang w:val="en-US"/>
        </w:rPr>
        <w:t>2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E </w:t>
      </w:r>
    </w:p>
    <w:p w14:paraId="4A7CF8FB" w14:textId="4D37092E" w:rsidR="005854B9" w:rsidRPr="006E55BC" w:rsidRDefault="005854B9" w:rsidP="005348B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O2 </w:t>
      </w:r>
      <w:r w:rsidRPr="005854B9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="00953049">
        <w:rPr>
          <w:rFonts w:ascii="Times New Roman" w:hAnsi="Times New Roman"/>
          <w:bCs/>
          <w:sz w:val="28"/>
          <w:lang w:val="en-US"/>
        </w:rPr>
        <w:t>a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6605C55A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O`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06710822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7051D717" w14:textId="77777777" w:rsidR="005348BA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</w:t>
      </w:r>
      <w:proofErr w:type="spellEnd"/>
      <w:r>
        <w:rPr>
          <w:rFonts w:ascii="Times New Roman" w:hAnsi="Times New Roman"/>
          <w:bCs/>
          <w:sz w:val="28"/>
          <w:lang w:val="en-US"/>
        </w:rPr>
        <w:t>`</w:t>
      </w:r>
    </w:p>
    <w:p w14:paraId="0EB59162" w14:textId="77777777" w:rsidR="005348BA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=a</w:t>
      </w:r>
    </w:p>
    <w:p w14:paraId="6697122C" w14:textId="77777777" w:rsidR="005348BA" w:rsidRPr="00FE1B6F" w:rsidRDefault="005348BA" w:rsidP="005348B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</w:p>
    <w:p w14:paraId="4CA11D51" w14:textId="77777777" w:rsidR="005348BA" w:rsidRPr="00A4258F" w:rsidRDefault="005348BA" w:rsidP="005348B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5BEE8584" w14:textId="77777777" w:rsidR="005348BA" w:rsidRPr="00693B6D" w:rsidRDefault="005348BA" w:rsidP="005348B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 xml:space="preserve"> → 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6884F1AB" w14:textId="77777777" w:rsidR="005348BA" w:rsidRPr="0059654C" w:rsidRDefault="005348BA" w:rsidP="005348B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4F38095B" w14:textId="77777777" w:rsidR="005348BA" w:rsidRPr="00C022FE" w:rsidRDefault="005348BA" w:rsidP="005348BA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10130A57" w14:textId="4C5EDDB6" w:rsidR="005348BA" w:rsidRDefault="005348BA" w:rsidP="005348BA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6B253F45" w14:textId="77777777" w:rsidR="005348BA" w:rsidRPr="005D436F" w:rsidRDefault="005348BA" w:rsidP="00075444">
      <w:pPr>
        <w:tabs>
          <w:tab w:val="num" w:pos="720"/>
        </w:tabs>
        <w:rPr>
          <w:rFonts w:ascii="Times New Roman" w:hAnsi="Times New Roman"/>
          <w:bCs/>
          <w:sz w:val="28"/>
        </w:rPr>
      </w:pPr>
    </w:p>
    <w:p w14:paraId="4C3E810B" w14:textId="7DBF2596" w:rsidR="007E3485" w:rsidRPr="00AF673E" w:rsidRDefault="007E3485" w:rsidP="007E3485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Пересечение множеств </w:t>
      </w:r>
      <w:proofErr w:type="gramStart"/>
      <w:r>
        <w:rPr>
          <w:rFonts w:ascii="Times New Roman" w:hAnsi="Times New Roman"/>
          <w:bCs/>
          <w:sz w:val="28"/>
        </w:rPr>
        <w:t xml:space="preserve">ВЫБОР(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Pr="007E3485">
        <w:rPr>
          <w:rFonts w:ascii="Times New Roman" w:hAnsi="Times New Roman"/>
          <w:bCs/>
          <w:sz w:val="28"/>
        </w:rPr>
        <w:t xml:space="preserve">2 → </w:t>
      </w:r>
      <w:r w:rsidRPr="006E55BC">
        <w:rPr>
          <w:rFonts w:ascii="Times New Roman" w:hAnsi="Times New Roman"/>
          <w:bCs/>
          <w:sz w:val="28"/>
          <w:lang w:val="en-US"/>
        </w:rPr>
        <w:t>E</w:t>
      </w:r>
      <w:r w:rsidRPr="007E3485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) и ВЫБОР( </w:t>
      </w:r>
      <w:r>
        <w:rPr>
          <w:rFonts w:ascii="Times New Roman" w:hAnsi="Times New Roman"/>
          <w:bCs/>
          <w:sz w:val="28"/>
          <w:lang w:val="en-US"/>
        </w:rPr>
        <w:t>O</w:t>
      </w:r>
      <w:r w:rsidRPr="007E3485">
        <w:rPr>
          <w:rFonts w:ascii="Times New Roman" w:hAnsi="Times New Roman"/>
          <w:bCs/>
          <w:sz w:val="28"/>
        </w:rPr>
        <w:t xml:space="preserve">2 → </w:t>
      </w:r>
      <w:r>
        <w:rPr>
          <w:rFonts w:ascii="Times New Roman" w:hAnsi="Times New Roman"/>
          <w:bCs/>
          <w:sz w:val="28"/>
          <w:lang w:val="en-US"/>
        </w:rPr>
        <w:t>a</w:t>
      </w:r>
      <w:r w:rsidRPr="007E3485">
        <w:rPr>
          <w:rFonts w:ascii="Times New Roman" w:hAnsi="Times New Roman"/>
          <w:bCs/>
          <w:sz w:val="28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7E3485">
        <w:rPr>
          <w:rFonts w:ascii="Times New Roman" w:hAnsi="Times New Roman"/>
          <w:bCs/>
          <w:sz w:val="28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7E3485">
        <w:rPr>
          <w:rFonts w:ascii="Times New Roman" w:hAnsi="Times New Roman"/>
          <w:bCs/>
          <w:sz w:val="28"/>
        </w:rPr>
        <w:t>`</w:t>
      </w:r>
      <w:r w:rsidRPr="007E3485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 даёт непустое множество</w:t>
      </w:r>
      <w:r w:rsidRPr="005D436F">
        <w:rPr>
          <w:rFonts w:ascii="Times New Roman" w:hAnsi="Times New Roman"/>
          <w:bCs/>
          <w:sz w:val="28"/>
        </w:rPr>
        <w:t xml:space="preserve">, </w:t>
      </w:r>
      <w:r>
        <w:rPr>
          <w:rFonts w:ascii="Times New Roman" w:hAnsi="Times New Roman"/>
          <w:bCs/>
          <w:sz w:val="28"/>
        </w:rPr>
        <w:t>факторизуем эти правила</w:t>
      </w:r>
      <w:r w:rsidR="00AF673E">
        <w:rPr>
          <w:rFonts w:ascii="Times New Roman" w:hAnsi="Times New Roman"/>
          <w:bCs/>
          <w:sz w:val="28"/>
        </w:rPr>
        <w:t xml:space="preserve"> и получим </w:t>
      </w:r>
      <w:r w:rsidR="00AF673E">
        <w:rPr>
          <w:rFonts w:ascii="Times New Roman" w:hAnsi="Times New Roman"/>
          <w:bCs/>
          <w:sz w:val="28"/>
          <w:lang w:val="en-US"/>
        </w:rPr>
        <w:t>LL</w:t>
      </w:r>
      <w:r w:rsidR="00AF673E" w:rsidRPr="00AF673E">
        <w:rPr>
          <w:rFonts w:ascii="Times New Roman" w:hAnsi="Times New Roman"/>
          <w:bCs/>
          <w:sz w:val="28"/>
        </w:rPr>
        <w:t>(</w:t>
      </w:r>
      <w:r w:rsidR="00AF673E" w:rsidRPr="001D70B8">
        <w:rPr>
          <w:rFonts w:ascii="Times New Roman" w:hAnsi="Times New Roman"/>
          <w:bCs/>
          <w:sz w:val="28"/>
        </w:rPr>
        <w:t>1</w:t>
      </w:r>
      <w:r w:rsidR="00AF673E" w:rsidRPr="00AF673E">
        <w:rPr>
          <w:rFonts w:ascii="Times New Roman" w:hAnsi="Times New Roman"/>
          <w:bCs/>
          <w:sz w:val="28"/>
        </w:rPr>
        <w:t>)</w:t>
      </w:r>
      <w:r w:rsidR="001D70B8">
        <w:rPr>
          <w:rFonts w:ascii="Times New Roman" w:hAnsi="Times New Roman"/>
          <w:bCs/>
          <w:sz w:val="28"/>
        </w:rPr>
        <w:t xml:space="preserve"> грамматика</w:t>
      </w:r>
      <w:r w:rsidRPr="007E3485">
        <w:rPr>
          <w:rFonts w:ascii="Times New Roman" w:hAnsi="Times New Roman"/>
          <w:bCs/>
          <w:sz w:val="28"/>
        </w:rPr>
        <w:t>:</w:t>
      </w:r>
    </w:p>
    <w:p w14:paraId="4323963C" w14:textId="77777777" w:rsidR="004448C3" w:rsidRPr="004964FC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4747532A" w14:textId="77777777" w:rsidR="004448C3" w:rsidRPr="004964FC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164E4428" w14:textId="77777777" w:rsidR="004448C3" w:rsidRPr="00693B6D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53997A76" w14:textId="77777777" w:rsidR="004448C3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O1</w:t>
      </w:r>
    </w:p>
    <w:p w14:paraId="41FBE918" w14:textId="77777777" w:rsidR="004448C3" w:rsidRPr="0059654C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</w:t>
      </w:r>
      <w:proofErr w:type="gramStart"/>
      <w:r w:rsidRPr="00C022FE">
        <w:rPr>
          <w:rFonts w:ascii="Times New Roman" w:hAnsi="Times New Roman"/>
          <w:bCs/>
          <w:sz w:val="28"/>
          <w:lang w:val="en-US"/>
        </w:rPr>
        <w:t xml:space="preserve">→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>(Y)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1B611025" w14:textId="77777777" w:rsidR="004448C3" w:rsidRPr="002D64E0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5854B9">
        <w:rPr>
          <w:rFonts w:ascii="Times New Roman" w:hAnsi="Times New Roman"/>
          <w:bCs/>
          <w:sz w:val="28"/>
          <w:lang w:val="en-US"/>
        </w:rPr>
        <w:t>=</w:t>
      </w:r>
      <w:r>
        <w:rPr>
          <w:rFonts w:ascii="Times New Roman" w:hAnsi="Times New Roman"/>
          <w:bCs/>
          <w:sz w:val="28"/>
          <w:lang w:val="en-US"/>
        </w:rPr>
        <w:t>O2</w:t>
      </w:r>
    </w:p>
    <w:p w14:paraId="75B51642" w14:textId="77777777" w:rsidR="004448C3" w:rsidRPr="002D64E0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60E557F0" w14:textId="5C69633C" w:rsidR="004448C3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2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60DAA9EF" w14:textId="05AA57D6" w:rsidR="004448C3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2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a</w:t>
      </w:r>
      <w:r w:rsidR="00713152">
        <w:rPr>
          <w:rFonts w:ascii="Times New Roman" w:hAnsi="Times New Roman"/>
          <w:bCs/>
          <w:sz w:val="28"/>
          <w:lang w:val="en-US"/>
        </w:rPr>
        <w:t>O3</w:t>
      </w:r>
    </w:p>
    <w:p w14:paraId="5C4A4BAB" w14:textId="32052402" w:rsidR="004448C3" w:rsidRDefault="004448C3" w:rsidP="004448C3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="00713152">
        <w:rPr>
          <w:rFonts w:ascii="Times New Roman" w:hAnsi="Times New Roman"/>
          <w:bCs/>
          <w:sz w:val="28"/>
          <w:lang w:val="en-US"/>
        </w:rPr>
        <w:t>3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5854B9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0AE51B6D" w14:textId="296F6029" w:rsidR="00C62E01" w:rsidRPr="006E55BC" w:rsidRDefault="00C62E01" w:rsidP="004448C3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O3 </w:t>
      </w:r>
      <w:r w:rsidRPr="005854B9">
        <w:rPr>
          <w:rFonts w:ascii="Times New Roman" w:hAnsi="Times New Roman"/>
          <w:bCs/>
          <w:sz w:val="28"/>
          <w:lang w:val="en-US"/>
        </w:rPr>
        <w:t>→</w:t>
      </w:r>
      <w:r w:rsidR="00713152">
        <w:rPr>
          <w:rFonts w:ascii="Times New Roman" w:hAnsi="Times New Roman"/>
          <w:bCs/>
          <w:sz w:val="28"/>
          <w:lang w:val="en-US"/>
        </w:rPr>
        <w:t xml:space="preserve"> </w:t>
      </w:r>
      <w:r w:rsidR="00713152" w:rsidRPr="006E55BC">
        <w:rPr>
          <w:rFonts w:ascii="Times New Roman" w:hAnsi="Times New Roman"/>
          <w:bCs/>
          <w:sz w:val="28"/>
        </w:rPr>
        <w:t>ϵ</w:t>
      </w:r>
    </w:p>
    <w:p w14:paraId="3022B870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O`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3F0A7CB3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2945D210" w14:textId="77777777" w:rsidR="004448C3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</w:t>
      </w:r>
      <w:proofErr w:type="spellEnd"/>
      <w:r>
        <w:rPr>
          <w:rFonts w:ascii="Times New Roman" w:hAnsi="Times New Roman"/>
          <w:bCs/>
          <w:sz w:val="28"/>
          <w:lang w:val="en-US"/>
        </w:rPr>
        <w:t>`</w:t>
      </w:r>
    </w:p>
    <w:p w14:paraId="76987BB6" w14:textId="77777777" w:rsidR="004448C3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=a</w:t>
      </w:r>
    </w:p>
    <w:p w14:paraId="52CEF565" w14:textId="77777777" w:rsidR="004448C3" w:rsidRPr="00FE1B6F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</w:p>
    <w:p w14:paraId="68A8FC54" w14:textId="77777777" w:rsidR="004448C3" w:rsidRPr="00A4258F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35E51E26" w14:textId="77777777" w:rsidR="004448C3" w:rsidRPr="00693B6D" w:rsidRDefault="004448C3" w:rsidP="004448C3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 xml:space="preserve"> → 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31C26668" w14:textId="77777777" w:rsidR="004448C3" w:rsidRPr="0059654C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09DF6C04" w14:textId="77777777" w:rsidR="004448C3" w:rsidRPr="00C022FE" w:rsidRDefault="004448C3" w:rsidP="004448C3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5B3F8CD3" w14:textId="77777777" w:rsidR="004448C3" w:rsidRDefault="004448C3" w:rsidP="004448C3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2FAC3344" w14:textId="77777777" w:rsidR="000B7EDD" w:rsidRPr="000B7EDD" w:rsidRDefault="000B7EDD" w:rsidP="007E3485">
      <w:pPr>
        <w:rPr>
          <w:rFonts w:ascii="Times New Roman" w:hAnsi="Times New Roman"/>
          <w:bCs/>
          <w:sz w:val="28"/>
          <w:lang w:val="en-US"/>
        </w:rPr>
      </w:pPr>
    </w:p>
    <w:p w14:paraId="3476A7DB" w14:textId="77777777" w:rsidR="00075444" w:rsidRPr="007E3485" w:rsidRDefault="00075444" w:rsidP="000F374A">
      <w:pPr>
        <w:rPr>
          <w:rFonts w:ascii="Times New Roman" w:hAnsi="Times New Roman"/>
          <w:b/>
          <w:sz w:val="28"/>
        </w:rPr>
      </w:pPr>
    </w:p>
    <w:p w14:paraId="2EAD5FBC" w14:textId="0D751370" w:rsidR="00B61775" w:rsidRDefault="00B6177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5A37C780" w14:textId="6EC27104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2.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ПЕРВЫХ для каждого символа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:rsidRPr="0074740D" w14:paraId="223A3B53" w14:textId="77777777" w:rsidTr="00871D3D">
        <w:tc>
          <w:tcPr>
            <w:tcW w:w="5478" w:type="dxa"/>
          </w:tcPr>
          <w:p w14:paraId="13D6A7D0" w14:textId="77777777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Символ</w:t>
            </w:r>
          </w:p>
        </w:tc>
        <w:tc>
          <w:tcPr>
            <w:tcW w:w="5478" w:type="dxa"/>
          </w:tcPr>
          <w:p w14:paraId="2CF08565" w14:textId="68799D0C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ПЕРВ</w:t>
            </w:r>
          </w:p>
        </w:tc>
      </w:tr>
      <w:tr w:rsidR="00693B6D" w:rsidRPr="0074740D" w14:paraId="338ADDFC" w14:textId="77777777" w:rsidTr="00871D3D">
        <w:tc>
          <w:tcPr>
            <w:tcW w:w="5478" w:type="dxa"/>
          </w:tcPr>
          <w:p w14:paraId="2F02AB81" w14:textId="0329A9D4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  <w:r w:rsidRPr="0074740D">
              <w:rPr>
                <w:rFonts w:ascii="Times New Roman" w:hAnsi="Times New Roman"/>
                <w:bCs/>
                <w:sz w:val="28"/>
              </w:rPr>
              <w:t xml:space="preserve"> </w:t>
            </w:r>
          </w:p>
        </w:tc>
        <w:tc>
          <w:tcPr>
            <w:tcW w:w="5478" w:type="dxa"/>
          </w:tcPr>
          <w:p w14:paraId="147A513A" w14:textId="7CD821C7" w:rsidR="00693B6D" w:rsidRPr="005E68B2" w:rsidRDefault="00120E21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  <w:proofErr w:type="gramEnd"/>
          </w:p>
        </w:tc>
      </w:tr>
      <w:tr w:rsidR="00693B6D" w:rsidRPr="0074740D" w14:paraId="3578B512" w14:textId="77777777" w:rsidTr="00871D3D">
        <w:tc>
          <w:tcPr>
            <w:tcW w:w="5478" w:type="dxa"/>
          </w:tcPr>
          <w:p w14:paraId="7172E40F" w14:textId="669DD2F3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S`</w:t>
            </w:r>
          </w:p>
        </w:tc>
        <w:tc>
          <w:tcPr>
            <w:tcW w:w="5478" w:type="dxa"/>
          </w:tcPr>
          <w:p w14:paraId="5FA419A5" w14:textId="43405FCF" w:rsidR="00693B6D" w:rsidRPr="0074740D" w:rsidRDefault="00120E21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 e</w:t>
            </w:r>
          </w:p>
        </w:tc>
      </w:tr>
      <w:tr w:rsidR="00693B6D" w:rsidRPr="0074740D" w14:paraId="3F2028D6" w14:textId="77777777" w:rsidTr="00871D3D">
        <w:tc>
          <w:tcPr>
            <w:tcW w:w="5478" w:type="dxa"/>
          </w:tcPr>
          <w:p w14:paraId="72C73D1E" w14:textId="4FB298E8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5478" w:type="dxa"/>
          </w:tcPr>
          <w:p w14:paraId="60808FF9" w14:textId="1B8E6776" w:rsidR="00693B6D" w:rsidRPr="0074740D" w:rsidRDefault="00120E21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  <w:proofErr w:type="gramEnd"/>
          </w:p>
        </w:tc>
      </w:tr>
      <w:tr w:rsidR="00471471" w:rsidRPr="0074740D" w14:paraId="5A3D6D4F" w14:textId="77777777" w:rsidTr="00871D3D">
        <w:tc>
          <w:tcPr>
            <w:tcW w:w="5478" w:type="dxa"/>
          </w:tcPr>
          <w:p w14:paraId="4FCB6A5D" w14:textId="5B7904C8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O1</w:t>
            </w:r>
          </w:p>
        </w:tc>
        <w:tc>
          <w:tcPr>
            <w:tcW w:w="5478" w:type="dxa"/>
          </w:tcPr>
          <w:p w14:paraId="49BC5CB5" w14:textId="4CB9424D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 =</w:t>
            </w:r>
          </w:p>
        </w:tc>
      </w:tr>
      <w:tr w:rsidR="00471471" w:rsidRPr="0074740D" w14:paraId="3C306484" w14:textId="77777777" w:rsidTr="00871D3D">
        <w:tc>
          <w:tcPr>
            <w:tcW w:w="5478" w:type="dxa"/>
          </w:tcPr>
          <w:p w14:paraId="24DC6EA3" w14:textId="5327B896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O2</w:t>
            </w:r>
          </w:p>
        </w:tc>
        <w:tc>
          <w:tcPr>
            <w:tcW w:w="5478" w:type="dxa"/>
          </w:tcPr>
          <w:p w14:paraId="378D20CF" w14:textId="77262E37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( a</w:t>
            </w:r>
            <w:proofErr w:type="gramEnd"/>
          </w:p>
        </w:tc>
      </w:tr>
      <w:tr w:rsidR="00471471" w:rsidRPr="0074740D" w14:paraId="5DD97B0F" w14:textId="77777777" w:rsidTr="00871D3D">
        <w:tc>
          <w:tcPr>
            <w:tcW w:w="5478" w:type="dxa"/>
          </w:tcPr>
          <w:p w14:paraId="5A829B97" w14:textId="1DEF6234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O3</w:t>
            </w:r>
          </w:p>
        </w:tc>
        <w:tc>
          <w:tcPr>
            <w:tcW w:w="5478" w:type="dxa"/>
          </w:tcPr>
          <w:p w14:paraId="5F97CE7D" w14:textId="04B78B22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 e</w:t>
            </w:r>
          </w:p>
        </w:tc>
      </w:tr>
      <w:tr w:rsidR="00471471" w:rsidRPr="0074740D" w14:paraId="5F878EE7" w14:textId="77777777" w:rsidTr="00871D3D">
        <w:tc>
          <w:tcPr>
            <w:tcW w:w="5478" w:type="dxa"/>
          </w:tcPr>
          <w:p w14:paraId="6A042653" w14:textId="304B317B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5478" w:type="dxa"/>
          </w:tcPr>
          <w:p w14:paraId="3C3F32AB" w14:textId="4FB604BD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 e</w:t>
            </w:r>
          </w:p>
        </w:tc>
      </w:tr>
      <w:tr w:rsidR="00471471" w:rsidRPr="0074740D" w14:paraId="40BB3C75" w14:textId="77777777" w:rsidTr="00871D3D">
        <w:tc>
          <w:tcPr>
            <w:tcW w:w="5478" w:type="dxa"/>
          </w:tcPr>
          <w:p w14:paraId="01975C93" w14:textId="49588F62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</w:p>
        </w:tc>
        <w:tc>
          <w:tcPr>
            <w:tcW w:w="5478" w:type="dxa"/>
          </w:tcPr>
          <w:p w14:paraId="26C723F5" w14:textId="6296C518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  <w:proofErr w:type="gramEnd"/>
          </w:p>
        </w:tc>
      </w:tr>
      <w:tr w:rsidR="00471471" w:rsidRPr="0074740D" w14:paraId="6AE5D247" w14:textId="77777777" w:rsidTr="00871D3D">
        <w:tc>
          <w:tcPr>
            <w:tcW w:w="5478" w:type="dxa"/>
          </w:tcPr>
          <w:p w14:paraId="6A0B1A4C" w14:textId="529B5DCD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Y`</w:t>
            </w:r>
          </w:p>
        </w:tc>
        <w:tc>
          <w:tcPr>
            <w:tcW w:w="5478" w:type="dxa"/>
          </w:tcPr>
          <w:p w14:paraId="46FCCA33" w14:textId="08E7A9DC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 &lt;</w:t>
            </w:r>
          </w:p>
        </w:tc>
      </w:tr>
      <w:tr w:rsidR="00471471" w:rsidRPr="0074740D" w14:paraId="6D68E70E" w14:textId="77777777" w:rsidTr="00871D3D">
        <w:tc>
          <w:tcPr>
            <w:tcW w:w="5478" w:type="dxa"/>
          </w:tcPr>
          <w:p w14:paraId="0DC0E023" w14:textId="39F89C61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5478" w:type="dxa"/>
          </w:tcPr>
          <w:p w14:paraId="3B635962" w14:textId="3E7E4B37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( a</w:t>
            </w:r>
            <w:proofErr w:type="gramEnd"/>
          </w:p>
        </w:tc>
      </w:tr>
      <w:tr w:rsidR="00471471" w:rsidRPr="0074740D" w14:paraId="7D68ADA8" w14:textId="77777777" w:rsidTr="00871D3D">
        <w:tc>
          <w:tcPr>
            <w:tcW w:w="5478" w:type="dxa"/>
          </w:tcPr>
          <w:p w14:paraId="00356E59" w14:textId="78B71C90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E`</w:t>
            </w:r>
          </w:p>
        </w:tc>
        <w:tc>
          <w:tcPr>
            <w:tcW w:w="5478" w:type="dxa"/>
          </w:tcPr>
          <w:p w14:paraId="1CD6F459" w14:textId="144BADF7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+ *</w:t>
            </w:r>
          </w:p>
        </w:tc>
      </w:tr>
    </w:tbl>
    <w:p w14:paraId="4C6FA155" w14:textId="77777777" w:rsidR="00693B6D" w:rsidRPr="0074740D" w:rsidRDefault="00693B6D" w:rsidP="000F374A">
      <w:pPr>
        <w:rPr>
          <w:rFonts w:ascii="Times New Roman" w:hAnsi="Times New Roman"/>
          <w:bCs/>
          <w:sz w:val="28"/>
        </w:rPr>
      </w:pPr>
    </w:p>
    <w:p w14:paraId="38406D20" w14:textId="7FBF880C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3.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СЛЕДУЮЩИХ для каждого символа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 xml:space="preserve">1)-грамматики.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14:paraId="598F8ED4" w14:textId="77777777" w:rsidTr="00693B6D">
        <w:tc>
          <w:tcPr>
            <w:tcW w:w="5478" w:type="dxa"/>
          </w:tcPr>
          <w:p w14:paraId="787911C1" w14:textId="3855F9E8" w:rsidR="00693B6D" w:rsidRPr="0074740D" w:rsidRDefault="00693B6D" w:rsidP="00693B6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Символ</w:t>
            </w:r>
          </w:p>
        </w:tc>
        <w:tc>
          <w:tcPr>
            <w:tcW w:w="5478" w:type="dxa"/>
          </w:tcPr>
          <w:p w14:paraId="57AB169E" w14:textId="43533799" w:rsidR="00693B6D" w:rsidRPr="0074740D" w:rsidRDefault="00693B6D" w:rsidP="00693B6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СЛЕД</w:t>
            </w:r>
          </w:p>
        </w:tc>
      </w:tr>
      <w:tr w:rsidR="0074740D" w14:paraId="098197D3" w14:textId="77777777" w:rsidTr="00693B6D">
        <w:tc>
          <w:tcPr>
            <w:tcW w:w="5478" w:type="dxa"/>
          </w:tcPr>
          <w:p w14:paraId="73673647" w14:textId="4D676E25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  <w:r w:rsidRPr="0074740D">
              <w:rPr>
                <w:rFonts w:ascii="Times New Roman" w:hAnsi="Times New Roman"/>
                <w:bCs/>
                <w:sz w:val="28"/>
              </w:rPr>
              <w:t xml:space="preserve"> </w:t>
            </w:r>
          </w:p>
        </w:tc>
        <w:tc>
          <w:tcPr>
            <w:tcW w:w="5478" w:type="dxa"/>
          </w:tcPr>
          <w:p w14:paraId="599A24C6" w14:textId="72B2BF0A" w:rsidR="0074740D" w:rsidRPr="000A5E5E" w:rsidRDefault="00F45631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0A5E5E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6975FF2C" w14:textId="77777777" w:rsidTr="00693B6D">
        <w:tc>
          <w:tcPr>
            <w:tcW w:w="5478" w:type="dxa"/>
          </w:tcPr>
          <w:p w14:paraId="4BAA2F9A" w14:textId="13F96A1F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S`</w:t>
            </w:r>
          </w:p>
        </w:tc>
        <w:tc>
          <w:tcPr>
            <w:tcW w:w="5478" w:type="dxa"/>
          </w:tcPr>
          <w:p w14:paraId="5AF0F864" w14:textId="48E740D7" w:rsidR="0074740D" w:rsidRPr="000A5E5E" w:rsidRDefault="001C01F6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0A5E5E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45A89878" w14:textId="77777777" w:rsidTr="00693B6D">
        <w:tc>
          <w:tcPr>
            <w:tcW w:w="5478" w:type="dxa"/>
          </w:tcPr>
          <w:p w14:paraId="6ECB3BEF" w14:textId="6268D138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5478" w:type="dxa"/>
          </w:tcPr>
          <w:p w14:paraId="05C730D2" w14:textId="28209190" w:rsidR="0074740D" w:rsidRPr="008325A9" w:rsidRDefault="005E68B2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 w:rsidR="008235B2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8235B2"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8325A9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471471" w14:paraId="05F75FE0" w14:textId="77777777" w:rsidTr="00693B6D">
        <w:tc>
          <w:tcPr>
            <w:tcW w:w="5478" w:type="dxa"/>
          </w:tcPr>
          <w:p w14:paraId="5F06D026" w14:textId="084600D5" w:rsidR="00471471" w:rsidRDefault="00471471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O1</w:t>
            </w:r>
          </w:p>
        </w:tc>
        <w:tc>
          <w:tcPr>
            <w:tcW w:w="5478" w:type="dxa"/>
          </w:tcPr>
          <w:p w14:paraId="236C1F3E" w14:textId="74599937" w:rsidR="00471471" w:rsidRPr="00B34157" w:rsidRDefault="0018267A" w:rsidP="0074740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471471" w14:paraId="005F5C26" w14:textId="77777777" w:rsidTr="00693B6D">
        <w:tc>
          <w:tcPr>
            <w:tcW w:w="5478" w:type="dxa"/>
          </w:tcPr>
          <w:p w14:paraId="5BEA2691" w14:textId="4534DB98" w:rsidR="00471471" w:rsidRDefault="00471471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O2</w:t>
            </w:r>
          </w:p>
        </w:tc>
        <w:tc>
          <w:tcPr>
            <w:tcW w:w="5478" w:type="dxa"/>
          </w:tcPr>
          <w:p w14:paraId="40D682A9" w14:textId="40D67127" w:rsidR="00471471" w:rsidRDefault="0018267A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471471" w14:paraId="7044070E" w14:textId="77777777" w:rsidTr="00693B6D">
        <w:tc>
          <w:tcPr>
            <w:tcW w:w="5478" w:type="dxa"/>
          </w:tcPr>
          <w:p w14:paraId="1C61515B" w14:textId="4C60064F" w:rsidR="00471471" w:rsidRDefault="00471471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O3</w:t>
            </w:r>
          </w:p>
        </w:tc>
        <w:tc>
          <w:tcPr>
            <w:tcW w:w="5478" w:type="dxa"/>
          </w:tcPr>
          <w:p w14:paraId="5C7ADB83" w14:textId="32F640ED" w:rsidR="00471471" w:rsidRDefault="0018267A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6D979D94" w14:textId="77777777" w:rsidTr="00693B6D">
        <w:tc>
          <w:tcPr>
            <w:tcW w:w="5478" w:type="dxa"/>
          </w:tcPr>
          <w:p w14:paraId="6FEE0590" w14:textId="6A2F46C1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5478" w:type="dxa"/>
          </w:tcPr>
          <w:p w14:paraId="19585A94" w14:textId="4B1DA028" w:rsidR="0074740D" w:rsidRPr="008325A9" w:rsidRDefault="0010781F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;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8325A9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7068C7DD" w14:textId="77777777" w:rsidTr="00693B6D">
        <w:tc>
          <w:tcPr>
            <w:tcW w:w="5478" w:type="dxa"/>
          </w:tcPr>
          <w:p w14:paraId="6C853159" w14:textId="32BA4C28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</w:p>
        </w:tc>
        <w:tc>
          <w:tcPr>
            <w:tcW w:w="5478" w:type="dxa"/>
          </w:tcPr>
          <w:p w14:paraId="4CC30377" w14:textId="2305747D" w:rsidR="0074740D" w:rsidRPr="004601CD" w:rsidRDefault="0017312D" w:rsidP="0074740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)</w:t>
            </w:r>
          </w:p>
        </w:tc>
      </w:tr>
      <w:tr w:rsidR="00120E21" w14:paraId="14954797" w14:textId="77777777" w:rsidTr="00693B6D">
        <w:tc>
          <w:tcPr>
            <w:tcW w:w="5478" w:type="dxa"/>
          </w:tcPr>
          <w:p w14:paraId="5A08992E" w14:textId="0E2EE43C" w:rsidR="00120E21" w:rsidRDefault="00120E21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Y`</w:t>
            </w:r>
          </w:p>
        </w:tc>
        <w:tc>
          <w:tcPr>
            <w:tcW w:w="5478" w:type="dxa"/>
          </w:tcPr>
          <w:p w14:paraId="16E970B3" w14:textId="360CEFC5" w:rsidR="00120E21" w:rsidRPr="000A5E5E" w:rsidRDefault="0017312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</w:rPr>
              <w:t>)</w:t>
            </w:r>
          </w:p>
        </w:tc>
      </w:tr>
      <w:tr w:rsidR="0074740D" w14:paraId="4AFA6EA2" w14:textId="77777777" w:rsidTr="00693B6D">
        <w:tc>
          <w:tcPr>
            <w:tcW w:w="5478" w:type="dxa"/>
          </w:tcPr>
          <w:p w14:paraId="7EC86F1B" w14:textId="30085F8B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5478" w:type="dxa"/>
          </w:tcPr>
          <w:p w14:paraId="6A5B4888" w14:textId="17F4D7D6" w:rsidR="0074740D" w:rsidRPr="0017312D" w:rsidRDefault="0017312D" w:rsidP="0074740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+ * )</w:t>
            </w:r>
          </w:p>
        </w:tc>
      </w:tr>
      <w:tr w:rsidR="0074740D" w14:paraId="20D702A7" w14:textId="77777777" w:rsidTr="00693B6D">
        <w:tc>
          <w:tcPr>
            <w:tcW w:w="5478" w:type="dxa"/>
          </w:tcPr>
          <w:p w14:paraId="047325E8" w14:textId="4C461623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E`</w:t>
            </w:r>
          </w:p>
        </w:tc>
        <w:tc>
          <w:tcPr>
            <w:tcW w:w="5478" w:type="dxa"/>
          </w:tcPr>
          <w:p w14:paraId="5081DBB8" w14:textId="68BA9859" w:rsidR="0074740D" w:rsidRPr="0074740D" w:rsidRDefault="0017312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</w:rPr>
              <w:t>+ * )</w:t>
            </w:r>
          </w:p>
        </w:tc>
      </w:tr>
    </w:tbl>
    <w:p w14:paraId="1BE2600C" w14:textId="77777777" w:rsidR="00D8617E" w:rsidRPr="00D8617E" w:rsidRDefault="00D8617E" w:rsidP="000F374A">
      <w:pPr>
        <w:rPr>
          <w:rFonts w:ascii="Times New Roman" w:hAnsi="Times New Roman"/>
          <w:b/>
          <w:sz w:val="28"/>
        </w:rPr>
      </w:pPr>
    </w:p>
    <w:p w14:paraId="1C2597A4" w14:textId="69C349BD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4.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множество ВЫБОРА для каждого правила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14:paraId="5EAEE333" w14:textId="77777777" w:rsidTr="00871D3D">
        <w:tc>
          <w:tcPr>
            <w:tcW w:w="5478" w:type="dxa"/>
          </w:tcPr>
          <w:p w14:paraId="05A632B7" w14:textId="339C7238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Правило</w:t>
            </w:r>
          </w:p>
        </w:tc>
        <w:tc>
          <w:tcPr>
            <w:tcW w:w="5478" w:type="dxa"/>
          </w:tcPr>
          <w:p w14:paraId="53F45006" w14:textId="39B3183C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ВЫБОР</w:t>
            </w:r>
          </w:p>
        </w:tc>
      </w:tr>
      <w:tr w:rsidR="00692C76" w14:paraId="19FA38B4" w14:textId="77777777" w:rsidTr="00871D3D">
        <w:tc>
          <w:tcPr>
            <w:tcW w:w="5478" w:type="dxa"/>
          </w:tcPr>
          <w:p w14:paraId="5E5AE709" w14:textId="4AD12BC0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bookmarkStart w:id="0" w:name="_Hlk184760768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S → OS′</w:t>
            </w:r>
          </w:p>
        </w:tc>
        <w:tc>
          <w:tcPr>
            <w:tcW w:w="5478" w:type="dxa"/>
          </w:tcPr>
          <w:p w14:paraId="605E3A94" w14:textId="28457E07" w:rsidR="00692C76" w:rsidRPr="00AF673E" w:rsidRDefault="00AF673E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  <w:proofErr w:type="gramEnd"/>
          </w:p>
        </w:tc>
      </w:tr>
      <w:tr w:rsidR="00692C76" w14:paraId="575B3A36" w14:textId="77777777" w:rsidTr="00871D3D">
        <w:tc>
          <w:tcPr>
            <w:tcW w:w="5478" w:type="dxa"/>
          </w:tcPr>
          <w:p w14:paraId="0067E3FB" w14:textId="5588434F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 xml:space="preserve">S′ </w:t>
            </w:r>
            <w:proofErr w:type="gramStart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→ ;OS</w:t>
            </w:r>
            <w:proofErr w:type="gramEnd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′</w:t>
            </w:r>
          </w:p>
        </w:tc>
        <w:tc>
          <w:tcPr>
            <w:tcW w:w="5478" w:type="dxa"/>
          </w:tcPr>
          <w:p w14:paraId="2CA1D453" w14:textId="72AF7DE4" w:rsidR="00692C76" w:rsidRPr="00260BEE" w:rsidRDefault="00260BEE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</w:p>
        </w:tc>
      </w:tr>
      <w:tr w:rsidR="00692C76" w14:paraId="7589DC20" w14:textId="77777777" w:rsidTr="00871D3D">
        <w:tc>
          <w:tcPr>
            <w:tcW w:w="5478" w:type="dxa"/>
          </w:tcPr>
          <w:p w14:paraId="5323C114" w14:textId="678B1061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S′ → ϵ</w:t>
            </w:r>
          </w:p>
        </w:tc>
        <w:tc>
          <w:tcPr>
            <w:tcW w:w="5478" w:type="dxa"/>
          </w:tcPr>
          <w:p w14:paraId="1DB2F5BC" w14:textId="530F092C" w:rsidR="00692C76" w:rsidRPr="0074740D" w:rsidRDefault="00AF673E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692C76" w14:paraId="6006B19C" w14:textId="77777777" w:rsidTr="00871D3D">
        <w:tc>
          <w:tcPr>
            <w:tcW w:w="5478" w:type="dxa"/>
          </w:tcPr>
          <w:p w14:paraId="43991A01" w14:textId="5D003B8B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 → aO1</w:t>
            </w:r>
          </w:p>
        </w:tc>
        <w:tc>
          <w:tcPr>
            <w:tcW w:w="5478" w:type="dxa"/>
          </w:tcPr>
          <w:p w14:paraId="63877E57" w14:textId="7F5172D6" w:rsidR="00692C76" w:rsidRPr="00260BEE" w:rsidRDefault="00260BEE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tr w:rsidR="00692C76" w14:paraId="5F71C920" w14:textId="77777777" w:rsidTr="00871D3D">
        <w:tc>
          <w:tcPr>
            <w:tcW w:w="5478" w:type="dxa"/>
          </w:tcPr>
          <w:p w14:paraId="29DB389E" w14:textId="6CF92952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 xml:space="preserve">O </w:t>
            </w:r>
            <w:proofErr w:type="gramStart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→ !</w:t>
            </w:r>
            <w:proofErr w:type="gramEnd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(Y)[S]O`</w:t>
            </w:r>
          </w:p>
        </w:tc>
        <w:tc>
          <w:tcPr>
            <w:tcW w:w="5478" w:type="dxa"/>
          </w:tcPr>
          <w:p w14:paraId="5A17D5CC" w14:textId="31D97B06" w:rsidR="00692C76" w:rsidRPr="00260BEE" w:rsidRDefault="00260BEE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!</w:t>
            </w:r>
          </w:p>
        </w:tc>
      </w:tr>
      <w:tr w:rsidR="00692C76" w14:paraId="65BAA308" w14:textId="77777777" w:rsidTr="00871D3D">
        <w:tc>
          <w:tcPr>
            <w:tcW w:w="5478" w:type="dxa"/>
          </w:tcPr>
          <w:p w14:paraId="6B12041F" w14:textId="2DB32939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O1 → =O2</w:t>
            </w:r>
          </w:p>
        </w:tc>
        <w:tc>
          <w:tcPr>
            <w:tcW w:w="5478" w:type="dxa"/>
          </w:tcPr>
          <w:p w14:paraId="2D3502D6" w14:textId="5A816A57" w:rsidR="00692C76" w:rsidRPr="00260BEE" w:rsidRDefault="00260BEE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</w:t>
            </w:r>
          </w:p>
        </w:tc>
      </w:tr>
      <w:tr w:rsidR="00693B6D" w14:paraId="3E8A67AE" w14:textId="77777777" w:rsidTr="00871D3D">
        <w:tc>
          <w:tcPr>
            <w:tcW w:w="5478" w:type="dxa"/>
          </w:tcPr>
          <w:p w14:paraId="764F0061" w14:textId="4D41420E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O1 → &lt;a[S]O`</w:t>
            </w:r>
          </w:p>
        </w:tc>
        <w:tc>
          <w:tcPr>
            <w:tcW w:w="5478" w:type="dxa"/>
          </w:tcPr>
          <w:p w14:paraId="4FCE75CF" w14:textId="63D76D1A" w:rsidR="00693B6D" w:rsidRPr="00260BEE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</w:t>
            </w:r>
          </w:p>
        </w:tc>
      </w:tr>
      <w:tr w:rsidR="00693B6D" w14:paraId="1A8EE07B" w14:textId="77777777" w:rsidTr="00871D3D">
        <w:tc>
          <w:tcPr>
            <w:tcW w:w="5478" w:type="dxa"/>
          </w:tcPr>
          <w:p w14:paraId="5EB8641D" w14:textId="5B8FDE76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O2 → (EE`</w:t>
            </w:r>
          </w:p>
        </w:tc>
        <w:tc>
          <w:tcPr>
            <w:tcW w:w="5478" w:type="dxa"/>
          </w:tcPr>
          <w:p w14:paraId="62E58792" w14:textId="453A2CD9" w:rsidR="00693B6D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</w:tr>
      <w:tr w:rsidR="00693B6D" w14:paraId="1CD518FB" w14:textId="77777777" w:rsidTr="00871D3D">
        <w:tc>
          <w:tcPr>
            <w:tcW w:w="5478" w:type="dxa"/>
          </w:tcPr>
          <w:p w14:paraId="76468C7F" w14:textId="39564ABB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O2 → aO3</w:t>
            </w:r>
          </w:p>
        </w:tc>
        <w:tc>
          <w:tcPr>
            <w:tcW w:w="5478" w:type="dxa"/>
          </w:tcPr>
          <w:p w14:paraId="0B88DEB9" w14:textId="5BF4464F" w:rsidR="00693B6D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tr w:rsidR="00592334" w14:paraId="63855DA1" w14:textId="77777777" w:rsidTr="00871D3D">
        <w:tc>
          <w:tcPr>
            <w:tcW w:w="5478" w:type="dxa"/>
          </w:tcPr>
          <w:p w14:paraId="7AE55EB5" w14:textId="3E7DB70F" w:rsidR="00592334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O3 → [S]O`</w:t>
            </w:r>
          </w:p>
        </w:tc>
        <w:tc>
          <w:tcPr>
            <w:tcW w:w="5478" w:type="dxa"/>
          </w:tcPr>
          <w:p w14:paraId="4C6F43B5" w14:textId="58BCBEE5" w:rsidR="00592334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</w:tr>
      <w:tr w:rsidR="00592334" w14:paraId="723FE837" w14:textId="77777777" w:rsidTr="00871D3D">
        <w:tc>
          <w:tcPr>
            <w:tcW w:w="5478" w:type="dxa"/>
          </w:tcPr>
          <w:p w14:paraId="4829D7CF" w14:textId="77E48D18" w:rsidR="00592334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O3 → ϵ</w:t>
            </w:r>
          </w:p>
        </w:tc>
        <w:tc>
          <w:tcPr>
            <w:tcW w:w="5478" w:type="dxa"/>
          </w:tcPr>
          <w:p w14:paraId="0848F732" w14:textId="0A88DB5A" w:rsidR="00592334" w:rsidRPr="00DC084B" w:rsidRDefault="00AF673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592334" w14:paraId="74624FD0" w14:textId="77777777" w:rsidTr="00871D3D">
        <w:tc>
          <w:tcPr>
            <w:tcW w:w="5478" w:type="dxa"/>
          </w:tcPr>
          <w:p w14:paraId="465B2AFF" w14:textId="1605B8F9" w:rsidR="00592334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O` → [S]</w:t>
            </w:r>
          </w:p>
        </w:tc>
        <w:tc>
          <w:tcPr>
            <w:tcW w:w="5478" w:type="dxa"/>
          </w:tcPr>
          <w:p w14:paraId="328D5E2A" w14:textId="72704966" w:rsidR="00592334" w:rsidRPr="00260BEE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</w:tr>
      <w:tr w:rsidR="00693B6D" w14:paraId="0C36A20E" w14:textId="77777777" w:rsidTr="00871D3D">
        <w:tc>
          <w:tcPr>
            <w:tcW w:w="5478" w:type="dxa"/>
          </w:tcPr>
          <w:p w14:paraId="362C0A62" w14:textId="7495E79E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O′ → ϵ</w:t>
            </w:r>
          </w:p>
        </w:tc>
        <w:tc>
          <w:tcPr>
            <w:tcW w:w="5478" w:type="dxa"/>
          </w:tcPr>
          <w:p w14:paraId="52972A17" w14:textId="62EA1667" w:rsidR="00693B6D" w:rsidRPr="0074740D" w:rsidRDefault="00AF673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693B6D" w14:paraId="278A1850" w14:textId="77777777" w:rsidTr="00871D3D">
        <w:tc>
          <w:tcPr>
            <w:tcW w:w="5478" w:type="dxa"/>
          </w:tcPr>
          <w:p w14:paraId="26F3A391" w14:textId="35E39D52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 xml:space="preserve">Y → </w:t>
            </w:r>
            <w:proofErr w:type="spellStart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aY</w:t>
            </w:r>
            <w:proofErr w:type="spellEnd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`</w:t>
            </w:r>
          </w:p>
        </w:tc>
        <w:tc>
          <w:tcPr>
            <w:tcW w:w="5478" w:type="dxa"/>
          </w:tcPr>
          <w:p w14:paraId="6BD6B928" w14:textId="487FD220" w:rsidR="00693B6D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tr w:rsidR="00693B6D" w14:paraId="3F6ADDF3" w14:textId="77777777" w:rsidTr="00871D3D">
        <w:tc>
          <w:tcPr>
            <w:tcW w:w="5478" w:type="dxa"/>
          </w:tcPr>
          <w:p w14:paraId="77D37460" w14:textId="7817359E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Y` → =a</w:t>
            </w:r>
          </w:p>
        </w:tc>
        <w:tc>
          <w:tcPr>
            <w:tcW w:w="5478" w:type="dxa"/>
          </w:tcPr>
          <w:p w14:paraId="06247360" w14:textId="3BBFCF48" w:rsidR="00693B6D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</w:t>
            </w:r>
          </w:p>
        </w:tc>
      </w:tr>
      <w:tr w:rsidR="00592334" w14:paraId="506D9CB6" w14:textId="77777777" w:rsidTr="00871D3D">
        <w:tc>
          <w:tcPr>
            <w:tcW w:w="5478" w:type="dxa"/>
          </w:tcPr>
          <w:p w14:paraId="229EFE98" w14:textId="2D70DEA4" w:rsidR="00592334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Y` → &lt;a</w:t>
            </w:r>
          </w:p>
        </w:tc>
        <w:tc>
          <w:tcPr>
            <w:tcW w:w="5478" w:type="dxa"/>
          </w:tcPr>
          <w:p w14:paraId="4899D42D" w14:textId="2FADDB38" w:rsidR="00592334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</w:t>
            </w:r>
          </w:p>
        </w:tc>
      </w:tr>
      <w:tr w:rsidR="00692C76" w14:paraId="7C2F73DC" w14:textId="77777777" w:rsidTr="00871D3D">
        <w:tc>
          <w:tcPr>
            <w:tcW w:w="5478" w:type="dxa"/>
          </w:tcPr>
          <w:p w14:paraId="476F0196" w14:textId="1F6FBE5E" w:rsidR="00692C76" w:rsidRPr="00692C76" w:rsidRDefault="008C5930" w:rsidP="008C5930">
            <w:pPr>
              <w:tabs>
                <w:tab w:val="center" w:pos="2631"/>
                <w:tab w:val="right" w:pos="5262"/>
              </w:tabs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ab/>
            </w:r>
            <w:r w:rsidR="00692C76" w:rsidRPr="00692C76">
              <w:rPr>
                <w:rFonts w:ascii="Times New Roman" w:hAnsi="Times New Roman"/>
                <w:bCs/>
                <w:sz w:val="28"/>
                <w:lang w:val="en-US"/>
              </w:rPr>
              <w:t xml:space="preserve">Y </w:t>
            </w:r>
            <w:proofErr w:type="gramStart"/>
            <w:r w:rsidR="00692C76" w:rsidRPr="00692C76">
              <w:rPr>
                <w:rFonts w:ascii="Times New Roman" w:hAnsi="Times New Roman"/>
                <w:bCs/>
                <w:sz w:val="28"/>
                <w:lang w:val="en-US"/>
              </w:rPr>
              <w:t>→ !</w:t>
            </w:r>
            <w:proofErr w:type="gramEnd"/>
            <w:r w:rsidR="00692C76" w:rsidRPr="00692C76">
              <w:rPr>
                <w:rFonts w:ascii="Times New Roman" w:hAnsi="Times New Roman"/>
                <w:bCs/>
                <w:sz w:val="28"/>
                <w:lang w:val="en-US"/>
              </w:rPr>
              <w:t>(Y)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ab/>
            </w:r>
          </w:p>
        </w:tc>
        <w:tc>
          <w:tcPr>
            <w:tcW w:w="5478" w:type="dxa"/>
          </w:tcPr>
          <w:p w14:paraId="089CA340" w14:textId="36F9FEB9" w:rsidR="00692C76" w:rsidRPr="0074740D" w:rsidRDefault="00260BEE" w:rsidP="00692C76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!</w:t>
            </w:r>
          </w:p>
        </w:tc>
      </w:tr>
      <w:tr w:rsidR="00692C76" w14:paraId="623C7ACB" w14:textId="77777777" w:rsidTr="00871D3D">
        <w:tc>
          <w:tcPr>
            <w:tcW w:w="5478" w:type="dxa"/>
          </w:tcPr>
          <w:p w14:paraId="2C506FCB" w14:textId="29FD3AD2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lastRenderedPageBreak/>
              <w:t>E → (EE`</w:t>
            </w:r>
          </w:p>
        </w:tc>
        <w:tc>
          <w:tcPr>
            <w:tcW w:w="5478" w:type="dxa"/>
          </w:tcPr>
          <w:p w14:paraId="24DD8B7A" w14:textId="1809471E" w:rsidR="00692C76" w:rsidRPr="0074740D" w:rsidRDefault="00260BEE" w:rsidP="00692C76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</w:tr>
      <w:tr w:rsidR="00692C76" w14:paraId="2FAEFABC" w14:textId="77777777" w:rsidTr="00871D3D">
        <w:tc>
          <w:tcPr>
            <w:tcW w:w="5478" w:type="dxa"/>
          </w:tcPr>
          <w:p w14:paraId="64952DB9" w14:textId="007F621A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E` → +E)</w:t>
            </w:r>
          </w:p>
        </w:tc>
        <w:tc>
          <w:tcPr>
            <w:tcW w:w="5478" w:type="dxa"/>
          </w:tcPr>
          <w:p w14:paraId="4A07FE2E" w14:textId="363E888D" w:rsidR="00692C76" w:rsidRPr="0074740D" w:rsidRDefault="00260BEE" w:rsidP="00692C76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+</w:t>
            </w:r>
          </w:p>
        </w:tc>
      </w:tr>
      <w:tr w:rsidR="00692C76" w14:paraId="5809F524" w14:textId="77777777" w:rsidTr="00871D3D">
        <w:tc>
          <w:tcPr>
            <w:tcW w:w="5478" w:type="dxa"/>
          </w:tcPr>
          <w:p w14:paraId="2B6E580D" w14:textId="31E3286F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E` → *E)</w:t>
            </w:r>
          </w:p>
        </w:tc>
        <w:tc>
          <w:tcPr>
            <w:tcW w:w="5478" w:type="dxa"/>
          </w:tcPr>
          <w:p w14:paraId="4334B4D4" w14:textId="3714DBBC" w:rsidR="00692C76" w:rsidRPr="0074740D" w:rsidRDefault="00260BEE" w:rsidP="00692C76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*</w:t>
            </w:r>
          </w:p>
        </w:tc>
      </w:tr>
      <w:tr w:rsidR="00692C76" w:rsidRPr="00692C76" w14:paraId="59A800A2" w14:textId="77777777" w:rsidTr="00871D3D">
        <w:tc>
          <w:tcPr>
            <w:tcW w:w="5478" w:type="dxa"/>
          </w:tcPr>
          <w:p w14:paraId="055C2135" w14:textId="465244B6" w:rsidR="00692C76" w:rsidRPr="008325A9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E → a</w:t>
            </w:r>
          </w:p>
        </w:tc>
        <w:tc>
          <w:tcPr>
            <w:tcW w:w="5478" w:type="dxa"/>
          </w:tcPr>
          <w:p w14:paraId="3A729AC3" w14:textId="0BE6FA16" w:rsidR="00692C76" w:rsidRPr="00260BEE" w:rsidRDefault="00260BEE" w:rsidP="00692C76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bookmarkEnd w:id="0"/>
    </w:tbl>
    <w:p w14:paraId="1944FC80" w14:textId="77777777" w:rsidR="00693B6D" w:rsidRPr="00D07A3D" w:rsidRDefault="00693B6D" w:rsidP="000F374A">
      <w:pPr>
        <w:rPr>
          <w:rFonts w:ascii="Times New Roman" w:hAnsi="Times New Roman"/>
          <w:b/>
          <w:sz w:val="28"/>
        </w:rPr>
      </w:pPr>
    </w:p>
    <w:p w14:paraId="393A5B39" w14:textId="478522C1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5.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 методом рекурсивного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спуска. Программа должна выводить последовательность номеров правил, применяемых при левом выводе обрабатываемой цепочки. </w:t>
      </w:r>
    </w:p>
    <w:p w14:paraId="38D7D8B4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706B496A" w14:textId="1D49C8D3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6.</w:t>
      </w:r>
      <w:r w:rsidRPr="000F374A">
        <w:rPr>
          <w:rFonts w:ascii="Times New Roman" w:hAnsi="Times New Roman"/>
          <w:bCs/>
          <w:sz w:val="28"/>
        </w:rPr>
        <w:t xml:space="preserve"> Сформировать наборы тестовых данных. Тестовые данные должны содержать цепочки, принадлежащие языку, заданному грамматикой, (допустимые цепочки) и цепочки, не принадлежащие языку. Для каждой допустимой цепочки построить дерево вывода и левый вывод.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Каждое правило грамматики должно использоваться в выводах допустимых цепочек хотя бы один раз. </w:t>
      </w:r>
    </w:p>
    <w:p w14:paraId="072318D9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2CF1F2B3" w14:textId="4BA15412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7.</w:t>
      </w:r>
      <w:r w:rsidRPr="000F374A">
        <w:rPr>
          <w:rFonts w:ascii="Times New Roman" w:hAnsi="Times New Roman"/>
          <w:bCs/>
          <w:sz w:val="28"/>
        </w:rPr>
        <w:t xml:space="preserve"> Обработать цепочки из набора тестовых данных (см. п.6) программой-распознавателем. </w:t>
      </w:r>
    </w:p>
    <w:p w14:paraId="6736E38D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04764237" w14:textId="77777777" w:rsidR="002406EE" w:rsidRDefault="000F374A" w:rsidP="000F374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/>
          <w:sz w:val="28"/>
        </w:rPr>
        <w:t>Задание 8.</w:t>
      </w:r>
      <w:r w:rsidRPr="000F374A">
        <w:rPr>
          <w:rFonts w:ascii="Times New Roman" w:hAnsi="Times New Roman"/>
          <w:bCs/>
          <w:sz w:val="28"/>
        </w:rPr>
        <w:t xml:space="preserve"> Построить нисходящий МП-распознаватель по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1)-грамматике.</w:t>
      </w:r>
    </w:p>
    <w:p w14:paraId="58F87838" w14:textId="4B551395" w:rsidR="000F374A" w:rsidRDefault="002406EE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Имеем </w:t>
      </w:r>
      <w:proofErr w:type="gramStart"/>
      <w:r>
        <w:rPr>
          <w:rFonts w:ascii="Times New Roman" w:hAnsi="Times New Roman"/>
          <w:bCs/>
          <w:sz w:val="28"/>
          <w:lang w:val="en-US"/>
        </w:rPr>
        <w:t>LL</w:t>
      </w:r>
      <w:r w:rsidRPr="00486676">
        <w:rPr>
          <w:rFonts w:ascii="Times New Roman" w:hAnsi="Times New Roman"/>
          <w:bCs/>
          <w:sz w:val="28"/>
        </w:rPr>
        <w:t>(</w:t>
      </w:r>
      <w:proofErr w:type="gramEnd"/>
      <w:r w:rsidRPr="00486676">
        <w:rPr>
          <w:rFonts w:ascii="Times New Roman" w:hAnsi="Times New Roman"/>
          <w:bCs/>
          <w:sz w:val="28"/>
        </w:rPr>
        <w:t xml:space="preserve">1) </w:t>
      </w:r>
      <w:r>
        <w:rPr>
          <w:rFonts w:ascii="Times New Roman" w:hAnsi="Times New Roman"/>
          <w:bCs/>
          <w:sz w:val="28"/>
        </w:rPr>
        <w:t>грамматику:</w:t>
      </w:r>
      <w:r w:rsidR="000F374A" w:rsidRPr="000F374A">
        <w:rPr>
          <w:rFonts w:ascii="Times New Roman" w:hAnsi="Times New Roman"/>
          <w:bCs/>
          <w:sz w:val="28"/>
        </w:rPr>
        <w:t xml:space="preserve"> </w:t>
      </w:r>
    </w:p>
    <w:p w14:paraId="6C5C41E0" w14:textId="0CC930A5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S → OS′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proofErr w:type="gramStart"/>
      <w:r w:rsidRPr="00486676">
        <w:rPr>
          <w:rFonts w:ascii="Times New Roman" w:hAnsi="Times New Roman"/>
          <w:bCs/>
          <w:sz w:val="28"/>
          <w:lang w:val="en-US"/>
        </w:rPr>
        <w:t>a !</w:t>
      </w:r>
      <w:proofErr w:type="gramEnd"/>
    </w:p>
    <w:p w14:paraId="2A581002" w14:textId="79B6C5BB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86676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86676">
        <w:rPr>
          <w:rFonts w:ascii="Times New Roman" w:hAnsi="Times New Roman"/>
          <w:bCs/>
          <w:sz w:val="28"/>
          <w:lang w:val="en-US"/>
        </w:rPr>
        <w:t>′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;</w:t>
      </w:r>
    </w:p>
    <w:p w14:paraId="0F6AEA48" w14:textId="0AC92BB9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S′ → ϵ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┤]</w:t>
      </w:r>
    </w:p>
    <w:p w14:paraId="13AA7F8F" w14:textId="0F10270D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 → aO1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a</w:t>
      </w:r>
    </w:p>
    <w:p w14:paraId="0EEC5BA8" w14:textId="602F3BA6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 xml:space="preserve">O </w:t>
      </w:r>
      <w:proofErr w:type="gramStart"/>
      <w:r w:rsidRPr="00486676">
        <w:rPr>
          <w:rFonts w:ascii="Times New Roman" w:hAnsi="Times New Roman"/>
          <w:bCs/>
          <w:sz w:val="28"/>
          <w:lang w:val="en-US"/>
        </w:rPr>
        <w:t>→ !</w:t>
      </w:r>
      <w:proofErr w:type="gramEnd"/>
      <w:r w:rsidRPr="00486676">
        <w:rPr>
          <w:rFonts w:ascii="Times New Roman" w:hAnsi="Times New Roman"/>
          <w:bCs/>
          <w:sz w:val="28"/>
          <w:lang w:val="en-US"/>
        </w:rPr>
        <w:t>(Y)[S]O`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!</w:t>
      </w:r>
    </w:p>
    <w:p w14:paraId="1C84F32E" w14:textId="0C8B89B9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O1 → =O2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=</w:t>
      </w:r>
    </w:p>
    <w:p w14:paraId="3371F990" w14:textId="417A513E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O1 → &lt;a[S]O`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&lt;</w:t>
      </w:r>
    </w:p>
    <w:p w14:paraId="367FD896" w14:textId="7059D62C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O2 → (EE`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(</w:t>
      </w:r>
    </w:p>
    <w:p w14:paraId="61A4D313" w14:textId="2A253473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O2 → aO3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a</w:t>
      </w:r>
    </w:p>
    <w:p w14:paraId="0B425EEA" w14:textId="3000CF80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O3 → [S]O`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[</w:t>
      </w:r>
    </w:p>
    <w:p w14:paraId="0C3FF6C6" w14:textId="32DEFF9C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O3 → ϵ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; ┤]</w:t>
      </w:r>
    </w:p>
    <w:p w14:paraId="0CEAD383" w14:textId="5A5BDC14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O` → [S]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[</w:t>
      </w:r>
    </w:p>
    <w:p w14:paraId="27C10A4E" w14:textId="6E15A158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O′ → ϵ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; ┤]</w:t>
      </w:r>
    </w:p>
    <w:p w14:paraId="33B51147" w14:textId="756D12DB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 xml:space="preserve">Y → </w:t>
      </w:r>
      <w:proofErr w:type="spellStart"/>
      <w:r w:rsidRPr="00486676">
        <w:rPr>
          <w:rFonts w:ascii="Times New Roman" w:hAnsi="Times New Roman"/>
          <w:bCs/>
          <w:sz w:val="28"/>
          <w:lang w:val="en-US"/>
        </w:rPr>
        <w:t>aY</w:t>
      </w:r>
      <w:proofErr w:type="spellEnd"/>
      <w:r w:rsidRPr="00486676">
        <w:rPr>
          <w:rFonts w:ascii="Times New Roman" w:hAnsi="Times New Roman"/>
          <w:bCs/>
          <w:sz w:val="28"/>
          <w:lang w:val="en-US"/>
        </w:rPr>
        <w:t>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a</w:t>
      </w:r>
    </w:p>
    <w:p w14:paraId="44649A73" w14:textId="172522FD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Y` → =a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=</w:t>
      </w:r>
    </w:p>
    <w:p w14:paraId="6285F675" w14:textId="1008D42C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Y` → &lt;a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&lt;</w:t>
      </w:r>
    </w:p>
    <w:p w14:paraId="484CC7B0" w14:textId="351A3828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486676">
        <w:rPr>
          <w:rFonts w:ascii="Times New Roman" w:hAnsi="Times New Roman"/>
          <w:bCs/>
          <w:sz w:val="28"/>
          <w:lang w:val="en-US"/>
        </w:rPr>
        <w:t>→ !</w:t>
      </w:r>
      <w:proofErr w:type="gramEnd"/>
      <w:r w:rsidRPr="00486676">
        <w:rPr>
          <w:rFonts w:ascii="Times New Roman" w:hAnsi="Times New Roman"/>
          <w:bCs/>
          <w:sz w:val="28"/>
          <w:lang w:val="en-US"/>
        </w:rPr>
        <w:t>(Y)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!</w:t>
      </w:r>
    </w:p>
    <w:p w14:paraId="449574F7" w14:textId="4069C793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 → (EE`</w:t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ab/>
        <w:t>(</w:t>
      </w:r>
    </w:p>
    <w:p w14:paraId="34B51341" w14:textId="314F0B1B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E` → +E)</w:t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ab/>
        <w:t>+</w:t>
      </w:r>
    </w:p>
    <w:p w14:paraId="21B07131" w14:textId="77EF45A0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E` → *E)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*</w:t>
      </w:r>
    </w:p>
    <w:p w14:paraId="5CDEFBDF" w14:textId="25A64D46" w:rsidR="000E2F34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 → a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proofErr w:type="spellStart"/>
      <w:r w:rsidRPr="00486676">
        <w:rPr>
          <w:rFonts w:ascii="Times New Roman" w:hAnsi="Times New Roman"/>
          <w:bCs/>
          <w:sz w:val="28"/>
          <w:lang w:val="en-US"/>
        </w:rPr>
        <w:t>a</w:t>
      </w:r>
      <w:proofErr w:type="spellEnd"/>
    </w:p>
    <w:p w14:paraId="3F4DFE79" w14:textId="77777777" w:rsidR="00486676" w:rsidRPr="00486676" w:rsidRDefault="00486676" w:rsidP="000F374A">
      <w:pPr>
        <w:rPr>
          <w:rFonts w:ascii="Times New Roman" w:hAnsi="Times New Roman"/>
          <w:bCs/>
          <w:sz w:val="28"/>
          <w:lang w:val="en-US"/>
        </w:rPr>
      </w:pPr>
    </w:p>
    <w:p w14:paraId="51D91B7F" w14:textId="089D567B" w:rsidR="002406EE" w:rsidRDefault="002406EE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МП-распознаватель: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32"/>
        <w:gridCol w:w="838"/>
        <w:gridCol w:w="839"/>
        <w:gridCol w:w="869"/>
        <w:gridCol w:w="860"/>
        <w:gridCol w:w="860"/>
        <w:gridCol w:w="863"/>
        <w:gridCol w:w="840"/>
        <w:gridCol w:w="840"/>
        <w:gridCol w:w="830"/>
        <w:gridCol w:w="828"/>
        <w:gridCol w:w="811"/>
      </w:tblGrid>
      <w:tr w:rsidR="00A56FD8" w14:paraId="49D985E3" w14:textId="598FCA90" w:rsidTr="00A56FD8">
        <w:tc>
          <w:tcPr>
            <w:tcW w:w="846" w:type="dxa"/>
          </w:tcPr>
          <w:p w14:paraId="205A225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2" w:type="dxa"/>
          </w:tcPr>
          <w:p w14:paraId="3CE33C4B" w14:textId="0C4735C0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</w:p>
        </w:tc>
        <w:tc>
          <w:tcPr>
            <w:tcW w:w="838" w:type="dxa"/>
          </w:tcPr>
          <w:p w14:paraId="748CCBEE" w14:textId="22E5CC5C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  <w:tc>
          <w:tcPr>
            <w:tcW w:w="839" w:type="dxa"/>
          </w:tcPr>
          <w:p w14:paraId="58785CA0" w14:textId="64DDB572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  <w:tc>
          <w:tcPr>
            <w:tcW w:w="869" w:type="dxa"/>
          </w:tcPr>
          <w:p w14:paraId="1C864703" w14:textId="2886AFF5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  <w:tc>
          <w:tcPr>
            <w:tcW w:w="860" w:type="dxa"/>
          </w:tcPr>
          <w:p w14:paraId="665EEC3E" w14:textId="5218FFCD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</w:t>
            </w:r>
          </w:p>
        </w:tc>
        <w:tc>
          <w:tcPr>
            <w:tcW w:w="860" w:type="dxa"/>
          </w:tcPr>
          <w:p w14:paraId="629A0287" w14:textId="241A4559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</w:t>
            </w:r>
          </w:p>
        </w:tc>
        <w:tc>
          <w:tcPr>
            <w:tcW w:w="863" w:type="dxa"/>
          </w:tcPr>
          <w:p w14:paraId="495FE67C" w14:textId="1EE33410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!</w:t>
            </w:r>
          </w:p>
        </w:tc>
        <w:tc>
          <w:tcPr>
            <w:tcW w:w="840" w:type="dxa"/>
          </w:tcPr>
          <w:p w14:paraId="7F19FD08" w14:textId="0D50FD4B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  <w:tc>
          <w:tcPr>
            <w:tcW w:w="840" w:type="dxa"/>
          </w:tcPr>
          <w:p w14:paraId="230D21E1" w14:textId="7711D18D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)</w:t>
            </w:r>
          </w:p>
        </w:tc>
        <w:tc>
          <w:tcPr>
            <w:tcW w:w="830" w:type="dxa"/>
          </w:tcPr>
          <w:p w14:paraId="62360EF0" w14:textId="2BA96567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+</w:t>
            </w:r>
          </w:p>
        </w:tc>
        <w:tc>
          <w:tcPr>
            <w:tcW w:w="828" w:type="dxa"/>
          </w:tcPr>
          <w:p w14:paraId="0EFDEC01" w14:textId="1CA3EE59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*</w:t>
            </w:r>
          </w:p>
        </w:tc>
        <w:tc>
          <w:tcPr>
            <w:tcW w:w="811" w:type="dxa"/>
          </w:tcPr>
          <w:p w14:paraId="7C5AE02F" w14:textId="2557ABC8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 w:rsidRPr="00A56FD8">
              <w:rPr>
                <w:rFonts w:ascii="Times New Roman" w:hAnsi="Times New Roman"/>
                <w:bCs/>
                <w:sz w:val="28"/>
              </w:rPr>
              <w:t>┤</w:t>
            </w:r>
          </w:p>
        </w:tc>
      </w:tr>
      <w:tr w:rsidR="00A56FD8" w14:paraId="4FE6D7C0" w14:textId="45575E2A" w:rsidTr="00A56FD8">
        <w:tc>
          <w:tcPr>
            <w:tcW w:w="846" w:type="dxa"/>
          </w:tcPr>
          <w:p w14:paraId="38F22471" w14:textId="57FB7C36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</w:p>
        </w:tc>
        <w:tc>
          <w:tcPr>
            <w:tcW w:w="832" w:type="dxa"/>
          </w:tcPr>
          <w:p w14:paraId="3C6CC7C3" w14:textId="16C722BA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38" w:type="dxa"/>
          </w:tcPr>
          <w:p w14:paraId="34384CF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6EEDAAB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2EBB52E0" w14:textId="56704D16" w:rsidR="00A56FD8" w:rsidRPr="00B96B51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</w:t>
            </w:r>
          </w:p>
        </w:tc>
        <w:tc>
          <w:tcPr>
            <w:tcW w:w="860" w:type="dxa"/>
          </w:tcPr>
          <w:p w14:paraId="636722E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6B3F03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01302BC" w14:textId="0FEC7EC9" w:rsidR="00A56FD8" w:rsidRPr="00B96B51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</w:t>
            </w:r>
          </w:p>
        </w:tc>
        <w:tc>
          <w:tcPr>
            <w:tcW w:w="840" w:type="dxa"/>
          </w:tcPr>
          <w:p w14:paraId="345CCC3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7129B9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34E9A2E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29125A7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43C44B1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0FDFF322" w14:textId="5C81CFC1" w:rsidTr="00A56FD8">
        <w:tc>
          <w:tcPr>
            <w:tcW w:w="846" w:type="dxa"/>
          </w:tcPr>
          <w:p w14:paraId="65EFC4ED" w14:textId="50E4DEA6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S`</w:t>
            </w:r>
          </w:p>
        </w:tc>
        <w:tc>
          <w:tcPr>
            <w:tcW w:w="832" w:type="dxa"/>
          </w:tcPr>
          <w:p w14:paraId="3A62B2AE" w14:textId="18966C0F" w:rsidR="00A56FD8" w:rsidRPr="00254766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#2</w:t>
            </w:r>
          </w:p>
        </w:tc>
        <w:tc>
          <w:tcPr>
            <w:tcW w:w="838" w:type="dxa"/>
          </w:tcPr>
          <w:p w14:paraId="776D9D5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433A1488" w14:textId="765BEFAE" w:rsidR="00A56FD8" w:rsidRPr="00607059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#3</w:t>
            </w:r>
          </w:p>
        </w:tc>
        <w:tc>
          <w:tcPr>
            <w:tcW w:w="869" w:type="dxa"/>
          </w:tcPr>
          <w:p w14:paraId="26327E0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A1A67A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2065A1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28BAECAA" w14:textId="40BCF0D7" w:rsidR="00A56FD8" w:rsidRPr="00254766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2615F41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334241B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1C33F2C2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EA39A5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7B0BF880" w14:textId="6340E826" w:rsidR="00A56FD8" w:rsidRPr="00607059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#3</w:t>
            </w:r>
          </w:p>
        </w:tc>
      </w:tr>
      <w:tr w:rsidR="00A56FD8" w14:paraId="338E9932" w14:textId="15493B17" w:rsidTr="00A56FD8">
        <w:tc>
          <w:tcPr>
            <w:tcW w:w="846" w:type="dxa"/>
          </w:tcPr>
          <w:p w14:paraId="1D7F172D" w14:textId="773E68E8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832" w:type="dxa"/>
          </w:tcPr>
          <w:p w14:paraId="2FA8D93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7BA0D6F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64646580" w14:textId="4FA64E22" w:rsidR="00A56FD8" w:rsidRPr="00607059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9" w:type="dxa"/>
          </w:tcPr>
          <w:p w14:paraId="7A96C553" w14:textId="23D34654" w:rsidR="00A56FD8" w:rsidRPr="00254766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#4</w:t>
            </w:r>
          </w:p>
        </w:tc>
        <w:tc>
          <w:tcPr>
            <w:tcW w:w="860" w:type="dxa"/>
          </w:tcPr>
          <w:p w14:paraId="051CFB9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43EC7BD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6257B27B" w14:textId="0ABBC851" w:rsidR="00A56FD8" w:rsidRPr="00254766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#5</w:t>
            </w:r>
          </w:p>
        </w:tc>
        <w:tc>
          <w:tcPr>
            <w:tcW w:w="840" w:type="dxa"/>
          </w:tcPr>
          <w:p w14:paraId="59670E8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1A5DFF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3BB56DC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43E7F4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356CAD1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9D6BFE" w14:paraId="37485016" w14:textId="77777777" w:rsidTr="00A56FD8">
        <w:tc>
          <w:tcPr>
            <w:tcW w:w="846" w:type="dxa"/>
          </w:tcPr>
          <w:p w14:paraId="2C26F6C1" w14:textId="4CD586CA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O1</w:t>
            </w:r>
          </w:p>
        </w:tc>
        <w:tc>
          <w:tcPr>
            <w:tcW w:w="832" w:type="dxa"/>
          </w:tcPr>
          <w:p w14:paraId="6DD51437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2275747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0F020E6A" w14:textId="77777777" w:rsidR="009D6BFE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9" w:type="dxa"/>
          </w:tcPr>
          <w:p w14:paraId="5CEFC4C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0" w:type="dxa"/>
          </w:tcPr>
          <w:p w14:paraId="755D2969" w14:textId="649228D9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#6</w:t>
            </w:r>
          </w:p>
        </w:tc>
        <w:tc>
          <w:tcPr>
            <w:tcW w:w="860" w:type="dxa"/>
          </w:tcPr>
          <w:p w14:paraId="120A8B8C" w14:textId="6E2117AB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#7</w:t>
            </w:r>
          </w:p>
        </w:tc>
        <w:tc>
          <w:tcPr>
            <w:tcW w:w="863" w:type="dxa"/>
          </w:tcPr>
          <w:p w14:paraId="39982AA3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1DA89292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70BBF55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48B806FB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56F0A2A0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689BACFD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9D6BFE" w14:paraId="5C88A256" w14:textId="77777777" w:rsidTr="00A56FD8">
        <w:tc>
          <w:tcPr>
            <w:tcW w:w="846" w:type="dxa"/>
          </w:tcPr>
          <w:p w14:paraId="4F73AB25" w14:textId="50F0E0C2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O2</w:t>
            </w:r>
          </w:p>
        </w:tc>
        <w:tc>
          <w:tcPr>
            <w:tcW w:w="832" w:type="dxa"/>
          </w:tcPr>
          <w:p w14:paraId="23798E7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095B7E3E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1606D28A" w14:textId="77777777" w:rsidR="009D6BFE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9" w:type="dxa"/>
          </w:tcPr>
          <w:p w14:paraId="1EC7AC96" w14:textId="529481A6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#9</w:t>
            </w:r>
          </w:p>
        </w:tc>
        <w:tc>
          <w:tcPr>
            <w:tcW w:w="860" w:type="dxa"/>
          </w:tcPr>
          <w:p w14:paraId="6D34AFA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1943D6F1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5A99886E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4F13DC98" w14:textId="429833BF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#8</w:t>
            </w:r>
          </w:p>
        </w:tc>
        <w:tc>
          <w:tcPr>
            <w:tcW w:w="840" w:type="dxa"/>
          </w:tcPr>
          <w:p w14:paraId="48029DFE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2773ECE5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2553DBF1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1D2982B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9D6BFE" w14:paraId="52531E77" w14:textId="77777777" w:rsidTr="00A56FD8">
        <w:tc>
          <w:tcPr>
            <w:tcW w:w="846" w:type="dxa"/>
          </w:tcPr>
          <w:p w14:paraId="2F1D5A59" w14:textId="1986CF03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lastRenderedPageBreak/>
              <w:t>O3</w:t>
            </w:r>
          </w:p>
        </w:tc>
        <w:tc>
          <w:tcPr>
            <w:tcW w:w="832" w:type="dxa"/>
          </w:tcPr>
          <w:p w14:paraId="141FD9C8" w14:textId="3BDDA78B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#11</w:t>
            </w:r>
          </w:p>
        </w:tc>
        <w:tc>
          <w:tcPr>
            <w:tcW w:w="838" w:type="dxa"/>
          </w:tcPr>
          <w:p w14:paraId="24F29225" w14:textId="1768C2DD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#10</w:t>
            </w:r>
          </w:p>
        </w:tc>
        <w:tc>
          <w:tcPr>
            <w:tcW w:w="839" w:type="dxa"/>
          </w:tcPr>
          <w:p w14:paraId="08DD49AC" w14:textId="14D05829" w:rsidR="009D6BFE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#11</w:t>
            </w:r>
          </w:p>
        </w:tc>
        <w:tc>
          <w:tcPr>
            <w:tcW w:w="869" w:type="dxa"/>
          </w:tcPr>
          <w:p w14:paraId="2C5FEFC0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0" w:type="dxa"/>
          </w:tcPr>
          <w:p w14:paraId="777D6F4A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22236238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27BCD65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2283675F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26216C86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6B4D0F51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65190F0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0231FA11" w14:textId="116D8941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#11</w:t>
            </w:r>
          </w:p>
        </w:tc>
      </w:tr>
      <w:tr w:rsidR="00A56FD8" w14:paraId="1F170570" w14:textId="2539D727" w:rsidTr="00A56FD8">
        <w:tc>
          <w:tcPr>
            <w:tcW w:w="846" w:type="dxa"/>
          </w:tcPr>
          <w:p w14:paraId="0097D40E" w14:textId="5D92C035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832" w:type="dxa"/>
          </w:tcPr>
          <w:p w14:paraId="5BAEDC19" w14:textId="31DD1CF3" w:rsidR="00A56FD8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#13</w:t>
            </w:r>
          </w:p>
        </w:tc>
        <w:tc>
          <w:tcPr>
            <w:tcW w:w="838" w:type="dxa"/>
          </w:tcPr>
          <w:p w14:paraId="5E3EA211" w14:textId="055A2DA3" w:rsidR="00A56FD8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#12</w:t>
            </w:r>
          </w:p>
        </w:tc>
        <w:tc>
          <w:tcPr>
            <w:tcW w:w="839" w:type="dxa"/>
          </w:tcPr>
          <w:p w14:paraId="23DC5C91" w14:textId="1754E8CF" w:rsidR="00A56FD8" w:rsidRPr="00852798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#13</w:t>
            </w:r>
          </w:p>
        </w:tc>
        <w:tc>
          <w:tcPr>
            <w:tcW w:w="869" w:type="dxa"/>
          </w:tcPr>
          <w:p w14:paraId="57D7D9D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ECD5C5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75CF8E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4C6B58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62FBC1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404E837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E5237A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E3FED5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36FFADB0" w14:textId="599D54CD" w:rsidR="00A56FD8" w:rsidRPr="00852798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#13</w:t>
            </w:r>
          </w:p>
        </w:tc>
      </w:tr>
      <w:tr w:rsidR="00A56FD8" w14:paraId="3C47FF58" w14:textId="09B70D76" w:rsidTr="00A56FD8">
        <w:tc>
          <w:tcPr>
            <w:tcW w:w="846" w:type="dxa"/>
          </w:tcPr>
          <w:p w14:paraId="513867E9" w14:textId="61E48BEA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</w:p>
        </w:tc>
        <w:tc>
          <w:tcPr>
            <w:tcW w:w="832" w:type="dxa"/>
          </w:tcPr>
          <w:p w14:paraId="7BF747C2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5888CFD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139965F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7EE94A75" w14:textId="4064EE13" w:rsidR="00A56FD8" w:rsidRPr="007F70CA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#14</w:t>
            </w:r>
          </w:p>
        </w:tc>
        <w:tc>
          <w:tcPr>
            <w:tcW w:w="860" w:type="dxa"/>
          </w:tcPr>
          <w:p w14:paraId="56DA5E4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125F48F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6C7F2C01" w14:textId="7419802E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#17</w:t>
            </w:r>
          </w:p>
        </w:tc>
        <w:tc>
          <w:tcPr>
            <w:tcW w:w="840" w:type="dxa"/>
          </w:tcPr>
          <w:p w14:paraId="65C8215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49B4E87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1119FE1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14978A4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4E8C172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71C5B4D3" w14:textId="6F60D7E1" w:rsidTr="00A56FD8">
        <w:tc>
          <w:tcPr>
            <w:tcW w:w="846" w:type="dxa"/>
          </w:tcPr>
          <w:p w14:paraId="311B9714" w14:textId="68E50783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Y`</w:t>
            </w:r>
          </w:p>
        </w:tc>
        <w:tc>
          <w:tcPr>
            <w:tcW w:w="832" w:type="dxa"/>
          </w:tcPr>
          <w:p w14:paraId="0A7FB86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60D11A1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50E378D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419FB3A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26BD29C7" w14:textId="236E3426" w:rsidR="00A56FD8" w:rsidRPr="007F70CA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#15</w:t>
            </w:r>
          </w:p>
        </w:tc>
        <w:tc>
          <w:tcPr>
            <w:tcW w:w="860" w:type="dxa"/>
          </w:tcPr>
          <w:p w14:paraId="41F86BAB" w14:textId="30F7DDD4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#16</w:t>
            </w:r>
          </w:p>
        </w:tc>
        <w:tc>
          <w:tcPr>
            <w:tcW w:w="863" w:type="dxa"/>
          </w:tcPr>
          <w:p w14:paraId="724757A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35FBC93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763FBF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5A4D8B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117526C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7146D31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07207069" w14:textId="451CF90A" w:rsidTr="00A56FD8">
        <w:tc>
          <w:tcPr>
            <w:tcW w:w="846" w:type="dxa"/>
          </w:tcPr>
          <w:p w14:paraId="48B70627" w14:textId="355E254D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832" w:type="dxa"/>
          </w:tcPr>
          <w:p w14:paraId="3073D79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67238CE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59E094B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17B514EF" w14:textId="5F3AD0EF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#21</w:t>
            </w:r>
          </w:p>
        </w:tc>
        <w:tc>
          <w:tcPr>
            <w:tcW w:w="860" w:type="dxa"/>
          </w:tcPr>
          <w:p w14:paraId="18F0C501" w14:textId="61CF0A99" w:rsidR="00A56FD8" w:rsidRPr="00D6035B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0" w:type="dxa"/>
          </w:tcPr>
          <w:p w14:paraId="67C2895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2D1B772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1B6842F" w14:textId="02BC4B9B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#18</w:t>
            </w:r>
          </w:p>
        </w:tc>
        <w:tc>
          <w:tcPr>
            <w:tcW w:w="840" w:type="dxa"/>
          </w:tcPr>
          <w:p w14:paraId="21F9CC5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20062F62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5ABD22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038ACCD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4566EB65" w14:textId="7EE08C78" w:rsidTr="00A56FD8">
        <w:tc>
          <w:tcPr>
            <w:tcW w:w="846" w:type="dxa"/>
          </w:tcPr>
          <w:p w14:paraId="6DAE595F" w14:textId="6BAAAEEF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E`</w:t>
            </w:r>
          </w:p>
        </w:tc>
        <w:tc>
          <w:tcPr>
            <w:tcW w:w="832" w:type="dxa"/>
          </w:tcPr>
          <w:p w14:paraId="54A78D7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3AEA12A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40DB3C8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35AE046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FEB927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3B5F087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7D5B03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BD579F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77B569C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5A7B7CF" w14:textId="2FCC818E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#19</w:t>
            </w:r>
          </w:p>
        </w:tc>
        <w:tc>
          <w:tcPr>
            <w:tcW w:w="828" w:type="dxa"/>
          </w:tcPr>
          <w:p w14:paraId="0E4342D0" w14:textId="20F80218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#20</w:t>
            </w:r>
          </w:p>
        </w:tc>
        <w:tc>
          <w:tcPr>
            <w:tcW w:w="811" w:type="dxa"/>
          </w:tcPr>
          <w:p w14:paraId="0779E54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FF1429" w14:paraId="12F1BE7B" w14:textId="77777777" w:rsidTr="00A56FD8">
        <w:tc>
          <w:tcPr>
            <w:tcW w:w="846" w:type="dxa"/>
          </w:tcPr>
          <w:p w14:paraId="61249937" w14:textId="7C64E2FF" w:rsidR="00FF1429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  <w:tc>
          <w:tcPr>
            <w:tcW w:w="832" w:type="dxa"/>
          </w:tcPr>
          <w:p w14:paraId="5416AAC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04A32975" w14:textId="75CCE4C3" w:rsidR="00FF1429" w:rsidRPr="00A66080" w:rsidRDefault="00A66080" w:rsidP="000F374A">
            <w:pPr>
              <w:rPr>
                <w:rFonts w:ascii="Times New Roman" w:hAnsi="Times New Roman"/>
                <w:bCs/>
                <w:sz w:val="28"/>
                <w:vertAlign w:val="superscript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 xml:space="preserve">выт </w:t>
            </w:r>
            <w:proofErr w:type="spellStart"/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сд</w:t>
            </w:r>
            <w:proofErr w:type="spellEnd"/>
          </w:p>
        </w:tc>
        <w:tc>
          <w:tcPr>
            <w:tcW w:w="839" w:type="dxa"/>
          </w:tcPr>
          <w:p w14:paraId="027A1CB6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21AC363B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6A92D2E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33733F4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77D0BCE0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DEAE826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57D8AD48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2E7C74D4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779AC267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0720DE03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66080" w14:paraId="0322C1FB" w14:textId="77777777" w:rsidTr="00A56FD8">
        <w:tc>
          <w:tcPr>
            <w:tcW w:w="846" w:type="dxa"/>
          </w:tcPr>
          <w:p w14:paraId="1BDFC7DF" w14:textId="677879A5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  <w:tc>
          <w:tcPr>
            <w:tcW w:w="832" w:type="dxa"/>
          </w:tcPr>
          <w:p w14:paraId="73036BF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65518DD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04BA4F7D" w14:textId="29CB2FC0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выт сд</w:t>
            </w:r>
          </w:p>
        </w:tc>
        <w:tc>
          <w:tcPr>
            <w:tcW w:w="869" w:type="dxa"/>
          </w:tcPr>
          <w:p w14:paraId="7A88299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54B0E5D1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216D59EB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7B1F61C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7DF75EE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60143CD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4992CEA3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200E21C7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59328B9C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66080" w14:paraId="6365CB64" w14:textId="77777777" w:rsidTr="00A56FD8">
        <w:tc>
          <w:tcPr>
            <w:tcW w:w="846" w:type="dxa"/>
          </w:tcPr>
          <w:p w14:paraId="0723D2D1" w14:textId="13DFA961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  <w:tc>
          <w:tcPr>
            <w:tcW w:w="832" w:type="dxa"/>
          </w:tcPr>
          <w:p w14:paraId="045B59F8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3F9741DB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28C6425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58EB6D33" w14:textId="7DFA2212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выт сд</w:t>
            </w:r>
          </w:p>
        </w:tc>
        <w:tc>
          <w:tcPr>
            <w:tcW w:w="860" w:type="dxa"/>
          </w:tcPr>
          <w:p w14:paraId="5AC931D1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388F52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68324F1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D10B82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3575ED7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822B4F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3684071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02110E7F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FF1429" w14:paraId="73EFEA07" w14:textId="77777777" w:rsidTr="00A56FD8">
        <w:tc>
          <w:tcPr>
            <w:tcW w:w="846" w:type="dxa"/>
          </w:tcPr>
          <w:p w14:paraId="072B692B" w14:textId="52A300A4" w:rsidR="00FF1429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  <w:tc>
          <w:tcPr>
            <w:tcW w:w="832" w:type="dxa"/>
          </w:tcPr>
          <w:p w14:paraId="276E4B4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4D4B70AF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622ECDC0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38983955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42DC5203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194318A8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3E159729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5D54C73A" w14:textId="63B8032D" w:rsidR="00FF1429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выт сд</w:t>
            </w:r>
          </w:p>
        </w:tc>
        <w:tc>
          <w:tcPr>
            <w:tcW w:w="840" w:type="dxa"/>
          </w:tcPr>
          <w:p w14:paraId="186BD2EA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7B87227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0A42FA31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4684E91D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FF1429" w14:paraId="7737A2DC" w14:textId="77777777" w:rsidTr="00A56FD8">
        <w:tc>
          <w:tcPr>
            <w:tcW w:w="846" w:type="dxa"/>
          </w:tcPr>
          <w:p w14:paraId="0C747B11" w14:textId="525C6C24" w:rsidR="00FF1429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)</w:t>
            </w:r>
          </w:p>
        </w:tc>
        <w:tc>
          <w:tcPr>
            <w:tcW w:w="832" w:type="dxa"/>
          </w:tcPr>
          <w:p w14:paraId="6BA204C1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419D4830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49E73ED1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4761A88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88BEDC9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B2DF336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2CD84B7D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00D4D168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7F7231D5" w14:textId="7828A98D" w:rsidR="00FF1429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 xml:space="preserve">выт </w:t>
            </w:r>
            <w:proofErr w:type="spellStart"/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сд</w:t>
            </w:r>
            <w:proofErr w:type="spellEnd"/>
          </w:p>
        </w:tc>
        <w:tc>
          <w:tcPr>
            <w:tcW w:w="830" w:type="dxa"/>
          </w:tcPr>
          <w:p w14:paraId="5AEEBB47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139384C3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1D58EAE2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66080" w14:paraId="0688C224" w14:textId="77777777" w:rsidTr="00A56FD8">
        <w:tc>
          <w:tcPr>
            <w:tcW w:w="846" w:type="dxa"/>
          </w:tcPr>
          <w:p w14:paraId="69639CCE" w14:textId="2D62951C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 w:rsidRPr="00A66080">
              <w:rPr>
                <w:rFonts w:ascii="Times New Roman" w:hAnsi="Times New Roman"/>
                <w:bCs/>
                <w:sz w:val="28"/>
                <w:lang w:val="en-US"/>
              </w:rPr>
              <w:t>Δ</w:t>
            </w:r>
          </w:p>
        </w:tc>
        <w:tc>
          <w:tcPr>
            <w:tcW w:w="832" w:type="dxa"/>
          </w:tcPr>
          <w:p w14:paraId="2D83804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28DBE2EE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169D897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34AFA59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5170B2B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B8562BC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7729A5F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3D16661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35142C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3F7B6DDC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7D32792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145E73AF" w14:textId="24412CE9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</w:rPr>
              <w:t>доп</w:t>
            </w:r>
            <w:proofErr w:type="spellEnd"/>
          </w:p>
        </w:tc>
      </w:tr>
    </w:tbl>
    <w:p w14:paraId="20AB80AA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30D048D5" w14:textId="34E6B55E" w:rsidR="007454CD" w:rsidRPr="00C07AA1" w:rsidRDefault="007454CD" w:rsidP="000F374A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 xml:space="preserve">#1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S</w:t>
      </w:r>
      <w:proofErr w:type="gramEnd"/>
      <w:r w:rsidRPr="00C07AA1">
        <w:rPr>
          <w:rFonts w:ascii="Times New Roman" w:hAnsi="Times New Roman"/>
          <w:bCs/>
          <w:sz w:val="28"/>
        </w:rPr>
        <w:t>`</w:t>
      </w:r>
      <w:r w:rsidR="00C07AA1">
        <w:rPr>
          <w:rFonts w:ascii="Times New Roman" w:hAnsi="Times New Roman"/>
          <w:bCs/>
          <w:sz w:val="28"/>
          <w:lang w:val="en-US"/>
        </w:rPr>
        <w:t>O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), </w:t>
      </w:r>
      <w:r w:rsidR="00C07AA1">
        <w:rPr>
          <w:rFonts w:ascii="Times New Roman" w:hAnsi="Times New Roman"/>
          <w:bCs/>
          <w:sz w:val="28"/>
        </w:rPr>
        <w:t>держать</w:t>
      </w:r>
    </w:p>
    <w:p w14:paraId="3A395C95" w14:textId="158B39B9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E31267">
        <w:rPr>
          <w:rFonts w:ascii="Times New Roman" w:hAnsi="Times New Roman"/>
          <w:bCs/>
          <w:sz w:val="28"/>
        </w:rPr>
        <w:t>2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D90CA6">
        <w:rPr>
          <w:rFonts w:ascii="Times New Roman" w:hAnsi="Times New Roman"/>
          <w:bCs/>
          <w:sz w:val="28"/>
          <w:lang w:val="en-US"/>
        </w:rPr>
        <w:t>S</w:t>
      </w:r>
      <w:proofErr w:type="gramEnd"/>
      <w:r w:rsidR="00D90CA6" w:rsidRPr="00D90CA6">
        <w:rPr>
          <w:rFonts w:ascii="Times New Roman" w:hAnsi="Times New Roman"/>
          <w:bCs/>
          <w:sz w:val="28"/>
        </w:rPr>
        <w:t>`</w:t>
      </w:r>
      <w:r w:rsidR="00D90CA6">
        <w:rPr>
          <w:rFonts w:ascii="Times New Roman" w:hAnsi="Times New Roman"/>
          <w:bCs/>
          <w:sz w:val="28"/>
          <w:lang w:val="en-US"/>
        </w:rPr>
        <w:t>O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5E40E8B6" w14:textId="67413D52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D90CA6" w:rsidRPr="00D90CA6">
        <w:rPr>
          <w:rFonts w:ascii="Times New Roman" w:hAnsi="Times New Roman"/>
          <w:bCs/>
          <w:sz w:val="28"/>
        </w:rPr>
        <w:t>3</w:t>
      </w:r>
      <w:r w:rsidR="00D90CA6">
        <w:rPr>
          <w:rFonts w:ascii="Times New Roman" w:hAnsi="Times New Roman"/>
          <w:bCs/>
          <w:sz w:val="28"/>
        </w:rPr>
        <w:t xml:space="preserve"> вытолкнуть, держать</w:t>
      </w:r>
      <w:r>
        <w:rPr>
          <w:rFonts w:ascii="Times New Roman" w:hAnsi="Times New Roman"/>
          <w:bCs/>
          <w:sz w:val="28"/>
        </w:rPr>
        <w:t xml:space="preserve"> </w:t>
      </w:r>
    </w:p>
    <w:p w14:paraId="747F5F0E" w14:textId="27AC261D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4738D7">
        <w:rPr>
          <w:rFonts w:ascii="Times New Roman" w:hAnsi="Times New Roman"/>
          <w:bCs/>
          <w:sz w:val="28"/>
        </w:rPr>
        <w:t>4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>
        <w:rPr>
          <w:rFonts w:ascii="Times New Roman" w:hAnsi="Times New Roman"/>
          <w:bCs/>
          <w:sz w:val="28"/>
          <w:lang w:val="en-US"/>
        </w:rPr>
        <w:t xml:space="preserve"> </w:t>
      </w:r>
      <w:r w:rsidR="004738D7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4738D7" w:rsidRPr="004738D7">
        <w:rPr>
          <w:rFonts w:ascii="Times New Roman" w:hAnsi="Times New Roman"/>
          <w:bCs/>
          <w:sz w:val="28"/>
        </w:rPr>
        <w:t>1</w:t>
      </w:r>
      <w:r w:rsidR="001D4590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69AB5B0E" w14:textId="6A16A2F9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4738D7" w:rsidRPr="004738D7">
        <w:rPr>
          <w:rFonts w:ascii="Times New Roman" w:hAnsi="Times New Roman"/>
          <w:bCs/>
          <w:sz w:val="28"/>
        </w:rPr>
        <w:t>5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4738D7" w:rsidRPr="004738D7">
        <w:rPr>
          <w:rFonts w:ascii="Times New Roman" w:hAnsi="Times New Roman"/>
          <w:bCs/>
          <w:sz w:val="28"/>
        </w:rPr>
        <w:t xml:space="preserve"> </w:t>
      </w:r>
      <w:r w:rsidR="004738D7" w:rsidRPr="00486676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4738D7" w:rsidRPr="004738D7">
        <w:rPr>
          <w:rFonts w:ascii="Times New Roman" w:hAnsi="Times New Roman"/>
          <w:bCs/>
          <w:sz w:val="28"/>
        </w:rPr>
        <w:t>`</w:t>
      </w:r>
      <w:r w:rsidR="004738D7" w:rsidRPr="004738D7">
        <w:rPr>
          <w:rFonts w:ascii="Times New Roman" w:hAnsi="Times New Roman"/>
          <w:bCs/>
          <w:sz w:val="28"/>
        </w:rPr>
        <w:t>]</w:t>
      </w:r>
      <w:r w:rsidR="004738D7">
        <w:rPr>
          <w:rFonts w:ascii="Times New Roman" w:hAnsi="Times New Roman"/>
          <w:bCs/>
          <w:sz w:val="28"/>
          <w:lang w:val="en-US"/>
        </w:rPr>
        <w:t>S</w:t>
      </w:r>
      <w:r w:rsidR="004738D7" w:rsidRPr="004738D7">
        <w:rPr>
          <w:rFonts w:ascii="Times New Roman" w:hAnsi="Times New Roman"/>
          <w:bCs/>
          <w:sz w:val="28"/>
        </w:rPr>
        <w:t>[)</w:t>
      </w:r>
      <w:r w:rsidR="004738D7">
        <w:rPr>
          <w:rFonts w:ascii="Times New Roman" w:hAnsi="Times New Roman"/>
          <w:bCs/>
          <w:sz w:val="28"/>
          <w:lang w:val="en-US"/>
        </w:rPr>
        <w:t>Y</w:t>
      </w:r>
      <w:r w:rsidR="004738D7" w:rsidRPr="004738D7">
        <w:rPr>
          <w:rFonts w:ascii="Times New Roman" w:hAnsi="Times New Roman"/>
          <w:bCs/>
          <w:sz w:val="28"/>
        </w:rPr>
        <w:t xml:space="preserve">( </w:t>
      </w:r>
      <w:r>
        <w:rPr>
          <w:rFonts w:ascii="Times New Roman" w:hAnsi="Times New Roman"/>
          <w:bCs/>
          <w:sz w:val="28"/>
        </w:rPr>
        <w:t>), сдвиг</w:t>
      </w:r>
    </w:p>
    <w:p w14:paraId="4EE588A3" w14:textId="601635F2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4738D7" w:rsidRPr="004738D7">
        <w:rPr>
          <w:rFonts w:ascii="Times New Roman" w:hAnsi="Times New Roman"/>
          <w:bCs/>
          <w:sz w:val="28"/>
        </w:rPr>
        <w:t>6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>
        <w:rPr>
          <w:rFonts w:ascii="Times New Roman" w:hAnsi="Times New Roman"/>
          <w:bCs/>
          <w:sz w:val="28"/>
          <w:lang w:val="en-US"/>
        </w:rPr>
        <w:t xml:space="preserve"> </w:t>
      </w:r>
      <w:r w:rsidR="004738D7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4738D7" w:rsidRPr="004738D7">
        <w:rPr>
          <w:rFonts w:ascii="Times New Roman" w:hAnsi="Times New Roman"/>
          <w:bCs/>
          <w:sz w:val="28"/>
        </w:rPr>
        <w:t>2</w:t>
      </w:r>
      <w:r w:rsidR="001D4590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44D29296" w14:textId="180035C9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4738D7" w:rsidRPr="004738D7">
        <w:rPr>
          <w:rFonts w:ascii="Times New Roman" w:hAnsi="Times New Roman"/>
          <w:bCs/>
          <w:sz w:val="28"/>
        </w:rPr>
        <w:t>7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4738D7" w:rsidRPr="00486676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4738D7" w:rsidRPr="004738D7">
        <w:rPr>
          <w:rFonts w:ascii="Times New Roman" w:hAnsi="Times New Roman"/>
          <w:bCs/>
          <w:sz w:val="28"/>
        </w:rPr>
        <w:t>`</w:t>
      </w:r>
      <w:r w:rsidR="004738D7" w:rsidRPr="004738D7">
        <w:rPr>
          <w:rFonts w:ascii="Times New Roman" w:hAnsi="Times New Roman"/>
          <w:bCs/>
          <w:sz w:val="28"/>
        </w:rPr>
        <w:t>]</w:t>
      </w:r>
      <w:r w:rsidR="004738D7">
        <w:rPr>
          <w:rFonts w:ascii="Times New Roman" w:hAnsi="Times New Roman"/>
          <w:bCs/>
          <w:sz w:val="28"/>
          <w:lang w:val="en-US"/>
        </w:rPr>
        <w:t>S</w:t>
      </w:r>
      <w:r w:rsidR="004738D7" w:rsidRPr="004738D7">
        <w:rPr>
          <w:rFonts w:ascii="Times New Roman" w:hAnsi="Times New Roman"/>
          <w:bCs/>
          <w:sz w:val="28"/>
        </w:rPr>
        <w:t>[</w:t>
      </w:r>
      <w:r w:rsidR="004738D7">
        <w:rPr>
          <w:rFonts w:ascii="Times New Roman" w:hAnsi="Times New Roman"/>
          <w:bCs/>
          <w:sz w:val="28"/>
          <w:lang w:val="en-US"/>
        </w:rPr>
        <w:t>a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097DFBB" w14:textId="4AD9C70A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FB2D98" w:rsidRPr="00FB2D98">
        <w:rPr>
          <w:rFonts w:ascii="Times New Roman" w:hAnsi="Times New Roman"/>
          <w:bCs/>
          <w:sz w:val="28"/>
        </w:rPr>
        <w:t>8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FB2D98">
        <w:rPr>
          <w:rFonts w:ascii="Times New Roman" w:hAnsi="Times New Roman"/>
          <w:bCs/>
          <w:sz w:val="28"/>
          <w:lang w:val="en-US"/>
        </w:rPr>
        <w:t>E</w:t>
      </w:r>
      <w:proofErr w:type="gramEnd"/>
      <w:r w:rsidR="00FB2D98" w:rsidRPr="00FB2D98">
        <w:rPr>
          <w:rFonts w:ascii="Times New Roman" w:hAnsi="Times New Roman"/>
          <w:bCs/>
          <w:sz w:val="28"/>
        </w:rPr>
        <w:t>`</w:t>
      </w:r>
      <w:proofErr w:type="spellStart"/>
      <w:r w:rsidR="00FB2D98">
        <w:rPr>
          <w:rFonts w:ascii="Times New Roman" w:hAnsi="Times New Roman"/>
          <w:bCs/>
          <w:sz w:val="28"/>
          <w:lang w:val="en-US"/>
        </w:rPr>
        <w:t>E</w:t>
      </w:r>
      <w:proofErr w:type="spellEnd"/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49753796" w14:textId="194C1E2E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FB2D98" w:rsidRPr="00FB2D98">
        <w:rPr>
          <w:rFonts w:ascii="Times New Roman" w:hAnsi="Times New Roman"/>
          <w:bCs/>
          <w:sz w:val="28"/>
        </w:rPr>
        <w:t>9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FB2D98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FB2D98" w:rsidRPr="00FB2D98">
        <w:rPr>
          <w:rFonts w:ascii="Times New Roman" w:hAnsi="Times New Roman"/>
          <w:bCs/>
          <w:sz w:val="28"/>
        </w:rPr>
        <w:t>3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5243922" w14:textId="04C82760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="00FB2D98" w:rsidRPr="00FB2D98">
        <w:rPr>
          <w:rFonts w:ascii="Times New Roman" w:hAnsi="Times New Roman"/>
          <w:bCs/>
          <w:sz w:val="28"/>
        </w:rPr>
        <w:t>0</w:t>
      </w:r>
      <w:r w:rsidRPr="00FB2D98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FB2D98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FB2D98" w:rsidRPr="00FB2D98">
        <w:rPr>
          <w:rFonts w:ascii="Times New Roman" w:hAnsi="Times New Roman"/>
          <w:bCs/>
          <w:sz w:val="28"/>
        </w:rPr>
        <w:t>`]</w:t>
      </w:r>
      <w:r w:rsidR="00FB2D98">
        <w:rPr>
          <w:rFonts w:ascii="Times New Roman" w:hAnsi="Times New Roman"/>
          <w:bCs/>
          <w:sz w:val="28"/>
          <w:lang w:val="en-US"/>
        </w:rPr>
        <w:t>S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52587CF8" w14:textId="09AEA465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="00FB2D98" w:rsidRPr="00FB2D98">
        <w:rPr>
          <w:rFonts w:ascii="Times New Roman" w:hAnsi="Times New Roman"/>
          <w:bCs/>
          <w:sz w:val="28"/>
        </w:rPr>
        <w:t>1</w:t>
      </w:r>
      <w:r w:rsidRPr="00FB2D98">
        <w:rPr>
          <w:rFonts w:ascii="Times New Roman" w:hAnsi="Times New Roman"/>
          <w:bCs/>
          <w:sz w:val="28"/>
        </w:rPr>
        <w:t xml:space="preserve"> </w:t>
      </w:r>
      <w:r w:rsidR="001D4590">
        <w:rPr>
          <w:rFonts w:ascii="Times New Roman" w:hAnsi="Times New Roman"/>
          <w:bCs/>
          <w:sz w:val="28"/>
        </w:rPr>
        <w:t>вытолкнуть, держать</w:t>
      </w:r>
    </w:p>
    <w:p w14:paraId="7D4C85E2" w14:textId="29681DBA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Pr="00FB2D98">
        <w:rPr>
          <w:rFonts w:ascii="Times New Roman" w:hAnsi="Times New Roman"/>
          <w:bCs/>
          <w:sz w:val="28"/>
        </w:rPr>
        <w:t>2</w:t>
      </w:r>
      <w:r w:rsidRPr="00FB2D98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]</w:t>
      </w:r>
      <w:proofErr w:type="gramEnd"/>
      <w:r w:rsidR="001D4590">
        <w:rPr>
          <w:rFonts w:ascii="Times New Roman" w:hAnsi="Times New Roman"/>
          <w:bCs/>
          <w:sz w:val="28"/>
          <w:lang w:val="en-US"/>
        </w:rPr>
        <w:t>S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9F19493" w14:textId="0C828CAD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Pr="00FB2D98">
        <w:rPr>
          <w:rFonts w:ascii="Times New Roman" w:hAnsi="Times New Roman"/>
          <w:bCs/>
          <w:sz w:val="28"/>
        </w:rPr>
        <w:t>3</w:t>
      </w:r>
      <w:r w:rsidRPr="00FB2D98">
        <w:rPr>
          <w:rFonts w:ascii="Times New Roman" w:hAnsi="Times New Roman"/>
          <w:bCs/>
          <w:sz w:val="28"/>
        </w:rPr>
        <w:t xml:space="preserve"> </w:t>
      </w:r>
      <w:r w:rsidR="00142831">
        <w:rPr>
          <w:rFonts w:ascii="Times New Roman" w:hAnsi="Times New Roman"/>
          <w:bCs/>
          <w:sz w:val="28"/>
        </w:rPr>
        <w:t>вытолкнуть, держать</w:t>
      </w:r>
    </w:p>
    <w:p w14:paraId="5189C78F" w14:textId="09F8E6E1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Pr="00FB2D98">
        <w:rPr>
          <w:rFonts w:ascii="Times New Roman" w:hAnsi="Times New Roman"/>
          <w:bCs/>
          <w:sz w:val="28"/>
        </w:rPr>
        <w:t>4</w:t>
      </w:r>
      <w:r w:rsidRPr="00FB2D98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9F615F" w:rsidRPr="00B04C3B">
        <w:rPr>
          <w:rFonts w:ascii="Times New Roman" w:hAnsi="Times New Roman"/>
          <w:bCs/>
          <w:sz w:val="28"/>
        </w:rPr>
        <w:t xml:space="preserve"> </w:t>
      </w:r>
      <w:r w:rsidR="009F615F">
        <w:rPr>
          <w:rFonts w:ascii="Times New Roman" w:hAnsi="Times New Roman"/>
          <w:bCs/>
          <w:sz w:val="28"/>
          <w:lang w:val="en-US"/>
        </w:rPr>
        <w:t>Y</w:t>
      </w:r>
      <w:proofErr w:type="gramEnd"/>
      <w:r w:rsidR="009F615F" w:rsidRPr="00B04C3B">
        <w:rPr>
          <w:rFonts w:ascii="Times New Roman" w:hAnsi="Times New Roman"/>
          <w:bCs/>
          <w:sz w:val="28"/>
        </w:rPr>
        <w:t xml:space="preserve">` </w:t>
      </w:r>
      <w:r>
        <w:rPr>
          <w:rFonts w:ascii="Times New Roman" w:hAnsi="Times New Roman"/>
          <w:bCs/>
          <w:sz w:val="28"/>
        </w:rPr>
        <w:t>), сдвиг</w:t>
      </w:r>
    </w:p>
    <w:p w14:paraId="1D24A4BF" w14:textId="6A9B074C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Pr="00FB2D98">
        <w:rPr>
          <w:rFonts w:ascii="Times New Roman" w:hAnsi="Times New Roman"/>
          <w:bCs/>
          <w:sz w:val="28"/>
        </w:rPr>
        <w:t>5</w:t>
      </w:r>
      <w:r w:rsidRPr="00FB2D98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9F615F" w:rsidRPr="00B04C3B">
        <w:rPr>
          <w:rFonts w:ascii="Times New Roman" w:hAnsi="Times New Roman"/>
          <w:bCs/>
          <w:sz w:val="28"/>
        </w:rPr>
        <w:t xml:space="preserve"> </w:t>
      </w:r>
      <w:r w:rsidR="009F615F">
        <w:rPr>
          <w:rFonts w:ascii="Times New Roman" w:hAnsi="Times New Roman"/>
          <w:bCs/>
          <w:sz w:val="28"/>
          <w:lang w:val="en-US"/>
        </w:rPr>
        <w:t>a</w:t>
      </w:r>
      <w:proofErr w:type="gramEnd"/>
      <w:r w:rsidR="009F615F" w:rsidRPr="00B04C3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7513F7C" w14:textId="3CB9C150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Pr="00FB2D98">
        <w:rPr>
          <w:rFonts w:ascii="Times New Roman" w:hAnsi="Times New Roman"/>
          <w:bCs/>
          <w:sz w:val="28"/>
        </w:rPr>
        <w:t>6</w:t>
      </w:r>
      <w:r w:rsidRPr="00FB2D98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B04C3B" w:rsidRPr="00F3258A">
        <w:rPr>
          <w:rFonts w:ascii="Times New Roman" w:hAnsi="Times New Roman"/>
          <w:bCs/>
          <w:sz w:val="28"/>
        </w:rPr>
        <w:t xml:space="preserve"> </w:t>
      </w:r>
      <w:r w:rsidR="00B04C3B">
        <w:rPr>
          <w:rFonts w:ascii="Times New Roman" w:hAnsi="Times New Roman"/>
          <w:bCs/>
          <w:sz w:val="28"/>
          <w:lang w:val="en-US"/>
        </w:rPr>
        <w:t>a</w:t>
      </w:r>
      <w:proofErr w:type="gramEnd"/>
      <w:r w:rsidR="00B04C3B" w:rsidRPr="00F3258A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FCCA4CC" w14:textId="18775FDA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Pr="00FB2D98">
        <w:rPr>
          <w:rFonts w:ascii="Times New Roman" w:hAnsi="Times New Roman"/>
          <w:bCs/>
          <w:sz w:val="28"/>
        </w:rPr>
        <w:t>7</w:t>
      </w:r>
      <w:r w:rsidRPr="00FB2D98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67D53" w:rsidRPr="005755F5">
        <w:rPr>
          <w:rFonts w:ascii="Times New Roman" w:hAnsi="Times New Roman"/>
          <w:bCs/>
          <w:sz w:val="28"/>
        </w:rPr>
        <w:t xml:space="preserve"> </w:t>
      </w:r>
      <w:r w:rsidR="00F3258A" w:rsidRPr="005755F5">
        <w:rPr>
          <w:rFonts w:ascii="Times New Roman" w:hAnsi="Times New Roman"/>
          <w:bCs/>
          <w:sz w:val="28"/>
        </w:rPr>
        <w:t>)</w:t>
      </w:r>
      <w:proofErr w:type="gramEnd"/>
      <w:r w:rsidR="00F3258A">
        <w:rPr>
          <w:rFonts w:ascii="Times New Roman" w:hAnsi="Times New Roman"/>
          <w:bCs/>
          <w:sz w:val="28"/>
          <w:lang w:val="en-US"/>
        </w:rPr>
        <w:t>Y</w:t>
      </w:r>
      <w:r w:rsidR="00F3258A" w:rsidRPr="005755F5">
        <w:rPr>
          <w:rFonts w:ascii="Times New Roman" w:hAnsi="Times New Roman"/>
          <w:bCs/>
          <w:sz w:val="28"/>
        </w:rPr>
        <w:t xml:space="preserve">( </w:t>
      </w:r>
      <w:r>
        <w:rPr>
          <w:rFonts w:ascii="Times New Roman" w:hAnsi="Times New Roman"/>
          <w:bCs/>
          <w:sz w:val="28"/>
        </w:rPr>
        <w:t>), сдвиг</w:t>
      </w:r>
    </w:p>
    <w:p w14:paraId="7479018C" w14:textId="5D3204CE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Pr="00FB2D98">
        <w:rPr>
          <w:rFonts w:ascii="Times New Roman" w:hAnsi="Times New Roman"/>
          <w:bCs/>
          <w:sz w:val="28"/>
        </w:rPr>
        <w:t>8</w:t>
      </w:r>
      <w:r w:rsidRPr="00FB2D98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5755F5" w:rsidRPr="005755F5">
        <w:rPr>
          <w:rFonts w:ascii="Times New Roman" w:hAnsi="Times New Roman"/>
          <w:bCs/>
          <w:sz w:val="28"/>
        </w:rPr>
        <w:t xml:space="preserve"> </w:t>
      </w:r>
      <w:r w:rsidR="00DD036B">
        <w:rPr>
          <w:rFonts w:ascii="Times New Roman" w:hAnsi="Times New Roman"/>
          <w:bCs/>
          <w:sz w:val="28"/>
          <w:lang w:val="en-US"/>
        </w:rPr>
        <w:t>E</w:t>
      </w:r>
      <w:proofErr w:type="gramEnd"/>
      <w:r w:rsidR="00DD036B" w:rsidRPr="00DD036B">
        <w:rPr>
          <w:rFonts w:ascii="Times New Roman" w:hAnsi="Times New Roman"/>
          <w:bCs/>
          <w:sz w:val="28"/>
        </w:rPr>
        <w:t>`</w:t>
      </w:r>
      <w:proofErr w:type="spellStart"/>
      <w:r w:rsidR="00DD036B">
        <w:rPr>
          <w:rFonts w:ascii="Times New Roman" w:hAnsi="Times New Roman"/>
          <w:bCs/>
          <w:sz w:val="28"/>
          <w:lang w:val="en-US"/>
        </w:rPr>
        <w:t>E</w:t>
      </w:r>
      <w:proofErr w:type="spellEnd"/>
      <w:r w:rsidR="005755F5" w:rsidRPr="005755F5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67D3EDC3" w14:textId="48D059A2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Pr="00FB2D98">
        <w:rPr>
          <w:rFonts w:ascii="Times New Roman" w:hAnsi="Times New Roman"/>
          <w:bCs/>
          <w:sz w:val="28"/>
        </w:rPr>
        <w:t>9</w:t>
      </w:r>
      <w:r w:rsidRPr="00FB2D98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DD036B" w:rsidRPr="00665132">
        <w:rPr>
          <w:rFonts w:ascii="Times New Roman" w:hAnsi="Times New Roman"/>
          <w:bCs/>
          <w:sz w:val="28"/>
        </w:rPr>
        <w:t xml:space="preserve"> </w:t>
      </w:r>
      <w:r w:rsidR="00665132" w:rsidRPr="00665132">
        <w:rPr>
          <w:rFonts w:ascii="Times New Roman" w:hAnsi="Times New Roman"/>
          <w:bCs/>
          <w:sz w:val="28"/>
        </w:rPr>
        <w:t>)</w:t>
      </w:r>
      <w:proofErr w:type="gramEnd"/>
      <w:r w:rsidR="00665132">
        <w:rPr>
          <w:rFonts w:ascii="Times New Roman" w:hAnsi="Times New Roman"/>
          <w:bCs/>
          <w:sz w:val="28"/>
          <w:lang w:val="en-US"/>
        </w:rPr>
        <w:t>E</w:t>
      </w:r>
      <w:r w:rsidR="00DD036B" w:rsidRPr="00DD036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44105A91" w14:textId="2FD62D1C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</w:t>
      </w:r>
      <w:r w:rsidRPr="00FB2D98">
        <w:rPr>
          <w:rFonts w:ascii="Times New Roman" w:hAnsi="Times New Roman"/>
          <w:bCs/>
          <w:sz w:val="28"/>
        </w:rPr>
        <w:t>20</w:t>
      </w:r>
      <w:r w:rsidRPr="00FB2D98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665132" w:rsidRPr="00665132">
        <w:rPr>
          <w:rFonts w:ascii="Times New Roman" w:hAnsi="Times New Roman"/>
          <w:bCs/>
          <w:sz w:val="28"/>
        </w:rPr>
        <w:t xml:space="preserve"> </w:t>
      </w:r>
      <w:r w:rsidR="005B0D22" w:rsidRPr="000A0C00">
        <w:rPr>
          <w:rFonts w:ascii="Times New Roman" w:hAnsi="Times New Roman"/>
          <w:bCs/>
          <w:sz w:val="28"/>
        </w:rPr>
        <w:t>)</w:t>
      </w:r>
      <w:proofErr w:type="gramEnd"/>
      <w:r w:rsidR="005B0D22">
        <w:rPr>
          <w:rFonts w:ascii="Times New Roman" w:hAnsi="Times New Roman"/>
          <w:bCs/>
          <w:sz w:val="28"/>
          <w:lang w:val="en-US"/>
        </w:rPr>
        <w:t>E</w:t>
      </w:r>
      <w:r w:rsidR="00665132" w:rsidRPr="0066513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6D6072D0" w14:textId="421C0662" w:rsidR="007454CD" w:rsidRPr="008C5930" w:rsidRDefault="00FB2D98" w:rsidP="000F374A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</w:t>
      </w:r>
      <w:r w:rsidRPr="00665132">
        <w:rPr>
          <w:rFonts w:ascii="Times New Roman" w:hAnsi="Times New Roman"/>
          <w:bCs/>
          <w:sz w:val="28"/>
        </w:rPr>
        <w:t>2</w:t>
      </w:r>
      <w:r w:rsidRPr="00FB2D98">
        <w:rPr>
          <w:rFonts w:ascii="Times New Roman" w:hAnsi="Times New Roman"/>
          <w:bCs/>
          <w:sz w:val="28"/>
        </w:rPr>
        <w:t xml:space="preserve">1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0A0C00" w:rsidRPr="000A0C0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</w:t>
      </w:r>
      <w:proofErr w:type="gramEnd"/>
      <w:r>
        <w:rPr>
          <w:rFonts w:ascii="Times New Roman" w:hAnsi="Times New Roman"/>
          <w:bCs/>
          <w:sz w:val="28"/>
        </w:rPr>
        <w:t>, сдвиг</w:t>
      </w:r>
    </w:p>
    <w:p w14:paraId="22CB26B7" w14:textId="77777777" w:rsidR="00FF1429" w:rsidRPr="007454CD" w:rsidRDefault="00FF1429" w:rsidP="000F374A">
      <w:pPr>
        <w:rPr>
          <w:rFonts w:ascii="Times New Roman" w:hAnsi="Times New Roman"/>
          <w:b/>
          <w:sz w:val="28"/>
        </w:rPr>
      </w:pPr>
    </w:p>
    <w:p w14:paraId="15C50C78" w14:textId="77777777" w:rsidR="00FF1429" w:rsidRPr="007454CD" w:rsidRDefault="00FF1429" w:rsidP="000F374A">
      <w:pPr>
        <w:rPr>
          <w:rFonts w:ascii="Times New Roman" w:hAnsi="Times New Roman"/>
          <w:b/>
          <w:sz w:val="28"/>
        </w:rPr>
      </w:pPr>
    </w:p>
    <w:p w14:paraId="4BC2B618" w14:textId="3C804A34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9.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программу-распознаватель, реализующую построенный нисходящий МП-распознаватель. Программа должна выводить на каждом шаге номер применяемого правила и промежуточную цепочку левого вывода. </w:t>
      </w:r>
    </w:p>
    <w:p w14:paraId="07D0A3AB" w14:textId="64A16086" w:rsidR="000F374A" w:rsidRPr="000F374A" w:rsidRDefault="000F374A" w:rsidP="000F374A">
      <w:pPr>
        <w:rPr>
          <w:rFonts w:ascii="Times New Roman" w:hAnsi="Times New Roman"/>
          <w:bCs/>
          <w:sz w:val="28"/>
        </w:rPr>
      </w:pPr>
    </w:p>
    <w:p w14:paraId="5128E658" w14:textId="00C50DF6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10. </w:t>
      </w:r>
      <w:r w:rsidRPr="000F374A">
        <w:rPr>
          <w:rFonts w:ascii="Times New Roman" w:hAnsi="Times New Roman"/>
          <w:bCs/>
          <w:sz w:val="28"/>
        </w:rPr>
        <w:t>Обработать цепочки из набора тестовых данных (см. п.6) программой-распознавателем.</w:t>
      </w:r>
    </w:p>
    <w:p w14:paraId="49C1AF74" w14:textId="77777777" w:rsidR="000F374A" w:rsidRDefault="000F374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621E081A" w14:textId="412C8745" w:rsidR="0027633F" w:rsidRDefault="005E5C7B" w:rsidP="000F374A">
      <w:pPr>
        <w:spacing w:before="59" w:line="322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5E124C" w:rsidRPr="00AC52E4">
        <w:rPr>
          <w:rFonts w:ascii="Times New Roman" w:hAnsi="Times New Roman"/>
          <w:sz w:val="28"/>
        </w:rPr>
        <w:t>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045283B"/>
    <w:multiLevelType w:val="hybridMultilevel"/>
    <w:tmpl w:val="42C845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0841719"/>
    <w:multiLevelType w:val="hybridMultilevel"/>
    <w:tmpl w:val="B3A66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B321834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3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57262514"/>
    <w:multiLevelType w:val="hybridMultilevel"/>
    <w:tmpl w:val="9D0EC7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379CE764">
      <w:numFmt w:val="bullet"/>
      <w:lvlText w:val=""/>
      <w:lvlJc w:val="left"/>
      <w:pPr>
        <w:ind w:left="1080" w:hanging="360"/>
      </w:pPr>
      <w:rPr>
        <w:rFonts w:ascii="Symbol" w:eastAsia="Courier New" w:hAnsi="Symbol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9" w15:restartNumberingAfterBreak="0">
    <w:nsid w:val="796C7926"/>
    <w:multiLevelType w:val="multilevel"/>
    <w:tmpl w:val="14AE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5"/>
  </w:num>
  <w:num w:numId="2" w16cid:durableId="503324269">
    <w:abstractNumId w:val="14"/>
  </w:num>
  <w:num w:numId="3" w16cid:durableId="1661155893">
    <w:abstractNumId w:val="16"/>
  </w:num>
  <w:num w:numId="4" w16cid:durableId="50006029">
    <w:abstractNumId w:val="3"/>
  </w:num>
  <w:num w:numId="5" w16cid:durableId="527989412">
    <w:abstractNumId w:val="18"/>
  </w:num>
  <w:num w:numId="6" w16cid:durableId="1037194585">
    <w:abstractNumId w:val="20"/>
  </w:num>
  <w:num w:numId="7" w16cid:durableId="1678842822">
    <w:abstractNumId w:val="13"/>
  </w:num>
  <w:num w:numId="8" w16cid:durableId="290214295">
    <w:abstractNumId w:val="11"/>
  </w:num>
  <w:num w:numId="9" w16cid:durableId="1145928246">
    <w:abstractNumId w:val="8"/>
  </w:num>
  <w:num w:numId="10" w16cid:durableId="569540213">
    <w:abstractNumId w:val="0"/>
  </w:num>
  <w:num w:numId="11" w16cid:durableId="1584991507">
    <w:abstractNumId w:val="12"/>
  </w:num>
  <w:num w:numId="12" w16cid:durableId="878515438">
    <w:abstractNumId w:val="9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6"/>
  </w:num>
  <w:num w:numId="16" w16cid:durableId="1173489885">
    <w:abstractNumId w:val="7"/>
  </w:num>
  <w:num w:numId="17" w16cid:durableId="1907910004">
    <w:abstractNumId w:val="17"/>
  </w:num>
  <w:num w:numId="18" w16cid:durableId="1069772286">
    <w:abstractNumId w:val="19"/>
  </w:num>
  <w:num w:numId="19" w16cid:durableId="2036732754">
    <w:abstractNumId w:val="15"/>
  </w:num>
  <w:num w:numId="20" w16cid:durableId="1450393625">
    <w:abstractNumId w:val="10"/>
  </w:num>
  <w:num w:numId="21" w16cid:durableId="1034038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13AA9"/>
    <w:rsid w:val="00020419"/>
    <w:rsid w:val="00025138"/>
    <w:rsid w:val="000274C6"/>
    <w:rsid w:val="00032460"/>
    <w:rsid w:val="00036646"/>
    <w:rsid w:val="000376D1"/>
    <w:rsid w:val="000479B1"/>
    <w:rsid w:val="00051583"/>
    <w:rsid w:val="0006437B"/>
    <w:rsid w:val="00067C8C"/>
    <w:rsid w:val="000741DE"/>
    <w:rsid w:val="00075444"/>
    <w:rsid w:val="00077237"/>
    <w:rsid w:val="00080BB1"/>
    <w:rsid w:val="00087D8C"/>
    <w:rsid w:val="00096079"/>
    <w:rsid w:val="000A0C00"/>
    <w:rsid w:val="000A2069"/>
    <w:rsid w:val="000A5E5E"/>
    <w:rsid w:val="000B4787"/>
    <w:rsid w:val="000B7EDD"/>
    <w:rsid w:val="000D131E"/>
    <w:rsid w:val="000D3106"/>
    <w:rsid w:val="000E0253"/>
    <w:rsid w:val="000E2378"/>
    <w:rsid w:val="000E2F34"/>
    <w:rsid w:val="000E47C3"/>
    <w:rsid w:val="000F374A"/>
    <w:rsid w:val="00101316"/>
    <w:rsid w:val="0010781F"/>
    <w:rsid w:val="001109F4"/>
    <w:rsid w:val="001138F7"/>
    <w:rsid w:val="0012074D"/>
    <w:rsid w:val="00120E21"/>
    <w:rsid w:val="00124A1B"/>
    <w:rsid w:val="00131423"/>
    <w:rsid w:val="0013199E"/>
    <w:rsid w:val="00142831"/>
    <w:rsid w:val="001452D4"/>
    <w:rsid w:val="0014772E"/>
    <w:rsid w:val="00152F32"/>
    <w:rsid w:val="0015526C"/>
    <w:rsid w:val="00156391"/>
    <w:rsid w:val="00163D6C"/>
    <w:rsid w:val="00167D53"/>
    <w:rsid w:val="00171BCD"/>
    <w:rsid w:val="0017312D"/>
    <w:rsid w:val="0017370D"/>
    <w:rsid w:val="0017657B"/>
    <w:rsid w:val="0018267A"/>
    <w:rsid w:val="001907FB"/>
    <w:rsid w:val="001923F4"/>
    <w:rsid w:val="00193F18"/>
    <w:rsid w:val="001A01D5"/>
    <w:rsid w:val="001A4084"/>
    <w:rsid w:val="001A49E5"/>
    <w:rsid w:val="001B5F85"/>
    <w:rsid w:val="001C01F6"/>
    <w:rsid w:val="001C2604"/>
    <w:rsid w:val="001C5CDA"/>
    <w:rsid w:val="001D1004"/>
    <w:rsid w:val="001D4590"/>
    <w:rsid w:val="001D70B8"/>
    <w:rsid w:val="001D73C8"/>
    <w:rsid w:val="001E5913"/>
    <w:rsid w:val="001F5EA8"/>
    <w:rsid w:val="00207C19"/>
    <w:rsid w:val="00212DEB"/>
    <w:rsid w:val="002157A0"/>
    <w:rsid w:val="0021729A"/>
    <w:rsid w:val="0022339E"/>
    <w:rsid w:val="00227903"/>
    <w:rsid w:val="00227F82"/>
    <w:rsid w:val="00231699"/>
    <w:rsid w:val="002406EE"/>
    <w:rsid w:val="00242175"/>
    <w:rsid w:val="00244008"/>
    <w:rsid w:val="00254766"/>
    <w:rsid w:val="00260BEE"/>
    <w:rsid w:val="00262FB9"/>
    <w:rsid w:val="002657ED"/>
    <w:rsid w:val="0027633F"/>
    <w:rsid w:val="002803A0"/>
    <w:rsid w:val="00280CE1"/>
    <w:rsid w:val="00294F07"/>
    <w:rsid w:val="002A172A"/>
    <w:rsid w:val="002B01D5"/>
    <w:rsid w:val="002B39D1"/>
    <w:rsid w:val="002B55C0"/>
    <w:rsid w:val="002C057A"/>
    <w:rsid w:val="002C6699"/>
    <w:rsid w:val="002C710D"/>
    <w:rsid w:val="002D64E0"/>
    <w:rsid w:val="002E0040"/>
    <w:rsid w:val="002E580B"/>
    <w:rsid w:val="002F15CA"/>
    <w:rsid w:val="002F225B"/>
    <w:rsid w:val="002F55AB"/>
    <w:rsid w:val="00303CA4"/>
    <w:rsid w:val="003128B9"/>
    <w:rsid w:val="00320B3F"/>
    <w:rsid w:val="00331615"/>
    <w:rsid w:val="00334957"/>
    <w:rsid w:val="003404FF"/>
    <w:rsid w:val="00346167"/>
    <w:rsid w:val="003462EC"/>
    <w:rsid w:val="003464AA"/>
    <w:rsid w:val="00362ED0"/>
    <w:rsid w:val="00363D09"/>
    <w:rsid w:val="00364B43"/>
    <w:rsid w:val="003766B5"/>
    <w:rsid w:val="003A13DC"/>
    <w:rsid w:val="003A1B7C"/>
    <w:rsid w:val="003B1114"/>
    <w:rsid w:val="003C0BCD"/>
    <w:rsid w:val="003C31FD"/>
    <w:rsid w:val="003C77D0"/>
    <w:rsid w:val="003D1C18"/>
    <w:rsid w:val="003D1E4A"/>
    <w:rsid w:val="003D34F6"/>
    <w:rsid w:val="003D5068"/>
    <w:rsid w:val="003E1ACF"/>
    <w:rsid w:val="003E370B"/>
    <w:rsid w:val="003E42DD"/>
    <w:rsid w:val="003F3C36"/>
    <w:rsid w:val="00407D9A"/>
    <w:rsid w:val="00410DB0"/>
    <w:rsid w:val="00423FA6"/>
    <w:rsid w:val="004264AE"/>
    <w:rsid w:val="00427711"/>
    <w:rsid w:val="0043213E"/>
    <w:rsid w:val="004427C2"/>
    <w:rsid w:val="00443149"/>
    <w:rsid w:val="004448C3"/>
    <w:rsid w:val="004506D2"/>
    <w:rsid w:val="0045101B"/>
    <w:rsid w:val="004576BF"/>
    <w:rsid w:val="004601CD"/>
    <w:rsid w:val="00470534"/>
    <w:rsid w:val="00471471"/>
    <w:rsid w:val="004738D7"/>
    <w:rsid w:val="004776AC"/>
    <w:rsid w:val="00486676"/>
    <w:rsid w:val="004936F9"/>
    <w:rsid w:val="004964FC"/>
    <w:rsid w:val="004B18DA"/>
    <w:rsid w:val="004B6A93"/>
    <w:rsid w:val="004B7326"/>
    <w:rsid w:val="004C645E"/>
    <w:rsid w:val="004D0FE9"/>
    <w:rsid w:val="004D1091"/>
    <w:rsid w:val="004E6908"/>
    <w:rsid w:val="004F1385"/>
    <w:rsid w:val="004F4DB0"/>
    <w:rsid w:val="004F5A6A"/>
    <w:rsid w:val="00507CD0"/>
    <w:rsid w:val="00520B9F"/>
    <w:rsid w:val="005348BA"/>
    <w:rsid w:val="005474F0"/>
    <w:rsid w:val="005520C1"/>
    <w:rsid w:val="0055292A"/>
    <w:rsid w:val="00553186"/>
    <w:rsid w:val="005553B0"/>
    <w:rsid w:val="0056159B"/>
    <w:rsid w:val="00563FC9"/>
    <w:rsid w:val="005733F4"/>
    <w:rsid w:val="005755F5"/>
    <w:rsid w:val="005824AF"/>
    <w:rsid w:val="005854B9"/>
    <w:rsid w:val="00592334"/>
    <w:rsid w:val="0059654C"/>
    <w:rsid w:val="005A3FE4"/>
    <w:rsid w:val="005A75F5"/>
    <w:rsid w:val="005B0D22"/>
    <w:rsid w:val="005B1EC1"/>
    <w:rsid w:val="005B2261"/>
    <w:rsid w:val="005B7099"/>
    <w:rsid w:val="005C03EE"/>
    <w:rsid w:val="005C6BB7"/>
    <w:rsid w:val="005D436F"/>
    <w:rsid w:val="005D6CF2"/>
    <w:rsid w:val="005E124C"/>
    <w:rsid w:val="005E52FC"/>
    <w:rsid w:val="005E5C7B"/>
    <w:rsid w:val="005E64F9"/>
    <w:rsid w:val="005E68B2"/>
    <w:rsid w:val="005F1AD0"/>
    <w:rsid w:val="005F4CCF"/>
    <w:rsid w:val="006006D1"/>
    <w:rsid w:val="00602C88"/>
    <w:rsid w:val="00606F82"/>
    <w:rsid w:val="00607059"/>
    <w:rsid w:val="00611773"/>
    <w:rsid w:val="00615D9B"/>
    <w:rsid w:val="00626F0C"/>
    <w:rsid w:val="00641E88"/>
    <w:rsid w:val="00644896"/>
    <w:rsid w:val="0065187C"/>
    <w:rsid w:val="00651EC9"/>
    <w:rsid w:val="006560E7"/>
    <w:rsid w:val="00665132"/>
    <w:rsid w:val="00672277"/>
    <w:rsid w:val="00677591"/>
    <w:rsid w:val="006842D9"/>
    <w:rsid w:val="00686893"/>
    <w:rsid w:val="00692C76"/>
    <w:rsid w:val="00693B6D"/>
    <w:rsid w:val="006A0057"/>
    <w:rsid w:val="006A4B2C"/>
    <w:rsid w:val="006A6FBC"/>
    <w:rsid w:val="006A7843"/>
    <w:rsid w:val="006A7BC2"/>
    <w:rsid w:val="006B4B28"/>
    <w:rsid w:val="006E55BC"/>
    <w:rsid w:val="006E74C2"/>
    <w:rsid w:val="006E7D05"/>
    <w:rsid w:val="006F4ED0"/>
    <w:rsid w:val="006F5136"/>
    <w:rsid w:val="00700F4A"/>
    <w:rsid w:val="00703F15"/>
    <w:rsid w:val="00705407"/>
    <w:rsid w:val="007058CB"/>
    <w:rsid w:val="00713152"/>
    <w:rsid w:val="00713C77"/>
    <w:rsid w:val="00715AFE"/>
    <w:rsid w:val="00716402"/>
    <w:rsid w:val="00720DE6"/>
    <w:rsid w:val="0072186D"/>
    <w:rsid w:val="00724B38"/>
    <w:rsid w:val="0073736C"/>
    <w:rsid w:val="007454CD"/>
    <w:rsid w:val="0074740D"/>
    <w:rsid w:val="00751896"/>
    <w:rsid w:val="00764231"/>
    <w:rsid w:val="00766337"/>
    <w:rsid w:val="00783F0B"/>
    <w:rsid w:val="00792358"/>
    <w:rsid w:val="00794453"/>
    <w:rsid w:val="007A04D7"/>
    <w:rsid w:val="007A3226"/>
    <w:rsid w:val="007A4271"/>
    <w:rsid w:val="007A7D8D"/>
    <w:rsid w:val="007C30AB"/>
    <w:rsid w:val="007C3C3E"/>
    <w:rsid w:val="007E14B8"/>
    <w:rsid w:val="007E3485"/>
    <w:rsid w:val="007E39A4"/>
    <w:rsid w:val="007E6BB6"/>
    <w:rsid w:val="007F3D01"/>
    <w:rsid w:val="007F70CA"/>
    <w:rsid w:val="00807555"/>
    <w:rsid w:val="00813F07"/>
    <w:rsid w:val="008157CF"/>
    <w:rsid w:val="00821746"/>
    <w:rsid w:val="0082300D"/>
    <w:rsid w:val="008235B2"/>
    <w:rsid w:val="008325A9"/>
    <w:rsid w:val="00837B3B"/>
    <w:rsid w:val="008526CF"/>
    <w:rsid w:val="00852798"/>
    <w:rsid w:val="0085349A"/>
    <w:rsid w:val="00853B2C"/>
    <w:rsid w:val="00861CE3"/>
    <w:rsid w:val="00866617"/>
    <w:rsid w:val="008704AB"/>
    <w:rsid w:val="0087309D"/>
    <w:rsid w:val="00874FC8"/>
    <w:rsid w:val="00896918"/>
    <w:rsid w:val="008A05BA"/>
    <w:rsid w:val="008A6399"/>
    <w:rsid w:val="008B432C"/>
    <w:rsid w:val="008B4899"/>
    <w:rsid w:val="008C4622"/>
    <w:rsid w:val="008C5930"/>
    <w:rsid w:val="008D0A7B"/>
    <w:rsid w:val="008D73E3"/>
    <w:rsid w:val="008E3B15"/>
    <w:rsid w:val="008E7B1C"/>
    <w:rsid w:val="008F3D3D"/>
    <w:rsid w:val="008F63FB"/>
    <w:rsid w:val="00917C3E"/>
    <w:rsid w:val="00922F83"/>
    <w:rsid w:val="0094479E"/>
    <w:rsid w:val="00950892"/>
    <w:rsid w:val="00953049"/>
    <w:rsid w:val="00957563"/>
    <w:rsid w:val="009652E2"/>
    <w:rsid w:val="0097524B"/>
    <w:rsid w:val="0097751F"/>
    <w:rsid w:val="0098245A"/>
    <w:rsid w:val="00984964"/>
    <w:rsid w:val="00985157"/>
    <w:rsid w:val="00992CA5"/>
    <w:rsid w:val="00994389"/>
    <w:rsid w:val="009A4DD5"/>
    <w:rsid w:val="009B2BB8"/>
    <w:rsid w:val="009B4A5C"/>
    <w:rsid w:val="009B6035"/>
    <w:rsid w:val="009D11DD"/>
    <w:rsid w:val="009D32DA"/>
    <w:rsid w:val="009D4D93"/>
    <w:rsid w:val="009D6BFE"/>
    <w:rsid w:val="009D75E1"/>
    <w:rsid w:val="009E5B87"/>
    <w:rsid w:val="009F615F"/>
    <w:rsid w:val="00A054DD"/>
    <w:rsid w:val="00A06B4F"/>
    <w:rsid w:val="00A26D6A"/>
    <w:rsid w:val="00A270FC"/>
    <w:rsid w:val="00A4258F"/>
    <w:rsid w:val="00A4261D"/>
    <w:rsid w:val="00A51FAA"/>
    <w:rsid w:val="00A53C5B"/>
    <w:rsid w:val="00A56FD8"/>
    <w:rsid w:val="00A6237B"/>
    <w:rsid w:val="00A62FCA"/>
    <w:rsid w:val="00A66080"/>
    <w:rsid w:val="00A677E2"/>
    <w:rsid w:val="00A67BC9"/>
    <w:rsid w:val="00A71F09"/>
    <w:rsid w:val="00A7242A"/>
    <w:rsid w:val="00A768A2"/>
    <w:rsid w:val="00A90074"/>
    <w:rsid w:val="00A93E86"/>
    <w:rsid w:val="00A94964"/>
    <w:rsid w:val="00A9596C"/>
    <w:rsid w:val="00AC52E4"/>
    <w:rsid w:val="00AC6D1A"/>
    <w:rsid w:val="00AC6D1D"/>
    <w:rsid w:val="00AD3DED"/>
    <w:rsid w:val="00AD71A2"/>
    <w:rsid w:val="00AE0EB5"/>
    <w:rsid w:val="00AE1DC3"/>
    <w:rsid w:val="00AE2A1B"/>
    <w:rsid w:val="00AE33C5"/>
    <w:rsid w:val="00AE6DCD"/>
    <w:rsid w:val="00AF0674"/>
    <w:rsid w:val="00AF5E3B"/>
    <w:rsid w:val="00AF673E"/>
    <w:rsid w:val="00B00A32"/>
    <w:rsid w:val="00B02E01"/>
    <w:rsid w:val="00B04C3B"/>
    <w:rsid w:val="00B11B31"/>
    <w:rsid w:val="00B11EDC"/>
    <w:rsid w:val="00B17965"/>
    <w:rsid w:val="00B34157"/>
    <w:rsid w:val="00B34B7B"/>
    <w:rsid w:val="00B413B0"/>
    <w:rsid w:val="00B4351B"/>
    <w:rsid w:val="00B539C4"/>
    <w:rsid w:val="00B540D9"/>
    <w:rsid w:val="00B60672"/>
    <w:rsid w:val="00B61775"/>
    <w:rsid w:val="00B62252"/>
    <w:rsid w:val="00B65333"/>
    <w:rsid w:val="00B66534"/>
    <w:rsid w:val="00B74500"/>
    <w:rsid w:val="00B75DDF"/>
    <w:rsid w:val="00B8461E"/>
    <w:rsid w:val="00B857DA"/>
    <w:rsid w:val="00B8637B"/>
    <w:rsid w:val="00B948CD"/>
    <w:rsid w:val="00B96B51"/>
    <w:rsid w:val="00B9780C"/>
    <w:rsid w:val="00B97CBE"/>
    <w:rsid w:val="00BA54C0"/>
    <w:rsid w:val="00BA74A0"/>
    <w:rsid w:val="00BB0C33"/>
    <w:rsid w:val="00BB1C19"/>
    <w:rsid w:val="00BB1FF2"/>
    <w:rsid w:val="00BB7F09"/>
    <w:rsid w:val="00BC4E51"/>
    <w:rsid w:val="00BC7780"/>
    <w:rsid w:val="00BD101B"/>
    <w:rsid w:val="00BD2F53"/>
    <w:rsid w:val="00BD4D1D"/>
    <w:rsid w:val="00BE0569"/>
    <w:rsid w:val="00BE0877"/>
    <w:rsid w:val="00BF0CDC"/>
    <w:rsid w:val="00BF605C"/>
    <w:rsid w:val="00C022FE"/>
    <w:rsid w:val="00C04006"/>
    <w:rsid w:val="00C04B84"/>
    <w:rsid w:val="00C06F58"/>
    <w:rsid w:val="00C07AA1"/>
    <w:rsid w:val="00C07E5F"/>
    <w:rsid w:val="00C10905"/>
    <w:rsid w:val="00C11EC1"/>
    <w:rsid w:val="00C17925"/>
    <w:rsid w:val="00C37367"/>
    <w:rsid w:val="00C40C87"/>
    <w:rsid w:val="00C41069"/>
    <w:rsid w:val="00C57AA3"/>
    <w:rsid w:val="00C615A4"/>
    <w:rsid w:val="00C62E01"/>
    <w:rsid w:val="00C6349C"/>
    <w:rsid w:val="00C7063B"/>
    <w:rsid w:val="00C73375"/>
    <w:rsid w:val="00C75BD4"/>
    <w:rsid w:val="00C82111"/>
    <w:rsid w:val="00C8427F"/>
    <w:rsid w:val="00C8506E"/>
    <w:rsid w:val="00C86DC6"/>
    <w:rsid w:val="00C90449"/>
    <w:rsid w:val="00C921E3"/>
    <w:rsid w:val="00C94F1D"/>
    <w:rsid w:val="00CA087A"/>
    <w:rsid w:val="00CA79EF"/>
    <w:rsid w:val="00CB0EF6"/>
    <w:rsid w:val="00CB4E9F"/>
    <w:rsid w:val="00CB6D5A"/>
    <w:rsid w:val="00CD7E6D"/>
    <w:rsid w:val="00CE0656"/>
    <w:rsid w:val="00CE20D3"/>
    <w:rsid w:val="00D00A33"/>
    <w:rsid w:val="00D0418A"/>
    <w:rsid w:val="00D07A3D"/>
    <w:rsid w:val="00D15699"/>
    <w:rsid w:val="00D21470"/>
    <w:rsid w:val="00D2555B"/>
    <w:rsid w:val="00D30014"/>
    <w:rsid w:val="00D34CC9"/>
    <w:rsid w:val="00D350A2"/>
    <w:rsid w:val="00D4146D"/>
    <w:rsid w:val="00D42BAC"/>
    <w:rsid w:val="00D47A45"/>
    <w:rsid w:val="00D6035B"/>
    <w:rsid w:val="00D61D24"/>
    <w:rsid w:val="00D77E4B"/>
    <w:rsid w:val="00D80990"/>
    <w:rsid w:val="00D8617E"/>
    <w:rsid w:val="00D86B3E"/>
    <w:rsid w:val="00D90CA6"/>
    <w:rsid w:val="00D94DCF"/>
    <w:rsid w:val="00D966FF"/>
    <w:rsid w:val="00DA1A7A"/>
    <w:rsid w:val="00DA53DF"/>
    <w:rsid w:val="00DA665E"/>
    <w:rsid w:val="00DB3B4B"/>
    <w:rsid w:val="00DC084B"/>
    <w:rsid w:val="00DD036B"/>
    <w:rsid w:val="00DD132D"/>
    <w:rsid w:val="00DD310C"/>
    <w:rsid w:val="00DF0A5C"/>
    <w:rsid w:val="00DF1260"/>
    <w:rsid w:val="00DF1F3E"/>
    <w:rsid w:val="00DF7A5B"/>
    <w:rsid w:val="00E0161B"/>
    <w:rsid w:val="00E05AAD"/>
    <w:rsid w:val="00E074EF"/>
    <w:rsid w:val="00E12EC2"/>
    <w:rsid w:val="00E1573E"/>
    <w:rsid w:val="00E16CA4"/>
    <w:rsid w:val="00E22443"/>
    <w:rsid w:val="00E26414"/>
    <w:rsid w:val="00E27C5C"/>
    <w:rsid w:val="00E301D7"/>
    <w:rsid w:val="00E31267"/>
    <w:rsid w:val="00E33B9A"/>
    <w:rsid w:val="00E352A5"/>
    <w:rsid w:val="00E37591"/>
    <w:rsid w:val="00E375CE"/>
    <w:rsid w:val="00E44330"/>
    <w:rsid w:val="00E46F31"/>
    <w:rsid w:val="00E47E5A"/>
    <w:rsid w:val="00E5093C"/>
    <w:rsid w:val="00E53B6C"/>
    <w:rsid w:val="00E55E7F"/>
    <w:rsid w:val="00E603A5"/>
    <w:rsid w:val="00EA0AAE"/>
    <w:rsid w:val="00EA1F3C"/>
    <w:rsid w:val="00EB04FC"/>
    <w:rsid w:val="00EC200E"/>
    <w:rsid w:val="00EC4F95"/>
    <w:rsid w:val="00EE4DD3"/>
    <w:rsid w:val="00EE587F"/>
    <w:rsid w:val="00EF4A26"/>
    <w:rsid w:val="00EF7F09"/>
    <w:rsid w:val="00F04069"/>
    <w:rsid w:val="00F06E9D"/>
    <w:rsid w:val="00F117F0"/>
    <w:rsid w:val="00F149E2"/>
    <w:rsid w:val="00F209D5"/>
    <w:rsid w:val="00F272B6"/>
    <w:rsid w:val="00F27FA2"/>
    <w:rsid w:val="00F32036"/>
    <w:rsid w:val="00F3258A"/>
    <w:rsid w:val="00F35243"/>
    <w:rsid w:val="00F4073D"/>
    <w:rsid w:val="00F45400"/>
    <w:rsid w:val="00F45631"/>
    <w:rsid w:val="00F45AD1"/>
    <w:rsid w:val="00F57172"/>
    <w:rsid w:val="00F60A3E"/>
    <w:rsid w:val="00F65786"/>
    <w:rsid w:val="00F71108"/>
    <w:rsid w:val="00F72EF4"/>
    <w:rsid w:val="00F877C1"/>
    <w:rsid w:val="00FA3B6D"/>
    <w:rsid w:val="00FB2D98"/>
    <w:rsid w:val="00FC7AA3"/>
    <w:rsid w:val="00FD2BDD"/>
    <w:rsid w:val="00FD3097"/>
    <w:rsid w:val="00FD6A0E"/>
    <w:rsid w:val="00FE16EF"/>
    <w:rsid w:val="00FE1B6F"/>
    <w:rsid w:val="00FE3220"/>
    <w:rsid w:val="00FE3A58"/>
    <w:rsid w:val="00FE7DFE"/>
    <w:rsid w:val="00FF121C"/>
    <w:rsid w:val="00FF1429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676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17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72"/>
    <w:rPr>
      <w:rFonts w:ascii="Consolas" w:eastAsia="Courier New" w:hAnsi="Consolas" w:cs="Courier New"/>
      <w:sz w:val="20"/>
      <w:szCs w:val="20"/>
      <w:lang w:val="ru-RU"/>
    </w:rPr>
  </w:style>
  <w:style w:type="character" w:styleId="a6">
    <w:name w:val="Placeholder Text"/>
    <w:basedOn w:val="a0"/>
    <w:uiPriority w:val="99"/>
    <w:semiHidden/>
    <w:rsid w:val="00A660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6521</TotalTime>
  <Pages>8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290</cp:revision>
  <cp:lastPrinted>2024-11-17T10:14:00Z</cp:lastPrinted>
  <dcterms:created xsi:type="dcterms:W3CDTF">2024-09-17T12:47:00Z</dcterms:created>
  <dcterms:modified xsi:type="dcterms:W3CDTF">2024-12-10T19:48:00Z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