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1B514F81" w:rsidR="00BC2CD6" w:rsidRPr="00BC2CD6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046C45">
        <w:rPr>
          <w:rStyle w:val="a5"/>
          <w:spacing w:val="-5"/>
          <w:sz w:val="28"/>
          <w:szCs w:val="28"/>
        </w:rPr>
        <w:t>2</w:t>
      </w:r>
    </w:p>
    <w:p w14:paraId="612FF3DD" w14:textId="0AEA3AA4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C53F6C">
        <w:rPr>
          <w:rStyle w:val="a5"/>
          <w:sz w:val="28"/>
          <w:szCs w:val="28"/>
        </w:rPr>
        <w:t xml:space="preserve">Метрология, </w:t>
      </w:r>
      <w:r w:rsidR="00C53F6C" w:rsidRPr="00C53F6C">
        <w:rPr>
          <w:sz w:val="28"/>
          <w:szCs w:val="28"/>
        </w:rPr>
        <w:t>стандартизация и сертификация программного обеспечения</w:t>
      </w:r>
    </w:p>
    <w:p w14:paraId="07AB4D11" w14:textId="3032CE5E" w:rsidR="00BC2CD6" w:rsidRPr="00BC2CD6" w:rsidRDefault="00BC2CD6" w:rsidP="00BC3B6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046C45" w:rsidRPr="00046C45">
        <w:rPr>
          <w:sz w:val="28"/>
          <w:szCs w:val="28"/>
        </w:rPr>
        <w:t>Функционально-ориентированные метрики программного обеспечения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61867BD3" w:rsidR="00071CC6" w:rsidRPr="00BC2CD6" w:rsidRDefault="00F02FA7" w:rsidP="00071CC6">
      <w:pPr>
        <w:pStyle w:val="a3"/>
        <w:ind w:left="4600" w:firstLine="425"/>
        <w:rPr>
          <w:sz w:val="28"/>
          <w:szCs w:val="28"/>
        </w:rPr>
      </w:pPr>
      <w:r>
        <w:rPr>
          <w:sz w:val="28"/>
          <w:szCs w:val="28"/>
        </w:rPr>
        <w:t>Осипов Олег Васильевич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563756">
      <w:pPr>
        <w:pStyle w:val="a3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021B863E" w14:textId="77777777" w:rsidR="001D378B" w:rsidRPr="00046C45" w:rsidRDefault="001D378B" w:rsidP="00563756">
      <w:pPr>
        <w:rPr>
          <w:sz w:val="28"/>
          <w:szCs w:val="28"/>
        </w:rPr>
      </w:pPr>
      <w:r w:rsidRPr="001D378B">
        <w:rPr>
          <w:b/>
          <w:bCs/>
          <w:sz w:val="28"/>
          <w:szCs w:val="28"/>
        </w:rPr>
        <w:t xml:space="preserve">Цель работы: </w:t>
      </w:r>
      <w:r w:rsidRPr="001D378B">
        <w:rPr>
          <w:sz w:val="28"/>
          <w:szCs w:val="28"/>
        </w:rPr>
        <w:t xml:space="preserve">изучить функционально-ориентированные метрики программного обеспечения; получить практические навыки использования функционально ориентированные метрики ПО для оценки программного проекта. </w:t>
      </w:r>
    </w:p>
    <w:p w14:paraId="2782221C" w14:textId="77777777" w:rsidR="001D378B" w:rsidRPr="00046C45" w:rsidRDefault="001D378B" w:rsidP="00563756">
      <w:pPr>
        <w:rPr>
          <w:sz w:val="28"/>
          <w:szCs w:val="28"/>
        </w:rPr>
      </w:pPr>
    </w:p>
    <w:p w14:paraId="6BC96FBA" w14:textId="29D034B9" w:rsidR="001D378B" w:rsidRPr="001D378B" w:rsidRDefault="001D378B" w:rsidP="001D378B">
      <w:pPr>
        <w:jc w:val="center"/>
        <w:rPr>
          <w:b/>
          <w:bCs/>
          <w:sz w:val="28"/>
          <w:szCs w:val="28"/>
          <w:lang w:val="en-US"/>
        </w:rPr>
      </w:pPr>
      <w:r w:rsidRPr="001D378B">
        <w:rPr>
          <w:b/>
          <w:bCs/>
          <w:sz w:val="28"/>
          <w:szCs w:val="28"/>
        </w:rPr>
        <w:t>Задание к работе</w:t>
      </w:r>
    </w:p>
    <w:p w14:paraId="52AC395D" w14:textId="258F6616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  <w:lang w:val="en-US"/>
        </w:rPr>
      </w:pPr>
      <w:r w:rsidRPr="001D378B">
        <w:rPr>
          <w:sz w:val="28"/>
          <w:szCs w:val="28"/>
        </w:rPr>
        <w:t xml:space="preserve">Проанализировать возможности программного продукта, выбранного в соответствии с вариантом задания. Сделать скриншот необходимых экранных форм, характеризующих возможности программного продукта. </w:t>
      </w:r>
    </w:p>
    <w:p w14:paraId="031D9C26" w14:textId="331FDE40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</w:rPr>
      </w:pPr>
      <w:r w:rsidRPr="001D378B">
        <w:rPr>
          <w:sz w:val="28"/>
          <w:szCs w:val="28"/>
        </w:rPr>
        <w:t xml:space="preserve">Выделить в рассматриваемом приложении элементарные процессы и логические файлы. </w:t>
      </w:r>
    </w:p>
    <w:p w14:paraId="5BC8A481" w14:textId="2DAD314F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  <w:lang w:val="en-US"/>
        </w:rPr>
      </w:pPr>
      <w:r w:rsidRPr="001D378B">
        <w:rPr>
          <w:sz w:val="28"/>
          <w:szCs w:val="28"/>
        </w:rPr>
        <w:t xml:space="preserve">Классифицировать элементарные процессы по типу: внешний ввод, внешний запрос, внешний вывод. Установить ранг сложности программного продукта. </w:t>
      </w:r>
    </w:p>
    <w:p w14:paraId="4D993EE9" w14:textId="3FFA2A9E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  <w:lang w:val="en-US"/>
        </w:rPr>
      </w:pPr>
      <w:r w:rsidRPr="001D378B">
        <w:rPr>
          <w:sz w:val="28"/>
          <w:szCs w:val="28"/>
        </w:rPr>
        <w:t xml:space="preserve">Классифицировать файлы по типу: внутренний логический файл, внешний интерфейсный файл. Установить ранг сложности программного продукта. </w:t>
      </w:r>
    </w:p>
    <w:p w14:paraId="666114EE" w14:textId="3FD04343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  <w:lang w:val="en-US"/>
        </w:rPr>
      </w:pPr>
      <w:r w:rsidRPr="001D378B">
        <w:rPr>
          <w:sz w:val="28"/>
          <w:szCs w:val="28"/>
        </w:rPr>
        <w:t xml:space="preserve">Сводные данные об информационных характеристиках рассматриваемого программного продукта представить в виде таблицы (см. табл. 2.1). </w:t>
      </w:r>
    </w:p>
    <w:p w14:paraId="651929AC" w14:textId="0B0F55F3" w:rsidR="008C315B" w:rsidRPr="00046C45" w:rsidRDefault="001D378B" w:rsidP="001D378B">
      <w:pPr>
        <w:ind w:left="360"/>
        <w:rPr>
          <w:sz w:val="28"/>
          <w:szCs w:val="28"/>
        </w:rPr>
      </w:pPr>
      <w:r w:rsidRPr="001D378B">
        <w:rPr>
          <w:sz w:val="28"/>
          <w:szCs w:val="28"/>
        </w:rPr>
        <w:t>Вместо символа «[]» необходимо подставить соответствующие числовые значения.</w:t>
      </w:r>
    </w:p>
    <w:p w14:paraId="2C7A7F0C" w14:textId="553EFE83" w:rsidR="001D378B" w:rsidRDefault="001D378B" w:rsidP="001D378B">
      <w:pPr>
        <w:jc w:val="center"/>
        <w:rPr>
          <w:sz w:val="28"/>
          <w:szCs w:val="28"/>
          <w:lang w:val="en-US"/>
        </w:rPr>
      </w:pPr>
      <w:r w:rsidRPr="001D378B">
        <w:rPr>
          <w:noProof/>
          <w:sz w:val="28"/>
          <w:szCs w:val="28"/>
          <w:lang w:val="en-US"/>
        </w:rPr>
        <w:drawing>
          <wp:inline distT="0" distB="0" distL="0" distR="0" wp14:anchorId="6CB6D68E" wp14:editId="60038388">
            <wp:extent cx="5867400" cy="1884045"/>
            <wp:effectExtent l="0" t="0" r="0" b="1905"/>
            <wp:docPr id="119072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2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BD4C" w14:textId="18DE9343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  <w:lang w:val="en-US"/>
        </w:rPr>
      </w:pPr>
      <w:r w:rsidRPr="001D378B">
        <w:rPr>
          <w:sz w:val="28"/>
          <w:szCs w:val="28"/>
        </w:rPr>
        <w:t xml:space="preserve">Выполнить оценку системных параметров приложения, результат представить в виде таблицы (см. табл. 2.2). </w:t>
      </w:r>
    </w:p>
    <w:p w14:paraId="1D2CC382" w14:textId="455ABCD3" w:rsidR="001D378B" w:rsidRPr="00046C45" w:rsidRDefault="001D378B" w:rsidP="001D378B">
      <w:pPr>
        <w:rPr>
          <w:sz w:val="28"/>
          <w:szCs w:val="28"/>
        </w:rPr>
      </w:pPr>
      <w:r w:rsidRPr="001D378B">
        <w:rPr>
          <w:sz w:val="28"/>
          <w:szCs w:val="28"/>
        </w:rPr>
        <w:t>Значения выбираются эмпирически в результате ответа на 14 вопросов, которые характеризуют параметры приложения.</w:t>
      </w:r>
    </w:p>
    <w:p w14:paraId="33F4244D" w14:textId="6A7C34A7" w:rsidR="001D378B" w:rsidRDefault="001D378B" w:rsidP="001D378B">
      <w:pPr>
        <w:jc w:val="center"/>
        <w:rPr>
          <w:sz w:val="28"/>
          <w:szCs w:val="28"/>
          <w:lang w:val="en-US"/>
        </w:rPr>
      </w:pPr>
      <w:r w:rsidRPr="001D378B">
        <w:rPr>
          <w:noProof/>
          <w:sz w:val="28"/>
          <w:szCs w:val="28"/>
          <w:lang w:val="en-US"/>
        </w:rPr>
        <w:drawing>
          <wp:inline distT="0" distB="0" distL="0" distR="0" wp14:anchorId="39FCC99A" wp14:editId="7A331EFE">
            <wp:extent cx="5867400" cy="1135380"/>
            <wp:effectExtent l="0" t="0" r="0" b="7620"/>
            <wp:docPr id="175526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E8EF" w14:textId="77777777" w:rsidR="001D378B" w:rsidRDefault="001D378B">
      <w:pPr>
        <w:rPr>
          <w:sz w:val="28"/>
          <w:szCs w:val="28"/>
          <w:lang w:val="en-US"/>
        </w:rPr>
      </w:pPr>
      <w:r w:rsidRPr="001D37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DDC2F06" wp14:editId="444BD89B">
            <wp:extent cx="5867400" cy="5588635"/>
            <wp:effectExtent l="0" t="0" r="0" b="0"/>
            <wp:docPr id="153194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2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1F92" w14:textId="06829AEF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</w:rPr>
      </w:pPr>
      <w:r w:rsidRPr="001D378B">
        <w:rPr>
          <w:sz w:val="28"/>
          <w:szCs w:val="28"/>
        </w:rPr>
        <w:t xml:space="preserve">Вычислить метрику количество функциональных точек FP (function points) рассматриваемого приложения по формуле: FP=Общее количество ∙ (0,65+0,01 ∙ Сумма Fi) </w:t>
      </w:r>
    </w:p>
    <w:p w14:paraId="759CA823" w14:textId="0317287A" w:rsidR="001D378B" w:rsidRPr="001D378B" w:rsidRDefault="001D378B" w:rsidP="001D378B">
      <w:pPr>
        <w:pStyle w:val="a4"/>
        <w:numPr>
          <w:ilvl w:val="0"/>
          <w:numId w:val="10"/>
        </w:numPr>
        <w:rPr>
          <w:sz w:val="28"/>
          <w:szCs w:val="28"/>
        </w:rPr>
      </w:pPr>
      <w:r w:rsidRPr="001D378B">
        <w:rPr>
          <w:sz w:val="28"/>
          <w:szCs w:val="28"/>
        </w:rPr>
        <w:t xml:space="preserve">Выполнить пункты 1-7 для собственного программного проекта, который был рассмотрен в предыдущей лабораторной работе, например, курсового проекта по дисциплине «Базы данных». </w:t>
      </w:r>
      <w:r w:rsidRPr="001D378B">
        <w:rPr>
          <w:sz w:val="28"/>
          <w:szCs w:val="28"/>
        </w:rPr>
        <w:br w:type="page"/>
      </w:r>
    </w:p>
    <w:p w14:paraId="7F3489DE" w14:textId="77777777" w:rsidR="001D378B" w:rsidRPr="001D378B" w:rsidRDefault="001D378B" w:rsidP="001D378B">
      <w:pPr>
        <w:rPr>
          <w:sz w:val="28"/>
          <w:szCs w:val="28"/>
        </w:rPr>
      </w:pPr>
    </w:p>
    <w:p w14:paraId="3FB96962" w14:textId="2A221346" w:rsidR="008C315B" w:rsidRPr="008C315B" w:rsidRDefault="008C315B" w:rsidP="008C315B">
      <w:pPr>
        <w:jc w:val="center"/>
        <w:rPr>
          <w:b/>
          <w:bCs/>
          <w:sz w:val="28"/>
          <w:szCs w:val="28"/>
        </w:rPr>
      </w:pPr>
      <w:r w:rsidRPr="008C315B">
        <w:rPr>
          <w:b/>
          <w:bCs/>
          <w:sz w:val="28"/>
          <w:szCs w:val="28"/>
        </w:rPr>
        <w:t>Ход работы:</w:t>
      </w:r>
    </w:p>
    <w:p w14:paraId="38086799" w14:textId="6D07FE53" w:rsidR="00D35768" w:rsidRPr="00116924" w:rsidRDefault="00D35768">
      <w:pPr>
        <w:rPr>
          <w:b/>
          <w:sz w:val="28"/>
        </w:rPr>
      </w:pPr>
      <w:r w:rsidRPr="00DB65F7">
        <w:rPr>
          <w:b/>
          <w:sz w:val="28"/>
        </w:rPr>
        <w:t>Задание варианта:</w:t>
      </w:r>
    </w:p>
    <w:p w14:paraId="305ADFEA" w14:textId="57281708" w:rsidR="00D45C83" w:rsidRDefault="00D45C83">
      <w:pPr>
        <w:rPr>
          <w:bCs/>
          <w:sz w:val="28"/>
        </w:rPr>
      </w:pPr>
      <w:r>
        <w:rPr>
          <w:bCs/>
          <w:sz w:val="28"/>
        </w:rPr>
        <w:t>Скриншоты приложения</w:t>
      </w:r>
      <w:r w:rsidR="00D73035">
        <w:rPr>
          <w:bCs/>
          <w:sz w:val="28"/>
        </w:rPr>
        <w:t xml:space="preserve"> (вкладка «общие» с вложениями</w:t>
      </w:r>
      <w:r w:rsidR="000239CB">
        <w:rPr>
          <w:bCs/>
          <w:sz w:val="28"/>
        </w:rPr>
        <w:t xml:space="preserve"> Свойства: Интернет</w:t>
      </w:r>
      <w:r w:rsidR="00D73035">
        <w:rPr>
          <w:bCs/>
          <w:sz w:val="28"/>
        </w:rPr>
        <w:t>)</w:t>
      </w:r>
      <w:r>
        <w:rPr>
          <w:bCs/>
          <w:sz w:val="28"/>
        </w:rPr>
        <w:t>:</w:t>
      </w:r>
    </w:p>
    <w:p w14:paraId="05EBDF6A" w14:textId="12683818" w:rsidR="00D45C83" w:rsidRDefault="00D45C83">
      <w:pPr>
        <w:rPr>
          <w:bCs/>
          <w:sz w:val="28"/>
        </w:rPr>
      </w:pPr>
      <w:r w:rsidRPr="00D45C83">
        <w:rPr>
          <w:bCs/>
          <w:noProof/>
          <w:sz w:val="28"/>
        </w:rPr>
        <w:drawing>
          <wp:inline distT="0" distB="0" distL="0" distR="0" wp14:anchorId="6471343F" wp14:editId="2283575D">
            <wp:extent cx="1862636" cy="2764790"/>
            <wp:effectExtent l="0" t="0" r="4445" b="0"/>
            <wp:docPr id="170953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3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8771" cy="278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83">
        <w:rPr>
          <w:bCs/>
          <w:noProof/>
          <w:sz w:val="28"/>
        </w:rPr>
        <w:drawing>
          <wp:inline distT="0" distB="0" distL="0" distR="0" wp14:anchorId="20F54DDA" wp14:editId="3AFB5DF2">
            <wp:extent cx="1724203" cy="2245360"/>
            <wp:effectExtent l="0" t="0" r="9525" b="2540"/>
            <wp:docPr id="26953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32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273" cy="227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83">
        <w:rPr>
          <w:bCs/>
          <w:noProof/>
          <w:sz w:val="28"/>
        </w:rPr>
        <w:drawing>
          <wp:inline distT="0" distB="0" distL="0" distR="0" wp14:anchorId="7D5D7708" wp14:editId="5A7F4BDB">
            <wp:extent cx="2249479" cy="2047875"/>
            <wp:effectExtent l="0" t="0" r="0" b="0"/>
            <wp:docPr id="157429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90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0095" cy="20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83">
        <w:rPr>
          <w:bCs/>
          <w:noProof/>
          <w:sz w:val="28"/>
        </w:rPr>
        <w:drawing>
          <wp:inline distT="0" distB="0" distL="0" distR="0" wp14:anchorId="730C6844" wp14:editId="0790FE75">
            <wp:extent cx="1783876" cy="1948180"/>
            <wp:effectExtent l="0" t="0" r="6985" b="0"/>
            <wp:docPr id="20661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1488" cy="19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83">
        <w:rPr>
          <w:bCs/>
          <w:noProof/>
          <w:sz w:val="28"/>
        </w:rPr>
        <w:drawing>
          <wp:inline distT="0" distB="0" distL="0" distR="0" wp14:anchorId="6A0BFB2F" wp14:editId="10F88128">
            <wp:extent cx="2407920" cy="1969144"/>
            <wp:effectExtent l="0" t="0" r="0" b="0"/>
            <wp:docPr id="36443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5205" cy="19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83">
        <w:rPr>
          <w:bCs/>
          <w:noProof/>
          <w:sz w:val="28"/>
        </w:rPr>
        <w:drawing>
          <wp:inline distT="0" distB="0" distL="0" distR="0" wp14:anchorId="1FBD204C" wp14:editId="262CDD80">
            <wp:extent cx="1158240" cy="1969273"/>
            <wp:effectExtent l="0" t="0" r="3810" b="0"/>
            <wp:docPr id="84158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0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4368" cy="19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035" w:rsidRPr="00D73035">
        <w:rPr>
          <w:bCs/>
          <w:noProof/>
          <w:sz w:val="28"/>
        </w:rPr>
        <w:drawing>
          <wp:inline distT="0" distB="0" distL="0" distR="0" wp14:anchorId="01269093" wp14:editId="60F6895E">
            <wp:extent cx="1684663" cy="2188210"/>
            <wp:effectExtent l="0" t="0" r="0" b="2540"/>
            <wp:docPr id="37378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87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4582" cy="220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035" w:rsidRPr="00D73035">
        <w:rPr>
          <w:bCs/>
          <w:noProof/>
          <w:sz w:val="28"/>
        </w:rPr>
        <w:drawing>
          <wp:inline distT="0" distB="0" distL="0" distR="0" wp14:anchorId="01E63C76" wp14:editId="73D6F989">
            <wp:extent cx="2224806" cy="2196465"/>
            <wp:effectExtent l="0" t="0" r="4445" b="0"/>
            <wp:docPr id="1564938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38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0510" cy="220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035" w:rsidRPr="00D73035">
        <w:rPr>
          <w:bCs/>
          <w:noProof/>
          <w:sz w:val="28"/>
        </w:rPr>
        <w:drawing>
          <wp:inline distT="0" distB="0" distL="0" distR="0" wp14:anchorId="383872EA" wp14:editId="1881EBF8">
            <wp:extent cx="1856281" cy="2202241"/>
            <wp:effectExtent l="0" t="0" r="0" b="7620"/>
            <wp:docPr id="35914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9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9927" cy="22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DFE6" w14:textId="5749B73E" w:rsidR="000239CB" w:rsidRDefault="000239CB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3BC1C8AE" w14:textId="7A0BB7DF" w:rsidR="00D45C83" w:rsidRDefault="00D45C83">
      <w:pPr>
        <w:rPr>
          <w:bCs/>
          <w:sz w:val="28"/>
        </w:rPr>
      </w:pPr>
      <w:r w:rsidRPr="00D45C83">
        <w:rPr>
          <w:bCs/>
          <w:sz w:val="28"/>
        </w:rPr>
        <w:lastRenderedPageBreak/>
        <w:t>Сводные данные об информационных характеристиках приложения</w:t>
      </w:r>
      <w:r>
        <w:rPr>
          <w:bCs/>
          <w:sz w:val="28"/>
        </w:rPr>
        <w:t>: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3240"/>
        <w:gridCol w:w="1354"/>
        <w:gridCol w:w="1260"/>
        <w:gridCol w:w="1291"/>
        <w:gridCol w:w="936"/>
      </w:tblGrid>
      <w:tr w:rsidR="00D45C83" w:rsidRPr="00D45C83" w14:paraId="04364056" w14:textId="77777777" w:rsidTr="00D45C83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BD591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Имя характеристики</w:t>
            </w:r>
          </w:p>
        </w:tc>
        <w:tc>
          <w:tcPr>
            <w:tcW w:w="3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CCD20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Ранг, сложность, количество</w:t>
            </w:r>
          </w:p>
        </w:tc>
      </w:tr>
      <w:tr w:rsidR="00D45C83" w:rsidRPr="00D45C83" w14:paraId="5C4339EB" w14:textId="77777777" w:rsidTr="00D45C83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EDE10" w14:textId="77777777" w:rsidR="00D45C83" w:rsidRPr="00D45C83" w:rsidRDefault="00D45C83" w:rsidP="00D45C83">
            <w:pPr>
              <w:rPr>
                <w:bCs/>
                <w:sz w:val="2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9D5D7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Низкий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D84A0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Средний 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5E111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Высокий 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8153A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Итого </w:t>
            </w:r>
          </w:p>
        </w:tc>
      </w:tr>
      <w:tr w:rsidR="00D45C83" w:rsidRPr="00D45C83" w14:paraId="2644FEE3" w14:textId="77777777" w:rsidTr="00D45C83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1E323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вводы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3655F" w14:textId="3AABC8E6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58</w:t>
            </w:r>
            <w:r w:rsidR="00D45C83">
              <w:rPr>
                <w:bCs/>
                <w:sz w:val="28"/>
              </w:rPr>
              <w:t>*3=</w:t>
            </w:r>
            <w:r>
              <w:rPr>
                <w:bCs/>
                <w:sz w:val="28"/>
              </w:rPr>
              <w:t>174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4B512" w14:textId="50BEA51D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12</w:t>
            </w:r>
            <w:r w:rsidR="00D45C83">
              <w:rPr>
                <w:bCs/>
                <w:sz w:val="28"/>
              </w:rPr>
              <w:t>*4=</w:t>
            </w:r>
            <w:r>
              <w:rPr>
                <w:bCs/>
                <w:sz w:val="28"/>
              </w:rPr>
              <w:t>56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338ED" w14:textId="0BFEDF64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3</w:t>
            </w:r>
            <w:r w:rsidR="00D45C83">
              <w:rPr>
                <w:bCs/>
                <w:sz w:val="28"/>
              </w:rPr>
              <w:t>*6=</w:t>
            </w:r>
            <w:r>
              <w:rPr>
                <w:bCs/>
                <w:sz w:val="28"/>
              </w:rPr>
              <w:t>18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B9736" w14:textId="0B3596F3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148</w:t>
            </w:r>
          </w:p>
        </w:tc>
      </w:tr>
      <w:tr w:rsidR="00D45C83" w:rsidRPr="00D45C83" w14:paraId="55004316" w14:textId="77777777" w:rsidTr="00D45C83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2FF24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выводы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2D627" w14:textId="186217A9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  <w:r w:rsidR="00D45C83">
              <w:rPr>
                <w:bCs/>
                <w:sz w:val="28"/>
              </w:rPr>
              <w:t>*4=</w:t>
            </w:r>
            <w:r>
              <w:rPr>
                <w:bCs/>
                <w:sz w:val="28"/>
              </w:rPr>
              <w:t>8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E7A5A" w14:textId="46D4515C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5</w:t>
            </w:r>
            <w:r w:rsidR="00D45C83">
              <w:rPr>
                <w:bCs/>
                <w:sz w:val="28"/>
              </w:rPr>
              <w:t>*5=</w:t>
            </w:r>
            <w:r>
              <w:rPr>
                <w:bCs/>
                <w:sz w:val="28"/>
              </w:rPr>
              <w:t>25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B87C8D" w14:textId="1C73AF49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  <w:r w:rsidR="00D45C83">
              <w:rPr>
                <w:bCs/>
                <w:sz w:val="28"/>
              </w:rPr>
              <w:t>*7=</w:t>
            </w:r>
            <w:r>
              <w:rPr>
                <w:bCs/>
                <w:sz w:val="28"/>
              </w:rPr>
              <w:t>7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F0D5B" w14:textId="0D428B3D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40</w:t>
            </w:r>
          </w:p>
        </w:tc>
      </w:tr>
      <w:tr w:rsidR="00D45C83" w:rsidRPr="00D45C83" w14:paraId="0B6546E5" w14:textId="77777777" w:rsidTr="00D45C83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7378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запросы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C7938" w14:textId="0C50CEDF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4</w:t>
            </w:r>
            <w:r w:rsidR="00D45C83">
              <w:rPr>
                <w:bCs/>
                <w:sz w:val="28"/>
              </w:rPr>
              <w:t>*3=</w:t>
            </w:r>
            <w:r>
              <w:rPr>
                <w:bCs/>
                <w:sz w:val="28"/>
              </w:rPr>
              <w:t>12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31CC8" w14:textId="1823B89B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  <w:r w:rsidR="00D45C83">
              <w:rPr>
                <w:bCs/>
                <w:sz w:val="28"/>
              </w:rPr>
              <w:t>*4=</w:t>
            </w:r>
            <w:r>
              <w:rPr>
                <w:bCs/>
                <w:sz w:val="28"/>
              </w:rPr>
              <w:t>8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3EA6A" w14:textId="06AC396D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45C83">
              <w:rPr>
                <w:bCs/>
                <w:sz w:val="28"/>
              </w:rPr>
              <w:t>*6=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4C279" w14:textId="6D21D0CD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20</w:t>
            </w:r>
          </w:p>
        </w:tc>
      </w:tr>
      <w:tr w:rsidR="00D45C83" w:rsidRPr="00D45C83" w14:paraId="02AF687B" w14:textId="77777777" w:rsidTr="00D45C83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75BD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Внутренние логические файлы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AB67D" w14:textId="6AD11D3F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45C83">
              <w:rPr>
                <w:bCs/>
                <w:sz w:val="28"/>
              </w:rPr>
              <w:t>*7=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7C9A7" w14:textId="2D6DDA04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  <w:r w:rsidR="00D45C83">
              <w:rPr>
                <w:bCs/>
                <w:sz w:val="28"/>
              </w:rPr>
              <w:t>*10=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FE941" w14:textId="27E714F0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45C83">
              <w:rPr>
                <w:bCs/>
                <w:sz w:val="28"/>
              </w:rPr>
              <w:t>*15=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4376F" w14:textId="4AC305A2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10</w:t>
            </w:r>
          </w:p>
        </w:tc>
      </w:tr>
      <w:tr w:rsidR="00D45C83" w:rsidRPr="00D45C83" w14:paraId="193ADB53" w14:textId="77777777" w:rsidTr="00D45C83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F148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интерфейсные файлы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00C48" w14:textId="098E5295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45C83">
              <w:rPr>
                <w:bCs/>
                <w:sz w:val="28"/>
              </w:rPr>
              <w:t>*5=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40EAF" w14:textId="66FEB745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45C83">
              <w:rPr>
                <w:bCs/>
                <w:sz w:val="28"/>
              </w:rPr>
              <w:t>*7=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411F6" w14:textId="13141576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  <w:r w:rsidR="00D45C83">
              <w:rPr>
                <w:bCs/>
                <w:sz w:val="28"/>
              </w:rPr>
              <w:t>*10=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1E1A9" w14:textId="62EC0834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10</w:t>
            </w:r>
          </w:p>
        </w:tc>
      </w:tr>
      <w:tr w:rsidR="00D45C83" w:rsidRPr="00D45C83" w14:paraId="2A74566D" w14:textId="77777777" w:rsidTr="00D45C83">
        <w:trPr>
          <w:trHeight w:val="290"/>
        </w:trPr>
        <w:tc>
          <w:tcPr>
            <w:tcW w:w="6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CCB35" w14:textId="77777777" w:rsidR="00D45C83" w:rsidRPr="00D45C83" w:rsidRDefault="00D45C83" w:rsidP="00D45C83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Общее количество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C71BD" w14:textId="6EEDCEF9" w:rsidR="00D45C83" w:rsidRPr="00D45C83" w:rsidRDefault="00F466FD" w:rsidP="00D45C83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228</w:t>
            </w:r>
          </w:p>
        </w:tc>
      </w:tr>
    </w:tbl>
    <w:p w14:paraId="50816E7C" w14:textId="77777777" w:rsidR="00F466FD" w:rsidRDefault="00F466FD">
      <w:pPr>
        <w:rPr>
          <w:b/>
          <w:sz w:val="28"/>
        </w:rPr>
      </w:pPr>
    </w:p>
    <w:p w14:paraId="4D8262B6" w14:textId="6144B1A6" w:rsidR="00F466FD" w:rsidRPr="00F466FD" w:rsidRDefault="00F466FD">
      <w:pPr>
        <w:rPr>
          <w:bCs/>
          <w:sz w:val="28"/>
        </w:rPr>
      </w:pPr>
      <w:r w:rsidRPr="00F466FD">
        <w:rPr>
          <w:bCs/>
          <w:sz w:val="28"/>
        </w:rPr>
        <w:t>Определение системных параметров приложения</w:t>
      </w:r>
      <w:r>
        <w:rPr>
          <w:bCs/>
          <w:sz w:val="28"/>
        </w:rPr>
        <w:t>:</w:t>
      </w:r>
    </w:p>
    <w:tbl>
      <w:tblPr>
        <w:tblW w:w="9700" w:type="dxa"/>
        <w:tblLook w:val="04A0" w:firstRow="1" w:lastRow="0" w:firstColumn="1" w:lastColumn="0" w:noHBand="0" w:noVBand="1"/>
      </w:tblPr>
      <w:tblGrid>
        <w:gridCol w:w="496"/>
        <w:gridCol w:w="2702"/>
        <w:gridCol w:w="4720"/>
        <w:gridCol w:w="2020"/>
      </w:tblGrid>
      <w:tr w:rsidR="00F466FD" w:rsidRPr="00F466FD" w14:paraId="3722EE55" w14:textId="77777777" w:rsidTr="00F466FD">
        <w:trPr>
          <w:trHeight w:val="29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047F2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№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4FC62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Системный параметр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323F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Описание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808B5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Значение параметра</w:t>
            </w:r>
          </w:p>
        </w:tc>
      </w:tr>
      <w:tr w:rsidR="00F466FD" w:rsidRPr="00F466FD" w14:paraId="078ADCE6" w14:textId="77777777" w:rsidTr="00F466FD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DFFE8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36A1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Передачи данных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0FA60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Сколько средств связи требуется для передачи </w:t>
            </w:r>
            <w:r w:rsidRPr="00F466FD">
              <w:rPr>
                <w:bCs/>
                <w:sz w:val="28"/>
              </w:rPr>
              <w:br/>
              <w:t xml:space="preserve">или обмена информацией с приложением или </w:t>
            </w:r>
            <w:r w:rsidRPr="00F466FD">
              <w:rPr>
                <w:bCs/>
                <w:sz w:val="28"/>
              </w:rPr>
              <w:br/>
              <w:t>системой?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1A885" w14:textId="3B87FE06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8</w:t>
            </w:r>
          </w:p>
        </w:tc>
      </w:tr>
      <w:tr w:rsidR="00F466FD" w:rsidRPr="00F466FD" w14:paraId="6F1AE205" w14:textId="77777777" w:rsidTr="00F466FD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90A37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9D5B2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Распределённая </w:t>
            </w:r>
            <w:r w:rsidRPr="00F466FD">
              <w:rPr>
                <w:bCs/>
                <w:sz w:val="28"/>
              </w:rPr>
              <w:br/>
              <w:t xml:space="preserve">обработка данных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7CEEE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Как обрабатываются распределенные данные и </w:t>
            </w:r>
            <w:r w:rsidRPr="00F466FD">
              <w:rPr>
                <w:bCs/>
                <w:sz w:val="28"/>
              </w:rPr>
              <w:br/>
              <w:t xml:space="preserve">функции обработки 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A3BF4" w14:textId="2131AFF9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4</w:t>
            </w:r>
          </w:p>
        </w:tc>
      </w:tr>
      <w:tr w:rsidR="00F466FD" w:rsidRPr="00F466FD" w14:paraId="2957D541" w14:textId="77777777" w:rsidTr="00F466FD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DC69C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944FC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Производительность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84A31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Нуждается ли пользователь в фиксации времени </w:t>
            </w:r>
            <w:r w:rsidRPr="00F466FD">
              <w:rPr>
                <w:bCs/>
                <w:sz w:val="28"/>
              </w:rPr>
              <w:br/>
              <w:t>ответа или производительности?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3210E" w14:textId="6D35C536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0</w:t>
            </w:r>
          </w:p>
        </w:tc>
      </w:tr>
      <w:tr w:rsidR="00F466FD" w:rsidRPr="00F466FD" w14:paraId="49D82039" w14:textId="77777777" w:rsidTr="00F466FD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D6D0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E9A5E2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Распространённость </w:t>
            </w:r>
            <w:r w:rsidRPr="00F466FD">
              <w:rPr>
                <w:bCs/>
                <w:sz w:val="28"/>
              </w:rPr>
              <w:br/>
              <w:t xml:space="preserve">используемой </w:t>
            </w:r>
            <w:r w:rsidRPr="00F466FD">
              <w:rPr>
                <w:bCs/>
                <w:sz w:val="28"/>
              </w:rPr>
              <w:br/>
              <w:t xml:space="preserve">конфигурации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D8B0C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Насколько распространена текущая аппаратная </w:t>
            </w:r>
            <w:r w:rsidRPr="00F466FD">
              <w:rPr>
                <w:bCs/>
                <w:sz w:val="28"/>
              </w:rPr>
              <w:br/>
              <w:t xml:space="preserve">платформа, на которой будет выполняться </w:t>
            </w:r>
            <w:r w:rsidRPr="00F466FD">
              <w:rPr>
                <w:bCs/>
                <w:sz w:val="28"/>
              </w:rPr>
              <w:br/>
              <w:t>приложение?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C0AD3" w14:textId="515003D7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10</w:t>
            </w:r>
          </w:p>
        </w:tc>
      </w:tr>
      <w:tr w:rsidR="00F466FD" w:rsidRPr="00F466FD" w14:paraId="0CC39651" w14:textId="77777777" w:rsidTr="00F466FD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0B85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B9482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Скорость транзакций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CF2A0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Как часто выполняются транзакции? (каждый день,</w:t>
            </w:r>
            <w:r w:rsidRPr="00F466FD">
              <w:rPr>
                <w:bCs/>
                <w:sz w:val="28"/>
              </w:rPr>
              <w:br/>
              <w:t>каждую неделю, каждый месяц)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4D530" w14:textId="534D7001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</w:p>
        </w:tc>
      </w:tr>
      <w:tr w:rsidR="00F466FD" w:rsidRPr="00F466FD" w14:paraId="7928D51E" w14:textId="77777777" w:rsidTr="00F466FD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A48EA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C0847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Оперативный ввод </w:t>
            </w:r>
            <w:r w:rsidRPr="00F466FD">
              <w:rPr>
                <w:bCs/>
                <w:sz w:val="28"/>
              </w:rPr>
              <w:br/>
              <w:t xml:space="preserve">данных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5692BE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Какой процент информации надо вводить </w:t>
            </w:r>
            <w:r w:rsidRPr="00F466FD">
              <w:rPr>
                <w:bCs/>
                <w:sz w:val="28"/>
              </w:rPr>
              <w:br/>
              <w:t>в режиме онлайн?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83BBF" w14:textId="28C971CC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0</w:t>
            </w:r>
          </w:p>
        </w:tc>
      </w:tr>
      <w:tr w:rsidR="00F466FD" w:rsidRPr="00F466FD" w14:paraId="09A135C4" w14:textId="77777777" w:rsidTr="00F466FD">
        <w:trPr>
          <w:trHeight w:val="116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4CBB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83A5F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Эффективность работы </w:t>
            </w:r>
            <w:r w:rsidRPr="00F466FD">
              <w:rPr>
                <w:bCs/>
                <w:sz w:val="28"/>
              </w:rPr>
              <w:br/>
              <w:t xml:space="preserve">конечного пользователя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3410E7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Приложение проектировалось для обеспечения</w:t>
            </w:r>
            <w:r w:rsidRPr="00F466FD">
              <w:rPr>
                <w:bCs/>
                <w:sz w:val="28"/>
              </w:rPr>
              <w:br/>
              <w:t xml:space="preserve"> эффективной работы конечного пользователя?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91ED8" w14:textId="67853E6B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9</w:t>
            </w:r>
          </w:p>
        </w:tc>
      </w:tr>
      <w:tr w:rsidR="00F466FD" w:rsidRPr="00F466FD" w14:paraId="40225CB4" w14:textId="77777777" w:rsidTr="00F466FD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85448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60AD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Оперативное </w:t>
            </w:r>
            <w:r w:rsidRPr="00F466FD">
              <w:rPr>
                <w:bCs/>
                <w:sz w:val="28"/>
              </w:rPr>
              <w:br/>
              <w:t xml:space="preserve">обновление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B059E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Как много внутренних файлов обновляется </w:t>
            </w:r>
            <w:r w:rsidRPr="00F466FD">
              <w:rPr>
                <w:bCs/>
                <w:sz w:val="28"/>
              </w:rPr>
              <w:br/>
              <w:t>в онлайновой транзакции?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34F9F" w14:textId="54168C81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0</w:t>
            </w:r>
          </w:p>
        </w:tc>
      </w:tr>
      <w:tr w:rsidR="00F466FD" w:rsidRPr="00F466FD" w14:paraId="0BBEB0A8" w14:textId="77777777" w:rsidTr="00F466FD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B4C5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lastRenderedPageBreak/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957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Сложность обработки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F2411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Выполняет ли приложение интенсивную </w:t>
            </w:r>
            <w:r w:rsidRPr="00F466FD">
              <w:rPr>
                <w:bCs/>
                <w:sz w:val="28"/>
              </w:rPr>
              <w:br/>
              <w:t>логическую или математическую обработку?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6EB3" w14:textId="3B63E184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0</w:t>
            </w:r>
          </w:p>
        </w:tc>
      </w:tr>
      <w:tr w:rsidR="00F466FD" w:rsidRPr="00F466FD" w14:paraId="56D7DB50" w14:textId="77777777" w:rsidTr="00F466FD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BD887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E6F0F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Повторная </w:t>
            </w:r>
            <w:r w:rsidRPr="00F466FD">
              <w:rPr>
                <w:bCs/>
                <w:sz w:val="28"/>
              </w:rPr>
              <w:br/>
              <w:t xml:space="preserve">используемость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77F40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Приложение разрабатывалось для </w:t>
            </w:r>
            <w:r w:rsidRPr="00F466FD">
              <w:rPr>
                <w:bCs/>
                <w:sz w:val="28"/>
              </w:rPr>
              <w:br/>
              <w:t>удовлетворения требований одного или многих пользователей?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963D6" w14:textId="484A844B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9</w:t>
            </w:r>
          </w:p>
        </w:tc>
      </w:tr>
      <w:tr w:rsidR="00F466FD" w:rsidRPr="00F466FD" w14:paraId="3524CB06" w14:textId="77777777" w:rsidTr="00F466FD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56C5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A5579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Лёгкость инсталяции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4DACD8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Насколько трудны преобразование и </w:t>
            </w:r>
            <w:r w:rsidRPr="00F466FD">
              <w:rPr>
                <w:bCs/>
                <w:sz w:val="28"/>
              </w:rPr>
              <w:br/>
              <w:t>инсталляция приложения?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CA28C" w14:textId="790E9468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</w:p>
        </w:tc>
      </w:tr>
      <w:tr w:rsidR="00F466FD" w:rsidRPr="00F466FD" w14:paraId="1EE6C6BA" w14:textId="77777777" w:rsidTr="00F466FD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D69E3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18F5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Лёгкость эксплуатации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DE53A2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Насколько эффективны и/или </w:t>
            </w:r>
            <w:r w:rsidRPr="00F466FD">
              <w:rPr>
                <w:bCs/>
                <w:sz w:val="28"/>
              </w:rPr>
              <w:br/>
              <w:t xml:space="preserve">автоматизированы процедуры запуска, </w:t>
            </w:r>
            <w:r w:rsidRPr="00F466FD">
              <w:rPr>
                <w:bCs/>
                <w:sz w:val="28"/>
              </w:rPr>
              <w:br/>
              <w:t>резервирования и восстановления?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B4585" w14:textId="76232E10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0</w:t>
            </w:r>
          </w:p>
        </w:tc>
      </w:tr>
      <w:tr w:rsidR="00F466FD" w:rsidRPr="00F466FD" w14:paraId="2F781421" w14:textId="77777777" w:rsidTr="00F466FD">
        <w:trPr>
          <w:trHeight w:val="116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28505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5D42D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Разнообразные условия </w:t>
            </w:r>
            <w:r w:rsidRPr="00F466FD">
              <w:rPr>
                <w:bCs/>
                <w:sz w:val="28"/>
              </w:rPr>
              <w:br/>
              <w:t xml:space="preserve">размещения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9A77F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Была ли спроектирована, разработана и </w:t>
            </w:r>
            <w:r w:rsidRPr="00F466FD">
              <w:rPr>
                <w:bCs/>
                <w:sz w:val="28"/>
              </w:rPr>
              <w:br/>
              <w:t xml:space="preserve">поддержана возможность инсталляции </w:t>
            </w:r>
            <w:r w:rsidRPr="00F466FD">
              <w:rPr>
                <w:bCs/>
                <w:sz w:val="28"/>
              </w:rPr>
              <w:br/>
              <w:t xml:space="preserve">приложения в разных местах для </w:t>
            </w:r>
            <w:r w:rsidRPr="00F466FD">
              <w:rPr>
                <w:bCs/>
                <w:sz w:val="28"/>
              </w:rPr>
              <w:br/>
              <w:t>различных организаций?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BBB95" w14:textId="4DBA94C5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9</w:t>
            </w:r>
          </w:p>
        </w:tc>
      </w:tr>
      <w:tr w:rsidR="00F466FD" w:rsidRPr="00F466FD" w14:paraId="4E420FA3" w14:textId="77777777" w:rsidTr="00F466FD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8F707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9947E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Простота изменений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629485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Была ли спроектирована, разработана и </w:t>
            </w:r>
            <w:r w:rsidRPr="00F466FD">
              <w:rPr>
                <w:bCs/>
                <w:sz w:val="28"/>
              </w:rPr>
              <w:br/>
              <w:t>поддержана в приложении простота изменений?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877A1" w14:textId="56A89A0A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4</w:t>
            </w:r>
          </w:p>
        </w:tc>
      </w:tr>
      <w:tr w:rsidR="00F466FD" w:rsidRPr="00F466FD" w14:paraId="03DEC88D" w14:textId="77777777" w:rsidTr="00F466FD">
        <w:trPr>
          <w:trHeight w:val="290"/>
        </w:trPr>
        <w:tc>
          <w:tcPr>
            <w:tcW w:w="7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ECA3D" w14:textId="77777777" w:rsidR="00F466FD" w:rsidRPr="00F466FD" w:rsidRDefault="00F466FD" w:rsidP="00F466FD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Сумма Fi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177D3" w14:textId="2B72EF45" w:rsidR="00F466FD" w:rsidRPr="00F466FD" w:rsidRDefault="00DB65F7" w:rsidP="00F466FD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57</w:t>
            </w:r>
          </w:p>
        </w:tc>
      </w:tr>
    </w:tbl>
    <w:p w14:paraId="061608DE" w14:textId="77777777" w:rsidR="001F4566" w:rsidRDefault="001F4566">
      <w:pPr>
        <w:rPr>
          <w:b/>
          <w:sz w:val="28"/>
        </w:rPr>
      </w:pPr>
    </w:p>
    <w:p w14:paraId="7D4A94F6" w14:textId="44150083" w:rsidR="00DB65F7" w:rsidRPr="00116924" w:rsidRDefault="001F4566" w:rsidP="001F4566">
      <w:pPr>
        <w:jc w:val="center"/>
        <w:rPr>
          <w:bCs/>
          <w:i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FP=Общее количество∙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0,65+0,01∙Сумма Fi</m:t>
              </m:r>
            </m:e>
          </m:d>
          <m:r>
            <w:rPr>
              <w:rFonts w:ascii="Cambria Math" w:hAnsi="Cambria Math"/>
              <w:sz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8"/>
            </w:rPr>
            <m:t>228</m:t>
          </m:r>
          <m:r>
            <w:rPr>
              <w:rFonts w:ascii="Cambria Math" w:hAnsi="Cambria Math"/>
              <w:sz w:val="28"/>
            </w:rPr>
            <m:t>∙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0,65+0,01∙57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278,16</m:t>
          </m:r>
        </m:oMath>
      </m:oMathPara>
    </w:p>
    <w:p w14:paraId="3B568D04" w14:textId="77777777" w:rsidR="00DB65F7" w:rsidRPr="004111EC" w:rsidRDefault="00DB65F7">
      <w:pPr>
        <w:rPr>
          <w:bCs/>
          <w:sz w:val="28"/>
          <w:lang w:val="en-US"/>
        </w:rPr>
      </w:pPr>
      <w:r>
        <w:rPr>
          <w:bCs/>
          <w:sz w:val="28"/>
        </w:rPr>
        <w:br w:type="page"/>
      </w:r>
    </w:p>
    <w:p w14:paraId="42B13B53" w14:textId="46048EA3" w:rsidR="004111EC" w:rsidRPr="004111EC" w:rsidRDefault="004111EC" w:rsidP="00DB65F7">
      <w:pPr>
        <w:rPr>
          <w:b/>
          <w:sz w:val="28"/>
        </w:rPr>
      </w:pPr>
      <w:r w:rsidRPr="004111EC">
        <w:rPr>
          <w:b/>
          <w:sz w:val="28"/>
        </w:rPr>
        <w:lastRenderedPageBreak/>
        <w:t>Собственный проект:</w:t>
      </w:r>
    </w:p>
    <w:p w14:paraId="4E8B0325" w14:textId="0D12E760" w:rsidR="004111EC" w:rsidRDefault="004D44FD" w:rsidP="00DB65F7">
      <w:pPr>
        <w:rPr>
          <w:noProof/>
        </w:rPr>
      </w:pPr>
      <w:r>
        <w:rPr>
          <w:noProof/>
        </w:rPr>
        <w:drawing>
          <wp:inline distT="0" distB="0" distL="0" distR="0" wp14:anchorId="6C6A8B75" wp14:editId="35732BDA">
            <wp:extent cx="1413934" cy="3138787"/>
            <wp:effectExtent l="0" t="0" r="0" b="5080"/>
            <wp:docPr id="1084053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3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699" cy="319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4FD">
        <w:rPr>
          <w:noProof/>
        </w:rPr>
        <w:t xml:space="preserve"> </w:t>
      </w:r>
      <w:r w:rsidRPr="004D44FD">
        <w:rPr>
          <w:bCs/>
          <w:noProof/>
          <w:sz w:val="28"/>
        </w:rPr>
        <w:drawing>
          <wp:inline distT="0" distB="0" distL="0" distR="0" wp14:anchorId="32A46983" wp14:editId="205E3667">
            <wp:extent cx="1419722" cy="3132281"/>
            <wp:effectExtent l="0" t="0" r="9525" b="0"/>
            <wp:docPr id="1537715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15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3877" cy="318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4FD">
        <w:rPr>
          <w:noProof/>
        </w:rPr>
        <w:t xml:space="preserve"> </w:t>
      </w:r>
      <w:r w:rsidRPr="004D44FD">
        <w:rPr>
          <w:noProof/>
        </w:rPr>
        <w:drawing>
          <wp:inline distT="0" distB="0" distL="0" distR="0" wp14:anchorId="71268F2B" wp14:editId="2FE1478A">
            <wp:extent cx="1422400" cy="3141129"/>
            <wp:effectExtent l="0" t="0" r="6350" b="2540"/>
            <wp:docPr id="211360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04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0733" cy="32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4FD">
        <w:rPr>
          <w:noProof/>
        </w:rPr>
        <w:t xml:space="preserve"> </w:t>
      </w:r>
      <w:r w:rsidRPr="004D44FD">
        <w:rPr>
          <w:noProof/>
        </w:rPr>
        <w:drawing>
          <wp:inline distT="0" distB="0" distL="0" distR="0" wp14:anchorId="38CF19A8" wp14:editId="7E7C524E">
            <wp:extent cx="1414719" cy="3141345"/>
            <wp:effectExtent l="0" t="0" r="0" b="1905"/>
            <wp:docPr id="4092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2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2705" cy="322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4FD">
        <w:rPr>
          <w:noProof/>
        </w:rPr>
        <w:t xml:space="preserve"> </w:t>
      </w:r>
      <w:r w:rsidRPr="004D44FD">
        <w:rPr>
          <w:noProof/>
        </w:rPr>
        <w:drawing>
          <wp:inline distT="0" distB="0" distL="0" distR="0" wp14:anchorId="79E32719" wp14:editId="25DA36A2">
            <wp:extent cx="1425984" cy="3143135"/>
            <wp:effectExtent l="0" t="0" r="3175" b="635"/>
            <wp:docPr id="179871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4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5764" cy="32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4FD">
        <w:rPr>
          <w:noProof/>
        </w:rPr>
        <w:t xml:space="preserve"> </w:t>
      </w:r>
      <w:r w:rsidRPr="004D44FD">
        <w:rPr>
          <w:noProof/>
        </w:rPr>
        <w:drawing>
          <wp:inline distT="0" distB="0" distL="0" distR="0" wp14:anchorId="3681828C" wp14:editId="7E744C7E">
            <wp:extent cx="1442344" cy="3161201"/>
            <wp:effectExtent l="0" t="0" r="5715" b="1270"/>
            <wp:docPr id="127492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6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3641" cy="31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4FD">
        <w:rPr>
          <w:noProof/>
        </w:rPr>
        <w:t xml:space="preserve"> </w:t>
      </w:r>
      <w:r w:rsidRPr="004D44FD">
        <w:rPr>
          <w:noProof/>
        </w:rPr>
        <w:drawing>
          <wp:inline distT="0" distB="0" distL="0" distR="0" wp14:anchorId="690ABCC9" wp14:editId="41766352">
            <wp:extent cx="1433484" cy="3152917"/>
            <wp:effectExtent l="0" t="0" r="0" b="0"/>
            <wp:docPr id="952077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7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9166" cy="320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A6B" w:rsidRPr="00C83A6B">
        <w:rPr>
          <w:noProof/>
        </w:rPr>
        <w:t xml:space="preserve"> </w:t>
      </w:r>
      <w:r w:rsidR="00C83A6B" w:rsidRPr="00C83A6B">
        <w:rPr>
          <w:noProof/>
        </w:rPr>
        <w:drawing>
          <wp:inline distT="0" distB="0" distL="0" distR="0" wp14:anchorId="1B843D15" wp14:editId="726E1AC5">
            <wp:extent cx="1430866" cy="3160608"/>
            <wp:effectExtent l="0" t="0" r="0" b="1905"/>
            <wp:docPr id="12931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1404" cy="318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F144" w14:textId="77777777" w:rsidR="004D44FD" w:rsidRPr="004111EC" w:rsidRDefault="004D44FD" w:rsidP="00DB65F7">
      <w:pPr>
        <w:rPr>
          <w:bCs/>
          <w:sz w:val="28"/>
        </w:rPr>
      </w:pPr>
    </w:p>
    <w:p w14:paraId="3BA16B95" w14:textId="03C549EA" w:rsidR="00DB65F7" w:rsidRDefault="00DB65F7" w:rsidP="00DB65F7">
      <w:pPr>
        <w:rPr>
          <w:bCs/>
          <w:sz w:val="28"/>
        </w:rPr>
      </w:pPr>
      <w:r w:rsidRPr="00D45C83">
        <w:rPr>
          <w:bCs/>
          <w:sz w:val="28"/>
        </w:rPr>
        <w:t>Сводные данные об информационных характеристиках приложения</w:t>
      </w:r>
      <w:r>
        <w:rPr>
          <w:bCs/>
          <w:sz w:val="28"/>
        </w:rPr>
        <w:t>: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3240"/>
        <w:gridCol w:w="1214"/>
        <w:gridCol w:w="1260"/>
        <w:gridCol w:w="1291"/>
        <w:gridCol w:w="936"/>
      </w:tblGrid>
      <w:tr w:rsidR="00DB65F7" w:rsidRPr="00D45C83" w14:paraId="7B2446CB" w14:textId="77777777" w:rsidTr="0063218F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90C25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Имя характеристики</w:t>
            </w:r>
          </w:p>
        </w:tc>
        <w:tc>
          <w:tcPr>
            <w:tcW w:w="3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3B931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Ранг, сложность, количество</w:t>
            </w:r>
          </w:p>
        </w:tc>
      </w:tr>
      <w:tr w:rsidR="00DB65F7" w:rsidRPr="00D45C83" w14:paraId="66699E66" w14:textId="77777777" w:rsidTr="0063218F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CA37" w14:textId="77777777" w:rsidR="00DB65F7" w:rsidRPr="00D45C83" w:rsidRDefault="00DB65F7" w:rsidP="0063218F">
            <w:pPr>
              <w:rPr>
                <w:bCs/>
                <w:sz w:val="2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6831D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Низкий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0AEEE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Средний 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38734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Высокий 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685D9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 xml:space="preserve"> Итого </w:t>
            </w:r>
          </w:p>
        </w:tc>
      </w:tr>
      <w:tr w:rsidR="00DB65F7" w:rsidRPr="00D45C83" w14:paraId="348D5E2C" w14:textId="77777777" w:rsidTr="0063218F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E9900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вводы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08F0E" w14:textId="00D8CA7F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24</w:t>
            </w:r>
            <w:r w:rsidR="00DB65F7">
              <w:rPr>
                <w:bCs/>
                <w:sz w:val="28"/>
              </w:rPr>
              <w:t>*3=</w:t>
            </w:r>
            <w:r>
              <w:rPr>
                <w:bCs/>
                <w:sz w:val="28"/>
              </w:rPr>
              <w:t>72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083E" w14:textId="746EB941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7</w:t>
            </w:r>
            <w:r w:rsidR="00DB65F7">
              <w:rPr>
                <w:bCs/>
                <w:sz w:val="28"/>
              </w:rPr>
              <w:t>*4=</w:t>
            </w:r>
            <w:r>
              <w:rPr>
                <w:bCs/>
                <w:sz w:val="28"/>
              </w:rPr>
              <w:t>28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20B89" w14:textId="2DD39B94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6</w:t>
            </w:r>
            <w:r w:rsidR="00DB65F7">
              <w:rPr>
                <w:bCs/>
                <w:sz w:val="28"/>
              </w:rPr>
              <w:t>*6=</w:t>
            </w:r>
            <w:r>
              <w:rPr>
                <w:bCs/>
                <w:sz w:val="28"/>
              </w:rPr>
              <w:t>36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A17EE2" w14:textId="266EF02B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136</w:t>
            </w:r>
          </w:p>
        </w:tc>
      </w:tr>
      <w:tr w:rsidR="00DB65F7" w:rsidRPr="00D45C83" w14:paraId="63CEE34A" w14:textId="77777777" w:rsidTr="0063218F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28F0F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выводы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6FA75" w14:textId="7A8C4103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  <w:r w:rsidR="00DB65F7">
              <w:rPr>
                <w:bCs/>
                <w:sz w:val="28"/>
              </w:rPr>
              <w:t>*4=</w:t>
            </w:r>
            <w:r>
              <w:rPr>
                <w:bCs/>
                <w:sz w:val="28"/>
              </w:rPr>
              <w:t>8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32356" w14:textId="1C1C08D9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3</w:t>
            </w:r>
            <w:r w:rsidR="00DB65F7">
              <w:rPr>
                <w:bCs/>
                <w:sz w:val="28"/>
              </w:rPr>
              <w:t>*5=</w:t>
            </w:r>
            <w:r>
              <w:rPr>
                <w:bCs/>
                <w:sz w:val="28"/>
              </w:rPr>
              <w:t>15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F62FF" w14:textId="24EC96A4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B65F7">
              <w:rPr>
                <w:bCs/>
                <w:sz w:val="28"/>
              </w:rPr>
              <w:t>*7=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5B8C9" w14:textId="5F0608F2" w:rsidR="00DB65F7" w:rsidRPr="00D45C83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23</w:t>
            </w:r>
          </w:p>
        </w:tc>
      </w:tr>
      <w:tr w:rsidR="00DB65F7" w:rsidRPr="00D45C83" w14:paraId="69848760" w14:textId="77777777" w:rsidTr="0063218F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279C8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запросы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6B6B5" w14:textId="6EF8F0C1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B65F7">
              <w:rPr>
                <w:bCs/>
                <w:sz w:val="28"/>
              </w:rPr>
              <w:t>*3=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C41C6" w14:textId="73835959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  <w:r w:rsidR="00DB65F7">
              <w:rPr>
                <w:bCs/>
                <w:sz w:val="28"/>
              </w:rPr>
              <w:t>*4=</w:t>
            </w:r>
            <w:r>
              <w:rPr>
                <w:bCs/>
                <w:sz w:val="28"/>
              </w:rPr>
              <w:t>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44B3B" w14:textId="1157D10B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  <w:r w:rsidR="00DB65F7">
              <w:rPr>
                <w:bCs/>
                <w:sz w:val="28"/>
              </w:rPr>
              <w:t>*6=0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6EB7B" w14:textId="05920981" w:rsidR="00DB65F7" w:rsidRPr="00D45C83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</w:p>
        </w:tc>
      </w:tr>
      <w:tr w:rsidR="00DB65F7" w:rsidRPr="00D45C83" w14:paraId="3F02ABF6" w14:textId="77777777" w:rsidTr="0063218F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A68D6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Внутренние логические файлы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48FFD" w14:textId="02FB0535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3</w:t>
            </w:r>
            <w:r w:rsidR="00DB65F7">
              <w:rPr>
                <w:bCs/>
                <w:sz w:val="28"/>
              </w:rPr>
              <w:t>*7=</w:t>
            </w:r>
            <w:r>
              <w:rPr>
                <w:bCs/>
                <w:sz w:val="28"/>
              </w:rPr>
              <w:t>21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4CA3B" w14:textId="0963D849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3</w:t>
            </w:r>
            <w:r w:rsidR="00DB65F7">
              <w:rPr>
                <w:bCs/>
                <w:sz w:val="28"/>
              </w:rPr>
              <w:t>*10=</w:t>
            </w:r>
            <w:r>
              <w:rPr>
                <w:bCs/>
                <w:sz w:val="28"/>
              </w:rPr>
              <w:t>30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F13DF" w14:textId="77777777" w:rsidR="00DB65F7" w:rsidRPr="00D45C83" w:rsidRDefault="00DB65F7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0*15=0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A3512" w14:textId="1D7A3CF2" w:rsidR="00DB65F7" w:rsidRPr="00D45C83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51</w:t>
            </w:r>
          </w:p>
        </w:tc>
      </w:tr>
      <w:tr w:rsidR="00DB65F7" w:rsidRPr="00D45C83" w14:paraId="2B3621D5" w14:textId="77777777" w:rsidTr="0063218F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BCD96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Внешние интерфейсные файлы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AEFCC" w14:textId="77777777" w:rsidR="00DB65F7" w:rsidRPr="00D45C83" w:rsidRDefault="00DB65F7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0*5=0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E4C0F" w14:textId="77777777" w:rsidR="00DB65F7" w:rsidRPr="00D45C83" w:rsidRDefault="00DB65F7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0*7=0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8CB52" w14:textId="0643A3FD" w:rsidR="00DB65F7" w:rsidRPr="00D45C83" w:rsidRDefault="00484F5A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  <w:r w:rsidR="00DB65F7">
              <w:rPr>
                <w:bCs/>
                <w:sz w:val="28"/>
              </w:rPr>
              <w:t>*10=</w:t>
            </w:r>
            <w:r>
              <w:rPr>
                <w:bCs/>
                <w:sz w:val="28"/>
              </w:rPr>
              <w:t>20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CC388" w14:textId="68E5B8B6" w:rsidR="00DB65F7" w:rsidRPr="00D45C83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20</w:t>
            </w:r>
          </w:p>
        </w:tc>
      </w:tr>
      <w:tr w:rsidR="00DB65F7" w:rsidRPr="00D45C83" w14:paraId="186AF902" w14:textId="77777777" w:rsidTr="0063218F">
        <w:trPr>
          <w:trHeight w:val="290"/>
        </w:trPr>
        <w:tc>
          <w:tcPr>
            <w:tcW w:w="6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CB1A8" w14:textId="77777777" w:rsidR="00DB65F7" w:rsidRPr="00D45C83" w:rsidRDefault="00DB65F7" w:rsidP="0063218F">
            <w:pPr>
              <w:rPr>
                <w:bCs/>
                <w:sz w:val="28"/>
              </w:rPr>
            </w:pPr>
            <w:r w:rsidRPr="00D45C83">
              <w:rPr>
                <w:bCs/>
                <w:sz w:val="28"/>
              </w:rPr>
              <w:t>Общее количество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86C99" w14:textId="3F876549" w:rsidR="00DB65F7" w:rsidRPr="00D45C83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230</w:t>
            </w:r>
          </w:p>
        </w:tc>
      </w:tr>
    </w:tbl>
    <w:p w14:paraId="5ADF89E2" w14:textId="13037F37" w:rsidR="008D1650" w:rsidRDefault="008D1650" w:rsidP="00DB65F7">
      <w:pPr>
        <w:rPr>
          <w:b/>
          <w:sz w:val="28"/>
        </w:rPr>
      </w:pPr>
    </w:p>
    <w:p w14:paraId="08340D44" w14:textId="77777777" w:rsidR="008D1650" w:rsidRDefault="008D1650">
      <w:pPr>
        <w:rPr>
          <w:b/>
          <w:sz w:val="28"/>
        </w:rPr>
      </w:pPr>
      <w:r>
        <w:rPr>
          <w:b/>
          <w:sz w:val="28"/>
        </w:rPr>
        <w:br w:type="page"/>
      </w:r>
    </w:p>
    <w:p w14:paraId="4CB979DE" w14:textId="77777777" w:rsidR="00DB65F7" w:rsidRPr="00F466FD" w:rsidRDefault="00DB65F7" w:rsidP="00DB65F7">
      <w:pPr>
        <w:rPr>
          <w:bCs/>
          <w:sz w:val="28"/>
        </w:rPr>
      </w:pPr>
      <w:r w:rsidRPr="00F466FD">
        <w:rPr>
          <w:bCs/>
          <w:sz w:val="28"/>
        </w:rPr>
        <w:lastRenderedPageBreak/>
        <w:t>Определение системных параметров приложения</w:t>
      </w:r>
      <w:r>
        <w:rPr>
          <w:bCs/>
          <w:sz w:val="28"/>
        </w:rPr>
        <w:t>:</w:t>
      </w:r>
    </w:p>
    <w:tbl>
      <w:tblPr>
        <w:tblW w:w="9700" w:type="dxa"/>
        <w:tblLook w:val="04A0" w:firstRow="1" w:lastRow="0" w:firstColumn="1" w:lastColumn="0" w:noHBand="0" w:noVBand="1"/>
      </w:tblPr>
      <w:tblGrid>
        <w:gridCol w:w="496"/>
        <w:gridCol w:w="2702"/>
        <w:gridCol w:w="4720"/>
        <w:gridCol w:w="2020"/>
      </w:tblGrid>
      <w:tr w:rsidR="00DB65F7" w:rsidRPr="00F466FD" w14:paraId="24B55D54" w14:textId="77777777" w:rsidTr="0063218F">
        <w:trPr>
          <w:trHeight w:val="29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52087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№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D9D94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Системный параметр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31BFE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Описание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5DF54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Значение параметра</w:t>
            </w:r>
          </w:p>
        </w:tc>
      </w:tr>
      <w:tr w:rsidR="00DB65F7" w:rsidRPr="00F466FD" w14:paraId="7777BDC1" w14:textId="77777777" w:rsidTr="008D1650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A21C0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DB278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Передачи данных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478C3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Сколько средств связи требуется для передачи </w:t>
            </w:r>
            <w:r w:rsidRPr="00F466FD">
              <w:rPr>
                <w:bCs/>
                <w:sz w:val="28"/>
              </w:rPr>
              <w:br/>
              <w:t xml:space="preserve">или обмена информацией с приложением или </w:t>
            </w:r>
            <w:r w:rsidRPr="00F466FD">
              <w:rPr>
                <w:bCs/>
                <w:sz w:val="28"/>
              </w:rPr>
              <w:br/>
              <w:t>системой?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9C282" w14:textId="14FD1F9E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4</w:t>
            </w:r>
          </w:p>
        </w:tc>
      </w:tr>
      <w:tr w:rsidR="00DB65F7" w:rsidRPr="00F466FD" w14:paraId="30EB148F" w14:textId="77777777" w:rsidTr="008D1650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78EB9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B218D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Распределённая </w:t>
            </w:r>
            <w:r w:rsidRPr="00F466FD">
              <w:rPr>
                <w:bCs/>
                <w:sz w:val="28"/>
              </w:rPr>
              <w:br/>
              <w:t xml:space="preserve">обработка данных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30FF7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Как обрабатываются распределенные данные и </w:t>
            </w:r>
            <w:r w:rsidRPr="00F466FD">
              <w:rPr>
                <w:bCs/>
                <w:sz w:val="28"/>
              </w:rPr>
              <w:br/>
              <w:t xml:space="preserve">функции обработки 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38463B" w14:textId="4DB2B927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8</w:t>
            </w:r>
          </w:p>
        </w:tc>
      </w:tr>
      <w:tr w:rsidR="00DB65F7" w:rsidRPr="00F466FD" w14:paraId="6876D10F" w14:textId="77777777" w:rsidTr="008D1650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08498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BA278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Производительность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4BAF9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Нуждается ли пользователь в фиксации времени </w:t>
            </w:r>
            <w:r w:rsidRPr="00F466FD">
              <w:rPr>
                <w:bCs/>
                <w:sz w:val="28"/>
              </w:rPr>
              <w:br/>
              <w:t>ответа или производительности?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5B328" w14:textId="5C75F551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7</w:t>
            </w:r>
          </w:p>
        </w:tc>
      </w:tr>
      <w:tr w:rsidR="00DB65F7" w:rsidRPr="00F466FD" w14:paraId="4CB898D3" w14:textId="77777777" w:rsidTr="008D1650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F09E3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6B1059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Распространённость </w:t>
            </w:r>
            <w:r w:rsidRPr="00F466FD">
              <w:rPr>
                <w:bCs/>
                <w:sz w:val="28"/>
              </w:rPr>
              <w:br/>
              <w:t xml:space="preserve">используемой </w:t>
            </w:r>
            <w:r w:rsidRPr="00F466FD">
              <w:rPr>
                <w:bCs/>
                <w:sz w:val="28"/>
              </w:rPr>
              <w:br/>
              <w:t xml:space="preserve">конфигурации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5EF9BA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Насколько распространена текущая аппаратная </w:t>
            </w:r>
            <w:r w:rsidRPr="00F466FD">
              <w:rPr>
                <w:bCs/>
                <w:sz w:val="28"/>
              </w:rPr>
              <w:br/>
              <w:t xml:space="preserve">платформа, на которой будет выполняться </w:t>
            </w:r>
            <w:r w:rsidRPr="00F466FD">
              <w:rPr>
                <w:bCs/>
                <w:sz w:val="28"/>
              </w:rPr>
              <w:br/>
              <w:t>приложение?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F34C7" w14:textId="15D034FD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8</w:t>
            </w:r>
          </w:p>
        </w:tc>
      </w:tr>
      <w:tr w:rsidR="00DB65F7" w:rsidRPr="00F466FD" w14:paraId="5584B917" w14:textId="77777777" w:rsidTr="008D1650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AB05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CCCE4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Скорость транзакций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CF3C8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Как часто выполняются транзакции? (каждый день,</w:t>
            </w:r>
            <w:r w:rsidRPr="00F466FD">
              <w:rPr>
                <w:bCs/>
                <w:sz w:val="28"/>
              </w:rPr>
              <w:br/>
              <w:t>каждую неделю, каждый месяц)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13F43" w14:textId="6F8D94F1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5</w:t>
            </w:r>
          </w:p>
        </w:tc>
      </w:tr>
      <w:tr w:rsidR="00DB65F7" w:rsidRPr="00F466FD" w14:paraId="6FB9002D" w14:textId="77777777" w:rsidTr="008D1650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99B2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BE228D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Оперативный ввод </w:t>
            </w:r>
            <w:r w:rsidRPr="00F466FD">
              <w:rPr>
                <w:bCs/>
                <w:sz w:val="28"/>
              </w:rPr>
              <w:br/>
              <w:t xml:space="preserve">данных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02961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Какой процент информации надо вводить </w:t>
            </w:r>
            <w:r w:rsidRPr="00F466FD">
              <w:rPr>
                <w:bCs/>
                <w:sz w:val="28"/>
              </w:rPr>
              <w:br/>
              <w:t>в режиме онлайн?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8043E2" w14:textId="2597C2E2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</w:p>
        </w:tc>
      </w:tr>
      <w:tr w:rsidR="00DB65F7" w:rsidRPr="00F466FD" w14:paraId="581099C0" w14:textId="77777777" w:rsidTr="008D1650">
        <w:trPr>
          <w:trHeight w:val="116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8BEB4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C8B8B6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Эффективность работы </w:t>
            </w:r>
            <w:r w:rsidRPr="00F466FD">
              <w:rPr>
                <w:bCs/>
                <w:sz w:val="28"/>
              </w:rPr>
              <w:br/>
              <w:t xml:space="preserve">конечного пользователя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2F63C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Приложение проектировалось для обеспечения</w:t>
            </w:r>
            <w:r w:rsidRPr="00F466FD">
              <w:rPr>
                <w:bCs/>
                <w:sz w:val="28"/>
              </w:rPr>
              <w:br/>
              <w:t xml:space="preserve"> эффективной работы конечного пользователя?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D26A7" w14:textId="4A1C3024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7</w:t>
            </w:r>
          </w:p>
        </w:tc>
      </w:tr>
      <w:tr w:rsidR="00DB65F7" w:rsidRPr="00F466FD" w14:paraId="6CAA966B" w14:textId="77777777" w:rsidTr="008D1650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46BA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0F73B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Оперативное </w:t>
            </w:r>
            <w:r w:rsidRPr="00F466FD">
              <w:rPr>
                <w:bCs/>
                <w:sz w:val="28"/>
              </w:rPr>
              <w:br/>
              <w:t xml:space="preserve">обновление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96BF8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Как много внутренних файлов обновляется </w:t>
            </w:r>
            <w:r w:rsidRPr="00F466FD">
              <w:rPr>
                <w:bCs/>
                <w:sz w:val="28"/>
              </w:rPr>
              <w:br/>
              <w:t>в онлайновой транзакции?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00B9E" w14:textId="366FBF54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</w:p>
        </w:tc>
      </w:tr>
      <w:tr w:rsidR="00DB65F7" w:rsidRPr="00F466FD" w14:paraId="092BDB7E" w14:textId="77777777" w:rsidTr="008D1650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87E5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F544C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Сложность обработки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11EE54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Выполняет ли приложение интенсивную </w:t>
            </w:r>
            <w:r w:rsidRPr="00F466FD">
              <w:rPr>
                <w:bCs/>
                <w:sz w:val="28"/>
              </w:rPr>
              <w:br/>
              <w:t>логическую или математическую обработку?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0FD23" w14:textId="780BC2B8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3</w:t>
            </w:r>
          </w:p>
        </w:tc>
      </w:tr>
      <w:tr w:rsidR="00DB65F7" w:rsidRPr="00F466FD" w14:paraId="0C1B52E3" w14:textId="77777777" w:rsidTr="008D1650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037F4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F7AE9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Повторная </w:t>
            </w:r>
            <w:r w:rsidRPr="00F466FD">
              <w:rPr>
                <w:bCs/>
                <w:sz w:val="28"/>
              </w:rPr>
              <w:br/>
              <w:t xml:space="preserve">используемость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B0C71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Приложение разрабатывалось для </w:t>
            </w:r>
            <w:r w:rsidRPr="00F466FD">
              <w:rPr>
                <w:bCs/>
                <w:sz w:val="28"/>
              </w:rPr>
              <w:br/>
              <w:t>удовлетворения требований одного или многих пользователей?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9360C" w14:textId="7639F870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8</w:t>
            </w:r>
          </w:p>
        </w:tc>
      </w:tr>
      <w:tr w:rsidR="00DB65F7" w:rsidRPr="00F466FD" w14:paraId="5B459D40" w14:textId="77777777" w:rsidTr="008D1650">
        <w:trPr>
          <w:trHeight w:val="58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790EE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B25B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Лёгкость инсталяции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BA3A3A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Насколько трудны преобразование и </w:t>
            </w:r>
            <w:r w:rsidRPr="00F466FD">
              <w:rPr>
                <w:bCs/>
                <w:sz w:val="28"/>
              </w:rPr>
              <w:br/>
              <w:t>инсталляция приложения?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8B5DB" w14:textId="28FCDA99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6</w:t>
            </w:r>
          </w:p>
        </w:tc>
      </w:tr>
      <w:tr w:rsidR="00DB65F7" w:rsidRPr="00F466FD" w14:paraId="56A655AC" w14:textId="77777777" w:rsidTr="008D1650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E827C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0878A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Лёгкость эксплуатации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CB7B0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Насколько эффективны и/или </w:t>
            </w:r>
            <w:r w:rsidRPr="00F466FD">
              <w:rPr>
                <w:bCs/>
                <w:sz w:val="28"/>
              </w:rPr>
              <w:br/>
              <w:t xml:space="preserve">автоматизированы процедуры запуска, </w:t>
            </w:r>
            <w:r w:rsidRPr="00F466FD">
              <w:rPr>
                <w:bCs/>
                <w:sz w:val="28"/>
              </w:rPr>
              <w:br/>
              <w:t>резервирования и восстановления?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FACD6" w14:textId="075AE771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</w:p>
        </w:tc>
      </w:tr>
      <w:tr w:rsidR="00DB65F7" w:rsidRPr="00F466FD" w14:paraId="6E4BAF2D" w14:textId="77777777" w:rsidTr="008D1650">
        <w:trPr>
          <w:trHeight w:val="116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18FB6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lastRenderedPageBreak/>
              <w:t>13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6305FE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Разнообразные условия </w:t>
            </w:r>
            <w:r w:rsidRPr="00F466FD">
              <w:rPr>
                <w:bCs/>
                <w:sz w:val="28"/>
              </w:rPr>
              <w:br/>
              <w:t xml:space="preserve">размещения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9C90C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Была ли спроектирована, разработана и </w:t>
            </w:r>
            <w:r w:rsidRPr="00F466FD">
              <w:rPr>
                <w:bCs/>
                <w:sz w:val="28"/>
              </w:rPr>
              <w:br/>
              <w:t xml:space="preserve">поддержана возможность инсталляции </w:t>
            </w:r>
            <w:r w:rsidRPr="00F466FD">
              <w:rPr>
                <w:bCs/>
                <w:sz w:val="28"/>
              </w:rPr>
              <w:br/>
              <w:t xml:space="preserve">приложения в разных местах для </w:t>
            </w:r>
            <w:r w:rsidRPr="00F466FD">
              <w:rPr>
                <w:bCs/>
                <w:sz w:val="28"/>
              </w:rPr>
              <w:br/>
              <w:t>различных организаций?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2C13A" w14:textId="456D94F2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5</w:t>
            </w:r>
          </w:p>
        </w:tc>
      </w:tr>
      <w:tr w:rsidR="00DB65F7" w:rsidRPr="00F466FD" w14:paraId="441F2DD7" w14:textId="77777777" w:rsidTr="008D1650">
        <w:trPr>
          <w:trHeight w:val="8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C3AC5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14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78748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 Простота изменений 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DCEB1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 xml:space="preserve">Была ли спроектирована, разработана и </w:t>
            </w:r>
            <w:r w:rsidRPr="00F466FD">
              <w:rPr>
                <w:bCs/>
                <w:sz w:val="28"/>
              </w:rPr>
              <w:br/>
              <w:t>поддержана в приложении простота изменений?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F279A" w14:textId="17F7D8EA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7</w:t>
            </w:r>
          </w:p>
        </w:tc>
      </w:tr>
      <w:tr w:rsidR="00DB65F7" w:rsidRPr="00F466FD" w14:paraId="6E94C8A7" w14:textId="77777777" w:rsidTr="008D1650">
        <w:trPr>
          <w:trHeight w:val="290"/>
        </w:trPr>
        <w:tc>
          <w:tcPr>
            <w:tcW w:w="7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6459" w14:textId="77777777" w:rsidR="00DB65F7" w:rsidRPr="00F466FD" w:rsidRDefault="00DB65F7" w:rsidP="0063218F">
            <w:pPr>
              <w:rPr>
                <w:bCs/>
                <w:sz w:val="28"/>
              </w:rPr>
            </w:pPr>
            <w:r w:rsidRPr="00F466FD">
              <w:rPr>
                <w:bCs/>
                <w:sz w:val="28"/>
              </w:rPr>
              <w:t>Сумма Fi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CA2F8" w14:textId="08AA7B50" w:rsidR="00DB65F7" w:rsidRPr="00F466FD" w:rsidRDefault="008D1650" w:rsidP="0063218F">
            <w:pPr>
              <w:rPr>
                <w:bCs/>
                <w:sz w:val="28"/>
              </w:rPr>
            </w:pPr>
            <w:r>
              <w:rPr>
                <w:bCs/>
                <w:sz w:val="28"/>
              </w:rPr>
              <w:t>68</w:t>
            </w:r>
          </w:p>
        </w:tc>
      </w:tr>
    </w:tbl>
    <w:p w14:paraId="5CE29039" w14:textId="77777777" w:rsidR="00DB65F7" w:rsidRDefault="00DB65F7" w:rsidP="00DB65F7">
      <w:pPr>
        <w:rPr>
          <w:b/>
          <w:sz w:val="28"/>
        </w:rPr>
      </w:pPr>
    </w:p>
    <w:p w14:paraId="7AC3C7B9" w14:textId="1CFB8AC7" w:rsidR="00DB65F7" w:rsidRDefault="00DB65F7" w:rsidP="00DB65F7">
      <w:pPr>
        <w:jc w:val="center"/>
        <w:rPr>
          <w:b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FP=Общее количество∙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0,65+0,01∙Сумма Fi</m:t>
              </m:r>
            </m:e>
          </m:d>
          <m:r>
            <w:rPr>
              <w:rFonts w:ascii="Cambria Math" w:hAnsi="Cambria Math"/>
              <w:sz w:val="28"/>
            </w:rPr>
            <m:t xml:space="preserve">= </m:t>
          </m:r>
          <m:r>
            <w:rPr>
              <w:rFonts w:ascii="Cambria Math" w:hAnsi="Cambria Math"/>
              <w:sz w:val="28"/>
            </w:rPr>
            <m:t>230</m:t>
          </m:r>
          <m:r>
            <w:rPr>
              <w:rFonts w:ascii="Cambria Math" w:hAnsi="Cambria Math"/>
              <w:sz w:val="28"/>
            </w:rPr>
            <m:t>∙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0,65+0,01∙68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305,9</m:t>
          </m:r>
        </m:oMath>
      </m:oMathPara>
    </w:p>
    <w:p w14:paraId="7F0DB93C" w14:textId="314190A3" w:rsidR="00CD2287" w:rsidRPr="001F4566" w:rsidRDefault="00CD2287" w:rsidP="001F4566">
      <w:pPr>
        <w:jc w:val="center"/>
        <w:rPr>
          <w:bCs/>
          <w:sz w:val="28"/>
        </w:rPr>
      </w:pPr>
      <w:r w:rsidRPr="001F4566">
        <w:rPr>
          <w:bCs/>
          <w:sz w:val="28"/>
        </w:rPr>
        <w:br w:type="page"/>
      </w:r>
    </w:p>
    <w:p w14:paraId="05460DFF" w14:textId="11F1C99E" w:rsidR="0010792B" w:rsidRDefault="00BC2CD6" w:rsidP="0010792B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CD2287" w:rsidRPr="001D378B">
        <w:rPr>
          <w:sz w:val="28"/>
          <w:szCs w:val="28"/>
        </w:rPr>
        <w:t>функционально-ориентированные метрики программного обеспечения; получ</w:t>
      </w:r>
      <w:r w:rsidR="00CD2287">
        <w:rPr>
          <w:sz w:val="28"/>
          <w:szCs w:val="28"/>
        </w:rPr>
        <w:t>ены</w:t>
      </w:r>
      <w:r w:rsidR="00CD2287" w:rsidRPr="001D378B">
        <w:rPr>
          <w:sz w:val="28"/>
          <w:szCs w:val="28"/>
        </w:rPr>
        <w:t xml:space="preserve"> практические навыки использования функционально ориентированны</w:t>
      </w:r>
      <w:r w:rsidR="00CD2287">
        <w:rPr>
          <w:sz w:val="28"/>
          <w:szCs w:val="28"/>
        </w:rPr>
        <w:t>х</w:t>
      </w:r>
      <w:r w:rsidR="00CD2287" w:rsidRPr="001D378B">
        <w:rPr>
          <w:sz w:val="28"/>
          <w:szCs w:val="28"/>
        </w:rPr>
        <w:t xml:space="preserve"> метрик ПО для оценки программного проекта.</w:t>
      </w: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5AF"/>
    <w:multiLevelType w:val="hybridMultilevel"/>
    <w:tmpl w:val="D8AA7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0A300FD"/>
    <w:multiLevelType w:val="hybridMultilevel"/>
    <w:tmpl w:val="C0FC1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BA132B"/>
    <w:multiLevelType w:val="hybridMultilevel"/>
    <w:tmpl w:val="29F05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9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0"/>
  </w:num>
  <w:num w:numId="2" w16cid:durableId="1776051738">
    <w:abstractNumId w:val="8"/>
  </w:num>
  <w:num w:numId="3" w16cid:durableId="979113628">
    <w:abstractNumId w:val="9"/>
  </w:num>
  <w:num w:numId="4" w16cid:durableId="895705422">
    <w:abstractNumId w:val="2"/>
  </w:num>
  <w:num w:numId="5" w16cid:durableId="1949386718">
    <w:abstractNumId w:val="4"/>
  </w:num>
  <w:num w:numId="6" w16cid:durableId="1425226612">
    <w:abstractNumId w:val="1"/>
  </w:num>
  <w:num w:numId="7" w16cid:durableId="79064717">
    <w:abstractNumId w:val="7"/>
  </w:num>
  <w:num w:numId="8" w16cid:durableId="313609873">
    <w:abstractNumId w:val="5"/>
  </w:num>
  <w:num w:numId="9" w16cid:durableId="1960723814">
    <w:abstractNumId w:val="0"/>
  </w:num>
  <w:num w:numId="10" w16cid:durableId="50428037">
    <w:abstractNumId w:val="3"/>
  </w:num>
  <w:num w:numId="11" w16cid:durableId="1790390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239CB"/>
    <w:rsid w:val="00043168"/>
    <w:rsid w:val="00046C45"/>
    <w:rsid w:val="0005470A"/>
    <w:rsid w:val="00061227"/>
    <w:rsid w:val="00071CC6"/>
    <w:rsid w:val="00077182"/>
    <w:rsid w:val="000779F0"/>
    <w:rsid w:val="000B1F38"/>
    <w:rsid w:val="000D1753"/>
    <w:rsid w:val="000D3656"/>
    <w:rsid w:val="0010792B"/>
    <w:rsid w:val="0011098D"/>
    <w:rsid w:val="00116924"/>
    <w:rsid w:val="00127337"/>
    <w:rsid w:val="00136ABD"/>
    <w:rsid w:val="00163579"/>
    <w:rsid w:val="00165F54"/>
    <w:rsid w:val="001671FA"/>
    <w:rsid w:val="00184974"/>
    <w:rsid w:val="00193E95"/>
    <w:rsid w:val="0019712A"/>
    <w:rsid w:val="001A2616"/>
    <w:rsid w:val="001D378B"/>
    <w:rsid w:val="001D7D5B"/>
    <w:rsid w:val="001F4566"/>
    <w:rsid w:val="00203158"/>
    <w:rsid w:val="00210B52"/>
    <w:rsid w:val="0022178F"/>
    <w:rsid w:val="00230049"/>
    <w:rsid w:val="002358C3"/>
    <w:rsid w:val="0024502C"/>
    <w:rsid w:val="00246F1D"/>
    <w:rsid w:val="00293A35"/>
    <w:rsid w:val="002A0A2D"/>
    <w:rsid w:val="002A46F2"/>
    <w:rsid w:val="002A6493"/>
    <w:rsid w:val="002C68D6"/>
    <w:rsid w:val="002D1E51"/>
    <w:rsid w:val="002F4A22"/>
    <w:rsid w:val="002F5948"/>
    <w:rsid w:val="003004F6"/>
    <w:rsid w:val="00304736"/>
    <w:rsid w:val="00306971"/>
    <w:rsid w:val="00312244"/>
    <w:rsid w:val="00322DA2"/>
    <w:rsid w:val="003233E6"/>
    <w:rsid w:val="00340D6C"/>
    <w:rsid w:val="00364D08"/>
    <w:rsid w:val="00386288"/>
    <w:rsid w:val="003A2C94"/>
    <w:rsid w:val="003B407E"/>
    <w:rsid w:val="003B67E9"/>
    <w:rsid w:val="003C1136"/>
    <w:rsid w:val="003C4166"/>
    <w:rsid w:val="003C5BD2"/>
    <w:rsid w:val="003D2E48"/>
    <w:rsid w:val="003E09FB"/>
    <w:rsid w:val="003F7474"/>
    <w:rsid w:val="004111EC"/>
    <w:rsid w:val="004159D4"/>
    <w:rsid w:val="0044315F"/>
    <w:rsid w:val="00472477"/>
    <w:rsid w:val="00483DC8"/>
    <w:rsid w:val="00484F5A"/>
    <w:rsid w:val="004A03F5"/>
    <w:rsid w:val="004A6155"/>
    <w:rsid w:val="004A68D4"/>
    <w:rsid w:val="004A7457"/>
    <w:rsid w:val="004C2E51"/>
    <w:rsid w:val="004D44FD"/>
    <w:rsid w:val="0050464D"/>
    <w:rsid w:val="00504DA0"/>
    <w:rsid w:val="00517DC9"/>
    <w:rsid w:val="0053267C"/>
    <w:rsid w:val="005544BE"/>
    <w:rsid w:val="00563756"/>
    <w:rsid w:val="005A5F81"/>
    <w:rsid w:val="005B5A54"/>
    <w:rsid w:val="005D4AD7"/>
    <w:rsid w:val="005E0C9A"/>
    <w:rsid w:val="005E0F7F"/>
    <w:rsid w:val="005E3A65"/>
    <w:rsid w:val="005E3CC1"/>
    <w:rsid w:val="005E4811"/>
    <w:rsid w:val="005E64F9"/>
    <w:rsid w:val="0061654E"/>
    <w:rsid w:val="00617EF4"/>
    <w:rsid w:val="006474AD"/>
    <w:rsid w:val="00656AF9"/>
    <w:rsid w:val="00660D28"/>
    <w:rsid w:val="00663195"/>
    <w:rsid w:val="006F5EE8"/>
    <w:rsid w:val="006F7B83"/>
    <w:rsid w:val="0071182B"/>
    <w:rsid w:val="007357F7"/>
    <w:rsid w:val="00740758"/>
    <w:rsid w:val="00743B56"/>
    <w:rsid w:val="007575CC"/>
    <w:rsid w:val="0077163E"/>
    <w:rsid w:val="00782547"/>
    <w:rsid w:val="0079336F"/>
    <w:rsid w:val="008153D6"/>
    <w:rsid w:val="00845B2E"/>
    <w:rsid w:val="00872E56"/>
    <w:rsid w:val="008A787B"/>
    <w:rsid w:val="008C315B"/>
    <w:rsid w:val="008D1650"/>
    <w:rsid w:val="008D16C2"/>
    <w:rsid w:val="008D22AC"/>
    <w:rsid w:val="008E1372"/>
    <w:rsid w:val="00902E06"/>
    <w:rsid w:val="00904141"/>
    <w:rsid w:val="0092592C"/>
    <w:rsid w:val="00931D0F"/>
    <w:rsid w:val="009364BB"/>
    <w:rsid w:val="00936F71"/>
    <w:rsid w:val="009427D8"/>
    <w:rsid w:val="009568FB"/>
    <w:rsid w:val="00993F29"/>
    <w:rsid w:val="00995CC6"/>
    <w:rsid w:val="009E4517"/>
    <w:rsid w:val="00A03F71"/>
    <w:rsid w:val="00A10212"/>
    <w:rsid w:val="00A136D5"/>
    <w:rsid w:val="00A176DF"/>
    <w:rsid w:val="00A266DB"/>
    <w:rsid w:val="00A40F15"/>
    <w:rsid w:val="00A50A99"/>
    <w:rsid w:val="00A54F97"/>
    <w:rsid w:val="00A673F2"/>
    <w:rsid w:val="00AB0DA3"/>
    <w:rsid w:val="00AC1C51"/>
    <w:rsid w:val="00AC2F7B"/>
    <w:rsid w:val="00AC59AB"/>
    <w:rsid w:val="00AD1FDF"/>
    <w:rsid w:val="00AD63E8"/>
    <w:rsid w:val="00AF7C94"/>
    <w:rsid w:val="00B069E6"/>
    <w:rsid w:val="00B070FB"/>
    <w:rsid w:val="00B17965"/>
    <w:rsid w:val="00B26F5D"/>
    <w:rsid w:val="00B30EC4"/>
    <w:rsid w:val="00B34A0D"/>
    <w:rsid w:val="00B35B8E"/>
    <w:rsid w:val="00B624DA"/>
    <w:rsid w:val="00B63D4E"/>
    <w:rsid w:val="00B66D72"/>
    <w:rsid w:val="00B83AC5"/>
    <w:rsid w:val="00B918E7"/>
    <w:rsid w:val="00B95E2C"/>
    <w:rsid w:val="00BC2CD6"/>
    <w:rsid w:val="00BC3B6A"/>
    <w:rsid w:val="00BD1673"/>
    <w:rsid w:val="00BE7C76"/>
    <w:rsid w:val="00C12594"/>
    <w:rsid w:val="00C41553"/>
    <w:rsid w:val="00C45F9C"/>
    <w:rsid w:val="00C53F6C"/>
    <w:rsid w:val="00C83A6B"/>
    <w:rsid w:val="00C93D67"/>
    <w:rsid w:val="00CA2F52"/>
    <w:rsid w:val="00CD2287"/>
    <w:rsid w:val="00D07812"/>
    <w:rsid w:val="00D17D46"/>
    <w:rsid w:val="00D35768"/>
    <w:rsid w:val="00D45C83"/>
    <w:rsid w:val="00D73035"/>
    <w:rsid w:val="00D9218F"/>
    <w:rsid w:val="00DB65F7"/>
    <w:rsid w:val="00DC2229"/>
    <w:rsid w:val="00DD22DC"/>
    <w:rsid w:val="00E50D86"/>
    <w:rsid w:val="00E523A4"/>
    <w:rsid w:val="00E61E2B"/>
    <w:rsid w:val="00EA483E"/>
    <w:rsid w:val="00EA79F8"/>
    <w:rsid w:val="00ED2A4A"/>
    <w:rsid w:val="00EE3AA3"/>
    <w:rsid w:val="00EE4610"/>
    <w:rsid w:val="00EE59FA"/>
    <w:rsid w:val="00EF2100"/>
    <w:rsid w:val="00F003F8"/>
    <w:rsid w:val="00F02FA7"/>
    <w:rsid w:val="00F07F5E"/>
    <w:rsid w:val="00F466FD"/>
    <w:rsid w:val="00F53A63"/>
    <w:rsid w:val="00F60788"/>
    <w:rsid w:val="00F62843"/>
    <w:rsid w:val="00F7163F"/>
    <w:rsid w:val="00FA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B65F7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62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10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91</cp:revision>
  <dcterms:created xsi:type="dcterms:W3CDTF">2024-02-28T09:13:00Z</dcterms:created>
  <dcterms:modified xsi:type="dcterms:W3CDTF">2025-03-08T17:50:00Z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