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9D23" w14:textId="77777777" w:rsidR="00BC2CD6" w:rsidRPr="00BC2CD6" w:rsidRDefault="00BC2CD6" w:rsidP="00BC2CD6">
      <w:pPr>
        <w:pStyle w:val="a3"/>
        <w:spacing w:before="74" w:line="283" w:lineRule="auto"/>
        <w:ind w:left="1001" w:right="1229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2"/>
          <w:sz w:val="28"/>
          <w:szCs w:val="28"/>
        </w:rPr>
        <w:t>МИНИСТЕРСТВО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НАУКИ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ВЫСШЕГО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 xml:space="preserve">ОБРАЗОВАНИЯ </w:t>
      </w:r>
      <w:r w:rsidRPr="00BC2CD6">
        <w:rPr>
          <w:rStyle w:val="a5"/>
          <w:sz w:val="28"/>
          <w:szCs w:val="28"/>
        </w:rPr>
        <w:t>РОССИЙСКОЙ ФЕДЕРАЦИИ</w:t>
      </w:r>
    </w:p>
    <w:p w14:paraId="51FBFC17" w14:textId="77777777" w:rsidR="00BC2CD6" w:rsidRPr="00BC2CD6" w:rsidRDefault="00BC2CD6" w:rsidP="00BC2CD6">
      <w:pPr>
        <w:pStyle w:val="a3"/>
        <w:spacing w:before="41"/>
        <w:rPr>
          <w:rStyle w:val="a5"/>
          <w:sz w:val="28"/>
          <w:szCs w:val="28"/>
        </w:rPr>
      </w:pPr>
    </w:p>
    <w:p w14:paraId="4B02D6EC" w14:textId="77777777" w:rsidR="00BC2CD6" w:rsidRPr="00BC2CD6" w:rsidRDefault="00BC2CD6" w:rsidP="00BC2CD6">
      <w:pPr>
        <w:pStyle w:val="a3"/>
        <w:spacing w:line="278" w:lineRule="auto"/>
        <w:ind w:left="211" w:right="353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4"/>
          <w:sz w:val="28"/>
          <w:szCs w:val="28"/>
        </w:rPr>
        <w:t xml:space="preserve">ФЕДЕРАЛЬНОЕ ГОСУДАРСТВЕННОЕ БЮДЖЕТНОЕ ОБРАЗОВАТЕЛЬНОЕ </w:t>
      </w:r>
      <w:r w:rsidRPr="00BC2CD6">
        <w:rPr>
          <w:rStyle w:val="a5"/>
          <w:sz w:val="28"/>
          <w:szCs w:val="28"/>
        </w:rPr>
        <w:t>УЧРЕЖДЕНИЕ ВЫСШЕГО ОБРАЗОВАНИЯ</w:t>
      </w:r>
    </w:p>
    <w:p w14:paraId="46FBF580" w14:textId="77777777" w:rsidR="00BC2CD6" w:rsidRPr="00BC2CD6" w:rsidRDefault="00BC2CD6" w:rsidP="00BC2CD6">
      <w:pPr>
        <w:pStyle w:val="a3"/>
        <w:spacing w:before="57"/>
        <w:rPr>
          <w:rStyle w:val="a5"/>
          <w:sz w:val="28"/>
          <w:szCs w:val="28"/>
        </w:rPr>
      </w:pPr>
    </w:p>
    <w:p w14:paraId="4B05FA34" w14:textId="77777777" w:rsidR="00BC2CD6" w:rsidRPr="00BC2CD6" w:rsidRDefault="00BC2CD6" w:rsidP="00BC2CD6">
      <w:pPr>
        <w:pStyle w:val="a3"/>
        <w:spacing w:line="288" w:lineRule="auto"/>
        <w:ind w:left="1503" w:right="1645" w:hanging="58"/>
        <w:jc w:val="center"/>
        <w:rPr>
          <w:rStyle w:val="a5"/>
          <w:b/>
          <w:bCs/>
          <w:sz w:val="28"/>
          <w:szCs w:val="28"/>
        </w:rPr>
      </w:pPr>
      <w:r w:rsidRPr="00BC2CD6">
        <w:rPr>
          <w:rStyle w:val="a5"/>
          <w:b/>
          <w:bCs/>
          <w:sz w:val="28"/>
          <w:szCs w:val="28"/>
        </w:rPr>
        <w:t>«БЕЛГОРОДСКИЙ ГОСУДАРСТВЕННЫЙ ТЕХНОЛОГИЧЕСКИЙ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УНИВЕРСИТЕТ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Г.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ШУХОВА» (БГТУ</w:t>
      </w:r>
      <w:r w:rsidRPr="00BC2CD6">
        <w:rPr>
          <w:rStyle w:val="a5"/>
          <w:b/>
          <w:bCs/>
          <w:spacing w:val="-10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В.Г.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pacing w:val="-2"/>
          <w:sz w:val="28"/>
          <w:szCs w:val="28"/>
        </w:rPr>
        <w:t>Шухова)</w:t>
      </w:r>
    </w:p>
    <w:p w14:paraId="3F5C7A67" w14:textId="77777777" w:rsidR="00BC2CD6" w:rsidRPr="00BC2CD6" w:rsidRDefault="00BC2CD6" w:rsidP="00BC2CD6">
      <w:pPr>
        <w:pStyle w:val="a3"/>
        <w:spacing w:before="95"/>
        <w:rPr>
          <w:rStyle w:val="a5"/>
          <w:b/>
          <w:bCs/>
          <w:sz w:val="28"/>
          <w:szCs w:val="28"/>
        </w:rPr>
      </w:pPr>
    </w:p>
    <w:p w14:paraId="59D08F44" w14:textId="77777777" w:rsidR="00BC2CD6" w:rsidRPr="00BC2CD6" w:rsidRDefault="00BC2CD6" w:rsidP="00BC2CD6">
      <w:pPr>
        <w:pStyle w:val="a3"/>
        <w:spacing w:line="273" w:lineRule="auto"/>
        <w:ind w:left="196" w:right="353"/>
        <w:jc w:val="center"/>
        <w:rPr>
          <w:rStyle w:val="a5"/>
        </w:rPr>
      </w:pPr>
      <w:r w:rsidRPr="00BC2CD6">
        <w:rPr>
          <w:rStyle w:val="a5"/>
        </w:rPr>
        <w:t>Кафедра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программного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обеспечения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вычислительной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техники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 xml:space="preserve">автоматизированных </w:t>
      </w:r>
      <w:r w:rsidRPr="00BC2CD6">
        <w:rPr>
          <w:rStyle w:val="a5"/>
          <w:spacing w:val="-2"/>
        </w:rPr>
        <w:t>систем</w:t>
      </w:r>
    </w:p>
    <w:p w14:paraId="31151957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179FF31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03FB373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76D4028A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3E725813" w14:textId="77777777" w:rsidR="00BC2CD6" w:rsidRPr="00BC2CD6" w:rsidRDefault="00BC2CD6" w:rsidP="00BC2CD6">
      <w:pPr>
        <w:pStyle w:val="a3"/>
        <w:spacing w:before="81"/>
        <w:rPr>
          <w:rStyle w:val="a5"/>
          <w:sz w:val="28"/>
          <w:szCs w:val="28"/>
        </w:rPr>
      </w:pPr>
    </w:p>
    <w:p w14:paraId="43A9B921" w14:textId="6510799D" w:rsidR="00BC2CD6" w:rsidRPr="00D9567E" w:rsidRDefault="00BC2CD6" w:rsidP="00BC2CD6">
      <w:pPr>
        <w:pStyle w:val="a6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Лабораторная</w:t>
      </w:r>
      <w:r w:rsidRPr="00BC2CD6">
        <w:rPr>
          <w:rStyle w:val="a5"/>
          <w:spacing w:val="-13"/>
          <w:sz w:val="28"/>
          <w:szCs w:val="28"/>
        </w:rPr>
        <w:t xml:space="preserve"> </w:t>
      </w:r>
      <w:r w:rsidRPr="00BC2CD6">
        <w:rPr>
          <w:rStyle w:val="a5"/>
          <w:sz w:val="28"/>
          <w:szCs w:val="28"/>
        </w:rPr>
        <w:t>работа</w:t>
      </w:r>
      <w:r w:rsidRPr="00BC2CD6">
        <w:rPr>
          <w:rStyle w:val="a5"/>
          <w:spacing w:val="-13"/>
          <w:sz w:val="28"/>
          <w:szCs w:val="28"/>
        </w:rPr>
        <w:t xml:space="preserve"> </w:t>
      </w:r>
      <w:r>
        <w:rPr>
          <w:rStyle w:val="a5"/>
          <w:spacing w:val="-5"/>
          <w:sz w:val="28"/>
          <w:szCs w:val="28"/>
        </w:rPr>
        <w:t>№</w:t>
      </w:r>
      <w:r w:rsidR="00D9567E" w:rsidRPr="00D9567E">
        <w:rPr>
          <w:rStyle w:val="a5"/>
          <w:spacing w:val="-5"/>
          <w:sz w:val="28"/>
          <w:szCs w:val="28"/>
        </w:rPr>
        <w:t>4</w:t>
      </w:r>
    </w:p>
    <w:p w14:paraId="612FF3DD" w14:textId="0AEA3AA4" w:rsidR="00BC2CD6" w:rsidRPr="00BC2CD6" w:rsidRDefault="00BC2CD6" w:rsidP="00BC2CD6">
      <w:pPr>
        <w:pStyle w:val="a3"/>
        <w:spacing w:before="68"/>
        <w:ind w:right="129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 xml:space="preserve">по дисциплине: </w:t>
      </w:r>
      <w:r w:rsidR="00C53F6C">
        <w:rPr>
          <w:rStyle w:val="a5"/>
          <w:sz w:val="28"/>
          <w:szCs w:val="28"/>
        </w:rPr>
        <w:t xml:space="preserve">Метрология, </w:t>
      </w:r>
      <w:r w:rsidR="00C53F6C" w:rsidRPr="00C53F6C">
        <w:rPr>
          <w:sz w:val="28"/>
          <w:szCs w:val="28"/>
        </w:rPr>
        <w:t>стандартизация и сертификация программного обеспечения</w:t>
      </w:r>
    </w:p>
    <w:p w14:paraId="07AB4D11" w14:textId="097A8223" w:rsidR="00BC2CD6" w:rsidRPr="00BC2CD6" w:rsidRDefault="00BC2CD6" w:rsidP="00BC3B6A">
      <w:pPr>
        <w:spacing w:after="120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 xml:space="preserve">тема: </w:t>
      </w:r>
      <w:r w:rsidR="00D9567E" w:rsidRPr="00D9567E">
        <w:rPr>
          <w:sz w:val="28"/>
          <w:szCs w:val="28"/>
        </w:rPr>
        <w:t>«Метрики объектно-ориентированных программных систем»</w:t>
      </w:r>
    </w:p>
    <w:p w14:paraId="51B8283E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32A8BCF1" w14:textId="77777777" w:rsidR="00BC2CD6" w:rsidRDefault="00BC2CD6" w:rsidP="00BC2CD6">
      <w:pPr>
        <w:pStyle w:val="a3"/>
        <w:rPr>
          <w:sz w:val="28"/>
          <w:szCs w:val="28"/>
        </w:rPr>
      </w:pPr>
    </w:p>
    <w:p w14:paraId="0B4407E0" w14:textId="77777777" w:rsidR="00F86571" w:rsidRPr="00BC2CD6" w:rsidRDefault="00F86571" w:rsidP="00BC2CD6">
      <w:pPr>
        <w:pStyle w:val="a3"/>
        <w:rPr>
          <w:sz w:val="28"/>
          <w:szCs w:val="28"/>
        </w:rPr>
      </w:pPr>
    </w:p>
    <w:p w14:paraId="0E653276" w14:textId="77777777" w:rsidR="00BC2CD6" w:rsidRPr="00BC2CD6" w:rsidRDefault="00BC2CD6" w:rsidP="00BC2CD6">
      <w:pPr>
        <w:pStyle w:val="a3"/>
        <w:spacing w:before="307"/>
        <w:rPr>
          <w:sz w:val="28"/>
          <w:szCs w:val="28"/>
        </w:rPr>
      </w:pPr>
    </w:p>
    <w:p w14:paraId="5B4D823A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Выполнил: ст. группы ПВ-223</w:t>
      </w:r>
    </w:p>
    <w:p w14:paraId="4789CF19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Дмитриев Андрей Александрович</w:t>
      </w:r>
    </w:p>
    <w:p w14:paraId="0CDADEBB" w14:textId="77777777" w:rsidR="00BC2CD6" w:rsidRPr="00BC2CD6" w:rsidRDefault="00BC2CD6" w:rsidP="00BC2CD6">
      <w:pPr>
        <w:pStyle w:val="a3"/>
        <w:spacing w:before="54"/>
        <w:rPr>
          <w:sz w:val="28"/>
          <w:szCs w:val="28"/>
        </w:rPr>
      </w:pPr>
    </w:p>
    <w:p w14:paraId="439F6DF2" w14:textId="77777777" w:rsidR="00BC2CD6" w:rsidRPr="00BC2CD6" w:rsidRDefault="00BC2CD6" w:rsidP="00BC2CD6">
      <w:pPr>
        <w:pStyle w:val="a3"/>
        <w:spacing w:before="1"/>
        <w:ind w:left="5025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Проверил:</w:t>
      </w:r>
    </w:p>
    <w:p w14:paraId="49A771A1" w14:textId="61867BD3" w:rsidR="00071CC6" w:rsidRPr="00BC2CD6" w:rsidRDefault="00F02FA7" w:rsidP="00071CC6">
      <w:pPr>
        <w:pStyle w:val="a3"/>
        <w:ind w:left="4600" w:firstLine="425"/>
        <w:rPr>
          <w:sz w:val="28"/>
          <w:szCs w:val="28"/>
        </w:rPr>
      </w:pPr>
      <w:r>
        <w:rPr>
          <w:sz w:val="28"/>
          <w:szCs w:val="28"/>
        </w:rPr>
        <w:t>Осипов Олег Васильевич</w:t>
      </w:r>
    </w:p>
    <w:p w14:paraId="7457A80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6AD823D" w14:textId="77777777" w:rsidR="00BC2CD6" w:rsidRDefault="00BC2CD6" w:rsidP="0010792B">
      <w:pPr>
        <w:pStyle w:val="a3"/>
        <w:rPr>
          <w:sz w:val="28"/>
          <w:szCs w:val="28"/>
        </w:rPr>
      </w:pPr>
    </w:p>
    <w:p w14:paraId="11C677B9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3F4CF690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200DFBB3" w14:textId="77777777" w:rsidR="00BC3B6A" w:rsidRPr="00BC2CD6" w:rsidRDefault="00BC3B6A" w:rsidP="00BC2CD6">
      <w:pPr>
        <w:pStyle w:val="a3"/>
        <w:ind w:left="3895"/>
        <w:rPr>
          <w:sz w:val="28"/>
          <w:szCs w:val="28"/>
        </w:rPr>
      </w:pPr>
    </w:p>
    <w:p w14:paraId="096A374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AD66AF7" w14:textId="77777777" w:rsidR="00BC2CD6" w:rsidRDefault="00BC2CD6" w:rsidP="00BC2CD6">
      <w:pPr>
        <w:pStyle w:val="a3"/>
        <w:ind w:left="3895"/>
        <w:rPr>
          <w:sz w:val="28"/>
          <w:szCs w:val="28"/>
        </w:rPr>
      </w:pPr>
    </w:p>
    <w:p w14:paraId="1ED261F8" w14:textId="77777777" w:rsidR="00B30EC4" w:rsidRDefault="00B30EC4" w:rsidP="00BC2CD6">
      <w:pPr>
        <w:pStyle w:val="a3"/>
        <w:ind w:left="3895"/>
        <w:rPr>
          <w:sz w:val="28"/>
          <w:szCs w:val="28"/>
        </w:rPr>
      </w:pPr>
    </w:p>
    <w:p w14:paraId="568E3394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08053194" w14:textId="77777777" w:rsidR="00B30EC4" w:rsidRPr="00BC2CD6" w:rsidRDefault="00B30EC4" w:rsidP="00563756">
      <w:pPr>
        <w:pStyle w:val="a3"/>
        <w:rPr>
          <w:sz w:val="28"/>
          <w:szCs w:val="28"/>
        </w:rPr>
      </w:pPr>
    </w:p>
    <w:p w14:paraId="1CDC47BF" w14:textId="6D63B63E" w:rsidR="003C5BD2" w:rsidRDefault="00BC2CD6" w:rsidP="003C5BD2">
      <w:pPr>
        <w:pStyle w:val="a3"/>
        <w:ind w:left="3895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Белгород 202</w:t>
      </w:r>
      <w:r w:rsidR="002A0A2D">
        <w:rPr>
          <w:rStyle w:val="a5"/>
          <w:sz w:val="28"/>
          <w:szCs w:val="28"/>
        </w:rPr>
        <w:t>5</w:t>
      </w:r>
      <w:r w:rsidRPr="00BC2CD6">
        <w:rPr>
          <w:rStyle w:val="a5"/>
          <w:sz w:val="28"/>
          <w:szCs w:val="28"/>
        </w:rPr>
        <w:t xml:space="preserve"> г.</w:t>
      </w:r>
    </w:p>
    <w:p w14:paraId="7AACFDB8" w14:textId="3F715DF1" w:rsidR="003C5BD2" w:rsidRDefault="009427D8" w:rsidP="003C5BD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Вариант 2.</w:t>
      </w:r>
    </w:p>
    <w:p w14:paraId="021B863E" w14:textId="6014A797" w:rsidR="001D378B" w:rsidRPr="00046C45" w:rsidRDefault="001D378B" w:rsidP="00563756">
      <w:pPr>
        <w:rPr>
          <w:sz w:val="28"/>
          <w:szCs w:val="28"/>
        </w:rPr>
      </w:pPr>
      <w:r w:rsidRPr="001D378B">
        <w:rPr>
          <w:b/>
          <w:bCs/>
          <w:sz w:val="28"/>
          <w:szCs w:val="28"/>
        </w:rPr>
        <w:t xml:space="preserve">Цель работы: </w:t>
      </w:r>
      <w:r w:rsidR="00223249" w:rsidRPr="00223249">
        <w:rPr>
          <w:sz w:val="28"/>
          <w:szCs w:val="28"/>
        </w:rPr>
        <w:t>изучить теоретические сведения и получить практические навыки оценки иерархии классов объектно-ориентированных программных систем.</w:t>
      </w:r>
    </w:p>
    <w:p w14:paraId="2782221C" w14:textId="77777777" w:rsidR="001D378B" w:rsidRPr="00046C45" w:rsidRDefault="001D378B" w:rsidP="00563756">
      <w:pPr>
        <w:rPr>
          <w:sz w:val="28"/>
          <w:szCs w:val="28"/>
        </w:rPr>
      </w:pPr>
    </w:p>
    <w:p w14:paraId="7D55F7B6" w14:textId="2AB2DA08" w:rsidR="00D9567E" w:rsidRPr="00223249" w:rsidRDefault="00D9567E" w:rsidP="00D9567E">
      <w:pPr>
        <w:pStyle w:val="a9"/>
        <w:jc w:val="center"/>
        <w:rPr>
          <w:color w:val="000000"/>
          <w:sz w:val="27"/>
          <w:szCs w:val="27"/>
        </w:rPr>
      </w:pPr>
      <w:r w:rsidRPr="00D9567E">
        <w:rPr>
          <w:b/>
          <w:bCs/>
          <w:color w:val="000000"/>
          <w:sz w:val="27"/>
          <w:szCs w:val="27"/>
        </w:rPr>
        <w:t>Задания к работе</w:t>
      </w:r>
    </w:p>
    <w:p w14:paraId="660CFBDA" w14:textId="77777777" w:rsidR="00D9567E" w:rsidRDefault="00D9567E" w:rsidP="00D9567E">
      <w:pPr>
        <w:pStyle w:val="a9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1. Реализовать диаграмму классов собственной объектно-ориентированной программной системы.</w:t>
      </w:r>
    </w:p>
    <w:p w14:paraId="1B26B8FB" w14:textId="77777777" w:rsidR="00D9567E" w:rsidRDefault="00D9567E" w:rsidP="00D9567E">
      <w:pPr>
        <w:pStyle w:val="a9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2. Для каждого класса указать все его свойства и методы, кратко охарактеризовать их назначение и смысл.</w:t>
      </w:r>
    </w:p>
    <w:p w14:paraId="37934668" w14:textId="77777777" w:rsidR="00D9567E" w:rsidRDefault="00D9567E" w:rsidP="00D9567E">
      <w:pPr>
        <w:pStyle w:val="a9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3. Определить значения метрик из набора метрик </w:t>
      </w:r>
      <w:proofErr w:type="spellStart"/>
      <w:r>
        <w:rPr>
          <w:color w:val="000000"/>
          <w:sz w:val="27"/>
          <w:szCs w:val="27"/>
        </w:rPr>
        <w:t>Чидамбера</w:t>
      </w:r>
      <w:proofErr w:type="spellEnd"/>
      <w:r>
        <w:rPr>
          <w:color w:val="000000"/>
          <w:sz w:val="27"/>
          <w:szCs w:val="27"/>
        </w:rPr>
        <w:t xml:space="preserve"> и </w:t>
      </w:r>
      <w:proofErr w:type="spellStart"/>
      <w:r>
        <w:rPr>
          <w:color w:val="000000"/>
          <w:sz w:val="27"/>
          <w:szCs w:val="27"/>
        </w:rPr>
        <w:t>Кемерера</w:t>
      </w:r>
      <w:proofErr w:type="spellEnd"/>
      <w:r>
        <w:rPr>
          <w:color w:val="000000"/>
          <w:sz w:val="27"/>
          <w:szCs w:val="27"/>
        </w:rPr>
        <w:t>.</w:t>
      </w:r>
    </w:p>
    <w:p w14:paraId="2800D9BA" w14:textId="77777777" w:rsidR="00D9567E" w:rsidRDefault="00D9567E" w:rsidP="00D9567E">
      <w:pPr>
        <w:pStyle w:val="a9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4. Сформулировать рекомендации по модификации составленной иерархии классов на основании вычисленных значений метрик </w:t>
      </w:r>
      <w:proofErr w:type="spellStart"/>
      <w:r>
        <w:rPr>
          <w:color w:val="000000"/>
          <w:sz w:val="27"/>
          <w:szCs w:val="27"/>
        </w:rPr>
        <w:t>Чидамбера</w:t>
      </w:r>
      <w:proofErr w:type="spellEnd"/>
      <w:r>
        <w:rPr>
          <w:color w:val="000000"/>
          <w:sz w:val="27"/>
          <w:szCs w:val="27"/>
        </w:rPr>
        <w:t xml:space="preserve"> и </w:t>
      </w:r>
      <w:proofErr w:type="spellStart"/>
      <w:r>
        <w:rPr>
          <w:color w:val="000000"/>
          <w:sz w:val="27"/>
          <w:szCs w:val="27"/>
        </w:rPr>
        <w:t>Кемерера</w:t>
      </w:r>
      <w:proofErr w:type="spellEnd"/>
      <w:r>
        <w:rPr>
          <w:color w:val="000000"/>
          <w:sz w:val="27"/>
          <w:szCs w:val="27"/>
        </w:rPr>
        <w:t>.</w:t>
      </w:r>
    </w:p>
    <w:p w14:paraId="43AD7529" w14:textId="77777777" w:rsidR="00D9567E" w:rsidRDefault="00D9567E" w:rsidP="00D9567E">
      <w:pPr>
        <w:pStyle w:val="a9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5. Определить значения метрик из набора метрик Лоренца и Кидда.</w:t>
      </w:r>
    </w:p>
    <w:p w14:paraId="70746F66" w14:textId="77777777" w:rsidR="00D9567E" w:rsidRDefault="00D9567E" w:rsidP="00D9567E">
      <w:pPr>
        <w:pStyle w:val="a9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6. Сформулировать рекомендации по модификации составленной иерархии классов на основании вычисленных значений метрик Лоренца и Кидда</w:t>
      </w:r>
    </w:p>
    <w:p w14:paraId="7F3489DE" w14:textId="0429C6AD" w:rsidR="001D378B" w:rsidRPr="00D9567E" w:rsidRDefault="001D378B" w:rsidP="00D9567E">
      <w:pPr>
        <w:pStyle w:val="a4"/>
        <w:ind w:left="720" w:firstLine="0"/>
        <w:rPr>
          <w:sz w:val="28"/>
          <w:szCs w:val="28"/>
        </w:rPr>
      </w:pPr>
      <w:r w:rsidRPr="001D378B">
        <w:rPr>
          <w:sz w:val="28"/>
          <w:szCs w:val="28"/>
        </w:rPr>
        <w:br w:type="page"/>
      </w:r>
    </w:p>
    <w:p w14:paraId="3FB96962" w14:textId="2A221346" w:rsidR="008C315B" w:rsidRPr="008C315B" w:rsidRDefault="008C315B" w:rsidP="008C315B">
      <w:pPr>
        <w:jc w:val="center"/>
        <w:rPr>
          <w:b/>
          <w:bCs/>
          <w:sz w:val="28"/>
          <w:szCs w:val="28"/>
        </w:rPr>
      </w:pPr>
      <w:r w:rsidRPr="008C315B">
        <w:rPr>
          <w:b/>
          <w:bCs/>
          <w:sz w:val="28"/>
          <w:szCs w:val="28"/>
        </w:rPr>
        <w:lastRenderedPageBreak/>
        <w:t>Ход работы:</w:t>
      </w:r>
    </w:p>
    <w:p w14:paraId="2050CC24" w14:textId="277C9C57" w:rsidR="000537DE" w:rsidRPr="000537DE" w:rsidRDefault="000537DE">
      <w:pPr>
        <w:rPr>
          <w:b/>
          <w:sz w:val="28"/>
        </w:rPr>
      </w:pPr>
      <w:r>
        <w:rPr>
          <w:b/>
          <w:sz w:val="28"/>
        </w:rPr>
        <w:t>Курсовая работа по ООП:</w:t>
      </w:r>
    </w:p>
    <w:p w14:paraId="5D02DE38" w14:textId="77777777" w:rsidR="000537DE" w:rsidRDefault="000537DE">
      <w:pPr>
        <w:rPr>
          <w:bCs/>
          <w:sz w:val="28"/>
        </w:rPr>
      </w:pPr>
    </w:p>
    <w:p w14:paraId="2C823962" w14:textId="7CE34948" w:rsidR="000537DE" w:rsidRDefault="00C80BA2">
      <w:pPr>
        <w:rPr>
          <w:bCs/>
          <w:sz w:val="28"/>
        </w:rPr>
      </w:pPr>
      <w:r>
        <w:rPr>
          <w:bCs/>
          <w:sz w:val="28"/>
        </w:rPr>
        <w:t xml:space="preserve">Работа представляет игру «Шахматы» на </w:t>
      </w:r>
      <w:proofErr w:type="spellStart"/>
      <w:r>
        <w:rPr>
          <w:bCs/>
          <w:sz w:val="28"/>
        </w:rPr>
        <w:t>битбордах</w:t>
      </w:r>
      <w:proofErr w:type="spellEnd"/>
      <w:r w:rsidR="004612FD">
        <w:rPr>
          <w:bCs/>
          <w:sz w:val="28"/>
        </w:rPr>
        <w:t xml:space="preserve"> с использованием паттернов </w:t>
      </w:r>
      <w:proofErr w:type="spellStart"/>
      <w:r w:rsidR="004612FD">
        <w:rPr>
          <w:bCs/>
          <w:sz w:val="28"/>
        </w:rPr>
        <w:t>синглтон</w:t>
      </w:r>
      <w:proofErr w:type="spellEnd"/>
      <w:r w:rsidR="004612FD">
        <w:rPr>
          <w:bCs/>
          <w:sz w:val="28"/>
        </w:rPr>
        <w:t xml:space="preserve"> и стратегия</w:t>
      </w:r>
      <w:r>
        <w:rPr>
          <w:bCs/>
          <w:sz w:val="28"/>
        </w:rPr>
        <w:t>.</w:t>
      </w:r>
    </w:p>
    <w:p w14:paraId="61566309" w14:textId="77777777" w:rsidR="000537DE" w:rsidRDefault="000537DE">
      <w:pPr>
        <w:rPr>
          <w:bCs/>
          <w:sz w:val="28"/>
        </w:rPr>
      </w:pPr>
    </w:p>
    <w:p w14:paraId="708F57B0" w14:textId="56B44689" w:rsidR="009A6867" w:rsidRPr="000537DE" w:rsidRDefault="00D9567E">
      <w:pPr>
        <w:rPr>
          <w:bCs/>
          <w:sz w:val="28"/>
        </w:rPr>
      </w:pPr>
      <w:r>
        <w:rPr>
          <w:bCs/>
          <w:sz w:val="28"/>
        </w:rPr>
        <w:t>Диаграмма классов</w:t>
      </w:r>
      <w:r w:rsidR="009A6867" w:rsidRPr="000537DE">
        <w:rPr>
          <w:bCs/>
          <w:sz w:val="28"/>
        </w:rPr>
        <w:t>:</w:t>
      </w:r>
    </w:p>
    <w:p w14:paraId="7341D002" w14:textId="6116E55E" w:rsidR="00623001" w:rsidRPr="00D9567E" w:rsidRDefault="00D9567E" w:rsidP="00D9567E">
      <w:pPr>
        <w:jc w:val="center"/>
        <w:rPr>
          <w:b/>
          <w:sz w:val="28"/>
          <w:lang w:val="en-US"/>
        </w:rPr>
      </w:pPr>
      <w:r w:rsidRPr="00D9567E">
        <w:rPr>
          <w:b/>
          <w:noProof/>
          <w:sz w:val="28"/>
          <w:lang w:val="en-US"/>
        </w:rPr>
        <w:drawing>
          <wp:inline distT="0" distB="0" distL="0" distR="0" wp14:anchorId="466A2E66" wp14:editId="464D13A1">
            <wp:extent cx="5867400" cy="3987165"/>
            <wp:effectExtent l="0" t="0" r="0" b="0"/>
            <wp:docPr id="1795748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7486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850A" w14:textId="22290803" w:rsidR="005B6500" w:rsidRPr="000767F6" w:rsidRDefault="005B6500">
      <w:pPr>
        <w:rPr>
          <w:b/>
          <w:sz w:val="28"/>
          <w:lang w:val="en-US"/>
        </w:rPr>
      </w:pPr>
      <w:r>
        <w:rPr>
          <w:b/>
          <w:sz w:val="28"/>
        </w:rPr>
        <w:t>Описание</w:t>
      </w:r>
      <w:r w:rsidRPr="000767F6">
        <w:rPr>
          <w:b/>
          <w:sz w:val="28"/>
          <w:lang w:val="en-US"/>
        </w:rPr>
        <w:t xml:space="preserve"> </w:t>
      </w:r>
      <w:r>
        <w:rPr>
          <w:b/>
          <w:sz w:val="28"/>
        </w:rPr>
        <w:t>классов</w:t>
      </w:r>
      <w:r w:rsidRPr="000767F6">
        <w:rPr>
          <w:b/>
          <w:sz w:val="28"/>
          <w:lang w:val="en-US"/>
        </w:rPr>
        <w:t>:</w:t>
      </w:r>
    </w:p>
    <w:p w14:paraId="1EE46623" w14:textId="77777777" w:rsidR="005B6500" w:rsidRPr="005B6500" w:rsidRDefault="005B6500" w:rsidP="005B6500">
      <w:pPr>
        <w:rPr>
          <w:bCs/>
          <w:sz w:val="28"/>
          <w:lang w:val="en-US"/>
        </w:rPr>
      </w:pPr>
      <w:r w:rsidRPr="005B6500">
        <w:rPr>
          <w:bCs/>
          <w:sz w:val="28"/>
          <w:lang w:val="en-US"/>
        </w:rPr>
        <w:t>Figure</w:t>
      </w:r>
    </w:p>
    <w:p w14:paraId="3B2F2056" w14:textId="77777777" w:rsidR="005B6500" w:rsidRPr="005B6500" w:rsidRDefault="005B6500" w:rsidP="005B6500">
      <w:pPr>
        <w:rPr>
          <w:bCs/>
          <w:sz w:val="28"/>
          <w:lang w:val="en-US"/>
        </w:rPr>
      </w:pPr>
      <w:proofErr w:type="spellStart"/>
      <w:r w:rsidRPr="005B6500">
        <w:rPr>
          <w:bCs/>
          <w:sz w:val="28"/>
          <w:lang w:val="en-US"/>
        </w:rPr>
        <w:t>ChessLogger</w:t>
      </w:r>
      <w:proofErr w:type="spellEnd"/>
    </w:p>
    <w:p w14:paraId="19F851FF" w14:textId="77777777" w:rsidR="005B6500" w:rsidRPr="005B6500" w:rsidRDefault="005B6500" w:rsidP="005B6500">
      <w:pPr>
        <w:rPr>
          <w:bCs/>
          <w:sz w:val="28"/>
          <w:lang w:val="en-US"/>
        </w:rPr>
      </w:pPr>
      <w:proofErr w:type="spellStart"/>
      <w:r w:rsidRPr="005B6500">
        <w:rPr>
          <w:bCs/>
          <w:sz w:val="28"/>
          <w:lang w:val="en-US"/>
        </w:rPr>
        <w:t>GameMode</w:t>
      </w:r>
      <w:proofErr w:type="spellEnd"/>
    </w:p>
    <w:p w14:paraId="666E5370" w14:textId="77777777" w:rsidR="005B6500" w:rsidRPr="005B6500" w:rsidRDefault="005B6500" w:rsidP="005B6500">
      <w:pPr>
        <w:rPr>
          <w:bCs/>
          <w:sz w:val="28"/>
          <w:lang w:val="en-US"/>
        </w:rPr>
      </w:pPr>
      <w:proofErr w:type="spellStart"/>
      <w:r w:rsidRPr="005B6500">
        <w:rPr>
          <w:bCs/>
          <w:sz w:val="28"/>
          <w:lang w:val="en-US"/>
        </w:rPr>
        <w:t>SettingsJson</w:t>
      </w:r>
      <w:proofErr w:type="spellEnd"/>
    </w:p>
    <w:p w14:paraId="3183EB8C" w14:textId="77777777" w:rsidR="005B6500" w:rsidRPr="005B6500" w:rsidRDefault="005B6500" w:rsidP="005B6500">
      <w:pPr>
        <w:rPr>
          <w:bCs/>
          <w:sz w:val="28"/>
          <w:lang w:val="en-US"/>
        </w:rPr>
      </w:pPr>
      <w:proofErr w:type="spellStart"/>
      <w:r w:rsidRPr="005B6500">
        <w:rPr>
          <w:bCs/>
          <w:sz w:val="28"/>
          <w:lang w:val="en-US"/>
        </w:rPr>
        <w:t>ChessScene</w:t>
      </w:r>
      <w:proofErr w:type="spellEnd"/>
    </w:p>
    <w:p w14:paraId="2CF01701" w14:textId="77777777" w:rsidR="005B6500" w:rsidRPr="005B6500" w:rsidRDefault="005B6500" w:rsidP="005B6500">
      <w:pPr>
        <w:rPr>
          <w:bCs/>
          <w:sz w:val="28"/>
          <w:lang w:val="en-US"/>
        </w:rPr>
      </w:pPr>
      <w:proofErr w:type="spellStart"/>
      <w:r w:rsidRPr="005B6500">
        <w:rPr>
          <w:bCs/>
          <w:sz w:val="28"/>
          <w:lang w:val="en-US"/>
        </w:rPr>
        <w:t>HighliteGraphicItem</w:t>
      </w:r>
      <w:proofErr w:type="spellEnd"/>
    </w:p>
    <w:p w14:paraId="11AF3D3C" w14:textId="77777777" w:rsidR="005B6500" w:rsidRPr="000767F6" w:rsidRDefault="005B6500" w:rsidP="005B6500">
      <w:pPr>
        <w:rPr>
          <w:bCs/>
          <w:sz w:val="28"/>
          <w:lang w:val="en-US"/>
        </w:rPr>
      </w:pPr>
      <w:proofErr w:type="spellStart"/>
      <w:r w:rsidRPr="000767F6">
        <w:rPr>
          <w:bCs/>
          <w:sz w:val="28"/>
          <w:lang w:val="en-US"/>
        </w:rPr>
        <w:t>FigureGraphicItem</w:t>
      </w:r>
      <w:proofErr w:type="spellEnd"/>
    </w:p>
    <w:p w14:paraId="0ACCDF4C" w14:textId="77777777" w:rsidR="005B6500" w:rsidRPr="000767F6" w:rsidRDefault="005B6500" w:rsidP="005B6500">
      <w:pPr>
        <w:rPr>
          <w:bCs/>
          <w:sz w:val="28"/>
          <w:lang w:val="en-US"/>
        </w:rPr>
      </w:pPr>
      <w:proofErr w:type="spellStart"/>
      <w:r w:rsidRPr="000767F6">
        <w:rPr>
          <w:bCs/>
          <w:sz w:val="28"/>
          <w:lang w:val="en-US"/>
        </w:rPr>
        <w:t>CellGraphicItem</w:t>
      </w:r>
      <w:proofErr w:type="spellEnd"/>
    </w:p>
    <w:p w14:paraId="709F186F" w14:textId="77777777" w:rsidR="005B6500" w:rsidRPr="000767F6" w:rsidRDefault="005B6500" w:rsidP="005B6500">
      <w:pPr>
        <w:rPr>
          <w:bCs/>
          <w:sz w:val="28"/>
          <w:lang w:val="en-US"/>
        </w:rPr>
      </w:pPr>
      <w:proofErr w:type="spellStart"/>
      <w:r w:rsidRPr="000767F6">
        <w:rPr>
          <w:bCs/>
          <w:sz w:val="28"/>
          <w:lang w:val="en-US"/>
        </w:rPr>
        <w:t>WindowHolder</w:t>
      </w:r>
      <w:proofErr w:type="spellEnd"/>
    </w:p>
    <w:p w14:paraId="22795283" w14:textId="77777777" w:rsidR="005B6500" w:rsidRPr="000767F6" w:rsidRDefault="005B6500" w:rsidP="005B6500">
      <w:pPr>
        <w:rPr>
          <w:bCs/>
          <w:sz w:val="28"/>
          <w:lang w:val="en-US"/>
        </w:rPr>
      </w:pPr>
      <w:proofErr w:type="spellStart"/>
      <w:r w:rsidRPr="000767F6">
        <w:rPr>
          <w:bCs/>
          <w:sz w:val="28"/>
          <w:lang w:val="en-US"/>
        </w:rPr>
        <w:t>GameModesMenuWindow</w:t>
      </w:r>
      <w:proofErr w:type="spellEnd"/>
    </w:p>
    <w:p w14:paraId="78649A11" w14:textId="235F2C8E" w:rsidR="005B6500" w:rsidRDefault="005B6500" w:rsidP="005B6500">
      <w:pPr>
        <w:rPr>
          <w:bCs/>
          <w:sz w:val="28"/>
          <w:lang w:val="en-US"/>
        </w:rPr>
      </w:pPr>
      <w:proofErr w:type="spellStart"/>
      <w:r w:rsidRPr="000767F6">
        <w:rPr>
          <w:bCs/>
          <w:sz w:val="28"/>
          <w:lang w:val="en-US"/>
        </w:rPr>
        <w:t>MenuWindow</w:t>
      </w:r>
      <w:proofErr w:type="spellEnd"/>
    </w:p>
    <w:p w14:paraId="0DDF8ACF" w14:textId="77777777" w:rsidR="005B6500" w:rsidRPr="005B6500" w:rsidRDefault="005B6500" w:rsidP="005B6500">
      <w:pPr>
        <w:rPr>
          <w:bCs/>
          <w:sz w:val="28"/>
          <w:lang w:val="en-US"/>
        </w:rPr>
      </w:pPr>
      <w:r w:rsidRPr="005B6500">
        <w:rPr>
          <w:bCs/>
          <w:sz w:val="28"/>
          <w:lang w:val="en-US"/>
        </w:rPr>
        <w:t>SettingsWindow</w:t>
      </w:r>
    </w:p>
    <w:p w14:paraId="18B2D055" w14:textId="53DCEF0E" w:rsidR="005B6500" w:rsidRPr="005B6500" w:rsidRDefault="005B6500" w:rsidP="005B6500">
      <w:pPr>
        <w:rPr>
          <w:bCs/>
          <w:sz w:val="28"/>
          <w:lang w:val="en-US"/>
        </w:rPr>
      </w:pPr>
      <w:proofErr w:type="spellStart"/>
      <w:r w:rsidRPr="005B6500">
        <w:rPr>
          <w:bCs/>
          <w:sz w:val="28"/>
          <w:lang w:val="en-US"/>
        </w:rPr>
        <w:t>WindowHolder</w:t>
      </w:r>
      <w:proofErr w:type="spellEnd"/>
    </w:p>
    <w:p w14:paraId="5423FF65" w14:textId="77777777" w:rsidR="005B6500" w:rsidRPr="000767F6" w:rsidRDefault="005B6500">
      <w:pPr>
        <w:rPr>
          <w:b/>
          <w:sz w:val="28"/>
          <w:lang w:val="en-US"/>
        </w:rPr>
      </w:pPr>
    </w:p>
    <w:p w14:paraId="14049AC2" w14:textId="55C3D089" w:rsidR="000537DE" w:rsidRPr="000767F6" w:rsidRDefault="000537DE">
      <w:pPr>
        <w:rPr>
          <w:b/>
          <w:sz w:val="28"/>
          <w:lang w:val="en-US"/>
        </w:rPr>
      </w:pPr>
      <w:r w:rsidRPr="000537DE">
        <w:rPr>
          <w:b/>
          <w:sz w:val="28"/>
        </w:rPr>
        <w:t>Метрики</w:t>
      </w:r>
      <w:r w:rsidRPr="000767F6">
        <w:rPr>
          <w:b/>
          <w:sz w:val="28"/>
          <w:lang w:val="en-US"/>
        </w:rPr>
        <w:t xml:space="preserve"> </w:t>
      </w:r>
      <w:proofErr w:type="spellStart"/>
      <w:r w:rsidRPr="000537DE">
        <w:rPr>
          <w:b/>
          <w:sz w:val="28"/>
        </w:rPr>
        <w:t>Чидамбера</w:t>
      </w:r>
      <w:proofErr w:type="spellEnd"/>
      <w:r w:rsidRPr="000767F6">
        <w:rPr>
          <w:b/>
          <w:sz w:val="28"/>
          <w:lang w:val="en-US"/>
        </w:rPr>
        <w:t xml:space="preserve"> </w:t>
      </w:r>
      <w:r w:rsidRPr="000537DE">
        <w:rPr>
          <w:b/>
          <w:sz w:val="28"/>
        </w:rPr>
        <w:t>и</w:t>
      </w:r>
      <w:r w:rsidRPr="000767F6">
        <w:rPr>
          <w:b/>
          <w:sz w:val="28"/>
          <w:lang w:val="en-US"/>
        </w:rPr>
        <w:t xml:space="preserve"> </w:t>
      </w:r>
      <w:proofErr w:type="spellStart"/>
      <w:r w:rsidRPr="000537DE">
        <w:rPr>
          <w:b/>
          <w:sz w:val="28"/>
        </w:rPr>
        <w:t>Кемерера</w:t>
      </w:r>
      <w:proofErr w:type="spellEnd"/>
    </w:p>
    <w:p w14:paraId="5F99A857" w14:textId="7AA77389" w:rsidR="004612FD" w:rsidRPr="000767F6" w:rsidRDefault="004612FD">
      <w:pPr>
        <w:rPr>
          <w:b/>
          <w:sz w:val="28"/>
          <w:lang w:val="en-US"/>
        </w:rPr>
      </w:pPr>
    </w:p>
    <w:p w14:paraId="2CA4C2CB" w14:textId="327F0BCE" w:rsidR="007361FD" w:rsidRPr="00223249" w:rsidRDefault="007361FD">
      <w:pPr>
        <w:rPr>
          <w:bCs/>
          <w:sz w:val="28"/>
        </w:rPr>
      </w:pPr>
      <w:r>
        <w:rPr>
          <w:bCs/>
          <w:sz w:val="28"/>
        </w:rPr>
        <w:t xml:space="preserve">Значение «с» в расчёте </w:t>
      </w:r>
      <w:r>
        <w:rPr>
          <w:bCs/>
          <w:sz w:val="28"/>
          <w:lang w:val="en-US"/>
        </w:rPr>
        <w:t>WMC</w:t>
      </w:r>
      <w:r w:rsidRPr="007361FD">
        <w:rPr>
          <w:bCs/>
          <w:sz w:val="28"/>
        </w:rPr>
        <w:t xml:space="preserve"> </w:t>
      </w:r>
      <w:r>
        <w:rPr>
          <w:bCs/>
          <w:sz w:val="28"/>
        </w:rPr>
        <w:t xml:space="preserve">определяется по интерпретации </w:t>
      </w:r>
      <w:r>
        <w:rPr>
          <w:bCs/>
          <w:sz w:val="28"/>
          <w:lang w:val="en-US"/>
        </w:rPr>
        <w:t>big</w:t>
      </w:r>
      <w:r w:rsidRPr="007361FD">
        <w:rPr>
          <w:bCs/>
          <w:sz w:val="28"/>
        </w:rPr>
        <w:t>-</w:t>
      </w:r>
      <w:r>
        <w:rPr>
          <w:bCs/>
          <w:sz w:val="28"/>
          <w:lang w:val="en-US"/>
        </w:rPr>
        <w:t>O</w:t>
      </w:r>
      <w:r w:rsidRPr="007361FD">
        <w:rPr>
          <w:bCs/>
          <w:sz w:val="28"/>
        </w:rPr>
        <w:t xml:space="preserve"> </w:t>
      </w:r>
      <w:proofErr w:type="spellStart"/>
      <w:r>
        <w:rPr>
          <w:bCs/>
          <w:sz w:val="28"/>
        </w:rPr>
        <w:t>натации</w:t>
      </w:r>
      <w:proofErr w:type="spellEnd"/>
      <w:r>
        <w:rPr>
          <w:bCs/>
          <w:sz w:val="28"/>
        </w:rPr>
        <w:t xml:space="preserve">, а именно </w:t>
      </w:r>
      <w:r>
        <w:rPr>
          <w:bCs/>
          <w:sz w:val="28"/>
          <w:lang w:val="en-US"/>
        </w:rPr>
        <w:t>O</w:t>
      </w:r>
      <w:r w:rsidRPr="007361FD">
        <w:rPr>
          <w:bCs/>
          <w:sz w:val="28"/>
        </w:rPr>
        <w:t>^</w:t>
      </w:r>
      <w:r>
        <w:rPr>
          <w:bCs/>
          <w:sz w:val="28"/>
          <w:lang w:val="en-US"/>
        </w:rPr>
        <w:t>n</w:t>
      </w:r>
      <w:r w:rsidRPr="007361FD">
        <w:rPr>
          <w:bCs/>
          <w:sz w:val="28"/>
        </w:rPr>
        <w:t xml:space="preserve"> =&gt; </w:t>
      </w:r>
      <w:r>
        <w:rPr>
          <w:bCs/>
          <w:sz w:val="28"/>
          <w:lang w:val="en-US"/>
        </w:rPr>
        <w:t>c</w:t>
      </w:r>
      <w:r w:rsidRPr="007361FD">
        <w:rPr>
          <w:bCs/>
          <w:sz w:val="28"/>
        </w:rPr>
        <w:t xml:space="preserve"> = 2^</w:t>
      </w:r>
      <w:r>
        <w:rPr>
          <w:bCs/>
          <w:sz w:val="28"/>
          <w:lang w:val="en-US"/>
        </w:rPr>
        <w:t>n</w:t>
      </w:r>
    </w:p>
    <w:p w14:paraId="5073FFEB" w14:textId="77777777" w:rsidR="007361FD" w:rsidRPr="007361FD" w:rsidRDefault="007361FD">
      <w:pPr>
        <w:rPr>
          <w:b/>
          <w:sz w:val="28"/>
        </w:rPr>
      </w:pPr>
    </w:p>
    <w:tbl>
      <w:tblPr>
        <w:tblW w:w="106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2"/>
        <w:gridCol w:w="828"/>
        <w:gridCol w:w="960"/>
        <w:gridCol w:w="960"/>
        <w:gridCol w:w="960"/>
        <w:gridCol w:w="960"/>
        <w:gridCol w:w="1136"/>
        <w:gridCol w:w="1136"/>
        <w:gridCol w:w="767"/>
      </w:tblGrid>
      <w:tr w:rsidR="004612FD" w:rsidRPr="008B2A3C" w14:paraId="744AB5CA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  <w:hideMark/>
          </w:tcPr>
          <w:p w14:paraId="792AD0E7" w14:textId="77777777" w:rsidR="004612FD" w:rsidRPr="008B2A3C" w:rsidRDefault="004612FD" w:rsidP="00152CBC">
            <w:pPr>
              <w:rPr>
                <w:sz w:val="24"/>
                <w:szCs w:val="24"/>
                <w:lang w:eastAsia="ru-RU"/>
              </w:rPr>
            </w:pPr>
          </w:p>
        </w:tc>
        <w:tc>
          <w:tcPr>
            <w:tcW w:w="828" w:type="dxa"/>
            <w:shd w:val="clear" w:color="auto" w:fill="auto"/>
            <w:noWrap/>
            <w:vAlign w:val="bottom"/>
            <w:hideMark/>
          </w:tcPr>
          <w:p w14:paraId="7A9D371C" w14:textId="77777777" w:rsidR="004612FD" w:rsidRPr="008B2A3C" w:rsidRDefault="004612FD" w:rsidP="00152CBC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8B2A3C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WMC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C581D7C" w14:textId="77777777" w:rsidR="004612FD" w:rsidRPr="008B2A3C" w:rsidRDefault="004612FD" w:rsidP="00152CBC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8B2A3C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DIT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B70290A" w14:textId="77777777" w:rsidR="004612FD" w:rsidRPr="008B2A3C" w:rsidRDefault="004612FD" w:rsidP="00152CBC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8B2A3C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NOC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8E33C5F" w14:textId="77777777" w:rsidR="004612FD" w:rsidRPr="008B2A3C" w:rsidRDefault="004612FD" w:rsidP="00152CBC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8B2A3C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CBO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08FFD40" w14:textId="77777777" w:rsidR="004612FD" w:rsidRPr="008B2A3C" w:rsidRDefault="004612FD" w:rsidP="00152CBC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8B2A3C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RFC</w:t>
            </w:r>
          </w:p>
        </w:tc>
        <w:tc>
          <w:tcPr>
            <w:tcW w:w="1136" w:type="dxa"/>
            <w:shd w:val="clear" w:color="auto" w:fill="auto"/>
            <w:noWrap/>
            <w:vAlign w:val="bottom"/>
            <w:hideMark/>
          </w:tcPr>
          <w:p w14:paraId="6EF35A16" w14:textId="77777777" w:rsidR="004612FD" w:rsidRPr="008B2A3C" w:rsidRDefault="004612FD" w:rsidP="00152CBC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8B2A3C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НЕ СВЯЗАНЫ</w:t>
            </w:r>
          </w:p>
        </w:tc>
        <w:tc>
          <w:tcPr>
            <w:tcW w:w="1136" w:type="dxa"/>
            <w:shd w:val="clear" w:color="auto" w:fill="auto"/>
            <w:noWrap/>
            <w:vAlign w:val="bottom"/>
            <w:hideMark/>
          </w:tcPr>
          <w:p w14:paraId="08D3F608" w14:textId="77777777" w:rsidR="004612FD" w:rsidRPr="008B2A3C" w:rsidRDefault="004612FD" w:rsidP="00152CBC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8B2A3C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СВЯЗАНЫ</w:t>
            </w:r>
          </w:p>
        </w:tc>
        <w:tc>
          <w:tcPr>
            <w:tcW w:w="767" w:type="dxa"/>
            <w:shd w:val="clear" w:color="auto" w:fill="auto"/>
            <w:noWrap/>
            <w:vAlign w:val="bottom"/>
            <w:hideMark/>
          </w:tcPr>
          <w:p w14:paraId="46924415" w14:textId="77777777" w:rsidR="004612FD" w:rsidRPr="008B2A3C" w:rsidRDefault="004612FD" w:rsidP="00152CBC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8B2A3C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LOCM</w:t>
            </w:r>
          </w:p>
        </w:tc>
      </w:tr>
      <w:tr w:rsidR="004612FD" w:rsidRPr="008B2A3C" w14:paraId="718628F7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712CF041" w14:textId="3DC686D3" w:rsidR="004612FD" w:rsidRPr="004612FD" w:rsidRDefault="004612FD" w:rsidP="00152CBC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bookmarkStart w:id="0" w:name="_Hlk193998102"/>
            <w:r>
              <w:rPr>
                <w:rFonts w:ascii="Calibri" w:hAnsi="Calibri" w:cs="Calibri"/>
                <w:color w:val="000000"/>
                <w:lang w:val="en-US" w:eastAsia="ru-RU"/>
              </w:rPr>
              <w:t>Figure</w:t>
            </w:r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6409E0C7" w14:textId="1A1DDD37" w:rsidR="004612FD" w:rsidRPr="004612FD" w:rsidRDefault="007361FD" w:rsidP="00152CBC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3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6A01132C" w14:textId="2DB0AD49" w:rsidR="004612FD" w:rsidRPr="000C5996" w:rsidRDefault="000C5996" w:rsidP="00152CBC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464979DE" w14:textId="7D1A3AA5" w:rsidR="004612FD" w:rsidRPr="000C5996" w:rsidRDefault="000C5996" w:rsidP="00152CBC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1*6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0BD50F4C" w14:textId="14250B94" w:rsidR="004612FD" w:rsidRPr="0069603B" w:rsidRDefault="0069603B" w:rsidP="00152CBC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07B87B54" w14:textId="075969D8" w:rsidR="004612FD" w:rsidRPr="007B5115" w:rsidRDefault="00E44077" w:rsidP="00152CBC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3</w:t>
            </w:r>
            <w:r w:rsidR="007B5115">
              <w:rPr>
                <w:rFonts w:ascii="Calibri" w:hAnsi="Calibri" w:cs="Calibri"/>
                <w:color w:val="000000"/>
                <w:lang w:val="en-US" w:eastAsia="ru-RU"/>
              </w:rPr>
              <w:t>*6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4B5FF924" w14:textId="3B6D4F95" w:rsidR="004612FD" w:rsidRPr="003A50BB" w:rsidRDefault="007B5115" w:rsidP="00152CBC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3BE5B9B0" w14:textId="5D547870" w:rsidR="004612FD" w:rsidRPr="003A50BB" w:rsidRDefault="007B5115" w:rsidP="00152CBC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1*6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77116615" w14:textId="63913F8B" w:rsidR="004612FD" w:rsidRPr="007B5115" w:rsidRDefault="007B5115" w:rsidP="00152CBC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bookmarkEnd w:id="0"/>
      <w:tr w:rsidR="003A50BB" w:rsidRPr="008B2A3C" w14:paraId="257440D9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327C65D3" w14:textId="474BE6F4" w:rsidR="003A50BB" w:rsidRDefault="003A50BB" w:rsidP="003A50BB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figures</w:t>
            </w:r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695B2A2A" w14:textId="53BA9122" w:rsidR="003A50BB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696D7747" w14:textId="54F3F2A6" w:rsidR="003A50BB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1*6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2785DFD2" w14:textId="1A613053" w:rsidR="003A50BB" w:rsidRPr="008B2A3C" w:rsidRDefault="003A50BB" w:rsidP="003A50BB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55E84CE3" w14:textId="6C39E795" w:rsidR="003A50BB" w:rsidRPr="0069603B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4BDA72E3" w14:textId="2C321C1B" w:rsidR="003A50BB" w:rsidRPr="007B5115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1</w:t>
            </w:r>
            <w:r w:rsidR="007B5115">
              <w:rPr>
                <w:rFonts w:ascii="Calibri" w:hAnsi="Calibri" w:cs="Calibri"/>
                <w:color w:val="000000"/>
                <w:lang w:val="en-US" w:eastAsia="ru-RU"/>
              </w:rPr>
              <w:t>*6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167640D0" w14:textId="79216CF1" w:rsidR="003A50BB" w:rsidRPr="007B5115" w:rsidRDefault="007B5115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1*6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51A136F1" w14:textId="125D606D" w:rsidR="003A50BB" w:rsidRPr="003A50BB" w:rsidRDefault="007B5115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30C58B0D" w14:textId="49DFF2CF" w:rsidR="003A50BB" w:rsidRPr="007B5115" w:rsidRDefault="007B5115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6</w:t>
            </w:r>
          </w:p>
        </w:tc>
      </w:tr>
      <w:tr w:rsidR="003A50BB" w:rsidRPr="008B2A3C" w14:paraId="10813D02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75B4BCC1" w14:textId="64F8CE4F" w:rsidR="003A50BB" w:rsidRDefault="003A50BB" w:rsidP="003A50BB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proofErr w:type="spellStart"/>
            <w:r w:rsidRPr="007361FD">
              <w:rPr>
                <w:rFonts w:ascii="Calibri" w:hAnsi="Calibri" w:cs="Calibri"/>
                <w:color w:val="000000"/>
                <w:lang w:val="en-US" w:eastAsia="ru-RU"/>
              </w:rPr>
              <w:t>ChessLogger</w:t>
            </w:r>
            <w:proofErr w:type="spellEnd"/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31BA1CF8" w14:textId="380FA3B0" w:rsidR="003A50BB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4BF61C73" w14:textId="5E09D158" w:rsidR="003A50BB" w:rsidRPr="000C5996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3BAE571F" w14:textId="1D87A6E3" w:rsidR="003A50BB" w:rsidRPr="008B2A3C" w:rsidRDefault="003A50BB" w:rsidP="003A50BB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2A5116F5" w14:textId="04762F86" w:rsidR="003A50BB" w:rsidRPr="0069603B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03EA6E8E" w14:textId="1A213B0B" w:rsidR="003A50BB" w:rsidRPr="008B2A3C" w:rsidRDefault="003A50BB" w:rsidP="003A50BB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539FDDE1" w14:textId="026AD362" w:rsidR="003A50BB" w:rsidRPr="008B2A3C" w:rsidRDefault="003A50BB" w:rsidP="003A50BB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370FE598" w14:textId="3A93765A" w:rsidR="003A50BB" w:rsidRPr="007B5115" w:rsidRDefault="007B5115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2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77E7BE6C" w14:textId="563F947B" w:rsidR="003A50BB" w:rsidRPr="007B5115" w:rsidRDefault="007B5115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tr w:rsidR="003A50BB" w:rsidRPr="008B2A3C" w14:paraId="4D4B4552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431ECF23" w14:textId="5504191E" w:rsidR="003A50BB" w:rsidRDefault="003A50BB" w:rsidP="003A50BB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proofErr w:type="spellStart"/>
            <w:r>
              <w:rPr>
                <w:rFonts w:ascii="Calibri" w:hAnsi="Calibri" w:cs="Calibri"/>
                <w:color w:val="000000"/>
                <w:lang w:val="en-US" w:eastAsia="ru-RU"/>
              </w:rPr>
              <w:t>GameMode</w:t>
            </w:r>
            <w:proofErr w:type="spellEnd"/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0FFD52C0" w14:textId="078126B2" w:rsidR="003A50BB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16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045C4BD9" w14:textId="39B10412" w:rsidR="003A50BB" w:rsidRPr="000C5996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63D66ADE" w14:textId="74F813B9" w:rsidR="003A50BB" w:rsidRPr="008B2A3C" w:rsidRDefault="003A50BB" w:rsidP="003A50BB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33CEB8D7" w14:textId="705E3E4D" w:rsidR="003A50BB" w:rsidRPr="0069603B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1C95E30E" w14:textId="438946E7" w:rsidR="003A50BB" w:rsidRPr="008B2A3C" w:rsidRDefault="003A50BB" w:rsidP="003A50BB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13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3D34467C" w14:textId="3C8494C4" w:rsidR="003A50BB" w:rsidRPr="007B5115" w:rsidRDefault="007B5115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1980D7F1" w14:textId="0CFB5A68" w:rsidR="003A50BB" w:rsidRPr="007B5115" w:rsidRDefault="007B5115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13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7EE90AAB" w14:textId="60301C7B" w:rsidR="003A50BB" w:rsidRPr="007B5115" w:rsidRDefault="007B5115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tr w:rsidR="003A50BB" w:rsidRPr="008B2A3C" w14:paraId="7591CBD9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090FA119" w14:textId="087636D8" w:rsidR="003A50BB" w:rsidRDefault="003A50BB" w:rsidP="003A50BB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proofErr w:type="spellStart"/>
            <w:r w:rsidRPr="0069603B">
              <w:rPr>
                <w:rFonts w:ascii="Calibri" w:hAnsi="Calibri" w:cs="Calibri"/>
                <w:color w:val="000000"/>
                <w:lang w:val="en-US" w:eastAsia="ru-RU"/>
              </w:rPr>
              <w:t>PVsPOffline</w:t>
            </w:r>
            <w:proofErr w:type="spellEnd"/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37A3F075" w14:textId="2E57C4F3" w:rsidR="003A50BB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274C9C93" w14:textId="3A22B2CB" w:rsidR="003A50BB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411F69F3" w14:textId="6C19A308" w:rsidR="003A50BB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6D30721B" w14:textId="2E904971" w:rsidR="003A50BB" w:rsidRPr="0069603B" w:rsidRDefault="003A50BB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7696660C" w14:textId="0471D833" w:rsidR="003A50BB" w:rsidRPr="008B2A3C" w:rsidRDefault="003A50BB" w:rsidP="003A50BB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02D5DE76" w14:textId="12186C78" w:rsidR="003A50BB" w:rsidRPr="007B5115" w:rsidRDefault="007B5115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13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61C41155" w14:textId="4E05E73F" w:rsidR="003A50BB" w:rsidRPr="007B5115" w:rsidRDefault="007B5115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4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39D9DA20" w14:textId="538549CE" w:rsidR="003A50BB" w:rsidRPr="007B5115" w:rsidRDefault="007B5115" w:rsidP="003A50BB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9</w:t>
            </w:r>
          </w:p>
        </w:tc>
      </w:tr>
      <w:tr w:rsidR="007B5115" w:rsidRPr="008B2A3C" w14:paraId="2ED56BD9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680C6BA3" w14:textId="392B9BA6" w:rsidR="007B5115" w:rsidRDefault="007B5115" w:rsidP="007B5115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proofErr w:type="spellStart"/>
            <w:r>
              <w:rPr>
                <w:rFonts w:ascii="Calibri" w:hAnsi="Calibri" w:cs="Calibri"/>
                <w:color w:val="000000"/>
                <w:lang w:val="en-US" w:eastAsia="ru-RU"/>
              </w:rPr>
              <w:t>SettingsJson</w:t>
            </w:r>
            <w:proofErr w:type="spellEnd"/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3F8A46F3" w14:textId="65F2C552" w:rsid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5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36D09FFC" w14:textId="56F5FDFB" w:rsidR="007B5115" w:rsidRPr="000C5996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7C9659DD" w14:textId="1C14A130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2F0272E4" w14:textId="28CFC0AF" w:rsidR="007B5115" w:rsidRPr="0069603B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0BFE5532" w14:textId="1E7FCC8F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5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371713C4" w14:textId="56FDF31A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0B5E0D50" w14:textId="0E820A36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5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32317800" w14:textId="08172834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tr w:rsidR="007B5115" w:rsidRPr="008B2A3C" w14:paraId="26831F9A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15BBE6F0" w14:textId="7214AC7E" w:rsidR="007B5115" w:rsidRDefault="007B5115" w:rsidP="007B5115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proofErr w:type="spellStart"/>
            <w:r>
              <w:rPr>
                <w:rFonts w:ascii="Calibri" w:hAnsi="Calibri" w:cs="Calibri"/>
                <w:color w:val="000000"/>
                <w:lang w:val="en-US" w:eastAsia="ru-RU"/>
              </w:rPr>
              <w:t>ChessScene</w:t>
            </w:r>
            <w:proofErr w:type="spellEnd"/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64972FAC" w14:textId="439571B1" w:rsidR="007B5115" w:rsidRPr="00BF0733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13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170CB2F4" w14:textId="361D5F0D" w:rsidR="007B5115" w:rsidRPr="000C5996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5D39E978" w14:textId="5E786A01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11BE8E97" w14:textId="262BD092" w:rsidR="007B5115" w:rsidRPr="0069603B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4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56710335" w14:textId="669129D7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25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4894E59D" w14:textId="06966A90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13399E51" w14:textId="1272DBBB" w:rsidR="007B5115" w:rsidRP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12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247B3A95" w14:textId="7B6E04CA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tr w:rsidR="007B5115" w:rsidRPr="008B2A3C" w14:paraId="25D98E5A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6568568B" w14:textId="5A64683A" w:rsidR="007B5115" w:rsidRDefault="007B5115" w:rsidP="007B5115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proofErr w:type="spellStart"/>
            <w:r w:rsidRPr="00BF0733">
              <w:rPr>
                <w:rFonts w:ascii="Calibri" w:hAnsi="Calibri" w:cs="Calibri"/>
                <w:color w:val="000000"/>
                <w:lang w:val="en-US" w:eastAsia="ru-RU"/>
              </w:rPr>
              <w:t>HighliteGraphicItem</w:t>
            </w:r>
            <w:proofErr w:type="spellEnd"/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6ECCFFAA" w14:textId="58FF59F4" w:rsid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49790F8C" w14:textId="1FD43989" w:rsidR="007B5115" w:rsidRPr="000C5996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44565230" w14:textId="4C8791B6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3E9BDD98" w14:textId="2746FFC9" w:rsidR="007B5115" w:rsidRPr="0069603B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7C90E81B" w14:textId="1D1E36B9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5E25567B" w14:textId="59F48E08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5973A47E" w14:textId="0BD0A85C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447A609F" w14:textId="46BAB889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tr w:rsidR="007B5115" w:rsidRPr="008B2A3C" w14:paraId="1811F112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3167994B" w14:textId="1084234D" w:rsidR="007B5115" w:rsidRDefault="007B5115" w:rsidP="007B5115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proofErr w:type="spellStart"/>
            <w:r w:rsidRPr="00BF0733">
              <w:rPr>
                <w:rFonts w:ascii="Calibri" w:hAnsi="Calibri" w:cs="Calibri"/>
                <w:color w:val="000000"/>
                <w:lang w:val="en-US" w:eastAsia="ru-RU"/>
              </w:rPr>
              <w:t>FigureGraphicItem</w:t>
            </w:r>
            <w:proofErr w:type="spellEnd"/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6E70A1BE" w14:textId="6772720A" w:rsid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71F9EB82" w14:textId="2BAFFF02" w:rsidR="007B5115" w:rsidRPr="000C5996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1BCCD33D" w14:textId="07EDDBCC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1BD08C20" w14:textId="69CF769E" w:rsidR="007B5115" w:rsidRPr="0069603B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2A9C6D9C" w14:textId="2B261D0B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4E25C62C" w14:textId="246F705D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1A307149" w14:textId="5ED78DE3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4F76B531" w14:textId="0446430E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tr w:rsidR="007B5115" w:rsidRPr="008B2A3C" w14:paraId="54EAF21C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431864C6" w14:textId="41AAFDFC" w:rsidR="007B5115" w:rsidRDefault="007B5115" w:rsidP="007B5115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proofErr w:type="spellStart"/>
            <w:r w:rsidRPr="00BF0733">
              <w:rPr>
                <w:rFonts w:ascii="Calibri" w:hAnsi="Calibri" w:cs="Calibri"/>
                <w:color w:val="000000"/>
                <w:lang w:val="en-US" w:eastAsia="ru-RU"/>
              </w:rPr>
              <w:t>CellGraphicItem</w:t>
            </w:r>
            <w:proofErr w:type="spellEnd"/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19DEE9A8" w14:textId="57DE7573" w:rsidR="007B5115" w:rsidRPr="00BF0733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17B690D3" w14:textId="659D2233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51DEAA5F" w14:textId="4B15CB12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663ACF6F" w14:textId="570678DE" w:rsidR="007B5115" w:rsidRPr="0069603B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7934B5C1" w14:textId="7034ED8F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762DA48C" w14:textId="5B66C904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500E7D61" w14:textId="0E6B2DB6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56ECC914" w14:textId="1687170D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tr w:rsidR="007B5115" w:rsidRPr="008B2A3C" w14:paraId="6DFF6EC9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7602E9B3" w14:textId="77944D58" w:rsidR="007B5115" w:rsidRPr="006139B9" w:rsidRDefault="007B5115" w:rsidP="007B5115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proofErr w:type="spellStart"/>
            <w:r>
              <w:rPr>
                <w:rFonts w:ascii="Calibri" w:hAnsi="Calibri" w:cs="Calibri"/>
                <w:color w:val="000000"/>
                <w:lang w:val="en-US" w:eastAsia="ru-RU"/>
              </w:rPr>
              <w:t>WindowHolder</w:t>
            </w:r>
            <w:proofErr w:type="spellEnd"/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68CC5EE7" w14:textId="5AAFC08D" w:rsidR="007B5115" w:rsidRPr="0069603B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0361ACE6" w14:textId="4B5B6F01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55329306" w14:textId="1E1C4097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103F321D" w14:textId="05771326" w:rsidR="007B5115" w:rsidRPr="0069603B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63722959" w14:textId="69FEFFA2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2DA9189F" w14:textId="0D6D2CAB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4B2244B5" w14:textId="40C55657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7CB2AF63" w14:textId="578C1295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tr w:rsidR="007B5115" w:rsidRPr="008B2A3C" w14:paraId="3962D37B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427CDF75" w14:textId="7FEC897D" w:rsidR="007B5115" w:rsidRPr="00C9205D" w:rsidRDefault="007B5115" w:rsidP="007B5115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proofErr w:type="spellStart"/>
            <w:r>
              <w:rPr>
                <w:rFonts w:ascii="Calibri" w:hAnsi="Calibri" w:cs="Calibri"/>
                <w:color w:val="000000"/>
                <w:lang w:val="en-US" w:eastAsia="ru-RU"/>
              </w:rPr>
              <w:t>GameModesMenuWindow</w:t>
            </w:r>
            <w:proofErr w:type="spellEnd"/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4B957620" w14:textId="791F75EB" w:rsidR="007B5115" w:rsidRPr="00EA337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6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3FE195AC" w14:textId="566C6FAC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4C37BE7A" w14:textId="3CE6AC89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119323BE" w14:textId="1B1F8D44" w:rsidR="007B5115" w:rsidRPr="0069603B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54CEE632" w14:textId="42D90615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8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2061F285" w14:textId="21A0C63B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68A1906F" w14:textId="6D8E1C6C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8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192EF467" w14:textId="33B1B532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tr w:rsidR="007B5115" w:rsidRPr="008B2A3C" w14:paraId="69211497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4972E1BF" w14:textId="3AD9C84D" w:rsidR="007B5115" w:rsidRPr="002A12A4" w:rsidRDefault="007B5115" w:rsidP="007B5115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proofErr w:type="spellStart"/>
            <w:r>
              <w:rPr>
                <w:rFonts w:ascii="Calibri" w:hAnsi="Calibri" w:cs="Calibri"/>
                <w:color w:val="000000"/>
                <w:lang w:val="en-US" w:eastAsia="ru-RU"/>
              </w:rPr>
              <w:t>MenuWindow</w:t>
            </w:r>
            <w:proofErr w:type="spellEnd"/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574B4164" w14:textId="4FE608BD" w:rsid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3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7D186D78" w14:textId="0DBE24AC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2D2C9420" w14:textId="7875C8C6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223B4919" w14:textId="0C85951E" w:rsidR="007B5115" w:rsidRPr="0069603B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577003C5" w14:textId="3260A613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7F4D858A" w14:textId="77E57471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5C08EB54" w14:textId="7FE54CBF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4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5D38DA71" w14:textId="43811B8D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tr w:rsidR="007B5115" w:rsidRPr="008B2A3C" w14:paraId="2E1D3C50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1C4A1631" w14:textId="666625BA" w:rsidR="007B5115" w:rsidRDefault="007B5115" w:rsidP="007B5115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bookmarkStart w:id="1" w:name="_Hlk193998339"/>
            <w:r>
              <w:rPr>
                <w:rFonts w:ascii="Calibri" w:hAnsi="Calibri" w:cs="Calibri"/>
                <w:color w:val="000000"/>
                <w:lang w:val="en-US" w:eastAsia="ru-RU"/>
              </w:rPr>
              <w:t>SettingsWindow</w:t>
            </w:r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61422992" w14:textId="51D3E788" w:rsid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4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4241A2BA" w14:textId="32A25A3E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6B0C877E" w14:textId="59A45F4C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5AB6E961" w14:textId="620C53E6" w:rsidR="007B5115" w:rsidRPr="0069603B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36240AC7" w14:textId="1B4018EE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1FBE3449" w14:textId="7CC94FF2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5EE88CA4" w14:textId="1ABE42C9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10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1A684B4B" w14:textId="4B0AC8A3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tr w:rsidR="007B5115" w:rsidRPr="008B2A3C" w14:paraId="011D5E07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343EDD08" w14:textId="1A01AA6E" w:rsidR="007B5115" w:rsidRDefault="007B5115" w:rsidP="007B5115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proofErr w:type="spellStart"/>
            <w:r>
              <w:rPr>
                <w:rFonts w:ascii="Calibri" w:hAnsi="Calibri" w:cs="Calibri"/>
                <w:color w:val="000000"/>
                <w:lang w:val="en-US" w:eastAsia="ru-RU"/>
              </w:rPr>
              <w:t>GameWindow</w:t>
            </w:r>
            <w:proofErr w:type="spellEnd"/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6AB24542" w14:textId="4CF3F28F" w:rsid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6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5417EE82" w14:textId="45AD456B" w:rsid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3525E2E5" w14:textId="234D022C" w:rsid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097E33BA" w14:textId="289288BE" w:rsidR="007B5115" w:rsidRPr="00E44077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3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49931374" w14:textId="32A25D89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20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2A5E1B6A" w14:textId="54DBBDF4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774E75EA" w14:textId="2882C9CD" w:rsidR="007B5115" w:rsidRP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13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180E8BFE" w14:textId="77BFFBF0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tr w:rsidR="007B5115" w:rsidRPr="008B2A3C" w14:paraId="7AF6DA12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3B5E8BE0" w14:textId="56F3EDA2" w:rsidR="007B5115" w:rsidRDefault="007B5115" w:rsidP="007B5115">
            <w:pPr>
              <w:rPr>
                <w:rFonts w:ascii="Calibri" w:hAnsi="Calibri" w:cs="Calibri"/>
                <w:color w:val="000000"/>
                <w:lang w:val="en-US" w:eastAsia="ru-RU"/>
              </w:rPr>
            </w:pPr>
            <w:proofErr w:type="spellStart"/>
            <w:r>
              <w:rPr>
                <w:rFonts w:ascii="Calibri" w:hAnsi="Calibri" w:cs="Calibri"/>
                <w:color w:val="000000"/>
                <w:lang w:val="en-US" w:eastAsia="ru-RU"/>
              </w:rPr>
              <w:t>WinDialog</w:t>
            </w:r>
            <w:proofErr w:type="spellEnd"/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3528E160" w14:textId="66F04095" w:rsid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7C5AE0E9" w14:textId="246693CA" w:rsid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 xml:space="preserve"> 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45733DF6" w14:textId="0E4076B7" w:rsid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711CCED2" w14:textId="5A170526" w:rsidR="007B5115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793740ED" w14:textId="1EBC9E47" w:rsidR="007B5115" w:rsidRPr="003A50BB" w:rsidRDefault="007B5115" w:rsidP="007B5115">
            <w:pPr>
              <w:jc w:val="right"/>
              <w:rPr>
                <w:rFonts w:ascii="Calibri" w:hAnsi="Calibri" w:cs="Calibri"/>
                <w:color w:val="000000"/>
                <w:lang w:val="en-US"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57C2C101" w14:textId="32BC2661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65731568" w14:textId="0A4366CF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0B093304" w14:textId="1B312784" w:rsidR="007B5115" w:rsidRPr="008B2A3C" w:rsidRDefault="007B5115" w:rsidP="007B5115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  <w:lang w:val="en-US" w:eastAsia="ru-RU"/>
              </w:rPr>
              <w:t>0</w:t>
            </w:r>
          </w:p>
        </w:tc>
      </w:tr>
      <w:tr w:rsidR="007B5115" w:rsidRPr="008B2A3C" w14:paraId="4A78D657" w14:textId="77777777" w:rsidTr="004612FD">
        <w:trPr>
          <w:trHeight w:val="288"/>
          <w:jc w:val="center"/>
        </w:trPr>
        <w:tc>
          <w:tcPr>
            <w:tcW w:w="2972" w:type="dxa"/>
            <w:shd w:val="clear" w:color="auto" w:fill="auto"/>
            <w:noWrap/>
            <w:vAlign w:val="bottom"/>
          </w:tcPr>
          <w:p w14:paraId="0656C5F9" w14:textId="77777777" w:rsidR="007B5115" w:rsidRDefault="007B5115" w:rsidP="007B5115">
            <w:pPr>
              <w:rPr>
                <w:rFonts w:ascii="Calibri" w:hAnsi="Calibri" w:cs="Calibri"/>
                <w:color w:val="000000"/>
                <w:lang w:val="en-US" w:eastAsia="ru-RU"/>
              </w:rPr>
            </w:pPr>
          </w:p>
        </w:tc>
        <w:tc>
          <w:tcPr>
            <w:tcW w:w="828" w:type="dxa"/>
            <w:shd w:val="clear" w:color="auto" w:fill="auto"/>
            <w:noWrap/>
            <w:vAlign w:val="bottom"/>
          </w:tcPr>
          <w:p w14:paraId="49F5A172" w14:textId="210E7CF3" w:rsidR="007B5115" w:rsidRPr="000767F6" w:rsidRDefault="000767F6" w:rsidP="007B5115">
            <w:pPr>
              <w:jc w:val="right"/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0767F6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67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6F3F70E5" w14:textId="43DC464D" w:rsidR="007B5115" w:rsidRPr="000767F6" w:rsidRDefault="000767F6" w:rsidP="007B5115">
            <w:pPr>
              <w:jc w:val="right"/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0767F6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7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6FDB0344" w14:textId="7481D182" w:rsidR="007B5115" w:rsidRPr="000767F6" w:rsidRDefault="000767F6" w:rsidP="007B5115">
            <w:pPr>
              <w:jc w:val="right"/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0767F6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7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40192E21" w14:textId="08BF31C7" w:rsidR="007B5115" w:rsidRPr="000767F6" w:rsidRDefault="000767F6" w:rsidP="007B5115">
            <w:pPr>
              <w:jc w:val="right"/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0767F6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15</w:t>
            </w:r>
          </w:p>
        </w:tc>
        <w:tc>
          <w:tcPr>
            <w:tcW w:w="960" w:type="dxa"/>
            <w:shd w:val="clear" w:color="auto" w:fill="auto"/>
            <w:noWrap/>
            <w:vAlign w:val="bottom"/>
          </w:tcPr>
          <w:p w14:paraId="210B8D85" w14:textId="5FFF8758" w:rsidR="007B5115" w:rsidRPr="000767F6" w:rsidRDefault="000767F6" w:rsidP="007B5115">
            <w:pPr>
              <w:jc w:val="right"/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0767F6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104</w:t>
            </w: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5340DF83" w14:textId="77777777" w:rsidR="007B5115" w:rsidRPr="000767F6" w:rsidRDefault="007B5115" w:rsidP="007B5115">
            <w:pPr>
              <w:jc w:val="right"/>
              <w:rPr>
                <w:rFonts w:ascii="Calibri" w:hAnsi="Calibri" w:cs="Calibri"/>
                <w:b/>
                <w:bCs/>
                <w:color w:val="000000"/>
                <w:lang w:val="en-US" w:eastAsia="ru-RU"/>
              </w:rPr>
            </w:pPr>
          </w:p>
        </w:tc>
        <w:tc>
          <w:tcPr>
            <w:tcW w:w="1136" w:type="dxa"/>
            <w:shd w:val="clear" w:color="auto" w:fill="auto"/>
            <w:noWrap/>
            <w:vAlign w:val="bottom"/>
          </w:tcPr>
          <w:p w14:paraId="7ACB8744" w14:textId="77777777" w:rsidR="007B5115" w:rsidRPr="000767F6" w:rsidRDefault="007B5115" w:rsidP="007B5115">
            <w:pPr>
              <w:jc w:val="right"/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</w:p>
        </w:tc>
        <w:tc>
          <w:tcPr>
            <w:tcW w:w="767" w:type="dxa"/>
            <w:shd w:val="clear" w:color="auto" w:fill="auto"/>
            <w:noWrap/>
            <w:vAlign w:val="bottom"/>
          </w:tcPr>
          <w:p w14:paraId="6D11445F" w14:textId="14E36597" w:rsidR="007B5115" w:rsidRPr="000767F6" w:rsidRDefault="000767F6" w:rsidP="007B5115">
            <w:pPr>
              <w:jc w:val="right"/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 w:rsidRPr="000767F6"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15</w:t>
            </w:r>
          </w:p>
        </w:tc>
      </w:tr>
      <w:bookmarkEnd w:id="1"/>
    </w:tbl>
    <w:p w14:paraId="31B108E1" w14:textId="77777777" w:rsidR="000537DE" w:rsidRDefault="000537DE">
      <w:pPr>
        <w:rPr>
          <w:bCs/>
          <w:sz w:val="28"/>
        </w:rPr>
      </w:pPr>
    </w:p>
    <w:p w14:paraId="00B8F882" w14:textId="77777777" w:rsidR="000767F6" w:rsidRDefault="000767F6">
      <w:pPr>
        <w:rPr>
          <w:bCs/>
          <w:sz w:val="28"/>
        </w:rPr>
      </w:pPr>
    </w:p>
    <w:p w14:paraId="794E9E4F" w14:textId="77777777" w:rsidR="000767F6" w:rsidRDefault="000767F6" w:rsidP="000767F6">
      <w:pPr>
        <w:pStyle w:val="Conditional0"/>
        <w:rPr>
          <w:b/>
          <w:bCs/>
        </w:rPr>
      </w:pPr>
      <w:proofErr w:type="spellStart"/>
      <w:r>
        <w:rPr>
          <w:b/>
          <w:bCs/>
        </w:rPr>
        <w:t>Набор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метрик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Лоренца</w:t>
      </w:r>
      <w:proofErr w:type="spellEnd"/>
      <w:r>
        <w:rPr>
          <w:b/>
          <w:bCs/>
        </w:rPr>
        <w:t xml:space="preserve"> и </w:t>
      </w:r>
      <w:proofErr w:type="spellStart"/>
      <w:r>
        <w:rPr>
          <w:b/>
          <w:bCs/>
        </w:rPr>
        <w:t>Кидда</w:t>
      </w:r>
      <w:proofErr w:type="spellEnd"/>
    </w:p>
    <w:p w14:paraId="581C400C" w14:textId="77777777" w:rsidR="000767F6" w:rsidRDefault="000767F6" w:rsidP="000767F6">
      <w:pPr>
        <w:pStyle w:val="Conditional0"/>
        <w:rPr>
          <w:b/>
          <w:bCs/>
          <w:lang w:val="ru-RU"/>
        </w:rPr>
      </w:pPr>
    </w:p>
    <w:tbl>
      <w:tblPr>
        <w:tblW w:w="537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9"/>
        <w:gridCol w:w="822"/>
        <w:gridCol w:w="822"/>
        <w:gridCol w:w="822"/>
        <w:gridCol w:w="822"/>
        <w:gridCol w:w="824"/>
        <w:gridCol w:w="822"/>
        <w:gridCol w:w="821"/>
        <w:gridCol w:w="821"/>
        <w:gridCol w:w="821"/>
        <w:gridCol w:w="823"/>
      </w:tblGrid>
      <w:tr w:rsidR="003D3B13" w14:paraId="5C312B9E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1F63C" w14:textId="77777777" w:rsidR="000767F6" w:rsidRDefault="000767F6">
            <w:pPr>
              <w:rPr>
                <w:b/>
                <w:bCs/>
              </w:rPr>
            </w:pP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E02885" w14:textId="77777777" w:rsidR="000767F6" w:rsidRDefault="000767F6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CS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F7685" w14:textId="77777777" w:rsidR="000767F6" w:rsidRDefault="000767F6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NOO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F29DFD" w14:textId="77777777" w:rsidR="000767F6" w:rsidRDefault="000767F6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NOA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A3CC4D" w14:textId="77777777" w:rsidR="000767F6" w:rsidRDefault="000767F6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SI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E17432" w14:textId="77777777" w:rsidR="000767F6" w:rsidRDefault="000767F6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OSavg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339449" w14:textId="77777777" w:rsidR="000767F6" w:rsidRDefault="000767F6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OCavg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C5A23" w14:textId="77777777" w:rsidR="000767F6" w:rsidRDefault="000767F6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NPavg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AAAB3C" w14:textId="77777777" w:rsidR="000767F6" w:rsidRDefault="000767F6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NSS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7F151" w14:textId="77777777" w:rsidR="000767F6" w:rsidRDefault="000767F6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NKC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718611" w14:textId="77777777" w:rsidR="000767F6" w:rsidRDefault="000767F6">
            <w:pPr>
              <w:rPr>
                <w:rFonts w:ascii="Calibri" w:hAnsi="Calibri" w:cs="Calibri"/>
                <w:b/>
                <w:bCs/>
                <w:color w:val="000000"/>
                <w:lang w:eastAsia="ru-RU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eastAsia="ru-RU"/>
              </w:rPr>
              <w:t>NSUB</w:t>
            </w:r>
          </w:p>
        </w:tc>
      </w:tr>
      <w:tr w:rsidR="003D3B13" w14:paraId="6E6733CD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632663" w14:textId="71E31D5D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Figure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7C48393" w14:textId="30EA78B0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3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8F86F8D" w14:textId="2E24D42D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DC4333" w14:textId="55EC8CD3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6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60AC03C" w14:textId="6EE3699E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0.5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7DAD4B" w14:textId="2557D2F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6DD484" w14:textId="35458EF9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7E7D42" w14:textId="488AAB3E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8981462" w14:textId="0AD839A0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52D16A" w14:textId="24276945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3892DF" w14:textId="16FE541C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1</w:t>
            </w:r>
          </w:p>
        </w:tc>
      </w:tr>
      <w:tr w:rsidR="003D3B13" w14:paraId="45E6099A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3B218F" w14:textId="72705AA7" w:rsidR="003D3B13" w:rsidRDefault="003D3B13" w:rsidP="003D3B13">
            <w:pPr>
              <w:jc w:val="both"/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figures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F831595" w14:textId="5B52A443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2DFDC88" w14:textId="0C749840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1C1A5C" w14:textId="70019707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6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E2C03CD" w14:textId="080BE833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0.3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99ABB26" w14:textId="4BD79B5B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00A54F5" w14:textId="296FE00E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769FEA9" w14:textId="43F34570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85B9A6C" w14:textId="66BBB70C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3FF2FC" w14:textId="4A6A2DA3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1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959678C" w14:textId="66659DBB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</w:tr>
      <w:tr w:rsidR="003D3B13" w14:paraId="025CF48C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50B2513" w14:textId="18B4BB42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ChessLogger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79A125C" w14:textId="68809596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BF1FB3" w14:textId="27F787B1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2FEC6C" w14:textId="5E1D4FDD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88DAF45" w14:textId="258DC4D4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0.2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89C136" w14:textId="4AC4AFF0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5C5F19B" w14:textId="769E697E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D2C1F7" w14:textId="364208C6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0.3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16807E8" w14:textId="1E577377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042DB1" w14:textId="1BF56669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E59B40B" w14:textId="30669D3E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</w:tr>
      <w:tr w:rsidR="003D3B13" w14:paraId="1B6CC172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31E5DB9" w14:textId="1DBF1F93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GameMode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FE6B41" w14:textId="482B1D59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16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65A6C9" w14:textId="3911BC18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3BC1E66" w14:textId="7869B99C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E6FD6E" w14:textId="0B028E29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0.8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954A28" w14:textId="7C14715D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3.0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44A8C97" w14:textId="374DFF03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B004F35" w14:textId="463CE43D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EB6045" w14:textId="290CE34F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3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D923DC" w14:textId="6E791DCC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1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241A53C" w14:textId="3778FB9E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2</w:t>
            </w:r>
          </w:p>
        </w:tc>
      </w:tr>
      <w:tr w:rsidR="003D3B13" w14:paraId="4231259B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645F34E" w14:textId="076C16F1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PVsPOffline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493B65A" w14:textId="58B8BE64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C76B52" w14:textId="426CEDED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6CED58" w14:textId="67F070A4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DA50E4" w14:textId="0E1E31B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0.1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5E017D" w14:textId="3766607F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0.8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6BD6E6" w14:textId="6D90BD41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202221" w14:textId="64B94DA3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0.2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CA071C" w14:textId="33E45D21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7F7CB6" w14:textId="5AD57894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E02D27" w14:textId="4A7FAB71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</w:tr>
      <w:tr w:rsidR="003D3B13" w14:paraId="4F86B0FF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7C8F7C" w14:textId="37F8A74C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SettingsJson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F9982A2" w14:textId="5936F1A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F353A9F" w14:textId="2BE1E58B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16C153" w14:textId="142FD6B9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C0365A5" w14:textId="0A4D26C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0.4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5F3245" w14:textId="4CD5D3F8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4187E45" w14:textId="4231C0F6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B10AFC" w14:textId="09C47E7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0.8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FF514C" w14:textId="5234D161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DE8BBA" w14:textId="4F5165E1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1A34479" w14:textId="00BE5B4F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1</w:t>
            </w:r>
          </w:p>
        </w:tc>
      </w:tr>
      <w:tr w:rsidR="003D3B13" w14:paraId="044FD805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40F4B5" w14:textId="198E9700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ChessScene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F8CE4C" w14:textId="0E4396E9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13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0F0DE7" w14:textId="52011171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7953E05" w14:textId="0E07055E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3791D43" w14:textId="3E6592C2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0.7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86445D7" w14:textId="59BBEB60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D83348" w14:textId="1941A5FB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6341378" w14:textId="06895B70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DBB2EC" w14:textId="5E859594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6BB06C" w14:textId="45C829F4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F5BEAE9" w14:textId="2AFE51A7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1</w:t>
            </w:r>
          </w:p>
        </w:tc>
      </w:tr>
      <w:tr w:rsidR="003D3B13" w14:paraId="333441E3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1EF689" w14:textId="09EDC248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HighliteGraphicItem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E49A84" w14:textId="0142F709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08B55D" w14:textId="010BD490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226A8D" w14:textId="3DE645F2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95EA527" w14:textId="46162BA4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0.1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EF27B73" w14:textId="5B95122F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7699B0" w14:textId="00E78C97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0.3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F29D2C" w14:textId="4E092577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848F94" w14:textId="4FEF314E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84FE80" w14:textId="264351EF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245741" w14:textId="7FAAF412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</w:tr>
      <w:tr w:rsidR="003D3B13" w14:paraId="2806F66A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6D0832B" w14:textId="40D2295C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FigureGraphicItem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845036E" w14:textId="5989917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A161B6" w14:textId="0D9ED41C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2E5949" w14:textId="213BE108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9241B04" w14:textId="1134C5D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0.2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2D2598" w14:textId="3096FCC9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4081A73" w14:textId="2B6C7487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5EB8CA3" w14:textId="7ABF19C9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0.3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87F2167" w14:textId="104D1D72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031649B" w14:textId="796F67C4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ED4F46" w14:textId="41ECC3BD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</w:tr>
      <w:tr w:rsidR="003D3B13" w14:paraId="5968A2BD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280D03" w14:textId="1F513001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CellGraphicItem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87F106" w14:textId="08AB615F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365136" w14:textId="31C3262C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D6833F" w14:textId="269C235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575E0AE" w14:textId="4F050478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0.1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639300E" w14:textId="0E894218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F54F71" w14:textId="42B945AC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0.3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F59165" w14:textId="58B29EBD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D7A662" w14:textId="5780AEE5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E16DD82" w14:textId="7EC27927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3CB13F" w14:textId="05AED7F0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</w:tr>
      <w:tr w:rsidR="003D3B13" w14:paraId="51268717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38193C" w14:textId="2B5C420C" w:rsidR="003D3B13" w:rsidRDefault="003D3B13" w:rsidP="003D3B13">
            <w:pPr>
              <w:jc w:val="both"/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WindowHolder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2CCDD7" w14:textId="0D5EA30D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6E19009" w14:textId="02A1D14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5FAECB" w14:textId="14E6B3C4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FC16F98" w14:textId="718B1C4D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0.2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E30FDC" w14:textId="00C9AC5D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E42525" w14:textId="53E61EF6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271B517" w14:textId="3E3E9F88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0.3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3CF31E" w14:textId="037AF362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47B5D7" w14:textId="1ED7BB50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A17E12F" w14:textId="5539B531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</w:tr>
      <w:tr w:rsidR="003D3B13" w14:paraId="10BAE04B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E194DFA" w14:textId="024F3CA2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GameModesMenuWindow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D15ABE" w14:textId="34D5B3E5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6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930C94" w14:textId="05633602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5676A3" w14:textId="4A1B9EB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122222" w14:textId="20A521A9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0.5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B440CC" w14:textId="7A090CEF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26D921" w14:textId="48422409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64AD1E" w14:textId="2C6D46CF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52217B" w14:textId="77424F5C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DB2D65" w14:textId="45EB664C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76960FF" w14:textId="72C03E68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1</w:t>
            </w:r>
          </w:p>
        </w:tc>
      </w:tr>
      <w:tr w:rsidR="003D3B13" w14:paraId="6DF42878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3B65ED" w14:textId="7C74B830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MenuWindow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C21648" w14:textId="24CB0991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3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DD9242" w14:textId="1C3ACA88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440E078" w14:textId="1678887E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F0240C" w14:textId="29190F62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0.3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A3D301" w14:textId="416FF2A0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1E27D64" w14:textId="7EBBBDA9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F14FBA" w14:textId="0367FEEC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8C80B6" w14:textId="47AB6765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32C6C4" w14:textId="15AA685C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0048C2" w14:textId="45723CA8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</w:tr>
      <w:tr w:rsidR="003D3B13" w14:paraId="2936095A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C1764F" w14:textId="3CC2F37D" w:rsidR="003D3B13" w:rsidRDefault="003D3B13" w:rsidP="003D3B13">
            <w:pPr>
              <w:jc w:val="both"/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SettingsWindow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E49222" w14:textId="1E03CDC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4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C70F99" w14:textId="12FA8DE3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AE3420" w14:textId="3121E63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129DC5" w14:textId="7C8A11B6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0.4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3B68DC" w14:textId="57D680BB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1.8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326EAE" w14:textId="5B156B76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1.2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CCC9E1" w14:textId="5FC86C6D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0.7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6966D9" w14:textId="26F47448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9B7B51" w14:textId="0B1DAA1A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6D6CAFB" w14:textId="0C1366EA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1</w:t>
            </w:r>
          </w:p>
        </w:tc>
      </w:tr>
      <w:tr w:rsidR="003D3B13" w14:paraId="21F64F83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119970" w14:textId="793D5AAC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GameWindow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382C10" w14:textId="41CC82A7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6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FF3B81" w14:textId="5DBD1868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9A8799" w14:textId="3A5E4285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3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50DA38" w14:textId="4D2AC201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0.6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D03D76" w14:textId="7C618A75" w:rsidR="003D3B13" w:rsidRDefault="003D3B13" w:rsidP="003D3B13">
            <w:pPr>
              <w:jc w:val="center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D2844C" w14:textId="4509B280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2.0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2A584C" w14:textId="2011A60E" w:rsidR="003D3B13" w:rsidRDefault="003D3B13" w:rsidP="003D3B13">
            <w:pPr>
              <w:jc w:val="center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E8A476F" w14:textId="601C1A7C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2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E32F69" w14:textId="3130F81D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9EB0ED" w14:textId="3EAB4E0C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1</w:t>
            </w:r>
          </w:p>
        </w:tc>
      </w:tr>
      <w:tr w:rsidR="003D3B13" w14:paraId="5BCA3D77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551F26" w14:textId="795516E3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proofErr w:type="spellStart"/>
            <w:r w:rsidRPr="001C228A">
              <w:t>WinDialog</w:t>
            </w:r>
            <w:proofErr w:type="spellEnd"/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989E04" w14:textId="505C0969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F2D58C" w14:textId="75E1E03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4F735D9" w14:textId="7563FE2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AD9A572" w14:textId="181A7D15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0.1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ACB132" w14:textId="4B3D50CA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0.5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16C081" w14:textId="0A513E23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0.3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E3D993" w14:textId="69C975A4" w:rsidR="003D3B13" w:rsidRDefault="003D3B13" w:rsidP="003D3B13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0.1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51EA588" w14:textId="70B305DE" w:rsidR="003D3B13" w:rsidRDefault="003D3B13" w:rsidP="003D3B13">
            <w:pPr>
              <w:rPr>
                <w:rFonts w:ascii="Calibri" w:hAnsi="Calibri" w:cs="Calibri"/>
                <w:color w:val="000000"/>
                <w:lang w:eastAsia="ru-RU"/>
              </w:rPr>
            </w:pPr>
            <w:r w:rsidRPr="001C228A">
              <w:t>0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3C13709" w14:textId="1EF50811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692C03" w14:textId="394335BD" w:rsidR="003D3B13" w:rsidRDefault="003D3B13" w:rsidP="003D3B13">
            <w:pPr>
              <w:spacing w:line="256" w:lineRule="auto"/>
              <w:rPr>
                <w:sz w:val="20"/>
                <w:szCs w:val="20"/>
                <w:lang w:eastAsia="ru-RU"/>
              </w:rPr>
            </w:pPr>
            <w:r w:rsidRPr="001C228A">
              <w:t>0</w:t>
            </w:r>
          </w:p>
        </w:tc>
      </w:tr>
      <w:tr w:rsidR="003D3B13" w14:paraId="25AB7B5E" w14:textId="77777777" w:rsidTr="003D3B13">
        <w:trPr>
          <w:trHeight w:val="288"/>
        </w:trPr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94974E" w14:textId="77777777" w:rsidR="000767F6" w:rsidRDefault="000767F6" w:rsidP="000767F6">
            <w:pPr>
              <w:rPr>
                <w:rFonts w:ascii="Calibri" w:hAnsi="Calibri" w:cs="Calibri"/>
                <w:color w:val="000000"/>
                <w:lang w:eastAsia="ru-RU"/>
              </w:rPr>
            </w:pP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7D4B07" w14:textId="77777777" w:rsidR="000767F6" w:rsidRDefault="000767F6" w:rsidP="000767F6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B40E27" w14:textId="77777777" w:rsidR="000767F6" w:rsidRDefault="000767F6" w:rsidP="000767F6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8FF15D" w14:textId="77777777" w:rsidR="000767F6" w:rsidRDefault="000767F6" w:rsidP="000767F6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2B7F16" w14:textId="77777777" w:rsidR="000767F6" w:rsidRDefault="000767F6" w:rsidP="000767F6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B7440A" w14:textId="77777777" w:rsidR="000767F6" w:rsidRDefault="000767F6" w:rsidP="000767F6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B9ED53" w14:textId="77777777" w:rsidR="000767F6" w:rsidRDefault="000767F6" w:rsidP="000767F6">
            <w:pPr>
              <w:rPr>
                <w:rFonts w:ascii="Calibri" w:hAnsi="Calibri" w:cs="Calibri"/>
                <w:color w:val="000000"/>
                <w:lang w:eastAsia="ru-RU"/>
              </w:rPr>
            </w:pP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D2841D" w14:textId="77777777" w:rsidR="000767F6" w:rsidRDefault="000767F6" w:rsidP="000767F6">
            <w:pPr>
              <w:jc w:val="right"/>
              <w:rPr>
                <w:rFonts w:ascii="Calibri" w:hAnsi="Calibri" w:cs="Calibri"/>
                <w:color w:val="000000"/>
                <w:lang w:eastAsia="ru-RU"/>
              </w:rPr>
            </w:pP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2302DB" w14:textId="77777777" w:rsidR="000767F6" w:rsidRDefault="000767F6" w:rsidP="000767F6">
            <w:pPr>
              <w:rPr>
                <w:rFonts w:ascii="Calibri" w:hAnsi="Calibri" w:cs="Calibri"/>
                <w:color w:val="000000"/>
                <w:lang w:eastAsia="ru-RU"/>
              </w:rPr>
            </w:pP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317FDA" w14:textId="77777777" w:rsidR="000767F6" w:rsidRDefault="000767F6" w:rsidP="000767F6">
            <w:pPr>
              <w:spacing w:line="256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027E14" w14:textId="77777777" w:rsidR="000767F6" w:rsidRDefault="000767F6" w:rsidP="000767F6">
            <w:pPr>
              <w:spacing w:line="256" w:lineRule="auto"/>
              <w:rPr>
                <w:sz w:val="20"/>
                <w:szCs w:val="20"/>
                <w:lang w:eastAsia="ru-RU"/>
              </w:rPr>
            </w:pPr>
          </w:p>
        </w:tc>
      </w:tr>
    </w:tbl>
    <w:p w14:paraId="5A518876" w14:textId="77777777" w:rsidR="000767F6" w:rsidRDefault="000767F6">
      <w:pPr>
        <w:rPr>
          <w:bCs/>
          <w:sz w:val="28"/>
        </w:rPr>
      </w:pPr>
    </w:p>
    <w:p w14:paraId="5313F0E9" w14:textId="0FB1C3CB" w:rsidR="000537DE" w:rsidRDefault="000537DE">
      <w:pPr>
        <w:rPr>
          <w:bCs/>
          <w:sz w:val="28"/>
        </w:rPr>
      </w:pPr>
      <w:r>
        <w:rPr>
          <w:bCs/>
          <w:sz w:val="28"/>
        </w:rPr>
        <w:br w:type="page"/>
      </w:r>
    </w:p>
    <w:p w14:paraId="339A0869" w14:textId="024B9E6F" w:rsidR="003D3B13" w:rsidRPr="00046C45" w:rsidRDefault="00BC2CD6" w:rsidP="003D3B13">
      <w:pPr>
        <w:rPr>
          <w:sz w:val="28"/>
          <w:szCs w:val="28"/>
        </w:rPr>
      </w:pPr>
      <w:r w:rsidRPr="00184974">
        <w:rPr>
          <w:b/>
          <w:sz w:val="28"/>
        </w:rPr>
        <w:lastRenderedPageBreak/>
        <w:t>Вывод</w:t>
      </w:r>
      <w:r w:rsidRPr="00193E95">
        <w:rPr>
          <w:b/>
          <w:sz w:val="28"/>
        </w:rPr>
        <w:t>: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в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ходе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работы</w:t>
      </w:r>
      <w:r w:rsidRPr="00193E95">
        <w:rPr>
          <w:bCs/>
          <w:sz w:val="28"/>
        </w:rPr>
        <w:t xml:space="preserve"> </w:t>
      </w:r>
      <w:r w:rsidRPr="00184974">
        <w:rPr>
          <w:bCs/>
          <w:sz w:val="28"/>
        </w:rPr>
        <w:t>изучены</w:t>
      </w:r>
      <w:r w:rsidR="00472477" w:rsidRPr="00193E95">
        <w:rPr>
          <w:bCs/>
          <w:sz w:val="28"/>
        </w:rPr>
        <w:t xml:space="preserve"> </w:t>
      </w:r>
      <w:r w:rsidR="003D3B13" w:rsidRPr="00223249">
        <w:rPr>
          <w:sz w:val="28"/>
          <w:szCs w:val="28"/>
        </w:rPr>
        <w:t>теоретические сведения и получ</w:t>
      </w:r>
      <w:r w:rsidR="003D3B13">
        <w:rPr>
          <w:sz w:val="28"/>
          <w:szCs w:val="28"/>
        </w:rPr>
        <w:t>ены</w:t>
      </w:r>
      <w:r w:rsidR="003D3B13" w:rsidRPr="00223249">
        <w:rPr>
          <w:sz w:val="28"/>
          <w:szCs w:val="28"/>
        </w:rPr>
        <w:t xml:space="preserve"> практические навыки оценки иерархии классов объектно-ориентированных программных систем.</w:t>
      </w:r>
    </w:p>
    <w:p w14:paraId="05460DFF" w14:textId="37417106" w:rsidR="0010792B" w:rsidRDefault="0010792B" w:rsidP="0010792B">
      <w:pPr>
        <w:rPr>
          <w:sz w:val="28"/>
          <w:szCs w:val="28"/>
        </w:rPr>
      </w:pPr>
    </w:p>
    <w:p w14:paraId="7F5B02EE" w14:textId="6B93AC07" w:rsidR="00472477" w:rsidRPr="003C5BD2" w:rsidRDefault="00472477" w:rsidP="00472477">
      <w:pPr>
        <w:rPr>
          <w:bCs/>
          <w:sz w:val="28"/>
        </w:rPr>
      </w:pPr>
    </w:p>
    <w:p w14:paraId="59A8C9CC" w14:textId="618C55E7" w:rsidR="00184974" w:rsidRPr="003C5BD2" w:rsidRDefault="00184974" w:rsidP="00184974">
      <w:pPr>
        <w:spacing w:before="66" w:line="256" w:lineRule="auto"/>
        <w:ind w:right="174"/>
        <w:rPr>
          <w:bCs/>
          <w:sz w:val="28"/>
        </w:rPr>
      </w:pPr>
    </w:p>
    <w:p w14:paraId="7A99593F" w14:textId="5E959FC5" w:rsidR="003233E6" w:rsidRPr="003233E6" w:rsidRDefault="003233E6" w:rsidP="00184974">
      <w:pPr>
        <w:spacing w:before="66" w:line="256" w:lineRule="auto"/>
        <w:ind w:right="174"/>
        <w:rPr>
          <w:bCs/>
          <w:sz w:val="28"/>
        </w:rPr>
      </w:pPr>
    </w:p>
    <w:p w14:paraId="3B526A95" w14:textId="5F15B309" w:rsidR="00165F54" w:rsidRPr="003C5BD2" w:rsidRDefault="00165F54" w:rsidP="00F07F5E">
      <w:pPr>
        <w:spacing w:before="66" w:line="256" w:lineRule="auto"/>
        <w:ind w:right="174"/>
        <w:rPr>
          <w:bCs/>
          <w:sz w:val="28"/>
        </w:rPr>
      </w:pPr>
    </w:p>
    <w:sectPr w:rsidR="00165F54" w:rsidRPr="003C5BD2">
      <w:pgSz w:w="11900" w:h="16840"/>
      <w:pgMar w:top="1360" w:right="132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D25AF"/>
    <w:multiLevelType w:val="hybridMultilevel"/>
    <w:tmpl w:val="D8AA78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BC5433"/>
    <w:multiLevelType w:val="hybridMultilevel"/>
    <w:tmpl w:val="CCE864F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E264499"/>
    <w:multiLevelType w:val="hybridMultilevel"/>
    <w:tmpl w:val="44083790"/>
    <w:lvl w:ilvl="0" w:tplc="FFFFFFFF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BF3187"/>
    <w:multiLevelType w:val="hybridMultilevel"/>
    <w:tmpl w:val="879A9166"/>
    <w:lvl w:ilvl="0" w:tplc="9EF246F2">
      <w:start w:val="1"/>
      <w:numFmt w:val="decimal"/>
      <w:lvlText w:val="%1."/>
      <w:lvlJc w:val="left"/>
      <w:pPr>
        <w:ind w:left="8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3498F68E">
      <w:start w:val="1"/>
      <w:numFmt w:val="lowerLetter"/>
      <w:lvlText w:val="%2."/>
      <w:lvlJc w:val="left"/>
      <w:pPr>
        <w:ind w:left="1180" w:hanging="360"/>
      </w:pPr>
      <w:rPr>
        <w:rFonts w:ascii="Times New Roman" w:eastAsia="Times New Roman" w:hAnsi="Times New Roman" w:cs="Times New Roman" w:hint="default"/>
        <w:spacing w:val="-1"/>
        <w:w w:val="100"/>
        <w:sz w:val="28"/>
        <w:szCs w:val="28"/>
        <w:lang w:val="ru-RU" w:eastAsia="en-US" w:bidi="ar-SA"/>
      </w:rPr>
    </w:lvl>
    <w:lvl w:ilvl="2" w:tplc="49500624">
      <w:numFmt w:val="bullet"/>
      <w:lvlText w:val="•"/>
      <w:lvlJc w:val="left"/>
      <w:pPr>
        <w:ind w:left="2075" w:hanging="360"/>
      </w:pPr>
      <w:rPr>
        <w:rFonts w:hint="default"/>
        <w:lang w:val="ru-RU" w:eastAsia="en-US" w:bidi="ar-SA"/>
      </w:rPr>
    </w:lvl>
    <w:lvl w:ilvl="3" w:tplc="1180BDD6">
      <w:numFmt w:val="bullet"/>
      <w:lvlText w:val="•"/>
      <w:lvlJc w:val="left"/>
      <w:pPr>
        <w:ind w:left="2971" w:hanging="360"/>
      </w:pPr>
      <w:rPr>
        <w:rFonts w:hint="default"/>
        <w:lang w:val="ru-RU" w:eastAsia="en-US" w:bidi="ar-SA"/>
      </w:rPr>
    </w:lvl>
    <w:lvl w:ilvl="4" w:tplc="6064676A">
      <w:numFmt w:val="bullet"/>
      <w:lvlText w:val="•"/>
      <w:lvlJc w:val="left"/>
      <w:pPr>
        <w:ind w:left="3866" w:hanging="360"/>
      </w:pPr>
      <w:rPr>
        <w:rFonts w:hint="default"/>
        <w:lang w:val="ru-RU" w:eastAsia="en-US" w:bidi="ar-SA"/>
      </w:rPr>
    </w:lvl>
    <w:lvl w:ilvl="5" w:tplc="E9AAE016">
      <w:numFmt w:val="bullet"/>
      <w:lvlText w:val="•"/>
      <w:lvlJc w:val="left"/>
      <w:pPr>
        <w:ind w:left="4762" w:hanging="360"/>
      </w:pPr>
      <w:rPr>
        <w:rFonts w:hint="default"/>
        <w:lang w:val="ru-RU" w:eastAsia="en-US" w:bidi="ar-SA"/>
      </w:rPr>
    </w:lvl>
    <w:lvl w:ilvl="6" w:tplc="6C7C6058">
      <w:numFmt w:val="bullet"/>
      <w:lvlText w:val="•"/>
      <w:lvlJc w:val="left"/>
      <w:pPr>
        <w:ind w:left="5657" w:hanging="360"/>
      </w:pPr>
      <w:rPr>
        <w:rFonts w:hint="default"/>
        <w:lang w:val="ru-RU" w:eastAsia="en-US" w:bidi="ar-SA"/>
      </w:rPr>
    </w:lvl>
    <w:lvl w:ilvl="7" w:tplc="85664334">
      <w:numFmt w:val="bullet"/>
      <w:lvlText w:val="•"/>
      <w:lvlJc w:val="left"/>
      <w:pPr>
        <w:ind w:left="6553" w:hanging="360"/>
      </w:pPr>
      <w:rPr>
        <w:rFonts w:hint="default"/>
        <w:lang w:val="ru-RU" w:eastAsia="en-US" w:bidi="ar-SA"/>
      </w:rPr>
    </w:lvl>
    <w:lvl w:ilvl="8" w:tplc="9020A594">
      <w:numFmt w:val="bullet"/>
      <w:lvlText w:val="•"/>
      <w:lvlJc w:val="left"/>
      <w:pPr>
        <w:ind w:left="7448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2EF34A64"/>
    <w:multiLevelType w:val="hybridMultilevel"/>
    <w:tmpl w:val="FFFFFFFF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36F40078"/>
    <w:multiLevelType w:val="hybridMultilevel"/>
    <w:tmpl w:val="44083790"/>
    <w:lvl w:ilvl="0" w:tplc="1556E324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6148FB"/>
    <w:multiLevelType w:val="hybridMultilevel"/>
    <w:tmpl w:val="44083790"/>
    <w:lvl w:ilvl="0" w:tplc="FFFFFFFF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A300FD"/>
    <w:multiLevelType w:val="hybridMultilevel"/>
    <w:tmpl w:val="C0FC16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1F29D0"/>
    <w:multiLevelType w:val="hybridMultilevel"/>
    <w:tmpl w:val="88FCC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660BFA"/>
    <w:multiLevelType w:val="hybridMultilevel"/>
    <w:tmpl w:val="4CC2111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5BA132B"/>
    <w:multiLevelType w:val="hybridMultilevel"/>
    <w:tmpl w:val="29F05C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7D73"/>
    <w:multiLevelType w:val="hybridMultilevel"/>
    <w:tmpl w:val="CCE864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E4D7C1D"/>
    <w:multiLevelType w:val="hybridMultilevel"/>
    <w:tmpl w:val="FFFFFFFF"/>
    <w:lvl w:ilvl="0" w:tplc="FFFFFFFF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3" w15:restartNumberingAfterBreak="0">
    <w:nsid w:val="5FA5079B"/>
    <w:multiLevelType w:val="hybridMultilevel"/>
    <w:tmpl w:val="CCAEC05A"/>
    <w:lvl w:ilvl="0" w:tplc="F4840F18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A287360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A4364E12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91AABFE6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95929C4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72DCE282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57523D5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4D2AC306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3B06B2E6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abstractNum w:abstractNumId="14" w15:restartNumberingAfterBreak="0">
    <w:nsid w:val="66935E62"/>
    <w:multiLevelType w:val="hybridMultilevel"/>
    <w:tmpl w:val="6204B38A"/>
    <w:lvl w:ilvl="0" w:tplc="4F04A480">
      <w:start w:val="1"/>
      <w:numFmt w:val="decimal"/>
      <w:lvlText w:val="%1)"/>
      <w:lvlJc w:val="left"/>
      <w:pPr>
        <w:ind w:left="100" w:hanging="360"/>
        <w:jc w:val="righ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5D40DB50">
      <w:numFmt w:val="bullet"/>
      <w:lvlText w:val="•"/>
      <w:lvlJc w:val="left"/>
      <w:pPr>
        <w:ind w:left="1014" w:hanging="360"/>
      </w:pPr>
      <w:rPr>
        <w:rFonts w:hint="default"/>
        <w:lang w:val="ru-RU" w:eastAsia="en-US" w:bidi="ar-SA"/>
      </w:rPr>
    </w:lvl>
    <w:lvl w:ilvl="2" w:tplc="43B87364">
      <w:numFmt w:val="bullet"/>
      <w:lvlText w:val="•"/>
      <w:lvlJc w:val="left"/>
      <w:pPr>
        <w:ind w:left="1928" w:hanging="360"/>
      </w:pPr>
      <w:rPr>
        <w:rFonts w:hint="default"/>
        <w:lang w:val="ru-RU" w:eastAsia="en-US" w:bidi="ar-SA"/>
      </w:rPr>
    </w:lvl>
    <w:lvl w:ilvl="3" w:tplc="40CC608A">
      <w:numFmt w:val="bullet"/>
      <w:lvlText w:val="•"/>
      <w:lvlJc w:val="left"/>
      <w:pPr>
        <w:ind w:left="2842" w:hanging="360"/>
      </w:pPr>
      <w:rPr>
        <w:rFonts w:hint="default"/>
        <w:lang w:val="ru-RU" w:eastAsia="en-US" w:bidi="ar-SA"/>
      </w:rPr>
    </w:lvl>
    <w:lvl w:ilvl="4" w:tplc="005AD20C">
      <w:numFmt w:val="bullet"/>
      <w:lvlText w:val="•"/>
      <w:lvlJc w:val="left"/>
      <w:pPr>
        <w:ind w:left="3756" w:hanging="360"/>
      </w:pPr>
      <w:rPr>
        <w:rFonts w:hint="default"/>
        <w:lang w:val="ru-RU" w:eastAsia="en-US" w:bidi="ar-SA"/>
      </w:rPr>
    </w:lvl>
    <w:lvl w:ilvl="5" w:tplc="AC6A059E">
      <w:numFmt w:val="bullet"/>
      <w:lvlText w:val="•"/>
      <w:lvlJc w:val="left"/>
      <w:pPr>
        <w:ind w:left="4670" w:hanging="360"/>
      </w:pPr>
      <w:rPr>
        <w:rFonts w:hint="default"/>
        <w:lang w:val="ru-RU" w:eastAsia="en-US" w:bidi="ar-SA"/>
      </w:rPr>
    </w:lvl>
    <w:lvl w:ilvl="6" w:tplc="BA6EC706">
      <w:numFmt w:val="bullet"/>
      <w:lvlText w:val="•"/>
      <w:lvlJc w:val="left"/>
      <w:pPr>
        <w:ind w:left="5584" w:hanging="360"/>
      </w:pPr>
      <w:rPr>
        <w:rFonts w:hint="default"/>
        <w:lang w:val="ru-RU" w:eastAsia="en-US" w:bidi="ar-SA"/>
      </w:rPr>
    </w:lvl>
    <w:lvl w:ilvl="7" w:tplc="B4DC0C9E">
      <w:numFmt w:val="bullet"/>
      <w:lvlText w:val="•"/>
      <w:lvlJc w:val="left"/>
      <w:pPr>
        <w:ind w:left="6498" w:hanging="360"/>
      </w:pPr>
      <w:rPr>
        <w:rFonts w:hint="default"/>
        <w:lang w:val="ru-RU" w:eastAsia="en-US" w:bidi="ar-SA"/>
      </w:rPr>
    </w:lvl>
    <w:lvl w:ilvl="8" w:tplc="63AC353A">
      <w:numFmt w:val="bullet"/>
      <w:lvlText w:val="•"/>
      <w:lvlJc w:val="left"/>
      <w:pPr>
        <w:ind w:left="7412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6DF64829"/>
    <w:multiLevelType w:val="hybridMultilevel"/>
    <w:tmpl w:val="1F428B6A"/>
    <w:lvl w:ilvl="0" w:tplc="F2704DC6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E66C478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E2AEC6EE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26B2CAC4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49C0E25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6C36C268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AAFC2FF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34307F7C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18E0CCDC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abstractNum w:abstractNumId="16" w15:restartNumberingAfterBreak="0">
    <w:nsid w:val="76057B98"/>
    <w:multiLevelType w:val="hybridMultilevel"/>
    <w:tmpl w:val="FFFFFFFF"/>
    <w:lvl w:ilvl="0" w:tplc="FFFFFFFF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2087533772">
    <w:abstractNumId w:val="15"/>
  </w:num>
  <w:num w:numId="2" w16cid:durableId="1776051738">
    <w:abstractNumId w:val="13"/>
  </w:num>
  <w:num w:numId="3" w16cid:durableId="979113628">
    <w:abstractNumId w:val="14"/>
  </w:num>
  <w:num w:numId="4" w16cid:durableId="895705422">
    <w:abstractNumId w:val="3"/>
  </w:num>
  <w:num w:numId="5" w16cid:durableId="1949386718">
    <w:abstractNumId w:val="8"/>
  </w:num>
  <w:num w:numId="6" w16cid:durableId="1425226612">
    <w:abstractNumId w:val="1"/>
  </w:num>
  <w:num w:numId="7" w16cid:durableId="79064717">
    <w:abstractNumId w:val="11"/>
  </w:num>
  <w:num w:numId="8" w16cid:durableId="313609873">
    <w:abstractNumId w:val="9"/>
  </w:num>
  <w:num w:numId="9" w16cid:durableId="1960723814">
    <w:abstractNumId w:val="0"/>
  </w:num>
  <w:num w:numId="10" w16cid:durableId="50428037">
    <w:abstractNumId w:val="7"/>
  </w:num>
  <w:num w:numId="11" w16cid:durableId="1790390633">
    <w:abstractNumId w:val="10"/>
  </w:num>
  <w:num w:numId="12" w16cid:durableId="145610259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16061372">
    <w:abstractNumId w:val="5"/>
  </w:num>
  <w:num w:numId="14" w16cid:durableId="77558857">
    <w:abstractNumId w:val="6"/>
  </w:num>
  <w:num w:numId="15" w16cid:durableId="638417254">
    <w:abstractNumId w:val="4"/>
  </w:num>
  <w:num w:numId="16" w16cid:durableId="999576289">
    <w:abstractNumId w:val="12"/>
  </w:num>
  <w:num w:numId="17" w16cid:durableId="1385568262">
    <w:abstractNumId w:val="16"/>
  </w:num>
  <w:num w:numId="18" w16cid:durableId="19278350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F54"/>
    <w:rsid w:val="0000307F"/>
    <w:rsid w:val="00012237"/>
    <w:rsid w:val="000239CB"/>
    <w:rsid w:val="00043168"/>
    <w:rsid w:val="00046C45"/>
    <w:rsid w:val="000537DE"/>
    <w:rsid w:val="0005470A"/>
    <w:rsid w:val="00061227"/>
    <w:rsid w:val="00071CC6"/>
    <w:rsid w:val="000767F6"/>
    <w:rsid w:val="00077182"/>
    <w:rsid w:val="000779F0"/>
    <w:rsid w:val="000B1F38"/>
    <w:rsid w:val="000C5996"/>
    <w:rsid w:val="000D1753"/>
    <w:rsid w:val="000D3656"/>
    <w:rsid w:val="000D432F"/>
    <w:rsid w:val="0010792B"/>
    <w:rsid w:val="0011098D"/>
    <w:rsid w:val="00127337"/>
    <w:rsid w:val="00136ABD"/>
    <w:rsid w:val="0013790C"/>
    <w:rsid w:val="00163579"/>
    <w:rsid w:val="00165F54"/>
    <w:rsid w:val="001671FA"/>
    <w:rsid w:val="00184974"/>
    <w:rsid w:val="00186496"/>
    <w:rsid w:val="00193E95"/>
    <w:rsid w:val="0019712A"/>
    <w:rsid w:val="001A2616"/>
    <w:rsid w:val="001C2ABB"/>
    <w:rsid w:val="001D378B"/>
    <w:rsid w:val="001D7D5B"/>
    <w:rsid w:val="001F2ECF"/>
    <w:rsid w:val="001F4566"/>
    <w:rsid w:val="00203158"/>
    <w:rsid w:val="00210B52"/>
    <w:rsid w:val="0022178F"/>
    <w:rsid w:val="00223249"/>
    <w:rsid w:val="00230049"/>
    <w:rsid w:val="002358C3"/>
    <w:rsid w:val="0024502C"/>
    <w:rsid w:val="00246F1D"/>
    <w:rsid w:val="00253037"/>
    <w:rsid w:val="00267688"/>
    <w:rsid w:val="00280CA6"/>
    <w:rsid w:val="00293A35"/>
    <w:rsid w:val="002A0A2D"/>
    <w:rsid w:val="002A12A4"/>
    <w:rsid w:val="002A46F2"/>
    <w:rsid w:val="002A6493"/>
    <w:rsid w:val="002A64A4"/>
    <w:rsid w:val="002C68D6"/>
    <w:rsid w:val="002D1E51"/>
    <w:rsid w:val="002F4A22"/>
    <w:rsid w:val="002F5948"/>
    <w:rsid w:val="003004F6"/>
    <w:rsid w:val="00304736"/>
    <w:rsid w:val="00306971"/>
    <w:rsid w:val="00312244"/>
    <w:rsid w:val="00322DA2"/>
    <w:rsid w:val="003233E6"/>
    <w:rsid w:val="00340D6C"/>
    <w:rsid w:val="00364D08"/>
    <w:rsid w:val="00386288"/>
    <w:rsid w:val="003A2C94"/>
    <w:rsid w:val="003A50BB"/>
    <w:rsid w:val="003B407E"/>
    <w:rsid w:val="003B67E9"/>
    <w:rsid w:val="003C1136"/>
    <w:rsid w:val="003C4166"/>
    <w:rsid w:val="003C5BD2"/>
    <w:rsid w:val="003D2E48"/>
    <w:rsid w:val="003D3B13"/>
    <w:rsid w:val="003E09FB"/>
    <w:rsid w:val="003F7474"/>
    <w:rsid w:val="004111EC"/>
    <w:rsid w:val="004159D4"/>
    <w:rsid w:val="0044315F"/>
    <w:rsid w:val="004612FD"/>
    <w:rsid w:val="00472477"/>
    <w:rsid w:val="00483DC8"/>
    <w:rsid w:val="00484F5A"/>
    <w:rsid w:val="00497B8F"/>
    <w:rsid w:val="004A03F5"/>
    <w:rsid w:val="004A6155"/>
    <w:rsid w:val="004A68D4"/>
    <w:rsid w:val="004A7457"/>
    <w:rsid w:val="004C2E51"/>
    <w:rsid w:val="004D44FD"/>
    <w:rsid w:val="0050464D"/>
    <w:rsid w:val="00504DA0"/>
    <w:rsid w:val="00517DC9"/>
    <w:rsid w:val="0053267C"/>
    <w:rsid w:val="005544BE"/>
    <w:rsid w:val="00563756"/>
    <w:rsid w:val="00566CF3"/>
    <w:rsid w:val="005A5F81"/>
    <w:rsid w:val="005B5A54"/>
    <w:rsid w:val="005B6500"/>
    <w:rsid w:val="005D4AD7"/>
    <w:rsid w:val="005E0C9A"/>
    <w:rsid w:val="005E0F7F"/>
    <w:rsid w:val="005E3A65"/>
    <w:rsid w:val="005E3CC1"/>
    <w:rsid w:val="005E4811"/>
    <w:rsid w:val="005E64F9"/>
    <w:rsid w:val="006139B9"/>
    <w:rsid w:val="0061654E"/>
    <w:rsid w:val="00617EF4"/>
    <w:rsid w:val="00623001"/>
    <w:rsid w:val="006474AD"/>
    <w:rsid w:val="00656AF9"/>
    <w:rsid w:val="00660D28"/>
    <w:rsid w:val="00663195"/>
    <w:rsid w:val="0069603B"/>
    <w:rsid w:val="00696539"/>
    <w:rsid w:val="006F5EE8"/>
    <w:rsid w:val="006F7B83"/>
    <w:rsid w:val="007106AF"/>
    <w:rsid w:val="0071182B"/>
    <w:rsid w:val="00714447"/>
    <w:rsid w:val="00716D79"/>
    <w:rsid w:val="007357F7"/>
    <w:rsid w:val="007361FD"/>
    <w:rsid w:val="00740758"/>
    <w:rsid w:val="00742D1B"/>
    <w:rsid w:val="00743B56"/>
    <w:rsid w:val="007575CC"/>
    <w:rsid w:val="00782547"/>
    <w:rsid w:val="0079336F"/>
    <w:rsid w:val="00794B33"/>
    <w:rsid w:val="007B2371"/>
    <w:rsid w:val="007B5115"/>
    <w:rsid w:val="008153D6"/>
    <w:rsid w:val="00845B2E"/>
    <w:rsid w:val="00872C24"/>
    <w:rsid w:val="00872E56"/>
    <w:rsid w:val="008A787B"/>
    <w:rsid w:val="008C315B"/>
    <w:rsid w:val="008D1650"/>
    <w:rsid w:val="008D16C2"/>
    <w:rsid w:val="008D22AC"/>
    <w:rsid w:val="008E1372"/>
    <w:rsid w:val="008E77AB"/>
    <w:rsid w:val="008F5DB8"/>
    <w:rsid w:val="00902E06"/>
    <w:rsid w:val="00904141"/>
    <w:rsid w:val="0092592C"/>
    <w:rsid w:val="00931D0F"/>
    <w:rsid w:val="009364BB"/>
    <w:rsid w:val="00936F71"/>
    <w:rsid w:val="009427D8"/>
    <w:rsid w:val="009568FB"/>
    <w:rsid w:val="00993F29"/>
    <w:rsid w:val="00995CC6"/>
    <w:rsid w:val="009A6867"/>
    <w:rsid w:val="009B4162"/>
    <w:rsid w:val="009E4517"/>
    <w:rsid w:val="009E5A8E"/>
    <w:rsid w:val="00A0165A"/>
    <w:rsid w:val="00A03F71"/>
    <w:rsid w:val="00A10212"/>
    <w:rsid w:val="00A136D5"/>
    <w:rsid w:val="00A176DF"/>
    <w:rsid w:val="00A266DB"/>
    <w:rsid w:val="00A40F15"/>
    <w:rsid w:val="00A50A99"/>
    <w:rsid w:val="00A54F97"/>
    <w:rsid w:val="00A673F2"/>
    <w:rsid w:val="00A7422C"/>
    <w:rsid w:val="00A74F13"/>
    <w:rsid w:val="00AB0DA3"/>
    <w:rsid w:val="00AC1C51"/>
    <w:rsid w:val="00AC2F7B"/>
    <w:rsid w:val="00AC59AB"/>
    <w:rsid w:val="00AD1FDF"/>
    <w:rsid w:val="00AD37CC"/>
    <w:rsid w:val="00AD54B1"/>
    <w:rsid w:val="00AD63E8"/>
    <w:rsid w:val="00AF7C94"/>
    <w:rsid w:val="00B069E6"/>
    <w:rsid w:val="00B070FB"/>
    <w:rsid w:val="00B17965"/>
    <w:rsid w:val="00B26F5D"/>
    <w:rsid w:val="00B30EC4"/>
    <w:rsid w:val="00B34A0D"/>
    <w:rsid w:val="00B35B8E"/>
    <w:rsid w:val="00B54470"/>
    <w:rsid w:val="00B624DA"/>
    <w:rsid w:val="00B63D4E"/>
    <w:rsid w:val="00B66D72"/>
    <w:rsid w:val="00B83AC5"/>
    <w:rsid w:val="00B918E7"/>
    <w:rsid w:val="00B95E2C"/>
    <w:rsid w:val="00BC2CD6"/>
    <w:rsid w:val="00BC3B6A"/>
    <w:rsid w:val="00BD1673"/>
    <w:rsid w:val="00BE7C76"/>
    <w:rsid w:val="00BF0733"/>
    <w:rsid w:val="00BF5933"/>
    <w:rsid w:val="00C12594"/>
    <w:rsid w:val="00C41553"/>
    <w:rsid w:val="00C45F9C"/>
    <w:rsid w:val="00C53F6C"/>
    <w:rsid w:val="00C80BA2"/>
    <w:rsid w:val="00C83A6B"/>
    <w:rsid w:val="00C9205D"/>
    <w:rsid w:val="00C93D67"/>
    <w:rsid w:val="00CA2F52"/>
    <w:rsid w:val="00CC5441"/>
    <w:rsid w:val="00CD2287"/>
    <w:rsid w:val="00CD36BB"/>
    <w:rsid w:val="00CF6A8D"/>
    <w:rsid w:val="00D07812"/>
    <w:rsid w:val="00D17D46"/>
    <w:rsid w:val="00D35768"/>
    <w:rsid w:val="00D45C83"/>
    <w:rsid w:val="00D56E5C"/>
    <w:rsid w:val="00D71FBD"/>
    <w:rsid w:val="00D73035"/>
    <w:rsid w:val="00D9218F"/>
    <w:rsid w:val="00D94449"/>
    <w:rsid w:val="00D9567E"/>
    <w:rsid w:val="00DA4ACD"/>
    <w:rsid w:val="00DB477C"/>
    <w:rsid w:val="00DB65F7"/>
    <w:rsid w:val="00DC2229"/>
    <w:rsid w:val="00DD22DC"/>
    <w:rsid w:val="00E07EBD"/>
    <w:rsid w:val="00E44077"/>
    <w:rsid w:val="00E50D86"/>
    <w:rsid w:val="00E51418"/>
    <w:rsid w:val="00E523A4"/>
    <w:rsid w:val="00E61E2B"/>
    <w:rsid w:val="00E66805"/>
    <w:rsid w:val="00EA337C"/>
    <w:rsid w:val="00EA483E"/>
    <w:rsid w:val="00EA79F8"/>
    <w:rsid w:val="00EB658C"/>
    <w:rsid w:val="00ED2A4A"/>
    <w:rsid w:val="00ED7241"/>
    <w:rsid w:val="00EE0BA6"/>
    <w:rsid w:val="00EE3AA3"/>
    <w:rsid w:val="00EE4610"/>
    <w:rsid w:val="00EE59FA"/>
    <w:rsid w:val="00EF2100"/>
    <w:rsid w:val="00F003F8"/>
    <w:rsid w:val="00F02FA7"/>
    <w:rsid w:val="00F07F5E"/>
    <w:rsid w:val="00F466FD"/>
    <w:rsid w:val="00F53A63"/>
    <w:rsid w:val="00F60788"/>
    <w:rsid w:val="00F62843"/>
    <w:rsid w:val="00F7163F"/>
    <w:rsid w:val="00F86571"/>
    <w:rsid w:val="00FA260D"/>
    <w:rsid w:val="00FE2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6C2EC"/>
  <w15:docId w15:val="{1B66F9D0-0D74-4775-B187-7F635AAB9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3D3B13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394" w:right="4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90"/>
      <w:ind w:left="100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2C2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182"/>
      <w:ind w:left="100" w:hanging="360"/>
    </w:pPr>
  </w:style>
  <w:style w:type="paragraph" w:customStyle="1" w:styleId="TableParagraph">
    <w:name w:val="Table Paragraph"/>
    <w:basedOn w:val="a"/>
    <w:uiPriority w:val="1"/>
    <w:qFormat/>
    <w:pPr>
      <w:spacing w:before="94"/>
      <w:ind w:left="10"/>
      <w:jc w:val="center"/>
    </w:pPr>
  </w:style>
  <w:style w:type="character" w:customStyle="1" w:styleId="a5">
    <w:name w:val="Нет"/>
    <w:rsid w:val="00BC2CD6"/>
  </w:style>
  <w:style w:type="paragraph" w:styleId="a6">
    <w:name w:val="Title"/>
    <w:link w:val="a7"/>
    <w:rsid w:val="00BC2CD6"/>
    <w:pPr>
      <w:pBdr>
        <w:top w:val="nil"/>
        <w:left w:val="nil"/>
        <w:bottom w:val="nil"/>
        <w:right w:val="nil"/>
        <w:between w:val="nil"/>
        <w:bar w:val="nil"/>
      </w:pBdr>
      <w:autoSpaceDE/>
      <w:autoSpaceDN/>
      <w:ind w:right="165"/>
      <w:jc w:val="center"/>
    </w:pPr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character" w:customStyle="1" w:styleId="a7">
    <w:name w:val="Заголовок Знак"/>
    <w:basedOn w:val="a0"/>
    <w:link w:val="a6"/>
    <w:rsid w:val="00BC2CD6"/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table" w:customStyle="1" w:styleId="TableNormal1">
    <w:name w:val="Table Normal1"/>
    <w:uiPriority w:val="2"/>
    <w:semiHidden/>
    <w:qFormat/>
    <w:rsid w:val="0024502C"/>
    <w:rPr>
      <w:rFonts w:ascii="Calibri" w:eastAsia="Calibri" w:hAnsi="Calibri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8">
    <w:name w:val="Table Grid"/>
    <w:basedOn w:val="a1"/>
    <w:uiPriority w:val="39"/>
    <w:rsid w:val="00B624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872C2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paragraph" w:styleId="a9">
    <w:name w:val="Normal (Web)"/>
    <w:basedOn w:val="a"/>
    <w:uiPriority w:val="99"/>
    <w:semiHidden/>
    <w:unhideWhenUsed/>
    <w:rsid w:val="00D9567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Conditional">
    <w:name w:val="Conditional Знак"/>
    <w:basedOn w:val="a0"/>
    <w:link w:val="Conditional0"/>
    <w:locked/>
    <w:rsid w:val="000767F6"/>
    <w:rPr>
      <w:rFonts w:ascii="Times New Roman" w:hAnsi="Times New Roman" w:cs="Times New Roman"/>
      <w:sz w:val="28"/>
      <w:szCs w:val="36"/>
    </w:rPr>
  </w:style>
  <w:style w:type="paragraph" w:customStyle="1" w:styleId="Conditional0">
    <w:name w:val="Conditional"/>
    <w:basedOn w:val="a"/>
    <w:link w:val="Conditional"/>
    <w:qFormat/>
    <w:rsid w:val="000767F6"/>
    <w:pPr>
      <w:widowControl/>
      <w:autoSpaceDE/>
      <w:autoSpaceDN/>
      <w:spacing w:after="160"/>
      <w:contextualSpacing/>
      <w:jc w:val="both"/>
    </w:pPr>
    <w:rPr>
      <w:rFonts w:eastAsiaTheme="minorHAnsi"/>
      <w:sz w:val="28"/>
      <w:szCs w:val="3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95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11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5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3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6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7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04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8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3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8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33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49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78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4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2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08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66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79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1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9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1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82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2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9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5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1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5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4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8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5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8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95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5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76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7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9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4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1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6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7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5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6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3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75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37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4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7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9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7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52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1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71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3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39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9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8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5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45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8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86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1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0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8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4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39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8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4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1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8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1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25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5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61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</TotalTime>
  <Pages>5</Pages>
  <Words>503</Words>
  <Characters>2870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TI_3_КБ_222_Акиньшин</vt:lpstr>
    </vt:vector>
  </TitlesOfParts>
  <Company>SPecialiST RePack</Company>
  <LinksUpToDate>false</LinksUpToDate>
  <CharactersWithSpaces>3367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TI_3_КБ_222_Акиньшин</dc:title>
  <dc:subject/>
  <dc:creator>Андрей Дмитриев</dc:creator>
  <cp:keywords/>
  <dc:description/>
  <cp:lastModifiedBy>Дмитриев Андрей</cp:lastModifiedBy>
  <cp:revision>114</cp:revision>
  <dcterms:created xsi:type="dcterms:W3CDTF">2024-02-28T09:13:00Z</dcterms:created>
  <dcterms:modified xsi:type="dcterms:W3CDTF">2025-03-27T18:32:00Z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2024-02-25T00:00:00Z</vt:filetime>
  </property>
  <property fmtid="{D5CDD505-2E9C-101B-9397-08002B2CF9AE}" pid="3" name="Creator">
    <vt:lpwstr>Pages</vt:lpwstr>
  </property>
  <property fmtid="{D5CDD505-2E9C-101B-9397-08002B2CF9AE}" pid="4" name="LastSaved">
    <vt:filetime>2024-02-28T00:00:00Z</vt:filetime>
  </property>
</Properties>
</file>