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13C5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РОССИЙСКОЙ ФЕДЕРАЦИИ</w:t>
      </w:r>
    </w:p>
    <w:p w14:paraId="4CBA3D1D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FC7657E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14:paraId="3F8D5217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B93027D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«БЕЛГОРОДСКИЙ ГОСУДАРСТВЕННЫЙ </w:t>
      </w:r>
    </w:p>
    <w:p w14:paraId="41D34FD9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ТЕХНОЛОГИЧЕСКИЙ УНИВЕРСИТЕТ им. В. Г. ШУХОВА»</w:t>
      </w:r>
    </w:p>
    <w:p w14:paraId="62AB1AE3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(БГТУ им. В.Г. Шухова)</w:t>
      </w:r>
    </w:p>
    <w:p w14:paraId="5933553F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15A4979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Кафедра программного обеспечения вычислительной техники и автоматизированных систем</w:t>
      </w:r>
    </w:p>
    <w:p w14:paraId="1FC17CE7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CE16A81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EBFC6BB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E37D50B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EF4CA0F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FF86ABA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8235422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E5F9236" w14:textId="0B678BC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Лабораторная работа №</w:t>
      </w:r>
      <w:r w:rsidR="00EA45B7">
        <w:rPr>
          <w:rFonts w:ascii="Times New Roman" w:eastAsia="Times New Roman" w:hAnsi="Times New Roman" w:cs="Times New Roman"/>
          <w:b/>
          <w:sz w:val="26"/>
          <w:szCs w:val="26"/>
        </w:rPr>
        <w:t>7</w:t>
      </w:r>
    </w:p>
    <w:p w14:paraId="3379172E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дисциплине: Теория информации</w:t>
      </w:r>
    </w:p>
    <w:p w14:paraId="588A4827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79DB061" w14:textId="77777777" w:rsidR="00862D32" w:rsidRPr="0088614F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BFEE1CD" w14:textId="77777777" w:rsidR="00862D32" w:rsidRPr="0088614F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C2942F4" w14:textId="77777777" w:rsidR="00862D32" w:rsidRPr="0088614F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5FA3713" w14:textId="77777777" w:rsidR="00862D32" w:rsidRPr="0088614F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B1FA2BB" w14:textId="77777777" w:rsidR="00862D32" w:rsidRPr="0088614F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7B296B4" w14:textId="77777777" w:rsidR="00862D32" w:rsidRPr="0088614F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94C6F1F" w14:textId="77777777" w:rsidR="00862D32" w:rsidRPr="0088614F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4500282" w14:textId="77777777" w:rsidR="00862D32" w:rsidRPr="0088614F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C7CEDA7" w14:textId="77777777" w:rsidR="00862D32" w:rsidRPr="0088614F" w:rsidRDefault="00862D32" w:rsidP="00862D3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2FB5CA87" w14:textId="77777777" w:rsidR="00862D32" w:rsidRPr="0088614F" w:rsidRDefault="00862D32" w:rsidP="00862D32">
      <w:pPr>
        <w:spacing w:after="0"/>
        <w:ind w:firstLine="5670"/>
        <w:rPr>
          <w:rFonts w:ascii="Times New Roman" w:eastAsia="Times New Roman" w:hAnsi="Times New Roman" w:cs="Times New Roman"/>
          <w:sz w:val="26"/>
          <w:szCs w:val="26"/>
        </w:rPr>
      </w:pPr>
    </w:p>
    <w:p w14:paraId="6C2772FC" w14:textId="77777777" w:rsidR="00862D32" w:rsidRPr="0088614F" w:rsidRDefault="00862D32" w:rsidP="00862D32">
      <w:pPr>
        <w:spacing w:after="0"/>
        <w:ind w:firstLine="5670"/>
        <w:rPr>
          <w:rFonts w:ascii="Times New Roman" w:eastAsia="Times New Roman" w:hAnsi="Times New Roman" w:cs="Times New Roman"/>
          <w:sz w:val="26"/>
          <w:szCs w:val="26"/>
        </w:rPr>
      </w:pPr>
    </w:p>
    <w:p w14:paraId="40731480" w14:textId="7C4F28A0" w:rsidR="00862D32" w:rsidRDefault="00862D32" w:rsidP="00862D3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88614F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Выполнил: студент группы </w:t>
      </w:r>
      <w:r w:rsidR="00F33168">
        <w:rPr>
          <w:rFonts w:ascii="Times New Roman" w:eastAsia="Times New Roman" w:hAnsi="Times New Roman" w:cs="Times New Roman"/>
          <w:sz w:val="26"/>
          <w:szCs w:val="26"/>
        </w:rPr>
        <w:t>ПВ</w:t>
      </w:r>
      <w:r>
        <w:rPr>
          <w:rFonts w:ascii="Times New Roman" w:eastAsia="Times New Roman" w:hAnsi="Times New Roman" w:cs="Times New Roman"/>
          <w:sz w:val="26"/>
          <w:szCs w:val="26"/>
        </w:rPr>
        <w:t>-22</w:t>
      </w:r>
      <w:r w:rsidR="00F33168">
        <w:rPr>
          <w:rFonts w:ascii="Times New Roman" w:eastAsia="Times New Roman" w:hAnsi="Times New Roman" w:cs="Times New Roman"/>
          <w:sz w:val="26"/>
          <w:szCs w:val="26"/>
        </w:rPr>
        <w:t>3</w:t>
      </w:r>
    </w:p>
    <w:p w14:paraId="19E63C28" w14:textId="69C6B37E" w:rsidR="00862D32" w:rsidRDefault="00862D32" w:rsidP="00862D3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="00F33168">
        <w:rPr>
          <w:rFonts w:ascii="Times New Roman" w:eastAsia="Times New Roman" w:hAnsi="Times New Roman" w:cs="Times New Roman"/>
          <w:sz w:val="26"/>
          <w:szCs w:val="26"/>
        </w:rPr>
        <w:t>Дмитриев Андрей Александрович</w:t>
      </w:r>
    </w:p>
    <w:p w14:paraId="309E9337" w14:textId="77777777" w:rsidR="00862D32" w:rsidRDefault="00862D32" w:rsidP="00862D32">
      <w:pPr>
        <w:spacing w:after="0"/>
        <w:ind w:firstLine="5103"/>
        <w:rPr>
          <w:rFonts w:ascii="Times New Roman" w:eastAsia="Times New Roman" w:hAnsi="Times New Roman" w:cs="Times New Roman"/>
          <w:sz w:val="26"/>
          <w:szCs w:val="26"/>
        </w:rPr>
      </w:pPr>
    </w:p>
    <w:p w14:paraId="4E825FCC" w14:textId="77777777" w:rsidR="00862D32" w:rsidRDefault="00862D32" w:rsidP="00862D3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Проверил: </w:t>
      </w:r>
    </w:p>
    <w:p w14:paraId="7AA20580" w14:textId="77777777" w:rsidR="00862D32" w:rsidRDefault="00862D32" w:rsidP="00862D3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Твердохлеб В.В.</w:t>
      </w:r>
    </w:p>
    <w:p w14:paraId="34B9EB06" w14:textId="77777777" w:rsidR="00862D32" w:rsidRDefault="00862D32" w:rsidP="00862D3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5B7A11D4" w14:textId="77777777" w:rsidR="00862D32" w:rsidRDefault="00862D32" w:rsidP="00862D3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</w:t>
      </w:r>
    </w:p>
    <w:p w14:paraId="750AEB3F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EEFCC0B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0739B17" w14:textId="77777777" w:rsidR="00862D32" w:rsidRDefault="00862D32" w:rsidP="00862D3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3E1173B5" w14:textId="77777777" w:rsidR="00862D32" w:rsidRDefault="00862D32" w:rsidP="00862D3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3E90C2FE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29554C0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5E138B8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C49C50E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5199E99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Белгород 2024 г.</w:t>
      </w:r>
    </w:p>
    <w:p w14:paraId="22E63ECE" w14:textId="77777777" w:rsidR="00862D32" w:rsidRPr="00643CE5" w:rsidRDefault="00862D32" w:rsidP="00862D3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43C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Задания:</w:t>
      </w:r>
      <w:r w:rsidRPr="00643C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4422AF" w14:textId="77777777" w:rsidR="00EA45B7" w:rsidRPr="00AD1663" w:rsidRDefault="00EA45B7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D1663">
        <w:rPr>
          <w:rFonts w:ascii="Times New Roman" w:hAnsi="Times New Roman" w:cs="Times New Roman"/>
          <w:sz w:val="28"/>
          <w:szCs w:val="28"/>
        </w:rPr>
        <w:t>1. Закодировать по Хэммингу произвольно сформированные последовательности двоичных символов длиной:</w:t>
      </w:r>
    </w:p>
    <w:p w14:paraId="7FF38F0E" w14:textId="77777777" w:rsidR="00EA45B7" w:rsidRPr="00AD1663" w:rsidRDefault="00EA45B7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D1663">
        <w:rPr>
          <w:rFonts w:ascii="Times New Roman" w:hAnsi="Times New Roman" w:cs="Times New Roman"/>
          <w:sz w:val="28"/>
          <w:szCs w:val="28"/>
        </w:rPr>
        <w:t>- 18 бит;</w:t>
      </w:r>
    </w:p>
    <w:p w14:paraId="3DC40A31" w14:textId="77777777" w:rsidR="00EA45B7" w:rsidRPr="00AD1663" w:rsidRDefault="00EA45B7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D1663">
        <w:rPr>
          <w:rFonts w:ascii="Times New Roman" w:hAnsi="Times New Roman" w:cs="Times New Roman"/>
          <w:sz w:val="28"/>
          <w:szCs w:val="28"/>
        </w:rPr>
        <w:t>- 48 бит.</w:t>
      </w:r>
    </w:p>
    <w:p w14:paraId="24C7C841" w14:textId="77777777" w:rsidR="00EA45B7" w:rsidRPr="00AD1663" w:rsidRDefault="00EA45B7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D1663">
        <w:rPr>
          <w:rFonts w:ascii="Times New Roman" w:hAnsi="Times New Roman" w:cs="Times New Roman"/>
          <w:sz w:val="28"/>
          <w:szCs w:val="28"/>
        </w:rPr>
        <w:t>Сделать выводы относительно эффективности каждого их сообщений.</w:t>
      </w:r>
    </w:p>
    <w:p w14:paraId="1F5A1FE9" w14:textId="77777777" w:rsidR="00EA45B7" w:rsidRPr="00AD1663" w:rsidRDefault="00EA45B7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D1663">
        <w:rPr>
          <w:rFonts w:ascii="Times New Roman" w:hAnsi="Times New Roman" w:cs="Times New Roman"/>
          <w:sz w:val="28"/>
          <w:szCs w:val="28"/>
        </w:rPr>
        <w:t>2. Внести одиночную ошибку и устранить ее, используя механизм восстановления.</w:t>
      </w:r>
    </w:p>
    <w:p w14:paraId="5F86ED42" w14:textId="77777777" w:rsidR="00EA45B7" w:rsidRPr="00AD1663" w:rsidRDefault="00EA45B7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D1663">
        <w:rPr>
          <w:rFonts w:ascii="Times New Roman" w:hAnsi="Times New Roman" w:cs="Times New Roman"/>
          <w:sz w:val="28"/>
          <w:szCs w:val="28"/>
        </w:rPr>
        <w:t>3. Рассмотреть вариант кодирования сообщения из 48 бит с предварительным сегментированием на блоки (размерность блоков выбрать самостоятельно).</w:t>
      </w:r>
    </w:p>
    <w:p w14:paraId="5648DEFB" w14:textId="77777777" w:rsidR="00EA45B7" w:rsidRPr="00AD1663" w:rsidRDefault="00EA45B7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D1663">
        <w:rPr>
          <w:rFonts w:ascii="Times New Roman" w:hAnsi="Times New Roman" w:cs="Times New Roman"/>
          <w:sz w:val="28"/>
          <w:szCs w:val="28"/>
        </w:rPr>
        <w:t>4. Сравнить режимы кодирования с сегментацией и без.</w:t>
      </w:r>
    </w:p>
    <w:p w14:paraId="4DABC8CB" w14:textId="020E579F" w:rsidR="00862D32" w:rsidRDefault="00862D32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A45B7">
        <w:rPr>
          <w:rFonts w:ascii="Times New Roman" w:hAnsi="Times New Roman" w:cs="Times New Roman"/>
          <w:sz w:val="28"/>
          <w:szCs w:val="28"/>
        </w:rPr>
        <w:br w:type="page"/>
      </w:r>
    </w:p>
    <w:p w14:paraId="2A879A0E" w14:textId="453F85DE" w:rsidR="00EA45B7" w:rsidRDefault="00EA45B7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293DD686" w14:textId="547D847E" w:rsidR="00EA45B7" w:rsidRPr="00EA45B7" w:rsidRDefault="00EA45B7" w:rsidP="00EA45B7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A45B7">
        <w:rPr>
          <w:rFonts w:ascii="Times New Roman" w:hAnsi="Times New Roman" w:cs="Times New Roman"/>
          <w:sz w:val="28"/>
          <w:szCs w:val="28"/>
        </w:rPr>
        <w:t xml:space="preserve">Исходное </w:t>
      </w:r>
      <w:r w:rsidR="00557026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EA45B7">
        <w:rPr>
          <w:rFonts w:ascii="Times New Roman" w:hAnsi="Times New Roman" w:cs="Times New Roman"/>
          <w:sz w:val="28"/>
          <w:szCs w:val="28"/>
        </w:rPr>
        <w:t>– 1</w:t>
      </w:r>
      <w:r w:rsidR="008238FD">
        <w:rPr>
          <w:rFonts w:ascii="Times New Roman" w:hAnsi="Times New Roman" w:cs="Times New Roman"/>
          <w:sz w:val="28"/>
          <w:szCs w:val="28"/>
        </w:rPr>
        <w:t>8</w:t>
      </w:r>
      <w:r w:rsidRPr="00EA45B7">
        <w:rPr>
          <w:rFonts w:ascii="Times New Roman" w:hAnsi="Times New Roman" w:cs="Times New Roman"/>
          <w:sz w:val="28"/>
          <w:szCs w:val="28"/>
        </w:rPr>
        <w:t xml:space="preserve"> бит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464"/>
        <w:gridCol w:w="464"/>
        <w:gridCol w:w="464"/>
        <w:gridCol w:w="464"/>
        <w:gridCol w:w="465"/>
        <w:gridCol w:w="466"/>
        <w:gridCol w:w="466"/>
        <w:gridCol w:w="466"/>
        <w:gridCol w:w="466"/>
        <w:gridCol w:w="527"/>
        <w:gridCol w:w="527"/>
        <w:gridCol w:w="527"/>
        <w:gridCol w:w="527"/>
        <w:gridCol w:w="527"/>
        <w:gridCol w:w="527"/>
        <w:gridCol w:w="527"/>
        <w:gridCol w:w="496"/>
        <w:gridCol w:w="496"/>
      </w:tblGrid>
      <w:tr w:rsidR="008238FD" w:rsidRPr="00EA45B7" w14:paraId="3DE1C973" w14:textId="47E683AB" w:rsidTr="008238FD">
        <w:tc>
          <w:tcPr>
            <w:tcW w:w="1590" w:type="dxa"/>
          </w:tcPr>
          <w:p w14:paraId="445BAA1F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477" w:type="dxa"/>
          </w:tcPr>
          <w:p w14:paraId="0B9A4021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77" w:type="dxa"/>
          </w:tcPr>
          <w:p w14:paraId="379AF5CD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477" w:type="dxa"/>
          </w:tcPr>
          <w:p w14:paraId="4ED47BB5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477" w:type="dxa"/>
          </w:tcPr>
          <w:p w14:paraId="489ABE79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478" w:type="dxa"/>
          </w:tcPr>
          <w:p w14:paraId="7389FB20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478" w:type="dxa"/>
          </w:tcPr>
          <w:p w14:paraId="0F73EC4B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478" w:type="dxa"/>
          </w:tcPr>
          <w:p w14:paraId="6D3CC1D9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478" w:type="dxa"/>
          </w:tcPr>
          <w:p w14:paraId="4EE5A269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478" w:type="dxa"/>
          </w:tcPr>
          <w:p w14:paraId="5A94644B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530" w:type="dxa"/>
          </w:tcPr>
          <w:p w14:paraId="09D87C66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530" w:type="dxa"/>
          </w:tcPr>
          <w:p w14:paraId="5128FECA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530" w:type="dxa"/>
          </w:tcPr>
          <w:p w14:paraId="2CC36BE4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530" w:type="dxa"/>
          </w:tcPr>
          <w:p w14:paraId="600EE1DE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530" w:type="dxa"/>
          </w:tcPr>
          <w:p w14:paraId="35FBEBE6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530" w:type="dxa"/>
          </w:tcPr>
          <w:p w14:paraId="1C959FC3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530" w:type="dxa"/>
          </w:tcPr>
          <w:p w14:paraId="331EC113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429" w:type="dxa"/>
          </w:tcPr>
          <w:p w14:paraId="7DCB5356" w14:textId="737D83BC" w:rsidR="008238FD" w:rsidRPr="008238FD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429" w:type="dxa"/>
          </w:tcPr>
          <w:p w14:paraId="71561DFF" w14:textId="1AE30435" w:rsidR="008238FD" w:rsidRPr="008238FD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</w:tr>
      <w:tr w:rsidR="008238FD" w:rsidRPr="00EA45B7" w14:paraId="7CB652BF" w14:textId="0FC9A88A" w:rsidTr="008238FD">
        <w:tc>
          <w:tcPr>
            <w:tcW w:w="1590" w:type="dxa"/>
          </w:tcPr>
          <w:p w14:paraId="19FA0890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Сообщение</w:t>
            </w:r>
          </w:p>
        </w:tc>
        <w:tc>
          <w:tcPr>
            <w:tcW w:w="477" w:type="dxa"/>
          </w:tcPr>
          <w:p w14:paraId="2827303D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77" w:type="dxa"/>
          </w:tcPr>
          <w:p w14:paraId="02726948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77" w:type="dxa"/>
          </w:tcPr>
          <w:p w14:paraId="7A3DAFD1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77" w:type="dxa"/>
          </w:tcPr>
          <w:p w14:paraId="2B8EDBC4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78" w:type="dxa"/>
          </w:tcPr>
          <w:p w14:paraId="2291BBE8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78" w:type="dxa"/>
          </w:tcPr>
          <w:p w14:paraId="4BE2749E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78" w:type="dxa"/>
          </w:tcPr>
          <w:p w14:paraId="49A0BA39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78" w:type="dxa"/>
          </w:tcPr>
          <w:p w14:paraId="3614FAF8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78" w:type="dxa"/>
          </w:tcPr>
          <w:p w14:paraId="5DECC2E6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530" w:type="dxa"/>
          </w:tcPr>
          <w:p w14:paraId="5EFDE458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530" w:type="dxa"/>
          </w:tcPr>
          <w:p w14:paraId="4D2DE84C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530" w:type="dxa"/>
          </w:tcPr>
          <w:p w14:paraId="75358DC3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530" w:type="dxa"/>
          </w:tcPr>
          <w:p w14:paraId="228C7019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530" w:type="dxa"/>
          </w:tcPr>
          <w:p w14:paraId="00B5251C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530" w:type="dxa"/>
          </w:tcPr>
          <w:p w14:paraId="405D5539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530" w:type="dxa"/>
          </w:tcPr>
          <w:p w14:paraId="579B526F" w14:textId="77777777" w:rsidR="008238FD" w:rsidRPr="00EA45B7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9" w:type="dxa"/>
          </w:tcPr>
          <w:p w14:paraId="1B33715E" w14:textId="3133CA78" w:rsidR="008238FD" w:rsidRPr="008238FD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9" w:type="dxa"/>
          </w:tcPr>
          <w:p w14:paraId="465374FF" w14:textId="2B2BB436" w:rsidR="008238FD" w:rsidRPr="008238FD" w:rsidRDefault="008238FD" w:rsidP="00EA45B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</w:tr>
    </w:tbl>
    <w:p w14:paraId="79917533" w14:textId="4EB94D02" w:rsidR="00EA45B7" w:rsidRDefault="00EA45B7" w:rsidP="00EA45B7">
      <w:pPr>
        <w:suppressAutoHyphens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3D425B" w14:textId="1D0D381F" w:rsidR="00EA45B7" w:rsidRPr="008238FD" w:rsidRDefault="008238FD" w:rsidP="00EA45B7">
      <w:pPr>
        <w:suppressAutoHyphens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Первый контрольный бит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DB41EC" w:rsidRPr="00EA45B7" w14:paraId="4E7D9554" w14:textId="33ED8064" w:rsidTr="00DB41EC">
        <w:trPr>
          <w:trHeight w:val="372"/>
        </w:trPr>
        <w:tc>
          <w:tcPr>
            <w:tcW w:w="704" w:type="dxa"/>
            <w:hideMark/>
          </w:tcPr>
          <w:p w14:paraId="05357515" w14:textId="77777777" w:rsidR="008238FD" w:rsidRPr="00EA45B7" w:rsidRDefault="008238FD" w:rsidP="006B0CEC">
            <w:pPr>
              <w:suppressAutoHyphens/>
              <w:spacing w:after="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24" w:type="dxa"/>
            <w:hideMark/>
          </w:tcPr>
          <w:p w14:paraId="6ED96CE9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26340F06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424" w:type="dxa"/>
            <w:hideMark/>
          </w:tcPr>
          <w:p w14:paraId="36310DB5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424" w:type="dxa"/>
            <w:hideMark/>
          </w:tcPr>
          <w:p w14:paraId="12E798E5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424" w:type="dxa"/>
            <w:hideMark/>
          </w:tcPr>
          <w:p w14:paraId="59E14F40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424" w:type="dxa"/>
            <w:hideMark/>
          </w:tcPr>
          <w:p w14:paraId="33AA1DB9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424" w:type="dxa"/>
            <w:hideMark/>
          </w:tcPr>
          <w:p w14:paraId="20430306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424" w:type="dxa"/>
            <w:hideMark/>
          </w:tcPr>
          <w:p w14:paraId="45D7B53A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424" w:type="dxa"/>
            <w:hideMark/>
          </w:tcPr>
          <w:p w14:paraId="7F5046D0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424" w:type="dxa"/>
            <w:hideMark/>
          </w:tcPr>
          <w:p w14:paraId="45B9841C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424" w:type="dxa"/>
            <w:hideMark/>
          </w:tcPr>
          <w:p w14:paraId="790E0B66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424" w:type="dxa"/>
            <w:hideMark/>
          </w:tcPr>
          <w:p w14:paraId="2AD8311B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424" w:type="dxa"/>
            <w:hideMark/>
          </w:tcPr>
          <w:p w14:paraId="42E0A5C3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424" w:type="dxa"/>
            <w:hideMark/>
          </w:tcPr>
          <w:p w14:paraId="3F43F239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424" w:type="dxa"/>
            <w:hideMark/>
          </w:tcPr>
          <w:p w14:paraId="2CB03A04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424" w:type="dxa"/>
            <w:hideMark/>
          </w:tcPr>
          <w:p w14:paraId="7FAE85F7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424" w:type="dxa"/>
            <w:hideMark/>
          </w:tcPr>
          <w:p w14:paraId="65563EC1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424" w:type="dxa"/>
            <w:hideMark/>
          </w:tcPr>
          <w:p w14:paraId="38B24CDA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424" w:type="dxa"/>
            <w:hideMark/>
          </w:tcPr>
          <w:p w14:paraId="2B3B1FC3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424" w:type="dxa"/>
            <w:hideMark/>
          </w:tcPr>
          <w:p w14:paraId="163E4A25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424" w:type="dxa"/>
            <w:hideMark/>
          </w:tcPr>
          <w:p w14:paraId="6EAF19CC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424" w:type="dxa"/>
          </w:tcPr>
          <w:p w14:paraId="6D035CCE" w14:textId="79DFE3D7" w:rsidR="008238FD" w:rsidRPr="00EA45B7" w:rsidRDefault="008238FD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22</w:t>
            </w:r>
          </w:p>
        </w:tc>
        <w:tc>
          <w:tcPr>
            <w:tcW w:w="424" w:type="dxa"/>
          </w:tcPr>
          <w:p w14:paraId="39635844" w14:textId="05C3C314" w:rsidR="008238FD" w:rsidRPr="00EA45B7" w:rsidRDefault="008238FD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23</w:t>
            </w:r>
          </w:p>
        </w:tc>
      </w:tr>
      <w:tr w:rsidR="00DB41EC" w:rsidRPr="00EA45B7" w14:paraId="1DA44471" w14:textId="333DFDAC" w:rsidTr="00557026">
        <w:trPr>
          <w:trHeight w:val="1133"/>
        </w:trPr>
        <w:tc>
          <w:tcPr>
            <w:tcW w:w="704" w:type="dxa"/>
            <w:hideMark/>
          </w:tcPr>
          <w:p w14:paraId="42D698D9" w14:textId="4B581A9F" w:rsidR="008238FD" w:rsidRPr="00DB41EC" w:rsidRDefault="00DB41EC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 n bits</w:t>
            </w:r>
          </w:p>
        </w:tc>
        <w:tc>
          <w:tcPr>
            <w:tcW w:w="424" w:type="dxa"/>
            <w:shd w:val="clear" w:color="auto" w:fill="FF0000"/>
            <w:hideMark/>
          </w:tcPr>
          <w:p w14:paraId="3DB294CC" w14:textId="77777777" w:rsidR="008238FD" w:rsidRPr="00E149E5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b/>
                <w:bCs/>
                <w:szCs w:val="28"/>
              </w:rPr>
            </w:pPr>
            <w:r w:rsidRPr="00E149E5">
              <w:rPr>
                <w:rFonts w:ascii="Times New Roman" w:eastAsiaTheme="minorEastAsia" w:hAnsi="Times New Roman" w:cs="Times New Roman"/>
                <w:b/>
                <w:bCs/>
                <w:szCs w:val="28"/>
              </w:rPr>
              <w:t>1</w:t>
            </w:r>
          </w:p>
        </w:tc>
        <w:tc>
          <w:tcPr>
            <w:tcW w:w="424" w:type="dxa"/>
            <w:shd w:val="clear" w:color="auto" w:fill="FF0000"/>
            <w:hideMark/>
          </w:tcPr>
          <w:p w14:paraId="07033965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21BD7EA8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shd w:val="clear" w:color="auto" w:fill="FF0000"/>
            <w:hideMark/>
          </w:tcPr>
          <w:p w14:paraId="7DB0B7E3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7F8B7CE4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254339BB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1F0A7B00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0000"/>
            <w:hideMark/>
          </w:tcPr>
          <w:p w14:paraId="701D6E16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24" w:type="dxa"/>
            <w:hideMark/>
          </w:tcPr>
          <w:p w14:paraId="34153FF3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2E430DCB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5D74E748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68D99A62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7F048AA6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6C47F578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1FA0DD7A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shd w:val="clear" w:color="auto" w:fill="FF0000"/>
            <w:hideMark/>
          </w:tcPr>
          <w:p w14:paraId="795D65E9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0F1B9E9F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31A100B8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08A56D36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4D5B6657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4671FA83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</w:tcPr>
          <w:p w14:paraId="2FED3B51" w14:textId="421F8878" w:rsidR="008238FD" w:rsidRPr="00EA45B7" w:rsidRDefault="008238FD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</w:tcPr>
          <w:p w14:paraId="6C398892" w14:textId="018948A1" w:rsidR="008238FD" w:rsidRPr="008238FD" w:rsidRDefault="008238FD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</w:tr>
      <w:tr w:rsidR="00DB41EC" w:rsidRPr="00EA45B7" w14:paraId="5D047B31" w14:textId="7639481D" w:rsidTr="00DB41EC">
        <w:trPr>
          <w:trHeight w:val="372"/>
        </w:trPr>
        <w:tc>
          <w:tcPr>
            <w:tcW w:w="704" w:type="dxa"/>
            <w:hideMark/>
          </w:tcPr>
          <w:p w14:paraId="41E25627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424" w:type="dxa"/>
            <w:hideMark/>
          </w:tcPr>
          <w:p w14:paraId="230FEB5D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34C5166B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424" w:type="dxa"/>
            <w:hideMark/>
          </w:tcPr>
          <w:p w14:paraId="07F9D33A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16290F12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424" w:type="dxa"/>
            <w:hideMark/>
          </w:tcPr>
          <w:p w14:paraId="4033E574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21F66AA9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424" w:type="dxa"/>
            <w:hideMark/>
          </w:tcPr>
          <w:p w14:paraId="05668EDE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4A839A56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35C4BE38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57C2302D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424" w:type="dxa"/>
            <w:hideMark/>
          </w:tcPr>
          <w:p w14:paraId="4FBF1347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705357F7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424" w:type="dxa"/>
            <w:hideMark/>
          </w:tcPr>
          <w:p w14:paraId="4862A261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0AFC42A0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424" w:type="dxa"/>
            <w:hideMark/>
          </w:tcPr>
          <w:p w14:paraId="0A94B05F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053EE17D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424" w:type="dxa"/>
            <w:hideMark/>
          </w:tcPr>
          <w:p w14:paraId="585D3BFF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0BD37956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424" w:type="dxa"/>
            <w:hideMark/>
          </w:tcPr>
          <w:p w14:paraId="4AE28799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6F78CAA0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424" w:type="dxa"/>
            <w:hideMark/>
          </w:tcPr>
          <w:p w14:paraId="0802585C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</w:tcPr>
          <w:p w14:paraId="7296E95D" w14:textId="77777777" w:rsidR="008238FD" w:rsidRPr="00EA45B7" w:rsidRDefault="008238FD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</w:tcPr>
          <w:p w14:paraId="0E908323" w14:textId="4290E78B" w:rsidR="008238FD" w:rsidRPr="008238FD" w:rsidRDefault="008238FD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</w:tr>
    </w:tbl>
    <w:p w14:paraId="478413C6" w14:textId="77777777" w:rsidR="00EA45B7" w:rsidRDefault="00EA45B7" w:rsidP="008238FD">
      <w:pPr>
        <w:suppressAutoHyphens/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E612C8" w14:textId="4EF63D04" w:rsidR="00EA45B7" w:rsidRPr="008238FD" w:rsidRDefault="008238FD" w:rsidP="008238FD">
      <w:pPr>
        <w:suppressAutoHyphens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Второй </w:t>
      </w:r>
      <w:r>
        <w:rPr>
          <w:rFonts w:ascii="Times New Roman" w:hAnsi="Times New Roman" w:cs="Times New Roman"/>
          <w:b/>
          <w:bCs/>
          <w:sz w:val="32"/>
          <w:szCs w:val="32"/>
        </w:rPr>
        <w:t>контрольный бит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DB41EC" w:rsidRPr="00EA45B7" w14:paraId="51E55571" w14:textId="64D089C6" w:rsidTr="00DB41EC">
        <w:trPr>
          <w:trHeight w:val="372"/>
        </w:trPr>
        <w:tc>
          <w:tcPr>
            <w:tcW w:w="704" w:type="dxa"/>
            <w:hideMark/>
          </w:tcPr>
          <w:p w14:paraId="280E1E41" w14:textId="77777777" w:rsidR="008238FD" w:rsidRPr="00EA45B7" w:rsidRDefault="008238FD" w:rsidP="006B0CEC">
            <w:pPr>
              <w:suppressAutoHyphens/>
              <w:spacing w:after="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24" w:type="dxa"/>
            <w:hideMark/>
          </w:tcPr>
          <w:p w14:paraId="40AB7044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0BFEB394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424" w:type="dxa"/>
            <w:hideMark/>
          </w:tcPr>
          <w:p w14:paraId="453BE432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424" w:type="dxa"/>
            <w:hideMark/>
          </w:tcPr>
          <w:p w14:paraId="25AE2B2E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424" w:type="dxa"/>
            <w:hideMark/>
          </w:tcPr>
          <w:p w14:paraId="25BB5576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424" w:type="dxa"/>
            <w:hideMark/>
          </w:tcPr>
          <w:p w14:paraId="1ECA49DD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424" w:type="dxa"/>
            <w:hideMark/>
          </w:tcPr>
          <w:p w14:paraId="51806D63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424" w:type="dxa"/>
            <w:hideMark/>
          </w:tcPr>
          <w:p w14:paraId="46F16175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424" w:type="dxa"/>
            <w:hideMark/>
          </w:tcPr>
          <w:p w14:paraId="35348DF6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424" w:type="dxa"/>
            <w:hideMark/>
          </w:tcPr>
          <w:p w14:paraId="3C36E2A5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424" w:type="dxa"/>
            <w:hideMark/>
          </w:tcPr>
          <w:p w14:paraId="20A1AA56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424" w:type="dxa"/>
            <w:hideMark/>
          </w:tcPr>
          <w:p w14:paraId="75106946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424" w:type="dxa"/>
            <w:hideMark/>
          </w:tcPr>
          <w:p w14:paraId="11A39FF0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424" w:type="dxa"/>
            <w:hideMark/>
          </w:tcPr>
          <w:p w14:paraId="4D3B7741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424" w:type="dxa"/>
            <w:hideMark/>
          </w:tcPr>
          <w:p w14:paraId="7D5AD3DF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424" w:type="dxa"/>
            <w:hideMark/>
          </w:tcPr>
          <w:p w14:paraId="207F1B5C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424" w:type="dxa"/>
            <w:hideMark/>
          </w:tcPr>
          <w:p w14:paraId="474949F3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424" w:type="dxa"/>
            <w:hideMark/>
          </w:tcPr>
          <w:p w14:paraId="61A6CB96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424" w:type="dxa"/>
            <w:hideMark/>
          </w:tcPr>
          <w:p w14:paraId="56DD314D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424" w:type="dxa"/>
            <w:hideMark/>
          </w:tcPr>
          <w:p w14:paraId="7EB941D1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424" w:type="dxa"/>
            <w:hideMark/>
          </w:tcPr>
          <w:p w14:paraId="241EEFE1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424" w:type="dxa"/>
          </w:tcPr>
          <w:p w14:paraId="3DCF2F79" w14:textId="51163D22" w:rsidR="008238FD" w:rsidRPr="00EA45B7" w:rsidRDefault="008238FD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22</w:t>
            </w:r>
          </w:p>
        </w:tc>
        <w:tc>
          <w:tcPr>
            <w:tcW w:w="424" w:type="dxa"/>
          </w:tcPr>
          <w:p w14:paraId="2F426C43" w14:textId="35627D30" w:rsidR="008238FD" w:rsidRPr="00EA45B7" w:rsidRDefault="008238FD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23</w:t>
            </w:r>
          </w:p>
        </w:tc>
      </w:tr>
      <w:tr w:rsidR="00E149E5" w:rsidRPr="00EA45B7" w14:paraId="04AF0FEC" w14:textId="22401F6F" w:rsidTr="00557026">
        <w:trPr>
          <w:trHeight w:val="1144"/>
        </w:trPr>
        <w:tc>
          <w:tcPr>
            <w:tcW w:w="704" w:type="dxa"/>
            <w:hideMark/>
          </w:tcPr>
          <w:p w14:paraId="660BAD8F" w14:textId="5AB72B3B" w:rsidR="008238FD" w:rsidRPr="00EA45B7" w:rsidRDefault="00DB41EC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 n bits</w:t>
            </w:r>
          </w:p>
        </w:tc>
        <w:tc>
          <w:tcPr>
            <w:tcW w:w="424" w:type="dxa"/>
            <w:shd w:val="clear" w:color="auto" w:fill="FF0000"/>
            <w:hideMark/>
          </w:tcPr>
          <w:p w14:paraId="690E3B29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0000"/>
            <w:hideMark/>
          </w:tcPr>
          <w:p w14:paraId="62008988" w14:textId="77777777" w:rsidR="008238FD" w:rsidRPr="00E149E5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b/>
                <w:bCs/>
                <w:szCs w:val="28"/>
              </w:rPr>
            </w:pPr>
            <w:r w:rsidRPr="00E149E5">
              <w:rPr>
                <w:rFonts w:ascii="Times New Roman" w:eastAsiaTheme="minorEastAsia" w:hAnsi="Times New Roman" w:cs="Times New Roman"/>
                <w:b/>
                <w:bCs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49A906FD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shd w:val="clear" w:color="auto" w:fill="FF0000"/>
            <w:hideMark/>
          </w:tcPr>
          <w:p w14:paraId="747DF6EB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1F767B80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1F6CA728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26557237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0000"/>
            <w:hideMark/>
          </w:tcPr>
          <w:p w14:paraId="370B62CD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24" w:type="dxa"/>
            <w:hideMark/>
          </w:tcPr>
          <w:p w14:paraId="4ADA1C80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2C844606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697F20C1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4D187E61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3FB52927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23F895CF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1297FB79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shd w:val="clear" w:color="auto" w:fill="FF0000"/>
            <w:hideMark/>
          </w:tcPr>
          <w:p w14:paraId="6B96F931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19E2BB66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2A3BEF6E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585D0B5A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048964F9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25F35FCD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</w:tcPr>
          <w:p w14:paraId="1AC5F409" w14:textId="1E695A47" w:rsidR="008238FD" w:rsidRPr="00EA45B7" w:rsidRDefault="008238FD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</w:tcPr>
          <w:p w14:paraId="110297AE" w14:textId="36C1B9CD" w:rsidR="008238FD" w:rsidRPr="008238FD" w:rsidRDefault="008238FD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</w:tr>
      <w:tr w:rsidR="00DB41EC" w:rsidRPr="00EA45B7" w14:paraId="64908439" w14:textId="2B81A416" w:rsidTr="00DB41EC">
        <w:trPr>
          <w:trHeight w:val="372"/>
        </w:trPr>
        <w:tc>
          <w:tcPr>
            <w:tcW w:w="704" w:type="dxa"/>
            <w:hideMark/>
          </w:tcPr>
          <w:p w14:paraId="4B02790C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424" w:type="dxa"/>
            <w:hideMark/>
          </w:tcPr>
          <w:p w14:paraId="38EA908F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19B89791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599B5271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36B69ECE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424" w:type="dxa"/>
            <w:hideMark/>
          </w:tcPr>
          <w:p w14:paraId="16F711F1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1F77FA82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58D20A4B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0CE1BA83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4ABCF035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4D57F912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42FAFCE2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31C43FAC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50CB6D98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27383E55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33BBFBC0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4DB5C96B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424" w:type="dxa"/>
            <w:hideMark/>
          </w:tcPr>
          <w:p w14:paraId="51FCF173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6FC7B1F9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5B039E8F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34E6AC97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1077F221" w14:textId="77777777" w:rsidR="008238FD" w:rsidRPr="00EA45B7" w:rsidRDefault="008238FD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</w:tcPr>
          <w:p w14:paraId="402E4C6C" w14:textId="3A90E09F" w:rsidR="008238FD" w:rsidRPr="00EA45B7" w:rsidRDefault="008238FD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</w:tcPr>
          <w:p w14:paraId="2780AA79" w14:textId="63060E33" w:rsidR="008238FD" w:rsidRPr="00EA45B7" w:rsidRDefault="008238FD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</w:tr>
    </w:tbl>
    <w:p w14:paraId="362DE658" w14:textId="77777777" w:rsidR="00EA45B7" w:rsidRDefault="00EA45B7" w:rsidP="00EA45B7">
      <w:pPr>
        <w:suppressAutoHyphens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CA141F" w14:textId="42D6357A" w:rsidR="008238FD" w:rsidRPr="008238FD" w:rsidRDefault="008238FD" w:rsidP="008238FD">
      <w:pPr>
        <w:suppressAutoHyphens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Третий </w:t>
      </w:r>
      <w:r>
        <w:rPr>
          <w:rFonts w:ascii="Times New Roman" w:hAnsi="Times New Roman" w:cs="Times New Roman"/>
          <w:b/>
          <w:bCs/>
          <w:sz w:val="32"/>
          <w:szCs w:val="32"/>
        </w:rPr>
        <w:t>контрольный бит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E149E5" w:rsidRPr="00EA45B7" w14:paraId="5E621F8F" w14:textId="3336035A" w:rsidTr="00557026">
        <w:trPr>
          <w:trHeight w:val="372"/>
        </w:trPr>
        <w:tc>
          <w:tcPr>
            <w:tcW w:w="704" w:type="dxa"/>
            <w:hideMark/>
          </w:tcPr>
          <w:p w14:paraId="47343C79" w14:textId="77777777" w:rsidR="00E149E5" w:rsidRPr="00EA45B7" w:rsidRDefault="00E149E5" w:rsidP="006B0CEC">
            <w:pPr>
              <w:suppressAutoHyphens/>
              <w:spacing w:after="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24" w:type="dxa"/>
            <w:hideMark/>
          </w:tcPr>
          <w:p w14:paraId="3A00BBF5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49378337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424" w:type="dxa"/>
            <w:hideMark/>
          </w:tcPr>
          <w:p w14:paraId="71B1AD51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424" w:type="dxa"/>
            <w:hideMark/>
          </w:tcPr>
          <w:p w14:paraId="4853028C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424" w:type="dxa"/>
            <w:hideMark/>
          </w:tcPr>
          <w:p w14:paraId="33959418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424" w:type="dxa"/>
            <w:hideMark/>
          </w:tcPr>
          <w:p w14:paraId="0C5F3164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424" w:type="dxa"/>
            <w:hideMark/>
          </w:tcPr>
          <w:p w14:paraId="3AF6868C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424" w:type="dxa"/>
            <w:hideMark/>
          </w:tcPr>
          <w:p w14:paraId="1E946BB3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424" w:type="dxa"/>
            <w:hideMark/>
          </w:tcPr>
          <w:p w14:paraId="3EF46667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424" w:type="dxa"/>
            <w:hideMark/>
          </w:tcPr>
          <w:p w14:paraId="410955FC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424" w:type="dxa"/>
            <w:hideMark/>
          </w:tcPr>
          <w:p w14:paraId="1E3472D9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424" w:type="dxa"/>
            <w:hideMark/>
          </w:tcPr>
          <w:p w14:paraId="5D26C18D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424" w:type="dxa"/>
            <w:hideMark/>
          </w:tcPr>
          <w:p w14:paraId="32DC2C71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424" w:type="dxa"/>
            <w:hideMark/>
          </w:tcPr>
          <w:p w14:paraId="43A1CC4F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424" w:type="dxa"/>
            <w:hideMark/>
          </w:tcPr>
          <w:p w14:paraId="3127C3B3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424" w:type="dxa"/>
            <w:hideMark/>
          </w:tcPr>
          <w:p w14:paraId="5D8B6B10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424" w:type="dxa"/>
            <w:hideMark/>
          </w:tcPr>
          <w:p w14:paraId="48973820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424" w:type="dxa"/>
            <w:hideMark/>
          </w:tcPr>
          <w:p w14:paraId="6C51125E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424" w:type="dxa"/>
            <w:hideMark/>
          </w:tcPr>
          <w:p w14:paraId="7D3A8BD1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424" w:type="dxa"/>
            <w:hideMark/>
          </w:tcPr>
          <w:p w14:paraId="4A12D1E1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424" w:type="dxa"/>
            <w:hideMark/>
          </w:tcPr>
          <w:p w14:paraId="4F0A6F71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424" w:type="dxa"/>
          </w:tcPr>
          <w:p w14:paraId="6FF52CCE" w14:textId="1653A4EB" w:rsidR="00E149E5" w:rsidRPr="00E149E5" w:rsidRDefault="00E149E5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22</w:t>
            </w:r>
          </w:p>
        </w:tc>
        <w:tc>
          <w:tcPr>
            <w:tcW w:w="424" w:type="dxa"/>
          </w:tcPr>
          <w:p w14:paraId="3A2B65F8" w14:textId="3D616D60" w:rsidR="00E149E5" w:rsidRPr="00E149E5" w:rsidRDefault="00E149E5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23</w:t>
            </w:r>
          </w:p>
        </w:tc>
      </w:tr>
      <w:tr w:rsidR="00E149E5" w:rsidRPr="00EA45B7" w14:paraId="4C780D19" w14:textId="2DF39F81" w:rsidTr="00557026">
        <w:trPr>
          <w:trHeight w:val="1156"/>
        </w:trPr>
        <w:tc>
          <w:tcPr>
            <w:tcW w:w="704" w:type="dxa"/>
            <w:hideMark/>
          </w:tcPr>
          <w:p w14:paraId="7561A529" w14:textId="1436E76B" w:rsidR="00E149E5" w:rsidRPr="00EA45B7" w:rsidRDefault="00DB41EC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 n bits</w:t>
            </w:r>
          </w:p>
        </w:tc>
        <w:tc>
          <w:tcPr>
            <w:tcW w:w="424" w:type="dxa"/>
            <w:shd w:val="clear" w:color="auto" w:fill="FF0000"/>
            <w:hideMark/>
          </w:tcPr>
          <w:p w14:paraId="3E0A0B88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0000"/>
            <w:hideMark/>
          </w:tcPr>
          <w:p w14:paraId="22694124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3AF4C8A9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shd w:val="clear" w:color="auto" w:fill="FF0000"/>
            <w:hideMark/>
          </w:tcPr>
          <w:p w14:paraId="5BC2D947" w14:textId="7AFB9435" w:rsidR="00E149E5" w:rsidRPr="00E149E5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5D16697C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3FD99B14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1A1F30B9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0000"/>
            <w:hideMark/>
          </w:tcPr>
          <w:p w14:paraId="399CF69C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24" w:type="dxa"/>
            <w:hideMark/>
          </w:tcPr>
          <w:p w14:paraId="55AD8A80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7DA72371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1007A92E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10F1F865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2DD2F463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10F64E90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5430A08F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shd w:val="clear" w:color="auto" w:fill="FF0000"/>
            <w:hideMark/>
          </w:tcPr>
          <w:p w14:paraId="688C7B44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7061E06D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75EBB80B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6F008756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0254EC80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0F01A087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</w:tcPr>
          <w:p w14:paraId="369028EF" w14:textId="5DADBF75" w:rsidR="00E149E5" w:rsidRPr="00E149E5" w:rsidRDefault="00E149E5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</w:tcPr>
          <w:p w14:paraId="763AEB7B" w14:textId="6D96E58F" w:rsidR="00E149E5" w:rsidRPr="00E149E5" w:rsidRDefault="00E149E5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</w:tr>
      <w:tr w:rsidR="00E149E5" w:rsidRPr="00EA45B7" w14:paraId="101E64EA" w14:textId="4D68C2CC" w:rsidTr="00557026">
        <w:trPr>
          <w:trHeight w:val="372"/>
        </w:trPr>
        <w:tc>
          <w:tcPr>
            <w:tcW w:w="704" w:type="dxa"/>
            <w:hideMark/>
          </w:tcPr>
          <w:p w14:paraId="349B4F73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424" w:type="dxa"/>
            <w:hideMark/>
          </w:tcPr>
          <w:p w14:paraId="4543C0AD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534374C7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5DE3DE84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09DC6132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66897C93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437D0332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2DF06F4E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7BEACA84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79681938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299C6F82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716E92EF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3A07CA51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57E96A0E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309672C1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16BD1D86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70225520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424" w:type="dxa"/>
            <w:hideMark/>
          </w:tcPr>
          <w:p w14:paraId="70289659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601CB98F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49078C13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419588AC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20A90B2C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</w:tcPr>
          <w:p w14:paraId="51A2171C" w14:textId="50F19B08" w:rsidR="00E149E5" w:rsidRPr="00EA45B7" w:rsidRDefault="00E149E5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</w:tcPr>
          <w:p w14:paraId="4705E25A" w14:textId="5FD553F3" w:rsidR="00E149E5" w:rsidRPr="00EA45B7" w:rsidRDefault="00E149E5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</w:tr>
    </w:tbl>
    <w:p w14:paraId="5575ECE6" w14:textId="77777777" w:rsidR="00EA45B7" w:rsidRDefault="00EA45B7" w:rsidP="00EA45B7">
      <w:pPr>
        <w:suppressAutoHyphens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37A823" w14:textId="013A96DE" w:rsidR="008238FD" w:rsidRPr="008238FD" w:rsidRDefault="008238FD" w:rsidP="00557026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Четвёртый </w:t>
      </w:r>
      <w:r>
        <w:rPr>
          <w:rFonts w:ascii="Times New Roman" w:hAnsi="Times New Roman" w:cs="Times New Roman"/>
          <w:b/>
          <w:bCs/>
          <w:sz w:val="32"/>
          <w:szCs w:val="32"/>
        </w:rPr>
        <w:t>контрольный бит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21"/>
        <w:gridCol w:w="41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557026" w:rsidRPr="00EA45B7" w14:paraId="5BC377FC" w14:textId="1CE5B6E5" w:rsidTr="00557026">
        <w:trPr>
          <w:trHeight w:val="372"/>
        </w:trPr>
        <w:tc>
          <w:tcPr>
            <w:tcW w:w="821" w:type="dxa"/>
            <w:hideMark/>
          </w:tcPr>
          <w:p w14:paraId="1D81EBA4" w14:textId="77777777" w:rsidR="00E149E5" w:rsidRPr="00EA45B7" w:rsidRDefault="00E149E5" w:rsidP="006B0CEC">
            <w:pPr>
              <w:suppressAutoHyphens/>
              <w:spacing w:after="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18" w:type="dxa"/>
            <w:hideMark/>
          </w:tcPr>
          <w:p w14:paraId="1C39A36F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19" w:type="dxa"/>
            <w:hideMark/>
          </w:tcPr>
          <w:p w14:paraId="6A3F9D48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419" w:type="dxa"/>
            <w:hideMark/>
          </w:tcPr>
          <w:p w14:paraId="2581C9B2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419" w:type="dxa"/>
            <w:hideMark/>
          </w:tcPr>
          <w:p w14:paraId="7F2372C6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419" w:type="dxa"/>
            <w:hideMark/>
          </w:tcPr>
          <w:p w14:paraId="0DF71037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419" w:type="dxa"/>
            <w:hideMark/>
          </w:tcPr>
          <w:p w14:paraId="5A35D23D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419" w:type="dxa"/>
            <w:hideMark/>
          </w:tcPr>
          <w:p w14:paraId="5DCF5A35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419" w:type="dxa"/>
            <w:hideMark/>
          </w:tcPr>
          <w:p w14:paraId="76C47A3E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419" w:type="dxa"/>
            <w:hideMark/>
          </w:tcPr>
          <w:p w14:paraId="6A92984D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419" w:type="dxa"/>
            <w:hideMark/>
          </w:tcPr>
          <w:p w14:paraId="14E9C4E0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419" w:type="dxa"/>
            <w:hideMark/>
          </w:tcPr>
          <w:p w14:paraId="6732855D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418" w:type="dxa"/>
            <w:hideMark/>
          </w:tcPr>
          <w:p w14:paraId="18331F46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419" w:type="dxa"/>
            <w:hideMark/>
          </w:tcPr>
          <w:p w14:paraId="7C4375C6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419" w:type="dxa"/>
            <w:hideMark/>
          </w:tcPr>
          <w:p w14:paraId="430A39B8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419" w:type="dxa"/>
            <w:hideMark/>
          </w:tcPr>
          <w:p w14:paraId="7A552D5E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419" w:type="dxa"/>
            <w:hideMark/>
          </w:tcPr>
          <w:p w14:paraId="30BA7413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419" w:type="dxa"/>
            <w:hideMark/>
          </w:tcPr>
          <w:p w14:paraId="7C03B95E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419" w:type="dxa"/>
            <w:hideMark/>
          </w:tcPr>
          <w:p w14:paraId="35EB3B64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419" w:type="dxa"/>
            <w:hideMark/>
          </w:tcPr>
          <w:p w14:paraId="1C524911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419" w:type="dxa"/>
            <w:hideMark/>
          </w:tcPr>
          <w:p w14:paraId="1BC9CD92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419" w:type="dxa"/>
            <w:hideMark/>
          </w:tcPr>
          <w:p w14:paraId="27E01CF4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419" w:type="dxa"/>
          </w:tcPr>
          <w:p w14:paraId="042F49F7" w14:textId="468B1E03" w:rsidR="00E149E5" w:rsidRPr="00E149E5" w:rsidRDefault="00E149E5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22</w:t>
            </w:r>
          </w:p>
        </w:tc>
        <w:tc>
          <w:tcPr>
            <w:tcW w:w="419" w:type="dxa"/>
          </w:tcPr>
          <w:p w14:paraId="33A62EE2" w14:textId="63010261" w:rsidR="00E149E5" w:rsidRPr="00E149E5" w:rsidRDefault="00E149E5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23</w:t>
            </w:r>
          </w:p>
        </w:tc>
      </w:tr>
      <w:tr w:rsidR="00557026" w:rsidRPr="00EA45B7" w14:paraId="737B6F5F" w14:textId="096156B7" w:rsidTr="00557026">
        <w:trPr>
          <w:trHeight w:val="1076"/>
        </w:trPr>
        <w:tc>
          <w:tcPr>
            <w:tcW w:w="821" w:type="dxa"/>
            <w:hideMark/>
          </w:tcPr>
          <w:p w14:paraId="74DED2FD" w14:textId="4402A151" w:rsidR="00E149E5" w:rsidRPr="00EA45B7" w:rsidRDefault="00557026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 n bits</w:t>
            </w:r>
          </w:p>
        </w:tc>
        <w:tc>
          <w:tcPr>
            <w:tcW w:w="418" w:type="dxa"/>
            <w:shd w:val="clear" w:color="auto" w:fill="FF0000"/>
            <w:hideMark/>
          </w:tcPr>
          <w:p w14:paraId="235128F3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19" w:type="dxa"/>
            <w:shd w:val="clear" w:color="auto" w:fill="FF0000"/>
            <w:hideMark/>
          </w:tcPr>
          <w:p w14:paraId="7B9CC1A0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19" w:type="dxa"/>
            <w:hideMark/>
          </w:tcPr>
          <w:p w14:paraId="47BCFEAD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19" w:type="dxa"/>
            <w:shd w:val="clear" w:color="auto" w:fill="FF0000"/>
            <w:hideMark/>
          </w:tcPr>
          <w:p w14:paraId="38830DE3" w14:textId="72CBDBFE" w:rsidR="00E149E5" w:rsidRPr="00E149E5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19" w:type="dxa"/>
            <w:hideMark/>
          </w:tcPr>
          <w:p w14:paraId="16B88B8B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19" w:type="dxa"/>
            <w:hideMark/>
          </w:tcPr>
          <w:p w14:paraId="40CE1150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19" w:type="dxa"/>
            <w:hideMark/>
          </w:tcPr>
          <w:p w14:paraId="3C7AFE48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19" w:type="dxa"/>
            <w:shd w:val="clear" w:color="auto" w:fill="FF0000"/>
            <w:hideMark/>
          </w:tcPr>
          <w:p w14:paraId="5579F04A" w14:textId="1A7A77A2" w:rsidR="00E149E5" w:rsidRPr="00E149E5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  <w:t>1</w:t>
            </w:r>
          </w:p>
        </w:tc>
        <w:tc>
          <w:tcPr>
            <w:tcW w:w="419" w:type="dxa"/>
            <w:hideMark/>
          </w:tcPr>
          <w:p w14:paraId="42042272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19" w:type="dxa"/>
            <w:hideMark/>
          </w:tcPr>
          <w:p w14:paraId="33AA47E8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19" w:type="dxa"/>
            <w:hideMark/>
          </w:tcPr>
          <w:p w14:paraId="2695569D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18" w:type="dxa"/>
            <w:hideMark/>
          </w:tcPr>
          <w:p w14:paraId="4A289BE0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19" w:type="dxa"/>
            <w:hideMark/>
          </w:tcPr>
          <w:p w14:paraId="12F0CE39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19" w:type="dxa"/>
            <w:hideMark/>
          </w:tcPr>
          <w:p w14:paraId="3B241F1F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19" w:type="dxa"/>
            <w:hideMark/>
          </w:tcPr>
          <w:p w14:paraId="73CACDDD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19" w:type="dxa"/>
            <w:shd w:val="clear" w:color="auto" w:fill="FF0000"/>
            <w:hideMark/>
          </w:tcPr>
          <w:p w14:paraId="46487CD0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19" w:type="dxa"/>
            <w:hideMark/>
          </w:tcPr>
          <w:p w14:paraId="65E91632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19" w:type="dxa"/>
            <w:hideMark/>
          </w:tcPr>
          <w:p w14:paraId="3A0565D0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19" w:type="dxa"/>
            <w:hideMark/>
          </w:tcPr>
          <w:p w14:paraId="7C1FBABE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19" w:type="dxa"/>
            <w:hideMark/>
          </w:tcPr>
          <w:p w14:paraId="684C1796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19" w:type="dxa"/>
            <w:hideMark/>
          </w:tcPr>
          <w:p w14:paraId="4A31CC67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19" w:type="dxa"/>
          </w:tcPr>
          <w:p w14:paraId="054B1AD4" w14:textId="38C53E92" w:rsidR="00E149E5" w:rsidRPr="00E149E5" w:rsidRDefault="00E149E5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19" w:type="dxa"/>
          </w:tcPr>
          <w:p w14:paraId="76487050" w14:textId="01FE4022" w:rsidR="00E149E5" w:rsidRPr="00E149E5" w:rsidRDefault="00E149E5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</w:tr>
      <w:tr w:rsidR="00557026" w:rsidRPr="00EA45B7" w14:paraId="27C46CA9" w14:textId="540991FD" w:rsidTr="00557026">
        <w:trPr>
          <w:trHeight w:val="372"/>
        </w:trPr>
        <w:tc>
          <w:tcPr>
            <w:tcW w:w="821" w:type="dxa"/>
            <w:hideMark/>
          </w:tcPr>
          <w:p w14:paraId="616C7530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418" w:type="dxa"/>
            <w:hideMark/>
          </w:tcPr>
          <w:p w14:paraId="18D89F03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19" w:type="dxa"/>
            <w:hideMark/>
          </w:tcPr>
          <w:p w14:paraId="4958F122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19" w:type="dxa"/>
            <w:hideMark/>
          </w:tcPr>
          <w:p w14:paraId="74278448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19" w:type="dxa"/>
            <w:hideMark/>
          </w:tcPr>
          <w:p w14:paraId="2B0AC3AE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19" w:type="dxa"/>
            <w:hideMark/>
          </w:tcPr>
          <w:p w14:paraId="5701B80F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19" w:type="dxa"/>
            <w:hideMark/>
          </w:tcPr>
          <w:p w14:paraId="77FF0D15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19" w:type="dxa"/>
            <w:hideMark/>
          </w:tcPr>
          <w:p w14:paraId="0EA5E594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19" w:type="dxa"/>
            <w:hideMark/>
          </w:tcPr>
          <w:p w14:paraId="0D65177D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19" w:type="dxa"/>
            <w:hideMark/>
          </w:tcPr>
          <w:p w14:paraId="7A42DD24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19" w:type="dxa"/>
            <w:hideMark/>
          </w:tcPr>
          <w:p w14:paraId="722A99E6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19" w:type="dxa"/>
            <w:hideMark/>
          </w:tcPr>
          <w:p w14:paraId="675EF514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18" w:type="dxa"/>
            <w:hideMark/>
          </w:tcPr>
          <w:p w14:paraId="40ECE917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19" w:type="dxa"/>
            <w:hideMark/>
          </w:tcPr>
          <w:p w14:paraId="5BB6F59D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19" w:type="dxa"/>
            <w:hideMark/>
          </w:tcPr>
          <w:p w14:paraId="14F97535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19" w:type="dxa"/>
            <w:hideMark/>
          </w:tcPr>
          <w:p w14:paraId="41123EAE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19" w:type="dxa"/>
            <w:hideMark/>
          </w:tcPr>
          <w:p w14:paraId="73FB7D89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419" w:type="dxa"/>
            <w:hideMark/>
          </w:tcPr>
          <w:p w14:paraId="120BF94B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19" w:type="dxa"/>
            <w:hideMark/>
          </w:tcPr>
          <w:p w14:paraId="706763EC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19" w:type="dxa"/>
            <w:hideMark/>
          </w:tcPr>
          <w:p w14:paraId="49713EFC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19" w:type="dxa"/>
            <w:hideMark/>
          </w:tcPr>
          <w:p w14:paraId="188A12E8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19" w:type="dxa"/>
            <w:hideMark/>
          </w:tcPr>
          <w:p w14:paraId="0403FB18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19" w:type="dxa"/>
          </w:tcPr>
          <w:p w14:paraId="1382FDFC" w14:textId="77777777" w:rsidR="00E149E5" w:rsidRPr="00EA45B7" w:rsidRDefault="00E149E5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19" w:type="dxa"/>
          </w:tcPr>
          <w:p w14:paraId="0E328A87" w14:textId="77777777" w:rsidR="00E149E5" w:rsidRPr="00EA45B7" w:rsidRDefault="00E149E5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</w:tr>
    </w:tbl>
    <w:p w14:paraId="0D56E247" w14:textId="77777777" w:rsidR="00EA45B7" w:rsidRDefault="00EA45B7" w:rsidP="00EA45B7">
      <w:pPr>
        <w:suppressAutoHyphens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7270E5" w14:textId="77777777" w:rsidR="00557026" w:rsidRDefault="00557026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042DB7F" w14:textId="3FBA699D" w:rsidR="008238FD" w:rsidRPr="008238FD" w:rsidRDefault="008238FD" w:rsidP="008238FD">
      <w:pPr>
        <w:suppressAutoHyphens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Пятый </w:t>
      </w:r>
      <w:r>
        <w:rPr>
          <w:rFonts w:ascii="Times New Roman" w:hAnsi="Times New Roman" w:cs="Times New Roman"/>
          <w:b/>
          <w:bCs/>
          <w:sz w:val="32"/>
          <w:szCs w:val="32"/>
        </w:rPr>
        <w:t>контрольный бит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E149E5" w:rsidRPr="00EA45B7" w14:paraId="4BDD0422" w14:textId="227C2EF9" w:rsidTr="00557026">
        <w:trPr>
          <w:trHeight w:val="372"/>
        </w:trPr>
        <w:tc>
          <w:tcPr>
            <w:tcW w:w="704" w:type="dxa"/>
            <w:hideMark/>
          </w:tcPr>
          <w:p w14:paraId="21E8B3D1" w14:textId="77777777" w:rsidR="00E149E5" w:rsidRPr="00EA45B7" w:rsidRDefault="00E149E5" w:rsidP="006B0CEC">
            <w:pPr>
              <w:suppressAutoHyphens/>
              <w:spacing w:after="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24" w:type="dxa"/>
            <w:hideMark/>
          </w:tcPr>
          <w:p w14:paraId="77472E91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00D2621F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424" w:type="dxa"/>
            <w:hideMark/>
          </w:tcPr>
          <w:p w14:paraId="220AF30A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424" w:type="dxa"/>
            <w:hideMark/>
          </w:tcPr>
          <w:p w14:paraId="191A8DD2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424" w:type="dxa"/>
            <w:hideMark/>
          </w:tcPr>
          <w:p w14:paraId="2ABF5F56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424" w:type="dxa"/>
            <w:hideMark/>
          </w:tcPr>
          <w:p w14:paraId="0AB91E41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424" w:type="dxa"/>
            <w:hideMark/>
          </w:tcPr>
          <w:p w14:paraId="7ACA61B0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424" w:type="dxa"/>
            <w:hideMark/>
          </w:tcPr>
          <w:p w14:paraId="41129CBA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424" w:type="dxa"/>
            <w:hideMark/>
          </w:tcPr>
          <w:p w14:paraId="02137081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424" w:type="dxa"/>
            <w:hideMark/>
          </w:tcPr>
          <w:p w14:paraId="3ECFABAD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424" w:type="dxa"/>
            <w:hideMark/>
          </w:tcPr>
          <w:p w14:paraId="3FF9E923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424" w:type="dxa"/>
            <w:hideMark/>
          </w:tcPr>
          <w:p w14:paraId="7171B3A9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424" w:type="dxa"/>
            <w:hideMark/>
          </w:tcPr>
          <w:p w14:paraId="32065354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424" w:type="dxa"/>
            <w:hideMark/>
          </w:tcPr>
          <w:p w14:paraId="37B79DF3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424" w:type="dxa"/>
            <w:hideMark/>
          </w:tcPr>
          <w:p w14:paraId="1A33445A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424" w:type="dxa"/>
            <w:hideMark/>
          </w:tcPr>
          <w:p w14:paraId="3BD1F8B4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424" w:type="dxa"/>
            <w:hideMark/>
          </w:tcPr>
          <w:p w14:paraId="013EDA3A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424" w:type="dxa"/>
            <w:hideMark/>
          </w:tcPr>
          <w:p w14:paraId="63468576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424" w:type="dxa"/>
            <w:hideMark/>
          </w:tcPr>
          <w:p w14:paraId="237AE805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424" w:type="dxa"/>
            <w:hideMark/>
          </w:tcPr>
          <w:p w14:paraId="3D23D930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424" w:type="dxa"/>
            <w:hideMark/>
          </w:tcPr>
          <w:p w14:paraId="234FEA52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424" w:type="dxa"/>
          </w:tcPr>
          <w:p w14:paraId="4ED69E9A" w14:textId="16AACD49" w:rsidR="00E149E5" w:rsidRPr="00E149E5" w:rsidRDefault="00E149E5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22</w:t>
            </w:r>
          </w:p>
        </w:tc>
        <w:tc>
          <w:tcPr>
            <w:tcW w:w="424" w:type="dxa"/>
          </w:tcPr>
          <w:p w14:paraId="1122C7B9" w14:textId="504C3354" w:rsidR="00E149E5" w:rsidRPr="00E149E5" w:rsidRDefault="00E149E5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23</w:t>
            </w:r>
          </w:p>
        </w:tc>
      </w:tr>
      <w:tr w:rsidR="00E149E5" w:rsidRPr="00EA45B7" w14:paraId="7C27E9BD" w14:textId="7E54BFB2" w:rsidTr="00557026">
        <w:trPr>
          <w:trHeight w:val="1089"/>
        </w:trPr>
        <w:tc>
          <w:tcPr>
            <w:tcW w:w="704" w:type="dxa"/>
            <w:hideMark/>
          </w:tcPr>
          <w:p w14:paraId="78F47CF7" w14:textId="09F66D8C" w:rsidR="00E149E5" w:rsidRPr="00EA45B7" w:rsidRDefault="00557026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 n bits</w:t>
            </w:r>
          </w:p>
        </w:tc>
        <w:tc>
          <w:tcPr>
            <w:tcW w:w="424" w:type="dxa"/>
            <w:shd w:val="clear" w:color="auto" w:fill="FF0000"/>
            <w:hideMark/>
          </w:tcPr>
          <w:p w14:paraId="566B1028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0000"/>
            <w:hideMark/>
          </w:tcPr>
          <w:p w14:paraId="6457B542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13D17FF1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shd w:val="clear" w:color="auto" w:fill="FF0000"/>
            <w:hideMark/>
          </w:tcPr>
          <w:p w14:paraId="672607A8" w14:textId="18F7DB00" w:rsidR="00E149E5" w:rsidRPr="00E149E5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3900A055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6813B0B9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566F8CDC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0000"/>
            <w:hideMark/>
          </w:tcPr>
          <w:p w14:paraId="107BC418" w14:textId="5030161E" w:rsidR="00E149E5" w:rsidRPr="00E149E5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771E7CF8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67AD3565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7AE654E8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715433BA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465152B1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38DE2E56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3EA47182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shd w:val="clear" w:color="auto" w:fill="FF0000"/>
            <w:hideMark/>
          </w:tcPr>
          <w:p w14:paraId="45A36104" w14:textId="77777777" w:rsidR="00E149E5" w:rsidRPr="00E149E5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b/>
                <w:bCs/>
                <w:szCs w:val="28"/>
              </w:rPr>
            </w:pPr>
            <w:r w:rsidRPr="00E149E5"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27CDB9A9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1A584EC1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48D20B18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3D006E69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5498920D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</w:tcPr>
          <w:p w14:paraId="0ABB9319" w14:textId="17DFE84A" w:rsidR="00E149E5" w:rsidRPr="00E149E5" w:rsidRDefault="00E149E5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</w:tcPr>
          <w:p w14:paraId="144B1869" w14:textId="165A0E36" w:rsidR="00E149E5" w:rsidRPr="00E149E5" w:rsidRDefault="00E149E5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</w:tr>
      <w:tr w:rsidR="00E149E5" w:rsidRPr="00EA45B7" w14:paraId="7485A4C4" w14:textId="1FF43AA8" w:rsidTr="00557026">
        <w:trPr>
          <w:trHeight w:val="372"/>
        </w:trPr>
        <w:tc>
          <w:tcPr>
            <w:tcW w:w="704" w:type="dxa"/>
            <w:hideMark/>
          </w:tcPr>
          <w:p w14:paraId="223F02E1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424" w:type="dxa"/>
            <w:hideMark/>
          </w:tcPr>
          <w:p w14:paraId="665E3818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479AE010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1B929C82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628AE0C5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04DDD297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4CE4A958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7B418189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1B136C8B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5337C911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1E297056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36C760F2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19DEE541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170DB114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034F042B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095F8612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424" w:type="dxa"/>
            <w:hideMark/>
          </w:tcPr>
          <w:p w14:paraId="30A7069B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12B53D45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4DFC49E8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62AC3690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03B61C6A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hideMark/>
          </w:tcPr>
          <w:p w14:paraId="7C6CC9C6" w14:textId="77777777" w:rsidR="00E149E5" w:rsidRPr="00EA45B7" w:rsidRDefault="00E149E5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</w:tcPr>
          <w:p w14:paraId="74768FE8" w14:textId="03DF1AFB" w:rsidR="00E149E5" w:rsidRPr="00EA45B7" w:rsidRDefault="00E149E5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</w:tcPr>
          <w:p w14:paraId="777AEF95" w14:textId="211AB639" w:rsidR="00E149E5" w:rsidRPr="00EA45B7" w:rsidRDefault="00E149E5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</w:tr>
    </w:tbl>
    <w:p w14:paraId="626E65F6" w14:textId="265E854F" w:rsidR="007A036E" w:rsidRDefault="007A036E" w:rsidP="00EA45B7">
      <w:pPr>
        <w:suppressAutoHyphens/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32CE0F3" w14:textId="77777777" w:rsidR="007A036E" w:rsidRDefault="007A036E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6B57DCD7" w14:textId="3D5FD36A" w:rsidR="00EA45B7" w:rsidRPr="00EA45B7" w:rsidRDefault="00EA45B7" w:rsidP="00EA45B7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A45B7">
        <w:rPr>
          <w:rFonts w:ascii="Times New Roman" w:hAnsi="Times New Roman" w:cs="Times New Roman"/>
          <w:sz w:val="28"/>
          <w:szCs w:val="28"/>
        </w:rPr>
        <w:lastRenderedPageBreak/>
        <w:t xml:space="preserve">Исходное </w:t>
      </w:r>
      <w:r w:rsidR="00557026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EA45B7">
        <w:rPr>
          <w:rFonts w:ascii="Times New Roman" w:hAnsi="Times New Roman" w:cs="Times New Roman"/>
          <w:sz w:val="28"/>
          <w:szCs w:val="28"/>
        </w:rPr>
        <w:t>– 4</w:t>
      </w:r>
      <w:r w:rsidR="00773AB0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A45B7">
        <w:rPr>
          <w:rFonts w:ascii="Times New Roman" w:hAnsi="Times New Roman" w:cs="Times New Roman"/>
          <w:sz w:val="28"/>
          <w:szCs w:val="28"/>
        </w:rPr>
        <w:t xml:space="preserve"> бит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06"/>
        <w:gridCol w:w="406"/>
        <w:gridCol w:w="407"/>
        <w:gridCol w:w="406"/>
        <w:gridCol w:w="406"/>
        <w:gridCol w:w="407"/>
        <w:gridCol w:w="406"/>
        <w:gridCol w:w="406"/>
        <w:gridCol w:w="407"/>
        <w:gridCol w:w="406"/>
        <w:gridCol w:w="406"/>
        <w:gridCol w:w="407"/>
        <w:gridCol w:w="406"/>
        <w:gridCol w:w="406"/>
        <w:gridCol w:w="407"/>
        <w:gridCol w:w="406"/>
        <w:gridCol w:w="406"/>
        <w:gridCol w:w="407"/>
        <w:gridCol w:w="406"/>
        <w:gridCol w:w="406"/>
        <w:gridCol w:w="407"/>
        <w:gridCol w:w="406"/>
        <w:gridCol w:w="406"/>
        <w:gridCol w:w="407"/>
      </w:tblGrid>
      <w:tr w:rsidR="00E149E5" w:rsidRPr="00EA45B7" w14:paraId="7F403200" w14:textId="23F1C11D" w:rsidTr="00557026">
        <w:tc>
          <w:tcPr>
            <w:tcW w:w="704" w:type="dxa"/>
          </w:tcPr>
          <w:p w14:paraId="24C003F1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bookmarkStart w:id="0" w:name="_Hlk165016433"/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406" w:type="dxa"/>
          </w:tcPr>
          <w:p w14:paraId="7563F450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6" w:type="dxa"/>
          </w:tcPr>
          <w:p w14:paraId="16A09102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407" w:type="dxa"/>
          </w:tcPr>
          <w:p w14:paraId="28E7BB97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406" w:type="dxa"/>
          </w:tcPr>
          <w:p w14:paraId="5D145CBB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406" w:type="dxa"/>
          </w:tcPr>
          <w:p w14:paraId="713659B5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407" w:type="dxa"/>
          </w:tcPr>
          <w:p w14:paraId="4D1C648C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406" w:type="dxa"/>
          </w:tcPr>
          <w:p w14:paraId="554A28FF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406" w:type="dxa"/>
          </w:tcPr>
          <w:p w14:paraId="1913AC2F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407" w:type="dxa"/>
          </w:tcPr>
          <w:p w14:paraId="22C14FFB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406" w:type="dxa"/>
          </w:tcPr>
          <w:p w14:paraId="6D261FE8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406" w:type="dxa"/>
          </w:tcPr>
          <w:p w14:paraId="6AA2EB4F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407" w:type="dxa"/>
          </w:tcPr>
          <w:p w14:paraId="072A226D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406" w:type="dxa"/>
          </w:tcPr>
          <w:p w14:paraId="76775236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406" w:type="dxa"/>
          </w:tcPr>
          <w:p w14:paraId="5A99DEAC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407" w:type="dxa"/>
          </w:tcPr>
          <w:p w14:paraId="5C004C77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406" w:type="dxa"/>
          </w:tcPr>
          <w:p w14:paraId="12826539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406" w:type="dxa"/>
          </w:tcPr>
          <w:p w14:paraId="2F71F614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407" w:type="dxa"/>
          </w:tcPr>
          <w:p w14:paraId="41FA23D9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406" w:type="dxa"/>
          </w:tcPr>
          <w:p w14:paraId="343E19B8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406" w:type="dxa"/>
          </w:tcPr>
          <w:p w14:paraId="4D6D722C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407" w:type="dxa"/>
          </w:tcPr>
          <w:p w14:paraId="7AC1E303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406" w:type="dxa"/>
          </w:tcPr>
          <w:p w14:paraId="7B2EF2E8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22</w:t>
            </w:r>
          </w:p>
        </w:tc>
        <w:tc>
          <w:tcPr>
            <w:tcW w:w="406" w:type="dxa"/>
          </w:tcPr>
          <w:p w14:paraId="5329A232" w14:textId="77777777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23</w:t>
            </w:r>
          </w:p>
        </w:tc>
        <w:tc>
          <w:tcPr>
            <w:tcW w:w="407" w:type="dxa"/>
          </w:tcPr>
          <w:p w14:paraId="0C8A2B1D" w14:textId="53B89256" w:rsidR="00E149E5" w:rsidRPr="00EA45B7" w:rsidRDefault="00E149E5" w:rsidP="00E149E5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24</w:t>
            </w:r>
          </w:p>
        </w:tc>
      </w:tr>
      <w:tr w:rsidR="00F52788" w:rsidRPr="00EA45B7" w14:paraId="475FE89E" w14:textId="2BA4A624" w:rsidTr="00557026">
        <w:tc>
          <w:tcPr>
            <w:tcW w:w="704" w:type="dxa"/>
          </w:tcPr>
          <w:p w14:paraId="5CCB2209" w14:textId="2F8ECC23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</w:tc>
        <w:tc>
          <w:tcPr>
            <w:tcW w:w="406" w:type="dxa"/>
            <w:shd w:val="clear" w:color="auto" w:fill="auto"/>
          </w:tcPr>
          <w:p w14:paraId="77E58CCE" w14:textId="3520BE9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6" w:type="dxa"/>
            <w:shd w:val="clear" w:color="auto" w:fill="auto"/>
          </w:tcPr>
          <w:p w14:paraId="3C57BD5D" w14:textId="446C8F90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7" w:type="dxa"/>
            <w:shd w:val="clear" w:color="auto" w:fill="auto"/>
          </w:tcPr>
          <w:p w14:paraId="0D085C73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 w14:paraId="14CF5C15" w14:textId="68CFD44B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6" w:type="dxa"/>
            <w:shd w:val="clear" w:color="auto" w:fill="auto"/>
          </w:tcPr>
          <w:p w14:paraId="720C3CDC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7" w:type="dxa"/>
            <w:shd w:val="clear" w:color="auto" w:fill="auto"/>
          </w:tcPr>
          <w:p w14:paraId="5A87BCB4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shd w:val="clear" w:color="auto" w:fill="auto"/>
          </w:tcPr>
          <w:p w14:paraId="245F3E1A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shd w:val="clear" w:color="auto" w:fill="auto"/>
          </w:tcPr>
          <w:p w14:paraId="74DE36D2" w14:textId="718940D1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7" w:type="dxa"/>
            <w:shd w:val="clear" w:color="auto" w:fill="auto"/>
          </w:tcPr>
          <w:p w14:paraId="0BEA0C28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 w14:paraId="2CE1035E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 w14:paraId="4F4B06C3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7" w:type="dxa"/>
            <w:shd w:val="clear" w:color="auto" w:fill="auto"/>
          </w:tcPr>
          <w:p w14:paraId="0C4F49F9" w14:textId="46241A0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 w14:paraId="58D594D8" w14:textId="720750D0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 w14:paraId="14BC15F0" w14:textId="1DB42656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7" w:type="dxa"/>
            <w:shd w:val="clear" w:color="auto" w:fill="auto"/>
          </w:tcPr>
          <w:p w14:paraId="0EA24825" w14:textId="232F84F0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 w14:paraId="02B67083" w14:textId="710BC0E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</w:tcPr>
          <w:p w14:paraId="2C07067E" w14:textId="6AF45653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7" w:type="dxa"/>
          </w:tcPr>
          <w:p w14:paraId="2490CC65" w14:textId="3AA0AA76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</w:tcPr>
          <w:p w14:paraId="61FE0725" w14:textId="40B83188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</w:tcPr>
          <w:p w14:paraId="69650914" w14:textId="7550FEE0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7" w:type="dxa"/>
          </w:tcPr>
          <w:p w14:paraId="641A4105" w14:textId="3F4EDABA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</w:tcPr>
          <w:p w14:paraId="5E3D4737" w14:textId="4F29D515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</w:tcPr>
          <w:p w14:paraId="6FE1E01F" w14:textId="12E0535C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7" w:type="dxa"/>
          </w:tcPr>
          <w:p w14:paraId="66868C2A" w14:textId="42EAA3E6" w:rsidR="00F52788" w:rsidRP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</w:tr>
      <w:tr w:rsidR="00F52788" w:rsidRPr="00EA45B7" w14:paraId="277D4E63" w14:textId="52BC2656" w:rsidTr="00557026">
        <w:tc>
          <w:tcPr>
            <w:tcW w:w="704" w:type="dxa"/>
          </w:tcPr>
          <w:p w14:paraId="456BC9D8" w14:textId="38303FCA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406" w:type="dxa"/>
            <w:shd w:val="clear" w:color="auto" w:fill="auto"/>
          </w:tcPr>
          <w:p w14:paraId="532B3225" w14:textId="36105002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25</w:t>
            </w:r>
          </w:p>
        </w:tc>
        <w:tc>
          <w:tcPr>
            <w:tcW w:w="406" w:type="dxa"/>
            <w:shd w:val="clear" w:color="auto" w:fill="auto"/>
          </w:tcPr>
          <w:p w14:paraId="3B2F84A4" w14:textId="2ADA3B96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26</w:t>
            </w:r>
          </w:p>
        </w:tc>
        <w:tc>
          <w:tcPr>
            <w:tcW w:w="407" w:type="dxa"/>
            <w:shd w:val="clear" w:color="auto" w:fill="auto"/>
          </w:tcPr>
          <w:p w14:paraId="29006132" w14:textId="112CC1B0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27</w:t>
            </w:r>
          </w:p>
        </w:tc>
        <w:tc>
          <w:tcPr>
            <w:tcW w:w="406" w:type="dxa"/>
            <w:shd w:val="clear" w:color="auto" w:fill="auto"/>
          </w:tcPr>
          <w:p w14:paraId="0E9D77EF" w14:textId="7D0F2864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28</w:t>
            </w:r>
          </w:p>
        </w:tc>
        <w:tc>
          <w:tcPr>
            <w:tcW w:w="406" w:type="dxa"/>
            <w:shd w:val="clear" w:color="auto" w:fill="auto"/>
          </w:tcPr>
          <w:p w14:paraId="4A0ECB37" w14:textId="498D9204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29</w:t>
            </w:r>
          </w:p>
        </w:tc>
        <w:tc>
          <w:tcPr>
            <w:tcW w:w="407" w:type="dxa"/>
            <w:shd w:val="clear" w:color="auto" w:fill="auto"/>
          </w:tcPr>
          <w:p w14:paraId="3496CA15" w14:textId="57278FE0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30</w:t>
            </w:r>
          </w:p>
        </w:tc>
        <w:tc>
          <w:tcPr>
            <w:tcW w:w="406" w:type="dxa"/>
            <w:shd w:val="clear" w:color="auto" w:fill="auto"/>
          </w:tcPr>
          <w:p w14:paraId="17D35DF3" w14:textId="23C757D9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31</w:t>
            </w:r>
          </w:p>
        </w:tc>
        <w:tc>
          <w:tcPr>
            <w:tcW w:w="406" w:type="dxa"/>
            <w:shd w:val="clear" w:color="auto" w:fill="auto"/>
          </w:tcPr>
          <w:p w14:paraId="22C7F059" w14:textId="3181E0A5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32</w:t>
            </w:r>
          </w:p>
        </w:tc>
        <w:tc>
          <w:tcPr>
            <w:tcW w:w="407" w:type="dxa"/>
            <w:shd w:val="clear" w:color="auto" w:fill="auto"/>
          </w:tcPr>
          <w:p w14:paraId="6B5C3B3B" w14:textId="5E93F859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33</w:t>
            </w:r>
          </w:p>
        </w:tc>
        <w:tc>
          <w:tcPr>
            <w:tcW w:w="406" w:type="dxa"/>
            <w:shd w:val="clear" w:color="auto" w:fill="auto"/>
          </w:tcPr>
          <w:p w14:paraId="4C59296A" w14:textId="6DAB6970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34</w:t>
            </w:r>
          </w:p>
        </w:tc>
        <w:tc>
          <w:tcPr>
            <w:tcW w:w="406" w:type="dxa"/>
            <w:shd w:val="clear" w:color="auto" w:fill="auto"/>
          </w:tcPr>
          <w:p w14:paraId="13969F67" w14:textId="63F8D83C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35</w:t>
            </w:r>
          </w:p>
        </w:tc>
        <w:tc>
          <w:tcPr>
            <w:tcW w:w="407" w:type="dxa"/>
            <w:shd w:val="clear" w:color="auto" w:fill="auto"/>
          </w:tcPr>
          <w:p w14:paraId="146DE85F" w14:textId="5C8C5B06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36</w:t>
            </w:r>
          </w:p>
        </w:tc>
        <w:tc>
          <w:tcPr>
            <w:tcW w:w="406" w:type="dxa"/>
            <w:shd w:val="clear" w:color="auto" w:fill="auto"/>
          </w:tcPr>
          <w:p w14:paraId="57782F98" w14:textId="0F8CDE3C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37</w:t>
            </w:r>
          </w:p>
        </w:tc>
        <w:tc>
          <w:tcPr>
            <w:tcW w:w="406" w:type="dxa"/>
            <w:shd w:val="clear" w:color="auto" w:fill="auto"/>
          </w:tcPr>
          <w:p w14:paraId="38C6C511" w14:textId="2A364A3D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38</w:t>
            </w:r>
          </w:p>
        </w:tc>
        <w:tc>
          <w:tcPr>
            <w:tcW w:w="407" w:type="dxa"/>
            <w:shd w:val="clear" w:color="auto" w:fill="auto"/>
          </w:tcPr>
          <w:p w14:paraId="3C82F7C4" w14:textId="7FCAC09A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39</w:t>
            </w:r>
          </w:p>
        </w:tc>
        <w:tc>
          <w:tcPr>
            <w:tcW w:w="406" w:type="dxa"/>
            <w:shd w:val="clear" w:color="auto" w:fill="auto"/>
          </w:tcPr>
          <w:p w14:paraId="0767E4D6" w14:textId="204BC7DD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40</w:t>
            </w:r>
          </w:p>
        </w:tc>
        <w:tc>
          <w:tcPr>
            <w:tcW w:w="406" w:type="dxa"/>
          </w:tcPr>
          <w:p w14:paraId="37C295EC" w14:textId="163F1CC4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41</w:t>
            </w:r>
          </w:p>
        </w:tc>
        <w:tc>
          <w:tcPr>
            <w:tcW w:w="407" w:type="dxa"/>
          </w:tcPr>
          <w:p w14:paraId="3EFE50B5" w14:textId="0E3F3684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42</w:t>
            </w:r>
          </w:p>
        </w:tc>
        <w:tc>
          <w:tcPr>
            <w:tcW w:w="406" w:type="dxa"/>
          </w:tcPr>
          <w:p w14:paraId="3D6AFEA7" w14:textId="050150DC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43</w:t>
            </w:r>
          </w:p>
        </w:tc>
        <w:tc>
          <w:tcPr>
            <w:tcW w:w="406" w:type="dxa"/>
          </w:tcPr>
          <w:p w14:paraId="4CB830C6" w14:textId="596EFB3E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44</w:t>
            </w:r>
          </w:p>
        </w:tc>
        <w:tc>
          <w:tcPr>
            <w:tcW w:w="407" w:type="dxa"/>
          </w:tcPr>
          <w:p w14:paraId="5133E92E" w14:textId="40B49FF5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45</w:t>
            </w:r>
          </w:p>
        </w:tc>
        <w:tc>
          <w:tcPr>
            <w:tcW w:w="406" w:type="dxa"/>
          </w:tcPr>
          <w:p w14:paraId="4F856DF7" w14:textId="1DC2AE2A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46</w:t>
            </w:r>
          </w:p>
        </w:tc>
        <w:tc>
          <w:tcPr>
            <w:tcW w:w="406" w:type="dxa"/>
          </w:tcPr>
          <w:p w14:paraId="4CD877EB" w14:textId="2DB4DABA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47</w:t>
            </w:r>
          </w:p>
        </w:tc>
        <w:tc>
          <w:tcPr>
            <w:tcW w:w="407" w:type="dxa"/>
          </w:tcPr>
          <w:p w14:paraId="17178D7B" w14:textId="1226AEA1" w:rsidR="00F52788" w:rsidRPr="00E149E5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48</w:t>
            </w:r>
          </w:p>
        </w:tc>
      </w:tr>
      <w:tr w:rsidR="00F52788" w:rsidRPr="00EA45B7" w14:paraId="437BE777" w14:textId="7D9B7229" w:rsidTr="00557026">
        <w:tc>
          <w:tcPr>
            <w:tcW w:w="704" w:type="dxa"/>
          </w:tcPr>
          <w:p w14:paraId="0D34E18B" w14:textId="1FEE2AFC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</w:tc>
        <w:tc>
          <w:tcPr>
            <w:tcW w:w="406" w:type="dxa"/>
            <w:shd w:val="clear" w:color="auto" w:fill="auto"/>
          </w:tcPr>
          <w:p w14:paraId="40BD401A" w14:textId="02E4A448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 w14:paraId="3750FE89" w14:textId="187F183A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7" w:type="dxa"/>
            <w:shd w:val="clear" w:color="auto" w:fill="auto"/>
          </w:tcPr>
          <w:p w14:paraId="3941A67C" w14:textId="5ED13A25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shd w:val="clear" w:color="auto" w:fill="auto"/>
          </w:tcPr>
          <w:p w14:paraId="269CBF49" w14:textId="1BB07C74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 w14:paraId="66631DFF" w14:textId="5CA32DE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7" w:type="dxa"/>
            <w:shd w:val="clear" w:color="auto" w:fill="auto"/>
          </w:tcPr>
          <w:p w14:paraId="0382AE9C" w14:textId="7B24E6DC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 w14:paraId="47714A86" w14:textId="51B96DFF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shd w:val="clear" w:color="auto" w:fill="auto"/>
          </w:tcPr>
          <w:p w14:paraId="6044C4D4" w14:textId="51BDB504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7" w:type="dxa"/>
            <w:shd w:val="clear" w:color="auto" w:fill="auto"/>
          </w:tcPr>
          <w:p w14:paraId="493FE42A" w14:textId="75D62B13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 w14:paraId="3320EF5B" w14:textId="343F62D3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shd w:val="clear" w:color="auto" w:fill="auto"/>
          </w:tcPr>
          <w:p w14:paraId="118B5692" w14:textId="7EBF1A48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7" w:type="dxa"/>
            <w:shd w:val="clear" w:color="auto" w:fill="auto"/>
          </w:tcPr>
          <w:p w14:paraId="2984D0B8" w14:textId="04603000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 w14:paraId="6747E6BA" w14:textId="791E1C94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 w14:paraId="4C6B5D23" w14:textId="133B5CE5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7" w:type="dxa"/>
            <w:shd w:val="clear" w:color="auto" w:fill="auto"/>
          </w:tcPr>
          <w:p w14:paraId="4DE0F350" w14:textId="67676BDF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 w14:paraId="49E3179B" w14:textId="05A22A13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</w:tcPr>
          <w:p w14:paraId="280D8374" w14:textId="3934C922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7" w:type="dxa"/>
          </w:tcPr>
          <w:p w14:paraId="2978D36E" w14:textId="3914F9F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6" w:type="dxa"/>
          </w:tcPr>
          <w:p w14:paraId="1B53F815" w14:textId="74C63FAF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6" w:type="dxa"/>
          </w:tcPr>
          <w:p w14:paraId="7F60FE4A" w14:textId="74861D4C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7" w:type="dxa"/>
          </w:tcPr>
          <w:p w14:paraId="470853B8" w14:textId="581EEF35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6" w:type="dxa"/>
          </w:tcPr>
          <w:p w14:paraId="258096FB" w14:textId="35CBB52C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6" w:type="dxa"/>
          </w:tcPr>
          <w:p w14:paraId="512CEC8E" w14:textId="62F2288E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7" w:type="dxa"/>
          </w:tcPr>
          <w:p w14:paraId="4F777DDD" w14:textId="7F0ACC0A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</w:tr>
      <w:bookmarkEnd w:id="0"/>
    </w:tbl>
    <w:p w14:paraId="036B9EF2" w14:textId="77777777" w:rsidR="00EA45B7" w:rsidRDefault="00EA45B7" w:rsidP="00EA45B7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9C9EA31" w14:textId="3619DF80" w:rsidR="007A036E" w:rsidRPr="00EA45B7" w:rsidRDefault="007A036E" w:rsidP="007A036E">
      <w:pPr>
        <w:suppressAutoHyphens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Первый контрольный бит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61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2"/>
      </w:tblGrid>
      <w:tr w:rsidR="00DB41EC" w:rsidRPr="00EA45B7" w14:paraId="062CB7A1" w14:textId="6DA76EDD" w:rsidTr="00557026">
        <w:tc>
          <w:tcPr>
            <w:tcW w:w="704" w:type="dxa"/>
          </w:tcPr>
          <w:p w14:paraId="5F86019B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361" w:type="dxa"/>
          </w:tcPr>
          <w:p w14:paraId="32F87498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1" w:type="dxa"/>
          </w:tcPr>
          <w:p w14:paraId="009DCA88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361" w:type="dxa"/>
          </w:tcPr>
          <w:p w14:paraId="406F78AE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361" w:type="dxa"/>
          </w:tcPr>
          <w:p w14:paraId="0F758AAD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361" w:type="dxa"/>
          </w:tcPr>
          <w:p w14:paraId="2B55B729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362" w:type="dxa"/>
          </w:tcPr>
          <w:p w14:paraId="12606F19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361" w:type="dxa"/>
          </w:tcPr>
          <w:p w14:paraId="1892C556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361" w:type="dxa"/>
          </w:tcPr>
          <w:p w14:paraId="51A93102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361" w:type="dxa"/>
          </w:tcPr>
          <w:p w14:paraId="62C9FF7A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361" w:type="dxa"/>
          </w:tcPr>
          <w:p w14:paraId="7A5ADEC8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362" w:type="dxa"/>
          </w:tcPr>
          <w:p w14:paraId="0B219B57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361" w:type="dxa"/>
          </w:tcPr>
          <w:p w14:paraId="235115AD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361" w:type="dxa"/>
          </w:tcPr>
          <w:p w14:paraId="78B942BE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361" w:type="dxa"/>
          </w:tcPr>
          <w:p w14:paraId="76427C5D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361" w:type="dxa"/>
          </w:tcPr>
          <w:p w14:paraId="6FA9FA09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361" w:type="dxa"/>
          </w:tcPr>
          <w:p w14:paraId="66EA2E04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362" w:type="dxa"/>
          </w:tcPr>
          <w:p w14:paraId="40F44E4F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361" w:type="dxa"/>
          </w:tcPr>
          <w:p w14:paraId="776CF407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361" w:type="dxa"/>
          </w:tcPr>
          <w:p w14:paraId="29DAADC0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361" w:type="dxa"/>
          </w:tcPr>
          <w:p w14:paraId="4548664E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361" w:type="dxa"/>
          </w:tcPr>
          <w:p w14:paraId="0589AA16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362" w:type="dxa"/>
          </w:tcPr>
          <w:p w14:paraId="0D4EC91D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22</w:t>
            </w:r>
          </w:p>
        </w:tc>
        <w:tc>
          <w:tcPr>
            <w:tcW w:w="361" w:type="dxa"/>
          </w:tcPr>
          <w:p w14:paraId="22861D14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23</w:t>
            </w:r>
          </w:p>
        </w:tc>
        <w:tc>
          <w:tcPr>
            <w:tcW w:w="361" w:type="dxa"/>
          </w:tcPr>
          <w:p w14:paraId="0E163CF2" w14:textId="7777777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24</w:t>
            </w:r>
          </w:p>
        </w:tc>
        <w:tc>
          <w:tcPr>
            <w:tcW w:w="361" w:type="dxa"/>
          </w:tcPr>
          <w:p w14:paraId="3184F7DF" w14:textId="478ED330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25</w:t>
            </w:r>
          </w:p>
        </w:tc>
        <w:tc>
          <w:tcPr>
            <w:tcW w:w="361" w:type="dxa"/>
          </w:tcPr>
          <w:p w14:paraId="7DFFA309" w14:textId="4D48B460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26</w:t>
            </w:r>
          </w:p>
        </w:tc>
        <w:tc>
          <w:tcPr>
            <w:tcW w:w="362" w:type="dxa"/>
          </w:tcPr>
          <w:p w14:paraId="4B550128" w14:textId="793C9BD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27</w:t>
            </w:r>
          </w:p>
        </w:tc>
      </w:tr>
      <w:tr w:rsidR="00DB41EC" w:rsidRPr="00EA45B7" w14:paraId="5E6E139C" w14:textId="171A3287" w:rsidTr="00F52788">
        <w:tc>
          <w:tcPr>
            <w:tcW w:w="704" w:type="dxa"/>
          </w:tcPr>
          <w:p w14:paraId="28211EBB" w14:textId="77777777" w:rsidR="00DB41EC" w:rsidRDefault="00557026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  <w:p w14:paraId="7C8D594D" w14:textId="19A4B9C9" w:rsidR="00F52788" w:rsidRPr="00EA45B7" w:rsidRDefault="00F52788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n bits</w:t>
            </w:r>
          </w:p>
        </w:tc>
        <w:tc>
          <w:tcPr>
            <w:tcW w:w="361" w:type="dxa"/>
            <w:shd w:val="clear" w:color="auto" w:fill="FF0000"/>
          </w:tcPr>
          <w:p w14:paraId="55A7D98E" w14:textId="5AF10B93" w:rsidR="00DB41EC" w:rsidRPr="00EA45B7" w:rsidRDefault="00557026" w:rsidP="00DB41EC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2351FCB9" w14:textId="04325FAE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1B58FA69" w14:textId="7D25FA4E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3F8B4046" w14:textId="1B8D54EE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5C2D84C3" w14:textId="2965378C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 w14:paraId="594B03AE" w14:textId="2B10D16C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2DD9180F" w14:textId="3F3EF4BA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7C7CB5DC" w14:textId="17FFE337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5759C4E3" w14:textId="0EE40DC0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29E31DFF" w14:textId="5DF0385E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 w14:paraId="090277D6" w14:textId="63AF6223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3EBC090F" w14:textId="5A54B972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4EB466C1" w14:textId="7F5B375B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79D6DFF0" w14:textId="6967A24E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4359F49F" w14:textId="47CA7B1A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6D0A4A1B" w14:textId="5332EFAF" w:rsidR="00DB41EC" w:rsidRPr="00EA45B7" w:rsidRDefault="00F52788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2" w:type="dxa"/>
          </w:tcPr>
          <w:p w14:paraId="3EC9DF8D" w14:textId="0E6FFFC1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6191F3DF" w14:textId="79B33686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37458F13" w14:textId="6B3FA159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028E964F" w14:textId="031DB81D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33291656" w14:textId="262CEFDA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</w:tcPr>
          <w:p w14:paraId="4A4ABF94" w14:textId="24FA4455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30A4758C" w14:textId="301C3BF5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303E3B1A" w14:textId="4634FFFE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2A9F04DB" w14:textId="7A4D92E1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566865FA" w14:textId="0D08B941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</w:tcPr>
          <w:p w14:paraId="63111419" w14:textId="22B79B4D" w:rsidR="00DB41EC" w:rsidRPr="00EA45B7" w:rsidRDefault="00DB41EC" w:rsidP="00DB41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</w:tr>
      <w:tr w:rsidR="00557026" w:rsidRPr="00EA45B7" w14:paraId="4A69FB60" w14:textId="77777777" w:rsidTr="00557026">
        <w:tc>
          <w:tcPr>
            <w:tcW w:w="704" w:type="dxa"/>
            <w:shd w:val="clear" w:color="auto" w:fill="auto"/>
          </w:tcPr>
          <w:p w14:paraId="46FB5DC7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34497369" w14:textId="6E9F4AA7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00DD4E01" w14:textId="6FFFECFD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45061B15" w14:textId="48339DB8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1649E09B" w14:textId="7F3686C3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2B3A4F6F" w14:textId="69DCEEC2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  <w:shd w:val="clear" w:color="auto" w:fill="auto"/>
          </w:tcPr>
          <w:p w14:paraId="770626D8" w14:textId="5BC0757F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420D1E49" w14:textId="01686DFF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0C4FAD11" w14:textId="1E506F7C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67AF10C8" w14:textId="0ED1A318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4223BDEB" w14:textId="1B6A93CB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2" w:type="dxa"/>
            <w:shd w:val="clear" w:color="auto" w:fill="auto"/>
          </w:tcPr>
          <w:p w14:paraId="7039C479" w14:textId="62B49A30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73334992" w14:textId="458C17EA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119A4A5F" w14:textId="2A7E408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6723DA61" w14:textId="487E50B0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657D9A18" w14:textId="30EA3B04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1E8D8946" w14:textId="24E6E272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2" w:type="dxa"/>
          </w:tcPr>
          <w:p w14:paraId="36D81441" w14:textId="4889E8A9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1A8DC294" w14:textId="6DAF6C8A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1" w:type="dxa"/>
          </w:tcPr>
          <w:p w14:paraId="4B6E6DC0" w14:textId="7DE3DF78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66752B40" w14:textId="2A00E9D1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1" w:type="dxa"/>
          </w:tcPr>
          <w:p w14:paraId="3809218C" w14:textId="0016CE12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</w:tcPr>
          <w:p w14:paraId="5158D5E5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</w:tcPr>
          <w:p w14:paraId="58128A75" w14:textId="05EC4589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5A56834B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</w:tcPr>
          <w:p w14:paraId="43F7B774" w14:textId="543446B3" w:rsidR="00557026" w:rsidRP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1145A380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2" w:type="dxa"/>
          </w:tcPr>
          <w:p w14:paraId="379E2E7B" w14:textId="748935C8" w:rsidR="00557026" w:rsidRP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</w:tr>
      <w:tr w:rsidR="00557026" w:rsidRPr="00EA45B7" w14:paraId="449A79E0" w14:textId="213CDF9F" w:rsidTr="00557026">
        <w:tc>
          <w:tcPr>
            <w:tcW w:w="704" w:type="dxa"/>
          </w:tcPr>
          <w:p w14:paraId="3FF3263B" w14:textId="60C1273B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361" w:type="dxa"/>
            <w:shd w:val="clear" w:color="auto" w:fill="auto"/>
          </w:tcPr>
          <w:p w14:paraId="6E0E881D" w14:textId="3B0DC803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28</w:t>
            </w:r>
          </w:p>
        </w:tc>
        <w:tc>
          <w:tcPr>
            <w:tcW w:w="361" w:type="dxa"/>
            <w:shd w:val="clear" w:color="auto" w:fill="auto"/>
          </w:tcPr>
          <w:p w14:paraId="3E88A2D7" w14:textId="1ABEF322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29</w:t>
            </w:r>
          </w:p>
        </w:tc>
        <w:tc>
          <w:tcPr>
            <w:tcW w:w="361" w:type="dxa"/>
            <w:shd w:val="clear" w:color="auto" w:fill="auto"/>
          </w:tcPr>
          <w:p w14:paraId="1ADBF7F0" w14:textId="2A82233D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30</w:t>
            </w:r>
          </w:p>
        </w:tc>
        <w:tc>
          <w:tcPr>
            <w:tcW w:w="361" w:type="dxa"/>
            <w:shd w:val="clear" w:color="auto" w:fill="auto"/>
          </w:tcPr>
          <w:p w14:paraId="03C35FE6" w14:textId="5D8EA45D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31</w:t>
            </w:r>
          </w:p>
        </w:tc>
        <w:tc>
          <w:tcPr>
            <w:tcW w:w="361" w:type="dxa"/>
            <w:shd w:val="clear" w:color="auto" w:fill="auto"/>
          </w:tcPr>
          <w:p w14:paraId="7942A662" w14:textId="44446F62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32</w:t>
            </w:r>
          </w:p>
        </w:tc>
        <w:tc>
          <w:tcPr>
            <w:tcW w:w="362" w:type="dxa"/>
            <w:shd w:val="clear" w:color="auto" w:fill="auto"/>
          </w:tcPr>
          <w:p w14:paraId="0CF607C6" w14:textId="1071D626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33</w:t>
            </w:r>
          </w:p>
        </w:tc>
        <w:tc>
          <w:tcPr>
            <w:tcW w:w="361" w:type="dxa"/>
            <w:shd w:val="clear" w:color="auto" w:fill="auto"/>
          </w:tcPr>
          <w:p w14:paraId="5594E84E" w14:textId="7A313795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34</w:t>
            </w:r>
          </w:p>
        </w:tc>
        <w:tc>
          <w:tcPr>
            <w:tcW w:w="361" w:type="dxa"/>
            <w:shd w:val="clear" w:color="auto" w:fill="auto"/>
          </w:tcPr>
          <w:p w14:paraId="4CA0ED13" w14:textId="4D2E4FC8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35</w:t>
            </w:r>
          </w:p>
        </w:tc>
        <w:tc>
          <w:tcPr>
            <w:tcW w:w="361" w:type="dxa"/>
            <w:shd w:val="clear" w:color="auto" w:fill="auto"/>
          </w:tcPr>
          <w:p w14:paraId="54B3CB97" w14:textId="04B780DB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36</w:t>
            </w:r>
          </w:p>
        </w:tc>
        <w:tc>
          <w:tcPr>
            <w:tcW w:w="361" w:type="dxa"/>
            <w:shd w:val="clear" w:color="auto" w:fill="auto"/>
          </w:tcPr>
          <w:p w14:paraId="109649F5" w14:textId="0ED6F2D5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37</w:t>
            </w:r>
          </w:p>
        </w:tc>
        <w:tc>
          <w:tcPr>
            <w:tcW w:w="362" w:type="dxa"/>
            <w:shd w:val="clear" w:color="auto" w:fill="auto"/>
          </w:tcPr>
          <w:p w14:paraId="709FF745" w14:textId="672E7B5E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38</w:t>
            </w:r>
          </w:p>
        </w:tc>
        <w:tc>
          <w:tcPr>
            <w:tcW w:w="361" w:type="dxa"/>
            <w:shd w:val="clear" w:color="auto" w:fill="auto"/>
          </w:tcPr>
          <w:p w14:paraId="43DE05E8" w14:textId="7D3FA281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39</w:t>
            </w:r>
          </w:p>
        </w:tc>
        <w:tc>
          <w:tcPr>
            <w:tcW w:w="361" w:type="dxa"/>
            <w:shd w:val="clear" w:color="auto" w:fill="auto"/>
          </w:tcPr>
          <w:p w14:paraId="3795683A" w14:textId="0D4A3B82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40</w:t>
            </w:r>
          </w:p>
        </w:tc>
        <w:tc>
          <w:tcPr>
            <w:tcW w:w="361" w:type="dxa"/>
            <w:shd w:val="clear" w:color="auto" w:fill="auto"/>
          </w:tcPr>
          <w:p w14:paraId="79CC55D4" w14:textId="73D99B74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41</w:t>
            </w:r>
          </w:p>
        </w:tc>
        <w:tc>
          <w:tcPr>
            <w:tcW w:w="361" w:type="dxa"/>
            <w:shd w:val="clear" w:color="auto" w:fill="auto"/>
          </w:tcPr>
          <w:p w14:paraId="2F05A146" w14:textId="7E2D97F0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42</w:t>
            </w:r>
          </w:p>
        </w:tc>
        <w:tc>
          <w:tcPr>
            <w:tcW w:w="361" w:type="dxa"/>
            <w:shd w:val="clear" w:color="auto" w:fill="auto"/>
          </w:tcPr>
          <w:p w14:paraId="0608CCA1" w14:textId="362ADA7C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43</w:t>
            </w:r>
          </w:p>
        </w:tc>
        <w:tc>
          <w:tcPr>
            <w:tcW w:w="362" w:type="dxa"/>
          </w:tcPr>
          <w:p w14:paraId="1A9EF9EF" w14:textId="250C8A1C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44</w:t>
            </w:r>
          </w:p>
        </w:tc>
        <w:tc>
          <w:tcPr>
            <w:tcW w:w="361" w:type="dxa"/>
          </w:tcPr>
          <w:p w14:paraId="5FE6F733" w14:textId="6D1B1D73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45</w:t>
            </w:r>
          </w:p>
        </w:tc>
        <w:tc>
          <w:tcPr>
            <w:tcW w:w="361" w:type="dxa"/>
          </w:tcPr>
          <w:p w14:paraId="3AA65444" w14:textId="4445B758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46</w:t>
            </w:r>
          </w:p>
        </w:tc>
        <w:tc>
          <w:tcPr>
            <w:tcW w:w="361" w:type="dxa"/>
          </w:tcPr>
          <w:p w14:paraId="19FB8E65" w14:textId="41977A78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47</w:t>
            </w:r>
          </w:p>
        </w:tc>
        <w:tc>
          <w:tcPr>
            <w:tcW w:w="361" w:type="dxa"/>
          </w:tcPr>
          <w:p w14:paraId="62927C6D" w14:textId="6B421CB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48</w:t>
            </w:r>
          </w:p>
        </w:tc>
        <w:tc>
          <w:tcPr>
            <w:tcW w:w="362" w:type="dxa"/>
          </w:tcPr>
          <w:p w14:paraId="28BC433B" w14:textId="0AE0C486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49</w:t>
            </w:r>
          </w:p>
        </w:tc>
        <w:tc>
          <w:tcPr>
            <w:tcW w:w="361" w:type="dxa"/>
          </w:tcPr>
          <w:p w14:paraId="596BFBE9" w14:textId="7A8D53FC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50</w:t>
            </w:r>
          </w:p>
        </w:tc>
        <w:tc>
          <w:tcPr>
            <w:tcW w:w="361" w:type="dxa"/>
          </w:tcPr>
          <w:p w14:paraId="1EABEC71" w14:textId="7EAA7D72" w:rsidR="00557026" w:rsidRPr="00DB41EC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51</w:t>
            </w:r>
          </w:p>
        </w:tc>
        <w:tc>
          <w:tcPr>
            <w:tcW w:w="361" w:type="dxa"/>
          </w:tcPr>
          <w:p w14:paraId="1939F0DF" w14:textId="018622E0" w:rsidR="00557026" w:rsidRPr="00DB41EC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52</w:t>
            </w:r>
          </w:p>
        </w:tc>
        <w:tc>
          <w:tcPr>
            <w:tcW w:w="361" w:type="dxa"/>
          </w:tcPr>
          <w:p w14:paraId="3ADB164C" w14:textId="21BE8CD9" w:rsidR="00557026" w:rsidRPr="00DB41EC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53</w:t>
            </w:r>
          </w:p>
        </w:tc>
        <w:tc>
          <w:tcPr>
            <w:tcW w:w="362" w:type="dxa"/>
          </w:tcPr>
          <w:p w14:paraId="375B96C0" w14:textId="37DD7E30" w:rsidR="00557026" w:rsidRDefault="00F52788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54</w:t>
            </w:r>
          </w:p>
        </w:tc>
      </w:tr>
      <w:tr w:rsidR="00557026" w:rsidRPr="00EA45B7" w14:paraId="6D03C9BB" w14:textId="4FB3223C" w:rsidTr="00557026">
        <w:tc>
          <w:tcPr>
            <w:tcW w:w="704" w:type="dxa"/>
          </w:tcPr>
          <w:p w14:paraId="1EEED4D5" w14:textId="77777777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  <w:p w14:paraId="75426382" w14:textId="061E7272" w:rsidR="00F52788" w:rsidRPr="00EA45B7" w:rsidRDefault="00F52788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n bits</w:t>
            </w:r>
          </w:p>
        </w:tc>
        <w:tc>
          <w:tcPr>
            <w:tcW w:w="361" w:type="dxa"/>
            <w:shd w:val="clear" w:color="auto" w:fill="auto"/>
          </w:tcPr>
          <w:p w14:paraId="0EF069F7" w14:textId="237BC858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381DE666" w14:textId="0A0E1B05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6E1C9D56" w14:textId="5A2F3208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5ACCD49E" w14:textId="5F9F44FB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FF0000"/>
          </w:tcPr>
          <w:p w14:paraId="7F058C48" w14:textId="55EC5779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 w14:paraId="12E3B306" w14:textId="5D3B0A26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4457B33D" w14:textId="54719B39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7383FEA1" w14:textId="255CC934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29CC4DAB" w14:textId="739F8E2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1DCC513F" w14:textId="4B1D6C32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 w14:paraId="4255933C" w14:textId="42CCA816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67FE4B39" w14:textId="40591960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2198AF2A" w14:textId="352F595C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79848F7C" w14:textId="7483DDF5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6D816ED9" w14:textId="01E70169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19865CC4" w14:textId="162DC0EF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2" w:type="dxa"/>
          </w:tcPr>
          <w:p w14:paraId="52A18E43" w14:textId="744F559C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1ADB8FFC" w14:textId="229428C6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742F82BF" w14:textId="28ED0B5F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5DB7CF2C" w14:textId="28DA1461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6F93B980" w14:textId="514C910C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2" w:type="dxa"/>
          </w:tcPr>
          <w:p w14:paraId="114060A2" w14:textId="016561F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</w:tcPr>
          <w:p w14:paraId="6DC7E783" w14:textId="296BE3B9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</w:tcPr>
          <w:p w14:paraId="2909836E" w14:textId="2B0C0361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1" w:type="dxa"/>
          </w:tcPr>
          <w:p w14:paraId="775B2A94" w14:textId="06EA770C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</w:tcPr>
          <w:p w14:paraId="6C78AE39" w14:textId="6BE5B82C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2" w:type="dxa"/>
          </w:tcPr>
          <w:p w14:paraId="26353383" w14:textId="473EBE18" w:rsidR="00557026" w:rsidRDefault="00F52788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</w:tr>
      <w:tr w:rsidR="00557026" w:rsidRPr="00EA45B7" w14:paraId="1C83450F" w14:textId="77777777" w:rsidTr="00557026">
        <w:tc>
          <w:tcPr>
            <w:tcW w:w="704" w:type="dxa"/>
          </w:tcPr>
          <w:p w14:paraId="506BA4DA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4CA011FE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33DF0C19" w14:textId="3728FEA2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0EDFF839" w14:textId="3ABD67F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41424DB7" w14:textId="0F4A43C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27AC495D" w14:textId="2F16E2FD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2" w:type="dxa"/>
            <w:shd w:val="clear" w:color="auto" w:fill="auto"/>
          </w:tcPr>
          <w:p w14:paraId="17872D22" w14:textId="1C0ED882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37DB3B9B" w14:textId="0094A97B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708A835F" w14:textId="6236744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0CDEBA18" w14:textId="5E17A228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5795D175" w14:textId="4BB4C015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  <w:shd w:val="clear" w:color="auto" w:fill="auto"/>
          </w:tcPr>
          <w:p w14:paraId="29914BD3" w14:textId="7039C084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46169AB8" w14:textId="729B6E74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6C3A601B" w14:textId="4FE94490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1685CECB" w14:textId="42F81BDC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265AF347" w14:textId="43518EB4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0A33A0BF" w14:textId="2ADC69AE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</w:tcPr>
          <w:p w14:paraId="79AA6A78" w14:textId="64CF0D54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1" w:type="dxa"/>
          </w:tcPr>
          <w:p w14:paraId="19C36872" w14:textId="763F368A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788A91C9" w14:textId="721C42F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1" w:type="dxa"/>
          </w:tcPr>
          <w:p w14:paraId="7707CAF2" w14:textId="4142013B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01019ABB" w14:textId="1C3605E2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2" w:type="dxa"/>
          </w:tcPr>
          <w:p w14:paraId="3599B24E" w14:textId="5F8C7396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645A20EB" w14:textId="77777777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</w:tcPr>
          <w:p w14:paraId="70ADC0B8" w14:textId="2A3B1C15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54C73B85" w14:textId="77777777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</w:tcPr>
          <w:p w14:paraId="7A432DB6" w14:textId="38B11C42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</w:tcPr>
          <w:p w14:paraId="7E3D9B7F" w14:textId="77777777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</w:tr>
    </w:tbl>
    <w:p w14:paraId="172CEC31" w14:textId="77777777" w:rsidR="00773AB0" w:rsidRPr="007A036E" w:rsidRDefault="00773AB0" w:rsidP="00EA45B7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C91302C" w14:textId="0344130F" w:rsidR="007A036E" w:rsidRDefault="007A036E" w:rsidP="00DB41EC">
      <w:pPr>
        <w:suppressAutoHyphens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Второй </w:t>
      </w:r>
      <w:r>
        <w:rPr>
          <w:rFonts w:ascii="Times New Roman" w:hAnsi="Times New Roman" w:cs="Times New Roman"/>
          <w:b/>
          <w:bCs/>
          <w:sz w:val="32"/>
          <w:szCs w:val="32"/>
        </w:rPr>
        <w:t>контрольный бит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61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2"/>
      </w:tblGrid>
      <w:tr w:rsidR="00557026" w:rsidRPr="00EA45B7" w14:paraId="7383EA95" w14:textId="77777777" w:rsidTr="006B0CEC">
        <w:tc>
          <w:tcPr>
            <w:tcW w:w="704" w:type="dxa"/>
          </w:tcPr>
          <w:p w14:paraId="204055C9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361" w:type="dxa"/>
          </w:tcPr>
          <w:p w14:paraId="5F27C52D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1" w:type="dxa"/>
          </w:tcPr>
          <w:p w14:paraId="13C4424A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361" w:type="dxa"/>
          </w:tcPr>
          <w:p w14:paraId="6B2FDCC8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361" w:type="dxa"/>
          </w:tcPr>
          <w:p w14:paraId="2635E4EF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361" w:type="dxa"/>
          </w:tcPr>
          <w:p w14:paraId="7C9C7D76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362" w:type="dxa"/>
          </w:tcPr>
          <w:p w14:paraId="1A861380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361" w:type="dxa"/>
          </w:tcPr>
          <w:p w14:paraId="24A6E440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361" w:type="dxa"/>
          </w:tcPr>
          <w:p w14:paraId="318F416B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361" w:type="dxa"/>
          </w:tcPr>
          <w:p w14:paraId="5FCD7B5D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361" w:type="dxa"/>
          </w:tcPr>
          <w:p w14:paraId="6902824A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362" w:type="dxa"/>
          </w:tcPr>
          <w:p w14:paraId="204D331E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361" w:type="dxa"/>
          </w:tcPr>
          <w:p w14:paraId="4CAEBE65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361" w:type="dxa"/>
          </w:tcPr>
          <w:p w14:paraId="66CB00E1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361" w:type="dxa"/>
          </w:tcPr>
          <w:p w14:paraId="14EDAFED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361" w:type="dxa"/>
          </w:tcPr>
          <w:p w14:paraId="7D82D80F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361" w:type="dxa"/>
          </w:tcPr>
          <w:p w14:paraId="1FA7A3CC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362" w:type="dxa"/>
          </w:tcPr>
          <w:p w14:paraId="7D4395C2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361" w:type="dxa"/>
          </w:tcPr>
          <w:p w14:paraId="24D52CB6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361" w:type="dxa"/>
          </w:tcPr>
          <w:p w14:paraId="21211810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361" w:type="dxa"/>
          </w:tcPr>
          <w:p w14:paraId="0DA4DE67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361" w:type="dxa"/>
          </w:tcPr>
          <w:p w14:paraId="08F4DEED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362" w:type="dxa"/>
          </w:tcPr>
          <w:p w14:paraId="3518E4D8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22</w:t>
            </w:r>
          </w:p>
        </w:tc>
        <w:tc>
          <w:tcPr>
            <w:tcW w:w="361" w:type="dxa"/>
          </w:tcPr>
          <w:p w14:paraId="170FF588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23</w:t>
            </w:r>
          </w:p>
        </w:tc>
        <w:tc>
          <w:tcPr>
            <w:tcW w:w="361" w:type="dxa"/>
          </w:tcPr>
          <w:p w14:paraId="5A4B2BAF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24</w:t>
            </w:r>
          </w:p>
        </w:tc>
        <w:tc>
          <w:tcPr>
            <w:tcW w:w="361" w:type="dxa"/>
          </w:tcPr>
          <w:p w14:paraId="10D7CB25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25</w:t>
            </w:r>
          </w:p>
        </w:tc>
        <w:tc>
          <w:tcPr>
            <w:tcW w:w="361" w:type="dxa"/>
          </w:tcPr>
          <w:p w14:paraId="4198F381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26</w:t>
            </w:r>
          </w:p>
        </w:tc>
        <w:tc>
          <w:tcPr>
            <w:tcW w:w="362" w:type="dxa"/>
          </w:tcPr>
          <w:p w14:paraId="23C26405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27</w:t>
            </w:r>
          </w:p>
        </w:tc>
      </w:tr>
      <w:tr w:rsidR="00557026" w:rsidRPr="00EA45B7" w14:paraId="46E9A508" w14:textId="77777777" w:rsidTr="00F52788">
        <w:tc>
          <w:tcPr>
            <w:tcW w:w="704" w:type="dxa"/>
          </w:tcPr>
          <w:p w14:paraId="37745E7C" w14:textId="77777777" w:rsidR="00557026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  <w:p w14:paraId="26CB3D02" w14:textId="6B1138D3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n bits</w:t>
            </w:r>
          </w:p>
        </w:tc>
        <w:tc>
          <w:tcPr>
            <w:tcW w:w="361" w:type="dxa"/>
            <w:shd w:val="clear" w:color="auto" w:fill="FF0000"/>
          </w:tcPr>
          <w:p w14:paraId="5DF03856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557026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63AE2770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szCs w:val="28"/>
              </w:rPr>
            </w:pPr>
            <w:r w:rsidRPr="00557026">
              <w:rPr>
                <w:rFonts w:ascii="Times New Roman" w:eastAsiaTheme="minorEastAsia" w:hAnsi="Times New Roman" w:cs="Times New Roman"/>
                <w:b/>
                <w:bCs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2B2BD89E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4C21F293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4D63CEB0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 w14:paraId="08FD1540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7024ED85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53B90D23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7D39E16F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308A6AD8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 w14:paraId="49319C56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0F476E1B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4257B3A3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3993460A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61F2AE98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3620E991" w14:textId="077F54EB" w:rsidR="00557026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2" w:type="dxa"/>
          </w:tcPr>
          <w:p w14:paraId="27AD2C2E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3984A5A5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30D388FA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3E3AB716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6D8E9FC8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</w:tcPr>
          <w:p w14:paraId="13949EDD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479F4AA5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44FF64EC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14CF886E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78B19D81" w14:textId="77777777" w:rsidR="00557026" w:rsidRPr="00557026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</w:tcPr>
          <w:p w14:paraId="50F44AE2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</w:tr>
      <w:tr w:rsidR="00557026" w:rsidRPr="00EA45B7" w14:paraId="2105E02D" w14:textId="77777777" w:rsidTr="006B0CEC">
        <w:tc>
          <w:tcPr>
            <w:tcW w:w="704" w:type="dxa"/>
            <w:shd w:val="clear" w:color="auto" w:fill="auto"/>
          </w:tcPr>
          <w:p w14:paraId="0C6CF116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4A698FEA" w14:textId="3D158888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4EC2E351" w14:textId="6B0B37D2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25977611" w14:textId="28695838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3E992346" w14:textId="6C6A2998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13EAF7A5" w14:textId="3FCA9079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2" w:type="dxa"/>
            <w:shd w:val="clear" w:color="auto" w:fill="auto"/>
          </w:tcPr>
          <w:p w14:paraId="382B25CC" w14:textId="59154D4B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6A55C711" w14:textId="21432032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77C2CDB6" w14:textId="2736F1DC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075AA699" w14:textId="01E95AA5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3BB5E937" w14:textId="7047179F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  <w:shd w:val="clear" w:color="auto" w:fill="auto"/>
          </w:tcPr>
          <w:p w14:paraId="4CC0AE35" w14:textId="72622AFE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16E80F2F" w14:textId="3B184956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5F9B2F13" w14:textId="2DC233D9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5F69E429" w14:textId="0E4BC9E0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7C62E730" w14:textId="0C8C5924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794C04A9" w14:textId="7F44677B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2" w:type="dxa"/>
          </w:tcPr>
          <w:p w14:paraId="745BBAB5" w14:textId="7E42DCBB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</w:tcPr>
          <w:p w14:paraId="7E16A092" w14:textId="661AE64C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451AF3C1" w14:textId="3101CEE5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3606108D" w14:textId="2D6B0680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</w:tcPr>
          <w:p w14:paraId="21B5B81B" w14:textId="7DE53822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2" w:type="dxa"/>
          </w:tcPr>
          <w:p w14:paraId="5364B734" w14:textId="5DA7762C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59D52619" w14:textId="7C6D5FB4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61236F9C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</w:tcPr>
          <w:p w14:paraId="277DAE68" w14:textId="4118D09E" w:rsidR="00557026" w:rsidRP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</w:tcPr>
          <w:p w14:paraId="1B98937D" w14:textId="09C5D248" w:rsidR="00557026" w:rsidRP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</w:tcPr>
          <w:p w14:paraId="475EF5BB" w14:textId="0520C610" w:rsidR="00557026" w:rsidRP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</w:tr>
      <w:tr w:rsidR="00557026" w:rsidRPr="00EA45B7" w14:paraId="1BCC4AFC" w14:textId="77777777" w:rsidTr="006B0CEC">
        <w:tc>
          <w:tcPr>
            <w:tcW w:w="704" w:type="dxa"/>
          </w:tcPr>
          <w:p w14:paraId="7975DEA2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361" w:type="dxa"/>
            <w:shd w:val="clear" w:color="auto" w:fill="auto"/>
          </w:tcPr>
          <w:p w14:paraId="39EAE736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28</w:t>
            </w:r>
          </w:p>
        </w:tc>
        <w:tc>
          <w:tcPr>
            <w:tcW w:w="361" w:type="dxa"/>
            <w:shd w:val="clear" w:color="auto" w:fill="auto"/>
          </w:tcPr>
          <w:p w14:paraId="03B4CDED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29</w:t>
            </w:r>
          </w:p>
        </w:tc>
        <w:tc>
          <w:tcPr>
            <w:tcW w:w="361" w:type="dxa"/>
            <w:shd w:val="clear" w:color="auto" w:fill="auto"/>
          </w:tcPr>
          <w:p w14:paraId="4A4C9F44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30</w:t>
            </w:r>
          </w:p>
        </w:tc>
        <w:tc>
          <w:tcPr>
            <w:tcW w:w="361" w:type="dxa"/>
            <w:shd w:val="clear" w:color="auto" w:fill="auto"/>
          </w:tcPr>
          <w:p w14:paraId="7886C6F2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31</w:t>
            </w:r>
          </w:p>
        </w:tc>
        <w:tc>
          <w:tcPr>
            <w:tcW w:w="361" w:type="dxa"/>
            <w:shd w:val="clear" w:color="auto" w:fill="auto"/>
          </w:tcPr>
          <w:p w14:paraId="658B2A8C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32</w:t>
            </w:r>
          </w:p>
        </w:tc>
        <w:tc>
          <w:tcPr>
            <w:tcW w:w="362" w:type="dxa"/>
            <w:shd w:val="clear" w:color="auto" w:fill="auto"/>
          </w:tcPr>
          <w:p w14:paraId="26EC27C9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33</w:t>
            </w:r>
          </w:p>
        </w:tc>
        <w:tc>
          <w:tcPr>
            <w:tcW w:w="361" w:type="dxa"/>
            <w:shd w:val="clear" w:color="auto" w:fill="auto"/>
          </w:tcPr>
          <w:p w14:paraId="4CBF0536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34</w:t>
            </w:r>
          </w:p>
        </w:tc>
        <w:tc>
          <w:tcPr>
            <w:tcW w:w="361" w:type="dxa"/>
            <w:shd w:val="clear" w:color="auto" w:fill="auto"/>
          </w:tcPr>
          <w:p w14:paraId="5737D57D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35</w:t>
            </w:r>
          </w:p>
        </w:tc>
        <w:tc>
          <w:tcPr>
            <w:tcW w:w="361" w:type="dxa"/>
            <w:shd w:val="clear" w:color="auto" w:fill="auto"/>
          </w:tcPr>
          <w:p w14:paraId="1405F354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36</w:t>
            </w:r>
          </w:p>
        </w:tc>
        <w:tc>
          <w:tcPr>
            <w:tcW w:w="361" w:type="dxa"/>
            <w:shd w:val="clear" w:color="auto" w:fill="auto"/>
          </w:tcPr>
          <w:p w14:paraId="4354ABF7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37</w:t>
            </w:r>
          </w:p>
        </w:tc>
        <w:tc>
          <w:tcPr>
            <w:tcW w:w="362" w:type="dxa"/>
            <w:shd w:val="clear" w:color="auto" w:fill="auto"/>
          </w:tcPr>
          <w:p w14:paraId="22560364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38</w:t>
            </w:r>
          </w:p>
        </w:tc>
        <w:tc>
          <w:tcPr>
            <w:tcW w:w="361" w:type="dxa"/>
            <w:shd w:val="clear" w:color="auto" w:fill="auto"/>
          </w:tcPr>
          <w:p w14:paraId="58CCD2F1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39</w:t>
            </w:r>
          </w:p>
        </w:tc>
        <w:tc>
          <w:tcPr>
            <w:tcW w:w="361" w:type="dxa"/>
            <w:shd w:val="clear" w:color="auto" w:fill="auto"/>
          </w:tcPr>
          <w:p w14:paraId="44C5498F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40</w:t>
            </w:r>
          </w:p>
        </w:tc>
        <w:tc>
          <w:tcPr>
            <w:tcW w:w="361" w:type="dxa"/>
            <w:shd w:val="clear" w:color="auto" w:fill="auto"/>
          </w:tcPr>
          <w:p w14:paraId="5FA3BCE7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41</w:t>
            </w:r>
          </w:p>
        </w:tc>
        <w:tc>
          <w:tcPr>
            <w:tcW w:w="361" w:type="dxa"/>
            <w:shd w:val="clear" w:color="auto" w:fill="auto"/>
          </w:tcPr>
          <w:p w14:paraId="2792CE79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42</w:t>
            </w:r>
          </w:p>
        </w:tc>
        <w:tc>
          <w:tcPr>
            <w:tcW w:w="361" w:type="dxa"/>
            <w:shd w:val="clear" w:color="auto" w:fill="auto"/>
          </w:tcPr>
          <w:p w14:paraId="4607C8A8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43</w:t>
            </w:r>
          </w:p>
        </w:tc>
        <w:tc>
          <w:tcPr>
            <w:tcW w:w="362" w:type="dxa"/>
          </w:tcPr>
          <w:p w14:paraId="33A9A08F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44</w:t>
            </w:r>
          </w:p>
        </w:tc>
        <w:tc>
          <w:tcPr>
            <w:tcW w:w="361" w:type="dxa"/>
          </w:tcPr>
          <w:p w14:paraId="0D816B63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45</w:t>
            </w:r>
          </w:p>
        </w:tc>
        <w:tc>
          <w:tcPr>
            <w:tcW w:w="361" w:type="dxa"/>
          </w:tcPr>
          <w:p w14:paraId="39017BD9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46</w:t>
            </w:r>
          </w:p>
        </w:tc>
        <w:tc>
          <w:tcPr>
            <w:tcW w:w="361" w:type="dxa"/>
          </w:tcPr>
          <w:p w14:paraId="08F9073B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47</w:t>
            </w:r>
          </w:p>
        </w:tc>
        <w:tc>
          <w:tcPr>
            <w:tcW w:w="361" w:type="dxa"/>
          </w:tcPr>
          <w:p w14:paraId="54971C47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48</w:t>
            </w:r>
          </w:p>
        </w:tc>
        <w:tc>
          <w:tcPr>
            <w:tcW w:w="362" w:type="dxa"/>
          </w:tcPr>
          <w:p w14:paraId="4424B253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49</w:t>
            </w:r>
          </w:p>
        </w:tc>
        <w:tc>
          <w:tcPr>
            <w:tcW w:w="361" w:type="dxa"/>
          </w:tcPr>
          <w:p w14:paraId="4ED9EE85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50</w:t>
            </w:r>
          </w:p>
        </w:tc>
        <w:tc>
          <w:tcPr>
            <w:tcW w:w="361" w:type="dxa"/>
          </w:tcPr>
          <w:p w14:paraId="19A05264" w14:textId="77777777" w:rsidR="00557026" w:rsidRPr="00DB41EC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51</w:t>
            </w:r>
          </w:p>
        </w:tc>
        <w:tc>
          <w:tcPr>
            <w:tcW w:w="361" w:type="dxa"/>
          </w:tcPr>
          <w:p w14:paraId="36857349" w14:textId="77777777" w:rsidR="00557026" w:rsidRPr="00DB41EC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52</w:t>
            </w:r>
          </w:p>
        </w:tc>
        <w:tc>
          <w:tcPr>
            <w:tcW w:w="361" w:type="dxa"/>
          </w:tcPr>
          <w:p w14:paraId="38A490C3" w14:textId="77777777" w:rsidR="00557026" w:rsidRPr="00DB41EC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53</w:t>
            </w:r>
          </w:p>
        </w:tc>
        <w:tc>
          <w:tcPr>
            <w:tcW w:w="362" w:type="dxa"/>
          </w:tcPr>
          <w:p w14:paraId="1C524921" w14:textId="6737649C" w:rsidR="00557026" w:rsidRDefault="00F52788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54</w:t>
            </w:r>
          </w:p>
        </w:tc>
      </w:tr>
      <w:tr w:rsidR="00557026" w:rsidRPr="00EA45B7" w14:paraId="5EE1718E" w14:textId="77777777" w:rsidTr="006B0CEC">
        <w:tc>
          <w:tcPr>
            <w:tcW w:w="704" w:type="dxa"/>
          </w:tcPr>
          <w:p w14:paraId="290FFD2B" w14:textId="77777777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  <w:p w14:paraId="076570C7" w14:textId="0FD6B536" w:rsidR="00F52788" w:rsidRPr="00EA45B7" w:rsidRDefault="00F52788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n bits</w:t>
            </w:r>
          </w:p>
        </w:tc>
        <w:tc>
          <w:tcPr>
            <w:tcW w:w="361" w:type="dxa"/>
            <w:shd w:val="clear" w:color="auto" w:fill="auto"/>
          </w:tcPr>
          <w:p w14:paraId="59A443DB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0DCBFFEE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6625F8FE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59CE1691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FF0000"/>
          </w:tcPr>
          <w:p w14:paraId="5244A0E6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 w14:paraId="2DDD8ACC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27227586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70035F1B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4C648F4F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48DAB752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 w14:paraId="09B794AB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62CF095C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3BA6F2D4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0EBE71C8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3B1FB310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4A254980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2" w:type="dxa"/>
          </w:tcPr>
          <w:p w14:paraId="1381816E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6A4F08D6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7512FC90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7470260E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0D70F022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2" w:type="dxa"/>
          </w:tcPr>
          <w:p w14:paraId="40B9045F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</w:tcPr>
          <w:p w14:paraId="14E976F3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</w:tcPr>
          <w:p w14:paraId="5B84F1DC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1" w:type="dxa"/>
          </w:tcPr>
          <w:p w14:paraId="163F7DDC" w14:textId="77777777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</w:tcPr>
          <w:p w14:paraId="1CCC1AD8" w14:textId="77777777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2" w:type="dxa"/>
          </w:tcPr>
          <w:p w14:paraId="5D2E939A" w14:textId="531B9614" w:rsidR="00557026" w:rsidRDefault="00F52788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</w:tr>
      <w:tr w:rsidR="00557026" w:rsidRPr="00EA45B7" w14:paraId="14DC0CFC" w14:textId="77777777" w:rsidTr="006B0CEC">
        <w:tc>
          <w:tcPr>
            <w:tcW w:w="704" w:type="dxa"/>
          </w:tcPr>
          <w:p w14:paraId="09CE4309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48EE59B4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7AF43963" w14:textId="4DB44A31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064A737E" w14:textId="04B063D4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713D6B3B" w14:textId="7DF25C4E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5C47BB0E" w14:textId="55CC278D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2" w:type="dxa"/>
            <w:shd w:val="clear" w:color="auto" w:fill="auto"/>
          </w:tcPr>
          <w:p w14:paraId="46DFF568" w14:textId="141638F2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18D67126" w14:textId="339364E5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75BF7486" w14:textId="38927BE2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4CE641F3" w14:textId="66A76D02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387CD820" w14:textId="400DD2BF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2" w:type="dxa"/>
            <w:shd w:val="clear" w:color="auto" w:fill="auto"/>
          </w:tcPr>
          <w:p w14:paraId="287C1D17" w14:textId="6D5ACE3D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3C74D08D" w14:textId="4FA6E6BB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687178DA" w14:textId="50EE756A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643635E9" w14:textId="671B4969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0EBF0902" w14:textId="1CDC1C2F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51C951A4" w14:textId="43320526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</w:tcPr>
          <w:p w14:paraId="334DD818" w14:textId="70FC66FB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1" w:type="dxa"/>
          </w:tcPr>
          <w:p w14:paraId="4C67F08D" w14:textId="1E07A5C5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</w:tcPr>
          <w:p w14:paraId="4A843746" w14:textId="266F305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4D496167" w14:textId="129E2ECF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132A989E" w14:textId="59766D53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2" w:type="dxa"/>
          </w:tcPr>
          <w:p w14:paraId="642DA3F6" w14:textId="2F4CF6D9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</w:tcPr>
          <w:p w14:paraId="45F807E8" w14:textId="36A6B9AD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57542C91" w14:textId="352DE955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533E95FC" w14:textId="77777777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</w:tcPr>
          <w:p w14:paraId="230CC030" w14:textId="1666AF5C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2" w:type="dxa"/>
          </w:tcPr>
          <w:p w14:paraId="3B35AA89" w14:textId="5C429085" w:rsidR="00557026" w:rsidRDefault="00F52788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</w:tr>
    </w:tbl>
    <w:p w14:paraId="27A52388" w14:textId="77777777" w:rsidR="00DB41EC" w:rsidRDefault="00DB41EC" w:rsidP="00DB41EC">
      <w:pPr>
        <w:suppressAutoHyphens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4825F3" w14:textId="77777777" w:rsidR="00F52788" w:rsidRDefault="00F52788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0B497BD" w14:textId="647CD6C5" w:rsidR="00773AB0" w:rsidRDefault="007A036E" w:rsidP="007A036E">
      <w:pPr>
        <w:suppressAutoHyphens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Третий </w:t>
      </w:r>
      <w:r>
        <w:rPr>
          <w:rFonts w:ascii="Times New Roman" w:hAnsi="Times New Roman" w:cs="Times New Roman"/>
          <w:b/>
          <w:bCs/>
          <w:sz w:val="32"/>
          <w:szCs w:val="32"/>
        </w:rPr>
        <w:t>контрольный бит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61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2"/>
      </w:tblGrid>
      <w:tr w:rsidR="00557026" w:rsidRPr="00EA45B7" w14:paraId="0027C664" w14:textId="77777777" w:rsidTr="006B0CEC">
        <w:tc>
          <w:tcPr>
            <w:tcW w:w="704" w:type="dxa"/>
          </w:tcPr>
          <w:p w14:paraId="53029716" w14:textId="416386DB" w:rsidR="00557026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361" w:type="dxa"/>
          </w:tcPr>
          <w:p w14:paraId="256B0E52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1" w:type="dxa"/>
          </w:tcPr>
          <w:p w14:paraId="171125C6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361" w:type="dxa"/>
          </w:tcPr>
          <w:p w14:paraId="07E2E96F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361" w:type="dxa"/>
          </w:tcPr>
          <w:p w14:paraId="27220C43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361" w:type="dxa"/>
          </w:tcPr>
          <w:p w14:paraId="603D1E03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362" w:type="dxa"/>
          </w:tcPr>
          <w:p w14:paraId="23B5315C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361" w:type="dxa"/>
          </w:tcPr>
          <w:p w14:paraId="793348D8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361" w:type="dxa"/>
          </w:tcPr>
          <w:p w14:paraId="3F7E900A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361" w:type="dxa"/>
          </w:tcPr>
          <w:p w14:paraId="756895FD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361" w:type="dxa"/>
          </w:tcPr>
          <w:p w14:paraId="484EFA41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362" w:type="dxa"/>
          </w:tcPr>
          <w:p w14:paraId="18E36675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361" w:type="dxa"/>
          </w:tcPr>
          <w:p w14:paraId="66DE5DFC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361" w:type="dxa"/>
          </w:tcPr>
          <w:p w14:paraId="7BC87152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361" w:type="dxa"/>
          </w:tcPr>
          <w:p w14:paraId="53B062C1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361" w:type="dxa"/>
          </w:tcPr>
          <w:p w14:paraId="30C96BA4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361" w:type="dxa"/>
          </w:tcPr>
          <w:p w14:paraId="3A335123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362" w:type="dxa"/>
          </w:tcPr>
          <w:p w14:paraId="5DBC8E65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361" w:type="dxa"/>
          </w:tcPr>
          <w:p w14:paraId="25AF9B00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361" w:type="dxa"/>
          </w:tcPr>
          <w:p w14:paraId="5CDA0E76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361" w:type="dxa"/>
          </w:tcPr>
          <w:p w14:paraId="3469BF4D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361" w:type="dxa"/>
          </w:tcPr>
          <w:p w14:paraId="57DCBF2B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362" w:type="dxa"/>
          </w:tcPr>
          <w:p w14:paraId="4A9EB86D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22</w:t>
            </w:r>
          </w:p>
        </w:tc>
        <w:tc>
          <w:tcPr>
            <w:tcW w:w="361" w:type="dxa"/>
          </w:tcPr>
          <w:p w14:paraId="46160557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23</w:t>
            </w:r>
          </w:p>
        </w:tc>
        <w:tc>
          <w:tcPr>
            <w:tcW w:w="361" w:type="dxa"/>
          </w:tcPr>
          <w:p w14:paraId="55D7A8FB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24</w:t>
            </w:r>
          </w:p>
        </w:tc>
        <w:tc>
          <w:tcPr>
            <w:tcW w:w="361" w:type="dxa"/>
          </w:tcPr>
          <w:p w14:paraId="4D7A7EDF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25</w:t>
            </w:r>
          </w:p>
        </w:tc>
        <w:tc>
          <w:tcPr>
            <w:tcW w:w="361" w:type="dxa"/>
          </w:tcPr>
          <w:p w14:paraId="6F621B1C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26</w:t>
            </w:r>
          </w:p>
        </w:tc>
        <w:tc>
          <w:tcPr>
            <w:tcW w:w="362" w:type="dxa"/>
          </w:tcPr>
          <w:p w14:paraId="21B6E2CE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27</w:t>
            </w:r>
          </w:p>
        </w:tc>
      </w:tr>
      <w:tr w:rsidR="00557026" w:rsidRPr="00EA45B7" w14:paraId="5D8AD415" w14:textId="77777777" w:rsidTr="00F52788">
        <w:tc>
          <w:tcPr>
            <w:tcW w:w="704" w:type="dxa"/>
          </w:tcPr>
          <w:p w14:paraId="0C3E9A35" w14:textId="77777777" w:rsidR="00557026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  <w:p w14:paraId="10F29DBB" w14:textId="58AE8AD1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n bits</w:t>
            </w:r>
          </w:p>
        </w:tc>
        <w:tc>
          <w:tcPr>
            <w:tcW w:w="361" w:type="dxa"/>
            <w:shd w:val="clear" w:color="auto" w:fill="FF0000"/>
          </w:tcPr>
          <w:p w14:paraId="4699D9A3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557026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173F2E18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557026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6DD81FA4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1742B703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szCs w:val="28"/>
              </w:rPr>
            </w:pPr>
            <w:r w:rsidRPr="00557026">
              <w:rPr>
                <w:rFonts w:ascii="Times New Roman" w:eastAsiaTheme="minorEastAsia" w:hAnsi="Times New Roman" w:cs="Times New Roman"/>
                <w:b/>
                <w:bCs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7573BF3C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 w14:paraId="747C5622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61014192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083D7B8C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39B966DA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18AB8D7E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 w14:paraId="085FDB84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60750808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04C1F3C6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1FB1B6BE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7FBC5942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77B928B1" w14:textId="279EBE30" w:rsidR="00557026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2" w:type="dxa"/>
          </w:tcPr>
          <w:p w14:paraId="155B07EA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604B47FD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4315A6A7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30A7242B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172354C0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</w:tcPr>
          <w:p w14:paraId="4176F608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0BC97829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4B137BE9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45856A44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2A4A9DA1" w14:textId="77777777" w:rsidR="00557026" w:rsidRPr="00557026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</w:tcPr>
          <w:p w14:paraId="0B8DE4AF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</w:tr>
      <w:tr w:rsidR="00557026" w:rsidRPr="00EA45B7" w14:paraId="2A0FBC51" w14:textId="77777777" w:rsidTr="006B0CEC">
        <w:tc>
          <w:tcPr>
            <w:tcW w:w="704" w:type="dxa"/>
            <w:shd w:val="clear" w:color="auto" w:fill="auto"/>
          </w:tcPr>
          <w:p w14:paraId="31F7008C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6BDCC94F" w14:textId="77777777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1023BC5C" w14:textId="7A01CF1B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45FDD530" w14:textId="775E5C24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  <w:shd w:val="clear" w:color="auto" w:fill="auto"/>
          </w:tcPr>
          <w:p w14:paraId="35E85C05" w14:textId="2F387709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2E1EED88" w14:textId="243B69B1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  <w:shd w:val="clear" w:color="auto" w:fill="auto"/>
          </w:tcPr>
          <w:p w14:paraId="738B3958" w14:textId="1652617A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3F23D4FD" w14:textId="7172454E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5CAEB6AA" w14:textId="47D9C62F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35A27FE9" w14:textId="0894D4DD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3611D38E" w14:textId="50B6E951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2" w:type="dxa"/>
            <w:shd w:val="clear" w:color="auto" w:fill="auto"/>
          </w:tcPr>
          <w:p w14:paraId="64EDB41E" w14:textId="1421A9C3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0E23D252" w14:textId="6A7A4F71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0F484B17" w14:textId="71468554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637566C7" w14:textId="3975DB35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29F4CDB1" w14:textId="7967451C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2F83BA45" w14:textId="09D3409B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2" w:type="dxa"/>
          </w:tcPr>
          <w:p w14:paraId="6B8DC108" w14:textId="0862307C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</w:tcPr>
          <w:p w14:paraId="38333330" w14:textId="39EAC509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</w:tcPr>
          <w:p w14:paraId="1F3F85D7" w14:textId="7E95C8C0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</w:tcPr>
          <w:p w14:paraId="62FE54EE" w14:textId="53436FD3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520D27C5" w14:textId="5D25D814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</w:tcPr>
          <w:p w14:paraId="5DBB8D53" w14:textId="0FDF5CB9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7F29A468" w14:textId="06F4D670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7B952243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</w:tcPr>
          <w:p w14:paraId="2350678B" w14:textId="77777777" w:rsidR="00557026" w:rsidRP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</w:tcPr>
          <w:p w14:paraId="5EA0F511" w14:textId="61A8DC48" w:rsidR="00557026" w:rsidRP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2" w:type="dxa"/>
          </w:tcPr>
          <w:p w14:paraId="5FE68882" w14:textId="23F0A2F8" w:rsidR="00557026" w:rsidRP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</w:tr>
      <w:tr w:rsidR="00F52788" w:rsidRPr="00EA45B7" w14:paraId="1425FAFD" w14:textId="77777777" w:rsidTr="006B0CEC">
        <w:tc>
          <w:tcPr>
            <w:tcW w:w="704" w:type="dxa"/>
          </w:tcPr>
          <w:p w14:paraId="38B84824" w14:textId="095B142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361" w:type="dxa"/>
            <w:shd w:val="clear" w:color="auto" w:fill="auto"/>
          </w:tcPr>
          <w:p w14:paraId="10B46951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28</w:t>
            </w:r>
          </w:p>
        </w:tc>
        <w:tc>
          <w:tcPr>
            <w:tcW w:w="361" w:type="dxa"/>
            <w:shd w:val="clear" w:color="auto" w:fill="auto"/>
          </w:tcPr>
          <w:p w14:paraId="743912E7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29</w:t>
            </w:r>
          </w:p>
        </w:tc>
        <w:tc>
          <w:tcPr>
            <w:tcW w:w="361" w:type="dxa"/>
            <w:shd w:val="clear" w:color="auto" w:fill="auto"/>
          </w:tcPr>
          <w:p w14:paraId="4C9716E3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30</w:t>
            </w:r>
          </w:p>
        </w:tc>
        <w:tc>
          <w:tcPr>
            <w:tcW w:w="361" w:type="dxa"/>
            <w:shd w:val="clear" w:color="auto" w:fill="auto"/>
          </w:tcPr>
          <w:p w14:paraId="5B55DCC1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31</w:t>
            </w:r>
          </w:p>
        </w:tc>
        <w:tc>
          <w:tcPr>
            <w:tcW w:w="361" w:type="dxa"/>
            <w:shd w:val="clear" w:color="auto" w:fill="auto"/>
          </w:tcPr>
          <w:p w14:paraId="0802AD3C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32</w:t>
            </w:r>
          </w:p>
        </w:tc>
        <w:tc>
          <w:tcPr>
            <w:tcW w:w="362" w:type="dxa"/>
            <w:shd w:val="clear" w:color="auto" w:fill="auto"/>
          </w:tcPr>
          <w:p w14:paraId="69BC9775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33</w:t>
            </w:r>
          </w:p>
        </w:tc>
        <w:tc>
          <w:tcPr>
            <w:tcW w:w="361" w:type="dxa"/>
            <w:shd w:val="clear" w:color="auto" w:fill="auto"/>
          </w:tcPr>
          <w:p w14:paraId="030B5A58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34</w:t>
            </w:r>
          </w:p>
        </w:tc>
        <w:tc>
          <w:tcPr>
            <w:tcW w:w="361" w:type="dxa"/>
            <w:shd w:val="clear" w:color="auto" w:fill="auto"/>
          </w:tcPr>
          <w:p w14:paraId="65959897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35</w:t>
            </w:r>
          </w:p>
        </w:tc>
        <w:tc>
          <w:tcPr>
            <w:tcW w:w="361" w:type="dxa"/>
            <w:shd w:val="clear" w:color="auto" w:fill="auto"/>
          </w:tcPr>
          <w:p w14:paraId="370BC2A8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36</w:t>
            </w:r>
          </w:p>
        </w:tc>
        <w:tc>
          <w:tcPr>
            <w:tcW w:w="361" w:type="dxa"/>
            <w:shd w:val="clear" w:color="auto" w:fill="auto"/>
          </w:tcPr>
          <w:p w14:paraId="593783CB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37</w:t>
            </w:r>
          </w:p>
        </w:tc>
        <w:tc>
          <w:tcPr>
            <w:tcW w:w="362" w:type="dxa"/>
            <w:shd w:val="clear" w:color="auto" w:fill="auto"/>
          </w:tcPr>
          <w:p w14:paraId="41C7D7A4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38</w:t>
            </w:r>
          </w:p>
        </w:tc>
        <w:tc>
          <w:tcPr>
            <w:tcW w:w="361" w:type="dxa"/>
            <w:shd w:val="clear" w:color="auto" w:fill="auto"/>
          </w:tcPr>
          <w:p w14:paraId="2AA880B3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39</w:t>
            </w:r>
          </w:p>
        </w:tc>
        <w:tc>
          <w:tcPr>
            <w:tcW w:w="361" w:type="dxa"/>
            <w:shd w:val="clear" w:color="auto" w:fill="auto"/>
          </w:tcPr>
          <w:p w14:paraId="1D5E2FDE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40</w:t>
            </w:r>
          </w:p>
        </w:tc>
        <w:tc>
          <w:tcPr>
            <w:tcW w:w="361" w:type="dxa"/>
            <w:shd w:val="clear" w:color="auto" w:fill="auto"/>
          </w:tcPr>
          <w:p w14:paraId="415F0D26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41</w:t>
            </w:r>
          </w:p>
        </w:tc>
        <w:tc>
          <w:tcPr>
            <w:tcW w:w="361" w:type="dxa"/>
            <w:shd w:val="clear" w:color="auto" w:fill="auto"/>
          </w:tcPr>
          <w:p w14:paraId="768838CD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42</w:t>
            </w:r>
          </w:p>
        </w:tc>
        <w:tc>
          <w:tcPr>
            <w:tcW w:w="361" w:type="dxa"/>
            <w:shd w:val="clear" w:color="auto" w:fill="auto"/>
          </w:tcPr>
          <w:p w14:paraId="62F8140C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43</w:t>
            </w:r>
          </w:p>
        </w:tc>
        <w:tc>
          <w:tcPr>
            <w:tcW w:w="362" w:type="dxa"/>
          </w:tcPr>
          <w:p w14:paraId="6225E8B3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44</w:t>
            </w:r>
          </w:p>
        </w:tc>
        <w:tc>
          <w:tcPr>
            <w:tcW w:w="361" w:type="dxa"/>
          </w:tcPr>
          <w:p w14:paraId="635CFAC9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45</w:t>
            </w:r>
          </w:p>
        </w:tc>
        <w:tc>
          <w:tcPr>
            <w:tcW w:w="361" w:type="dxa"/>
          </w:tcPr>
          <w:p w14:paraId="010DD01C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46</w:t>
            </w:r>
          </w:p>
        </w:tc>
        <w:tc>
          <w:tcPr>
            <w:tcW w:w="361" w:type="dxa"/>
          </w:tcPr>
          <w:p w14:paraId="09F5628B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47</w:t>
            </w:r>
          </w:p>
        </w:tc>
        <w:tc>
          <w:tcPr>
            <w:tcW w:w="361" w:type="dxa"/>
          </w:tcPr>
          <w:p w14:paraId="25D233F5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48</w:t>
            </w:r>
          </w:p>
        </w:tc>
        <w:tc>
          <w:tcPr>
            <w:tcW w:w="362" w:type="dxa"/>
          </w:tcPr>
          <w:p w14:paraId="0C200B98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49</w:t>
            </w:r>
          </w:p>
        </w:tc>
        <w:tc>
          <w:tcPr>
            <w:tcW w:w="361" w:type="dxa"/>
          </w:tcPr>
          <w:p w14:paraId="44699049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50</w:t>
            </w:r>
          </w:p>
        </w:tc>
        <w:tc>
          <w:tcPr>
            <w:tcW w:w="361" w:type="dxa"/>
          </w:tcPr>
          <w:p w14:paraId="20D11C59" w14:textId="77777777" w:rsidR="00F52788" w:rsidRPr="00DB41EC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51</w:t>
            </w:r>
          </w:p>
        </w:tc>
        <w:tc>
          <w:tcPr>
            <w:tcW w:w="361" w:type="dxa"/>
          </w:tcPr>
          <w:p w14:paraId="113939A2" w14:textId="77777777" w:rsidR="00F52788" w:rsidRPr="00DB41EC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52</w:t>
            </w:r>
          </w:p>
        </w:tc>
        <w:tc>
          <w:tcPr>
            <w:tcW w:w="361" w:type="dxa"/>
          </w:tcPr>
          <w:p w14:paraId="5B64B146" w14:textId="77777777" w:rsidR="00F52788" w:rsidRPr="00DB41EC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53</w:t>
            </w:r>
          </w:p>
        </w:tc>
        <w:tc>
          <w:tcPr>
            <w:tcW w:w="362" w:type="dxa"/>
          </w:tcPr>
          <w:p w14:paraId="40F1B7D3" w14:textId="40CBF755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54</w:t>
            </w:r>
          </w:p>
        </w:tc>
      </w:tr>
      <w:tr w:rsidR="00F52788" w:rsidRPr="00EA45B7" w14:paraId="0D8F2797" w14:textId="77777777" w:rsidTr="006B0CEC">
        <w:tc>
          <w:tcPr>
            <w:tcW w:w="704" w:type="dxa"/>
          </w:tcPr>
          <w:p w14:paraId="7AFA3014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  <w:p w14:paraId="101A6D84" w14:textId="6B137503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n bits</w:t>
            </w:r>
          </w:p>
        </w:tc>
        <w:tc>
          <w:tcPr>
            <w:tcW w:w="361" w:type="dxa"/>
            <w:shd w:val="clear" w:color="auto" w:fill="auto"/>
          </w:tcPr>
          <w:p w14:paraId="60E81DDE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43CEC156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6DDBEB76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28E50B4D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FF0000"/>
          </w:tcPr>
          <w:p w14:paraId="75EF3F25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 w14:paraId="765654CA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68FFCE61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389D48F6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0504EA86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28A5D266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 w14:paraId="7C8563F9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24594E41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111BE4C4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7623DBD0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58B4A5A2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2543276C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2" w:type="dxa"/>
          </w:tcPr>
          <w:p w14:paraId="1C4C1F78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2F601224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13A4B6DD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3107F036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18971CBD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2" w:type="dxa"/>
          </w:tcPr>
          <w:p w14:paraId="78363F52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</w:tcPr>
          <w:p w14:paraId="542823A0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</w:tcPr>
          <w:p w14:paraId="22EB8E43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1" w:type="dxa"/>
          </w:tcPr>
          <w:p w14:paraId="41BD71B6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</w:tcPr>
          <w:p w14:paraId="1BC03700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2" w:type="dxa"/>
          </w:tcPr>
          <w:p w14:paraId="380AB359" w14:textId="6BDC6041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</w:tr>
      <w:tr w:rsidR="00F52788" w:rsidRPr="00EA45B7" w14:paraId="5FAE8209" w14:textId="77777777" w:rsidTr="006B0CEC">
        <w:tc>
          <w:tcPr>
            <w:tcW w:w="704" w:type="dxa"/>
          </w:tcPr>
          <w:p w14:paraId="47EE7F8E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23A0512A" w14:textId="67932CE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58568548" w14:textId="142E8871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0A4410DF" w14:textId="58350774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7047FC32" w14:textId="056BD405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14A30B6B" w14:textId="14B1865B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2" w:type="dxa"/>
            <w:shd w:val="clear" w:color="auto" w:fill="auto"/>
          </w:tcPr>
          <w:p w14:paraId="4DF9C816" w14:textId="797C0FEC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027DC106" w14:textId="277BB9C9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2D62AC2B" w14:textId="509320F8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3D73AED0" w14:textId="3764B8D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1A062D18" w14:textId="2E13D56A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  <w:shd w:val="clear" w:color="auto" w:fill="auto"/>
          </w:tcPr>
          <w:p w14:paraId="79FCA8CA" w14:textId="49EF1E05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6CE43AA0" w14:textId="755F8FD6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0AAA0609" w14:textId="6E1E05C4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37B64F20" w14:textId="10D02851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68065FE1" w14:textId="1CA7657F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57993219" w14:textId="5CED8A35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2" w:type="dxa"/>
          </w:tcPr>
          <w:p w14:paraId="2B23D07C" w14:textId="1FDC01A0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1801F200" w14:textId="56371FF4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1DADB262" w14:textId="1BD1C2C3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2BA11EE9" w14:textId="592974A0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5F2BAB28" w14:textId="38AAC713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2" w:type="dxa"/>
          </w:tcPr>
          <w:p w14:paraId="2952078E" w14:textId="7EF92FC6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</w:tcPr>
          <w:p w14:paraId="4AF8AD40" w14:textId="0787C765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</w:tcPr>
          <w:p w14:paraId="411B41D9" w14:textId="32732CBB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</w:tcPr>
          <w:p w14:paraId="4DB9F441" w14:textId="17FE86A6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71DC33F5" w14:textId="1A805BDC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</w:tcPr>
          <w:p w14:paraId="27C22FBF" w14:textId="006583E5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</w:tr>
    </w:tbl>
    <w:p w14:paraId="7742C5D2" w14:textId="77777777" w:rsidR="00F52788" w:rsidRDefault="00F52788" w:rsidP="007A036E">
      <w:pPr>
        <w:suppressAutoHyphens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466649" w14:textId="241C9311" w:rsidR="007A036E" w:rsidRPr="007A036E" w:rsidRDefault="007A036E" w:rsidP="007A036E">
      <w:pPr>
        <w:suppressAutoHyphens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Четвёртый </w:t>
      </w:r>
      <w:r>
        <w:rPr>
          <w:rFonts w:ascii="Times New Roman" w:hAnsi="Times New Roman" w:cs="Times New Roman"/>
          <w:b/>
          <w:bCs/>
          <w:sz w:val="32"/>
          <w:szCs w:val="32"/>
        </w:rPr>
        <w:t>контрольный бит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61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2"/>
      </w:tblGrid>
      <w:tr w:rsidR="00557026" w:rsidRPr="00EA45B7" w14:paraId="710A4689" w14:textId="77777777" w:rsidTr="006B0CEC">
        <w:tc>
          <w:tcPr>
            <w:tcW w:w="704" w:type="dxa"/>
          </w:tcPr>
          <w:p w14:paraId="5362023C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361" w:type="dxa"/>
          </w:tcPr>
          <w:p w14:paraId="71FC9DC6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1" w:type="dxa"/>
          </w:tcPr>
          <w:p w14:paraId="033D96F1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361" w:type="dxa"/>
          </w:tcPr>
          <w:p w14:paraId="6CD43F24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361" w:type="dxa"/>
          </w:tcPr>
          <w:p w14:paraId="25872CA3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361" w:type="dxa"/>
          </w:tcPr>
          <w:p w14:paraId="4DC82AA0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362" w:type="dxa"/>
          </w:tcPr>
          <w:p w14:paraId="13182BEC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361" w:type="dxa"/>
          </w:tcPr>
          <w:p w14:paraId="2159B083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361" w:type="dxa"/>
          </w:tcPr>
          <w:p w14:paraId="08D558C7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361" w:type="dxa"/>
          </w:tcPr>
          <w:p w14:paraId="7BBB6CD5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361" w:type="dxa"/>
          </w:tcPr>
          <w:p w14:paraId="604B1D77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362" w:type="dxa"/>
          </w:tcPr>
          <w:p w14:paraId="3CB64243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361" w:type="dxa"/>
          </w:tcPr>
          <w:p w14:paraId="3718CAA0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361" w:type="dxa"/>
          </w:tcPr>
          <w:p w14:paraId="4D221E23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361" w:type="dxa"/>
          </w:tcPr>
          <w:p w14:paraId="30EAFF87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361" w:type="dxa"/>
          </w:tcPr>
          <w:p w14:paraId="4259BD94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361" w:type="dxa"/>
          </w:tcPr>
          <w:p w14:paraId="07CAA0F3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362" w:type="dxa"/>
          </w:tcPr>
          <w:p w14:paraId="038D3703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361" w:type="dxa"/>
          </w:tcPr>
          <w:p w14:paraId="5B84326C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361" w:type="dxa"/>
          </w:tcPr>
          <w:p w14:paraId="798F4C3F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361" w:type="dxa"/>
          </w:tcPr>
          <w:p w14:paraId="096D0620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361" w:type="dxa"/>
          </w:tcPr>
          <w:p w14:paraId="3690A935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362" w:type="dxa"/>
          </w:tcPr>
          <w:p w14:paraId="66B816D7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22</w:t>
            </w:r>
          </w:p>
        </w:tc>
        <w:tc>
          <w:tcPr>
            <w:tcW w:w="361" w:type="dxa"/>
          </w:tcPr>
          <w:p w14:paraId="3F5125F9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23</w:t>
            </w:r>
          </w:p>
        </w:tc>
        <w:tc>
          <w:tcPr>
            <w:tcW w:w="361" w:type="dxa"/>
          </w:tcPr>
          <w:p w14:paraId="272AA291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24</w:t>
            </w:r>
          </w:p>
        </w:tc>
        <w:tc>
          <w:tcPr>
            <w:tcW w:w="361" w:type="dxa"/>
          </w:tcPr>
          <w:p w14:paraId="29AB57BD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25</w:t>
            </w:r>
          </w:p>
        </w:tc>
        <w:tc>
          <w:tcPr>
            <w:tcW w:w="361" w:type="dxa"/>
          </w:tcPr>
          <w:p w14:paraId="2D51B6F1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26</w:t>
            </w:r>
          </w:p>
        </w:tc>
        <w:tc>
          <w:tcPr>
            <w:tcW w:w="362" w:type="dxa"/>
          </w:tcPr>
          <w:p w14:paraId="32E407C1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27</w:t>
            </w:r>
          </w:p>
        </w:tc>
      </w:tr>
      <w:tr w:rsidR="00557026" w:rsidRPr="00EA45B7" w14:paraId="3BB39721" w14:textId="77777777" w:rsidTr="00F52788">
        <w:tc>
          <w:tcPr>
            <w:tcW w:w="704" w:type="dxa"/>
          </w:tcPr>
          <w:p w14:paraId="57338855" w14:textId="77777777" w:rsidR="00F52788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  <w:r w:rsidR="00F52788">
              <w:rPr>
                <w:rFonts w:ascii="Times New Roman" w:eastAsiaTheme="minorEastAsia" w:hAnsi="Times New Roman" w:cs="Times New Roman"/>
                <w:szCs w:val="28"/>
                <w:lang w:val="en-US"/>
              </w:rPr>
              <w:t xml:space="preserve"> </w:t>
            </w:r>
          </w:p>
          <w:p w14:paraId="3240E44A" w14:textId="0D06C155" w:rsidR="00557026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n bits</w:t>
            </w:r>
          </w:p>
        </w:tc>
        <w:tc>
          <w:tcPr>
            <w:tcW w:w="361" w:type="dxa"/>
            <w:shd w:val="clear" w:color="auto" w:fill="FF0000"/>
          </w:tcPr>
          <w:p w14:paraId="7E82C1B9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557026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794EC40C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557026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5DC40BA6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44FFD2EB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557026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254B65A1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 w14:paraId="58868650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3BDB8713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6FD9BFD6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szCs w:val="28"/>
              </w:rPr>
            </w:pPr>
            <w:r w:rsidRPr="00557026">
              <w:rPr>
                <w:rFonts w:ascii="Times New Roman" w:eastAsiaTheme="minorEastAsia" w:hAnsi="Times New Roman" w:cs="Times New Roman"/>
                <w:b/>
                <w:bCs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0FA17014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3F556224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 w14:paraId="49A2E5BB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09540AEF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783417B0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017DA2DE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4BDDCFBA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1776EB70" w14:textId="6C0A27F0" w:rsidR="00557026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2" w:type="dxa"/>
          </w:tcPr>
          <w:p w14:paraId="4832F6F6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66391BF3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37F2184A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5D9A8EA5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0D5F3FE3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</w:tcPr>
          <w:p w14:paraId="1A22A92E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3EC108A7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0E75B853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552D10D5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3CEB9C90" w14:textId="77777777" w:rsidR="00557026" w:rsidRPr="00557026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</w:tcPr>
          <w:p w14:paraId="35E20A58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</w:tr>
      <w:tr w:rsidR="00557026" w:rsidRPr="00EA45B7" w14:paraId="7016A5CA" w14:textId="77777777" w:rsidTr="006B0CEC">
        <w:tc>
          <w:tcPr>
            <w:tcW w:w="704" w:type="dxa"/>
            <w:shd w:val="clear" w:color="auto" w:fill="auto"/>
          </w:tcPr>
          <w:p w14:paraId="73B99990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32451B94" w14:textId="77777777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203FD6C2" w14:textId="77777777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4C1E89B9" w14:textId="77777777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  <w:shd w:val="clear" w:color="auto" w:fill="auto"/>
          </w:tcPr>
          <w:p w14:paraId="4A964F5B" w14:textId="6C85E266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036F2509" w14:textId="724C19C7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2" w:type="dxa"/>
            <w:shd w:val="clear" w:color="auto" w:fill="auto"/>
          </w:tcPr>
          <w:p w14:paraId="59EC8EFA" w14:textId="6E19E3FC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6335FC50" w14:textId="0368FF61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  <w:shd w:val="clear" w:color="auto" w:fill="auto"/>
          </w:tcPr>
          <w:p w14:paraId="291D6DB1" w14:textId="7D2D701C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6905F6F7" w14:textId="62B3082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24E04F81" w14:textId="5F54BB81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  <w:shd w:val="clear" w:color="auto" w:fill="auto"/>
          </w:tcPr>
          <w:p w14:paraId="4C56BF4F" w14:textId="298FF093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36F6236D" w14:textId="77777777" w:rsid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1BB9CB64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41BC770C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762FD847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24892297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 </w:t>
            </w:r>
          </w:p>
        </w:tc>
        <w:tc>
          <w:tcPr>
            <w:tcW w:w="362" w:type="dxa"/>
          </w:tcPr>
          <w:p w14:paraId="3C00CC01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</w:tcPr>
          <w:p w14:paraId="059F1157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</w:tcPr>
          <w:p w14:paraId="4268FB51" w14:textId="7777777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</w:tcPr>
          <w:p w14:paraId="507E1B8E" w14:textId="21986C95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</w:tcPr>
          <w:p w14:paraId="10F3FB38" w14:textId="5456D0E3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2" w:type="dxa"/>
          </w:tcPr>
          <w:p w14:paraId="7AF944A5" w14:textId="03B1BAC5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</w:tcPr>
          <w:p w14:paraId="47CB5BB6" w14:textId="32E7DA62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</w:tcPr>
          <w:p w14:paraId="5F8A3300" w14:textId="3B968AB7" w:rsidR="00557026" w:rsidRPr="00EA45B7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53D377B1" w14:textId="19547150" w:rsidR="00557026" w:rsidRP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72A3A255" w14:textId="578BD3F1" w:rsidR="00557026" w:rsidRP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</w:tcPr>
          <w:p w14:paraId="0A977957" w14:textId="2A4EA223" w:rsidR="00557026" w:rsidRPr="00557026" w:rsidRDefault="00557026" w:rsidP="00557026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</w:tr>
      <w:tr w:rsidR="00F52788" w:rsidRPr="00EA45B7" w14:paraId="538DCCF6" w14:textId="77777777" w:rsidTr="006B0CEC">
        <w:tc>
          <w:tcPr>
            <w:tcW w:w="704" w:type="dxa"/>
          </w:tcPr>
          <w:p w14:paraId="2FE33683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361" w:type="dxa"/>
            <w:shd w:val="clear" w:color="auto" w:fill="auto"/>
          </w:tcPr>
          <w:p w14:paraId="3AAF0A72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28</w:t>
            </w:r>
          </w:p>
        </w:tc>
        <w:tc>
          <w:tcPr>
            <w:tcW w:w="361" w:type="dxa"/>
            <w:shd w:val="clear" w:color="auto" w:fill="auto"/>
          </w:tcPr>
          <w:p w14:paraId="68307C7F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29</w:t>
            </w:r>
          </w:p>
        </w:tc>
        <w:tc>
          <w:tcPr>
            <w:tcW w:w="361" w:type="dxa"/>
            <w:shd w:val="clear" w:color="auto" w:fill="auto"/>
          </w:tcPr>
          <w:p w14:paraId="2725001C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30</w:t>
            </w:r>
          </w:p>
        </w:tc>
        <w:tc>
          <w:tcPr>
            <w:tcW w:w="361" w:type="dxa"/>
            <w:shd w:val="clear" w:color="auto" w:fill="auto"/>
          </w:tcPr>
          <w:p w14:paraId="51820232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31</w:t>
            </w:r>
          </w:p>
        </w:tc>
        <w:tc>
          <w:tcPr>
            <w:tcW w:w="361" w:type="dxa"/>
            <w:shd w:val="clear" w:color="auto" w:fill="auto"/>
          </w:tcPr>
          <w:p w14:paraId="039B11B5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32</w:t>
            </w:r>
          </w:p>
        </w:tc>
        <w:tc>
          <w:tcPr>
            <w:tcW w:w="362" w:type="dxa"/>
            <w:shd w:val="clear" w:color="auto" w:fill="auto"/>
          </w:tcPr>
          <w:p w14:paraId="6F03028D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33</w:t>
            </w:r>
          </w:p>
        </w:tc>
        <w:tc>
          <w:tcPr>
            <w:tcW w:w="361" w:type="dxa"/>
            <w:shd w:val="clear" w:color="auto" w:fill="auto"/>
          </w:tcPr>
          <w:p w14:paraId="6185C518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34</w:t>
            </w:r>
          </w:p>
        </w:tc>
        <w:tc>
          <w:tcPr>
            <w:tcW w:w="361" w:type="dxa"/>
            <w:shd w:val="clear" w:color="auto" w:fill="auto"/>
          </w:tcPr>
          <w:p w14:paraId="63E71CE2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35</w:t>
            </w:r>
          </w:p>
        </w:tc>
        <w:tc>
          <w:tcPr>
            <w:tcW w:w="361" w:type="dxa"/>
            <w:shd w:val="clear" w:color="auto" w:fill="auto"/>
          </w:tcPr>
          <w:p w14:paraId="344BEAE9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36</w:t>
            </w:r>
          </w:p>
        </w:tc>
        <w:tc>
          <w:tcPr>
            <w:tcW w:w="361" w:type="dxa"/>
            <w:shd w:val="clear" w:color="auto" w:fill="auto"/>
          </w:tcPr>
          <w:p w14:paraId="5F7FBA32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37</w:t>
            </w:r>
          </w:p>
        </w:tc>
        <w:tc>
          <w:tcPr>
            <w:tcW w:w="362" w:type="dxa"/>
            <w:shd w:val="clear" w:color="auto" w:fill="auto"/>
          </w:tcPr>
          <w:p w14:paraId="4216E9EE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38</w:t>
            </w:r>
          </w:p>
        </w:tc>
        <w:tc>
          <w:tcPr>
            <w:tcW w:w="361" w:type="dxa"/>
            <w:shd w:val="clear" w:color="auto" w:fill="auto"/>
          </w:tcPr>
          <w:p w14:paraId="04191A2B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39</w:t>
            </w:r>
          </w:p>
        </w:tc>
        <w:tc>
          <w:tcPr>
            <w:tcW w:w="361" w:type="dxa"/>
            <w:shd w:val="clear" w:color="auto" w:fill="auto"/>
          </w:tcPr>
          <w:p w14:paraId="520D9AC4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40</w:t>
            </w:r>
          </w:p>
        </w:tc>
        <w:tc>
          <w:tcPr>
            <w:tcW w:w="361" w:type="dxa"/>
            <w:shd w:val="clear" w:color="auto" w:fill="auto"/>
          </w:tcPr>
          <w:p w14:paraId="6EF7456A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41</w:t>
            </w:r>
          </w:p>
        </w:tc>
        <w:tc>
          <w:tcPr>
            <w:tcW w:w="361" w:type="dxa"/>
            <w:shd w:val="clear" w:color="auto" w:fill="auto"/>
          </w:tcPr>
          <w:p w14:paraId="1F2EE926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42</w:t>
            </w:r>
          </w:p>
        </w:tc>
        <w:tc>
          <w:tcPr>
            <w:tcW w:w="361" w:type="dxa"/>
            <w:shd w:val="clear" w:color="auto" w:fill="auto"/>
          </w:tcPr>
          <w:p w14:paraId="65B3112C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43</w:t>
            </w:r>
          </w:p>
        </w:tc>
        <w:tc>
          <w:tcPr>
            <w:tcW w:w="362" w:type="dxa"/>
          </w:tcPr>
          <w:p w14:paraId="21A6B1EF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44</w:t>
            </w:r>
          </w:p>
        </w:tc>
        <w:tc>
          <w:tcPr>
            <w:tcW w:w="361" w:type="dxa"/>
          </w:tcPr>
          <w:p w14:paraId="1304D559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45</w:t>
            </w:r>
          </w:p>
        </w:tc>
        <w:tc>
          <w:tcPr>
            <w:tcW w:w="361" w:type="dxa"/>
          </w:tcPr>
          <w:p w14:paraId="3B7981A9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46</w:t>
            </w:r>
          </w:p>
        </w:tc>
        <w:tc>
          <w:tcPr>
            <w:tcW w:w="361" w:type="dxa"/>
          </w:tcPr>
          <w:p w14:paraId="3F70116D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47</w:t>
            </w:r>
          </w:p>
        </w:tc>
        <w:tc>
          <w:tcPr>
            <w:tcW w:w="361" w:type="dxa"/>
          </w:tcPr>
          <w:p w14:paraId="4959650E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48</w:t>
            </w:r>
          </w:p>
        </w:tc>
        <w:tc>
          <w:tcPr>
            <w:tcW w:w="362" w:type="dxa"/>
          </w:tcPr>
          <w:p w14:paraId="0586977E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49</w:t>
            </w:r>
          </w:p>
        </w:tc>
        <w:tc>
          <w:tcPr>
            <w:tcW w:w="361" w:type="dxa"/>
          </w:tcPr>
          <w:p w14:paraId="176E623E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50</w:t>
            </w:r>
          </w:p>
        </w:tc>
        <w:tc>
          <w:tcPr>
            <w:tcW w:w="361" w:type="dxa"/>
          </w:tcPr>
          <w:p w14:paraId="00BB911C" w14:textId="77777777" w:rsidR="00F52788" w:rsidRPr="00DB41EC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51</w:t>
            </w:r>
          </w:p>
        </w:tc>
        <w:tc>
          <w:tcPr>
            <w:tcW w:w="361" w:type="dxa"/>
          </w:tcPr>
          <w:p w14:paraId="36BA9592" w14:textId="77777777" w:rsidR="00F52788" w:rsidRPr="00DB41EC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52</w:t>
            </w:r>
          </w:p>
        </w:tc>
        <w:tc>
          <w:tcPr>
            <w:tcW w:w="361" w:type="dxa"/>
          </w:tcPr>
          <w:p w14:paraId="2F08D6EF" w14:textId="77777777" w:rsidR="00F52788" w:rsidRPr="00DB41EC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53</w:t>
            </w:r>
          </w:p>
        </w:tc>
        <w:tc>
          <w:tcPr>
            <w:tcW w:w="362" w:type="dxa"/>
          </w:tcPr>
          <w:p w14:paraId="012A6C6A" w14:textId="256B5FF2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54</w:t>
            </w:r>
          </w:p>
        </w:tc>
      </w:tr>
      <w:tr w:rsidR="00F52788" w:rsidRPr="00EA45B7" w14:paraId="00B24A58" w14:textId="77777777" w:rsidTr="006B0CEC">
        <w:tc>
          <w:tcPr>
            <w:tcW w:w="704" w:type="dxa"/>
          </w:tcPr>
          <w:p w14:paraId="41165B79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  <w:p w14:paraId="01FCEAE4" w14:textId="11BFFAD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n bits</w:t>
            </w:r>
          </w:p>
        </w:tc>
        <w:tc>
          <w:tcPr>
            <w:tcW w:w="361" w:type="dxa"/>
            <w:shd w:val="clear" w:color="auto" w:fill="auto"/>
          </w:tcPr>
          <w:p w14:paraId="5ECBCC85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4B720427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701623FB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1C6F4FE5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FF0000"/>
          </w:tcPr>
          <w:p w14:paraId="7558B378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 w14:paraId="66E9F408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3843D769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1DAB9E54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5BE5C56B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18D38FF6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 w14:paraId="07468E09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38C3B58E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4718CA99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1D212A66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1C64443A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4D9A2F40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2" w:type="dxa"/>
          </w:tcPr>
          <w:p w14:paraId="2F137D59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19BC83AB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701403C5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4AE195CD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4B3CAF6A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2" w:type="dxa"/>
          </w:tcPr>
          <w:p w14:paraId="72225C75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</w:tcPr>
          <w:p w14:paraId="2B41E460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</w:tcPr>
          <w:p w14:paraId="19E2F1B2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1" w:type="dxa"/>
          </w:tcPr>
          <w:p w14:paraId="325F03B2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</w:tcPr>
          <w:p w14:paraId="021D88D4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2" w:type="dxa"/>
          </w:tcPr>
          <w:p w14:paraId="4216D33B" w14:textId="234C7E5D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</w:tr>
      <w:tr w:rsidR="00F52788" w:rsidRPr="00EA45B7" w14:paraId="1A2FD724" w14:textId="77777777" w:rsidTr="006B0CEC">
        <w:tc>
          <w:tcPr>
            <w:tcW w:w="704" w:type="dxa"/>
          </w:tcPr>
          <w:p w14:paraId="52DAB629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2B8B1279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11506727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549209AD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018A08C5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277F15A8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2" w:type="dxa"/>
            <w:shd w:val="clear" w:color="auto" w:fill="auto"/>
          </w:tcPr>
          <w:p w14:paraId="516E8853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1870C9A2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39F4162E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6403C3BE" w14:textId="77756272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7F79327A" w14:textId="0726D2E5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2" w:type="dxa"/>
            <w:shd w:val="clear" w:color="auto" w:fill="auto"/>
          </w:tcPr>
          <w:p w14:paraId="67926615" w14:textId="38649EA4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766325E4" w14:textId="4BC75069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54B19C1B" w14:textId="153A6785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3CBE9073" w14:textId="71F98096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75B8610B" w14:textId="67E8FA4F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3D6FD7F6" w14:textId="3F521945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</w:tcPr>
          <w:p w14:paraId="06BCC0AD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12386B31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1974EF13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36046F30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632A629F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2" w:type="dxa"/>
          </w:tcPr>
          <w:p w14:paraId="6C1653F6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</w:tcPr>
          <w:p w14:paraId="2F9FFB48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</w:tcPr>
          <w:p w14:paraId="2777B6D3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</w:tcPr>
          <w:p w14:paraId="36AD82F0" w14:textId="60DFCD58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</w:tcPr>
          <w:p w14:paraId="3984F333" w14:textId="4BA054BE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2" w:type="dxa"/>
          </w:tcPr>
          <w:p w14:paraId="3C72C657" w14:textId="1C6C6599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</w:tr>
    </w:tbl>
    <w:p w14:paraId="61BAA0B3" w14:textId="77777777" w:rsidR="00A31A44" w:rsidRPr="00DB41EC" w:rsidRDefault="00A31A44" w:rsidP="00EA45B7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EDAD404" w14:textId="77777777" w:rsidR="00F52788" w:rsidRDefault="00F52788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298B1DC" w14:textId="127147C4" w:rsidR="00A31A44" w:rsidRPr="00DB41EC" w:rsidRDefault="007A036E" w:rsidP="007A036E">
      <w:pPr>
        <w:suppressAutoHyphens/>
        <w:spacing w:after="0" w:line="276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Шестой </w:t>
      </w:r>
      <w:r>
        <w:rPr>
          <w:rFonts w:ascii="Times New Roman" w:hAnsi="Times New Roman" w:cs="Times New Roman"/>
          <w:b/>
          <w:bCs/>
          <w:sz w:val="32"/>
          <w:szCs w:val="32"/>
        </w:rPr>
        <w:t>контрольный бит</w:t>
      </w:r>
    </w:p>
    <w:tbl>
      <w:tblPr>
        <w:tblStyle w:val="a5"/>
        <w:tblW w:w="10456" w:type="dxa"/>
        <w:tblLayout w:type="fixed"/>
        <w:tblLook w:val="04A0" w:firstRow="1" w:lastRow="0" w:firstColumn="1" w:lastColumn="0" w:noHBand="0" w:noVBand="1"/>
      </w:tblPr>
      <w:tblGrid>
        <w:gridCol w:w="704"/>
        <w:gridCol w:w="361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2"/>
      </w:tblGrid>
      <w:tr w:rsidR="00557026" w:rsidRPr="00EA45B7" w14:paraId="5B69EDE3" w14:textId="77777777" w:rsidTr="00F52788">
        <w:tc>
          <w:tcPr>
            <w:tcW w:w="704" w:type="dxa"/>
          </w:tcPr>
          <w:p w14:paraId="1C2612CE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361" w:type="dxa"/>
          </w:tcPr>
          <w:p w14:paraId="7BAC1E55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1" w:type="dxa"/>
          </w:tcPr>
          <w:p w14:paraId="1514973F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361" w:type="dxa"/>
          </w:tcPr>
          <w:p w14:paraId="51FB02CF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361" w:type="dxa"/>
          </w:tcPr>
          <w:p w14:paraId="25A79E83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361" w:type="dxa"/>
          </w:tcPr>
          <w:p w14:paraId="2A78BCDE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362" w:type="dxa"/>
          </w:tcPr>
          <w:p w14:paraId="74F249BE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361" w:type="dxa"/>
          </w:tcPr>
          <w:p w14:paraId="0E03E79A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361" w:type="dxa"/>
          </w:tcPr>
          <w:p w14:paraId="46D8AFE0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361" w:type="dxa"/>
          </w:tcPr>
          <w:p w14:paraId="01DFEF4F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361" w:type="dxa"/>
          </w:tcPr>
          <w:p w14:paraId="06EC4F64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362" w:type="dxa"/>
          </w:tcPr>
          <w:p w14:paraId="32AE70D2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361" w:type="dxa"/>
          </w:tcPr>
          <w:p w14:paraId="692AE951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361" w:type="dxa"/>
          </w:tcPr>
          <w:p w14:paraId="2E45AC7E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361" w:type="dxa"/>
          </w:tcPr>
          <w:p w14:paraId="41F73AAF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361" w:type="dxa"/>
          </w:tcPr>
          <w:p w14:paraId="44932E68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361" w:type="dxa"/>
          </w:tcPr>
          <w:p w14:paraId="5D6815A9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362" w:type="dxa"/>
          </w:tcPr>
          <w:p w14:paraId="7D13D1FA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361" w:type="dxa"/>
          </w:tcPr>
          <w:p w14:paraId="7C6B5F00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361" w:type="dxa"/>
          </w:tcPr>
          <w:p w14:paraId="3E287484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361" w:type="dxa"/>
          </w:tcPr>
          <w:p w14:paraId="310ACCFD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361" w:type="dxa"/>
          </w:tcPr>
          <w:p w14:paraId="0666C202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362" w:type="dxa"/>
          </w:tcPr>
          <w:p w14:paraId="2F2D6DC4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22</w:t>
            </w:r>
          </w:p>
        </w:tc>
        <w:tc>
          <w:tcPr>
            <w:tcW w:w="361" w:type="dxa"/>
          </w:tcPr>
          <w:p w14:paraId="7CD8C407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23</w:t>
            </w:r>
          </w:p>
        </w:tc>
        <w:tc>
          <w:tcPr>
            <w:tcW w:w="361" w:type="dxa"/>
          </w:tcPr>
          <w:p w14:paraId="22E539DB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24</w:t>
            </w:r>
          </w:p>
        </w:tc>
        <w:tc>
          <w:tcPr>
            <w:tcW w:w="361" w:type="dxa"/>
          </w:tcPr>
          <w:p w14:paraId="4EE93D08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25</w:t>
            </w:r>
          </w:p>
        </w:tc>
        <w:tc>
          <w:tcPr>
            <w:tcW w:w="361" w:type="dxa"/>
          </w:tcPr>
          <w:p w14:paraId="64D737C4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26</w:t>
            </w:r>
          </w:p>
        </w:tc>
        <w:tc>
          <w:tcPr>
            <w:tcW w:w="362" w:type="dxa"/>
          </w:tcPr>
          <w:p w14:paraId="2F834E91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27</w:t>
            </w:r>
          </w:p>
        </w:tc>
      </w:tr>
      <w:tr w:rsidR="00557026" w:rsidRPr="00EA45B7" w14:paraId="517DAA8E" w14:textId="77777777" w:rsidTr="00F52788">
        <w:tc>
          <w:tcPr>
            <w:tcW w:w="704" w:type="dxa"/>
          </w:tcPr>
          <w:p w14:paraId="3E2201A6" w14:textId="77777777" w:rsidR="00557026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  <w:p w14:paraId="09D7F5CF" w14:textId="39A618F1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n bits</w:t>
            </w:r>
          </w:p>
        </w:tc>
        <w:tc>
          <w:tcPr>
            <w:tcW w:w="361" w:type="dxa"/>
            <w:shd w:val="clear" w:color="auto" w:fill="FF0000"/>
          </w:tcPr>
          <w:p w14:paraId="3CFDBF98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557026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6DAC094D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557026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7BEDBC11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6A54C3FF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557026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50EFF629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 w14:paraId="20C36BA6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0405703D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5FAF78B9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F52788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69B7439F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36AA129D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 w14:paraId="3598E16F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450D3558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26C43887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50B9586D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71822F14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2A54F82B" w14:textId="2953EA11" w:rsidR="00557026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  <w:t>1</w:t>
            </w:r>
          </w:p>
        </w:tc>
        <w:tc>
          <w:tcPr>
            <w:tcW w:w="362" w:type="dxa"/>
          </w:tcPr>
          <w:p w14:paraId="18C164A9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4E3F7578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738A60C5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1EAF6027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490871F0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</w:tcPr>
          <w:p w14:paraId="6407DFBF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1D1FA13E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61798EDA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0F6A3E67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79E8BCE5" w14:textId="77777777" w:rsidR="00557026" w:rsidRPr="00557026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</w:tcPr>
          <w:p w14:paraId="70A3A855" w14:textId="77777777" w:rsidR="00557026" w:rsidRPr="00EA45B7" w:rsidRDefault="00557026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</w:tr>
      <w:tr w:rsidR="00F52788" w:rsidRPr="00EA45B7" w14:paraId="71EA2F29" w14:textId="77777777" w:rsidTr="00F52788">
        <w:tc>
          <w:tcPr>
            <w:tcW w:w="704" w:type="dxa"/>
            <w:shd w:val="clear" w:color="auto" w:fill="auto"/>
          </w:tcPr>
          <w:p w14:paraId="5D04F628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22643DF1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7AA8FF1E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4050276C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  <w:shd w:val="clear" w:color="auto" w:fill="auto"/>
          </w:tcPr>
          <w:p w14:paraId="5E052815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06DFA345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2" w:type="dxa"/>
            <w:shd w:val="clear" w:color="auto" w:fill="auto"/>
          </w:tcPr>
          <w:p w14:paraId="4C874849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7CECF786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  <w:shd w:val="clear" w:color="auto" w:fill="auto"/>
          </w:tcPr>
          <w:p w14:paraId="29E0DC2C" w14:textId="2AF250D3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326B4DA4" w14:textId="2F06979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598E5542" w14:textId="47C6C1D3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2" w:type="dxa"/>
            <w:shd w:val="clear" w:color="auto" w:fill="auto"/>
          </w:tcPr>
          <w:p w14:paraId="4469A629" w14:textId="351D8010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24183CED" w14:textId="59232A60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50E61541" w14:textId="5418DEAB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25CA518E" w14:textId="03A10A68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5DA7807D" w14:textId="47A442BC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7DF91552" w14:textId="74483B01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</w:tcPr>
          <w:p w14:paraId="57B3E9CB" w14:textId="04AAF1D8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2C1CE617" w14:textId="55913A3C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6BB3D5EC" w14:textId="5F692645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6D22A934" w14:textId="5FEE0DD1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65C23470" w14:textId="4A94E238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</w:tcPr>
          <w:p w14:paraId="666292F6" w14:textId="4CB74946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6EACE53F" w14:textId="2E82CE7C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79E381B8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27F455F9" w14:textId="77777777" w:rsidR="00F52788" w:rsidRPr="00557026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6392FB1C" w14:textId="77777777" w:rsidR="00F52788" w:rsidRPr="00557026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</w:tcPr>
          <w:p w14:paraId="18B85038" w14:textId="77777777" w:rsidR="00F52788" w:rsidRPr="00557026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</w:tr>
      <w:tr w:rsidR="00F52788" w:rsidRPr="00EA45B7" w14:paraId="0AE6A38F" w14:textId="77777777" w:rsidTr="00F52788">
        <w:tc>
          <w:tcPr>
            <w:tcW w:w="704" w:type="dxa"/>
          </w:tcPr>
          <w:p w14:paraId="4020284A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361" w:type="dxa"/>
            <w:shd w:val="clear" w:color="auto" w:fill="auto"/>
          </w:tcPr>
          <w:p w14:paraId="2CB6640B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28</w:t>
            </w:r>
          </w:p>
        </w:tc>
        <w:tc>
          <w:tcPr>
            <w:tcW w:w="361" w:type="dxa"/>
            <w:shd w:val="clear" w:color="auto" w:fill="auto"/>
          </w:tcPr>
          <w:p w14:paraId="6C28C692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29</w:t>
            </w:r>
          </w:p>
        </w:tc>
        <w:tc>
          <w:tcPr>
            <w:tcW w:w="361" w:type="dxa"/>
            <w:shd w:val="clear" w:color="auto" w:fill="auto"/>
          </w:tcPr>
          <w:p w14:paraId="7356C14D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30</w:t>
            </w:r>
          </w:p>
        </w:tc>
        <w:tc>
          <w:tcPr>
            <w:tcW w:w="361" w:type="dxa"/>
            <w:shd w:val="clear" w:color="auto" w:fill="auto"/>
          </w:tcPr>
          <w:p w14:paraId="6242A753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31</w:t>
            </w:r>
          </w:p>
        </w:tc>
        <w:tc>
          <w:tcPr>
            <w:tcW w:w="361" w:type="dxa"/>
            <w:shd w:val="clear" w:color="auto" w:fill="auto"/>
          </w:tcPr>
          <w:p w14:paraId="3219FAD6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32</w:t>
            </w:r>
          </w:p>
        </w:tc>
        <w:tc>
          <w:tcPr>
            <w:tcW w:w="362" w:type="dxa"/>
            <w:shd w:val="clear" w:color="auto" w:fill="auto"/>
          </w:tcPr>
          <w:p w14:paraId="29B8BBDC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33</w:t>
            </w:r>
          </w:p>
        </w:tc>
        <w:tc>
          <w:tcPr>
            <w:tcW w:w="361" w:type="dxa"/>
            <w:shd w:val="clear" w:color="auto" w:fill="auto"/>
          </w:tcPr>
          <w:p w14:paraId="2F0BB1C7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34</w:t>
            </w:r>
          </w:p>
        </w:tc>
        <w:tc>
          <w:tcPr>
            <w:tcW w:w="361" w:type="dxa"/>
            <w:shd w:val="clear" w:color="auto" w:fill="auto"/>
          </w:tcPr>
          <w:p w14:paraId="6EAFE460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35</w:t>
            </w:r>
          </w:p>
        </w:tc>
        <w:tc>
          <w:tcPr>
            <w:tcW w:w="361" w:type="dxa"/>
            <w:shd w:val="clear" w:color="auto" w:fill="auto"/>
          </w:tcPr>
          <w:p w14:paraId="6CD922D8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36</w:t>
            </w:r>
          </w:p>
        </w:tc>
        <w:tc>
          <w:tcPr>
            <w:tcW w:w="361" w:type="dxa"/>
            <w:shd w:val="clear" w:color="auto" w:fill="auto"/>
          </w:tcPr>
          <w:p w14:paraId="611AAEEE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37</w:t>
            </w:r>
          </w:p>
        </w:tc>
        <w:tc>
          <w:tcPr>
            <w:tcW w:w="362" w:type="dxa"/>
            <w:shd w:val="clear" w:color="auto" w:fill="auto"/>
          </w:tcPr>
          <w:p w14:paraId="57B5C10B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38</w:t>
            </w:r>
          </w:p>
        </w:tc>
        <w:tc>
          <w:tcPr>
            <w:tcW w:w="361" w:type="dxa"/>
            <w:shd w:val="clear" w:color="auto" w:fill="auto"/>
          </w:tcPr>
          <w:p w14:paraId="72BBA201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39</w:t>
            </w:r>
          </w:p>
        </w:tc>
        <w:tc>
          <w:tcPr>
            <w:tcW w:w="361" w:type="dxa"/>
            <w:shd w:val="clear" w:color="auto" w:fill="auto"/>
          </w:tcPr>
          <w:p w14:paraId="2342E67E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40</w:t>
            </w:r>
          </w:p>
        </w:tc>
        <w:tc>
          <w:tcPr>
            <w:tcW w:w="361" w:type="dxa"/>
            <w:shd w:val="clear" w:color="auto" w:fill="auto"/>
          </w:tcPr>
          <w:p w14:paraId="5891396D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41</w:t>
            </w:r>
          </w:p>
        </w:tc>
        <w:tc>
          <w:tcPr>
            <w:tcW w:w="361" w:type="dxa"/>
            <w:shd w:val="clear" w:color="auto" w:fill="auto"/>
          </w:tcPr>
          <w:p w14:paraId="5654F9A4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42</w:t>
            </w:r>
          </w:p>
        </w:tc>
        <w:tc>
          <w:tcPr>
            <w:tcW w:w="361" w:type="dxa"/>
            <w:shd w:val="clear" w:color="auto" w:fill="auto"/>
          </w:tcPr>
          <w:p w14:paraId="14F9E9C3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43</w:t>
            </w:r>
          </w:p>
        </w:tc>
        <w:tc>
          <w:tcPr>
            <w:tcW w:w="362" w:type="dxa"/>
          </w:tcPr>
          <w:p w14:paraId="5289A7DE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44</w:t>
            </w:r>
          </w:p>
        </w:tc>
        <w:tc>
          <w:tcPr>
            <w:tcW w:w="361" w:type="dxa"/>
          </w:tcPr>
          <w:p w14:paraId="05F9DB2D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45</w:t>
            </w:r>
          </w:p>
        </w:tc>
        <w:tc>
          <w:tcPr>
            <w:tcW w:w="361" w:type="dxa"/>
          </w:tcPr>
          <w:p w14:paraId="5D59F38F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46</w:t>
            </w:r>
          </w:p>
        </w:tc>
        <w:tc>
          <w:tcPr>
            <w:tcW w:w="361" w:type="dxa"/>
          </w:tcPr>
          <w:p w14:paraId="5EE1A737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47</w:t>
            </w:r>
          </w:p>
        </w:tc>
        <w:tc>
          <w:tcPr>
            <w:tcW w:w="361" w:type="dxa"/>
          </w:tcPr>
          <w:p w14:paraId="11D8C2E6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48</w:t>
            </w:r>
          </w:p>
        </w:tc>
        <w:tc>
          <w:tcPr>
            <w:tcW w:w="362" w:type="dxa"/>
          </w:tcPr>
          <w:p w14:paraId="43B9A3D5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49</w:t>
            </w:r>
          </w:p>
        </w:tc>
        <w:tc>
          <w:tcPr>
            <w:tcW w:w="361" w:type="dxa"/>
          </w:tcPr>
          <w:p w14:paraId="43CEF7A6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50</w:t>
            </w:r>
          </w:p>
        </w:tc>
        <w:tc>
          <w:tcPr>
            <w:tcW w:w="361" w:type="dxa"/>
          </w:tcPr>
          <w:p w14:paraId="75FF69E7" w14:textId="77777777" w:rsidR="00F52788" w:rsidRPr="00DB41EC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51</w:t>
            </w:r>
          </w:p>
        </w:tc>
        <w:tc>
          <w:tcPr>
            <w:tcW w:w="361" w:type="dxa"/>
          </w:tcPr>
          <w:p w14:paraId="628EB183" w14:textId="77777777" w:rsidR="00F52788" w:rsidRPr="00DB41EC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52</w:t>
            </w:r>
          </w:p>
        </w:tc>
        <w:tc>
          <w:tcPr>
            <w:tcW w:w="361" w:type="dxa"/>
          </w:tcPr>
          <w:p w14:paraId="173CCC54" w14:textId="77777777" w:rsidR="00F52788" w:rsidRPr="00DB41EC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53</w:t>
            </w:r>
          </w:p>
        </w:tc>
        <w:tc>
          <w:tcPr>
            <w:tcW w:w="362" w:type="dxa"/>
          </w:tcPr>
          <w:p w14:paraId="12776EE9" w14:textId="4AAE1A7E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54</w:t>
            </w:r>
          </w:p>
        </w:tc>
      </w:tr>
      <w:tr w:rsidR="00F52788" w:rsidRPr="00EA45B7" w14:paraId="24962391" w14:textId="77777777" w:rsidTr="00F52788">
        <w:tc>
          <w:tcPr>
            <w:tcW w:w="704" w:type="dxa"/>
          </w:tcPr>
          <w:p w14:paraId="0C87F74E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  <w:p w14:paraId="4D1D604B" w14:textId="57271C30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n bits</w:t>
            </w:r>
          </w:p>
        </w:tc>
        <w:tc>
          <w:tcPr>
            <w:tcW w:w="361" w:type="dxa"/>
            <w:shd w:val="clear" w:color="auto" w:fill="auto"/>
          </w:tcPr>
          <w:p w14:paraId="7B03F1B0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615BE1F9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1CF9032C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17FB702D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FF0000"/>
          </w:tcPr>
          <w:p w14:paraId="240B22E0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 w14:paraId="5A45AB83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3DD1AD03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2FE71F90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50B29820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6E82E208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 w14:paraId="2E264804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0DA585B7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2207832A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153FB941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48B2A1AB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07F0F9A9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2" w:type="dxa"/>
          </w:tcPr>
          <w:p w14:paraId="42A68862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09CAF617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4A4F85B4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67C930D1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2C62A761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2" w:type="dxa"/>
          </w:tcPr>
          <w:p w14:paraId="5FBC0BD4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</w:tcPr>
          <w:p w14:paraId="4C1EAAD1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</w:tcPr>
          <w:p w14:paraId="4F8BF5DB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1" w:type="dxa"/>
          </w:tcPr>
          <w:p w14:paraId="4763BBE8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</w:tcPr>
          <w:p w14:paraId="582C9BF4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2" w:type="dxa"/>
          </w:tcPr>
          <w:p w14:paraId="4267D654" w14:textId="143B33E9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</w:tr>
      <w:tr w:rsidR="00F52788" w:rsidRPr="00EA45B7" w14:paraId="36E570A5" w14:textId="4A22D346" w:rsidTr="00F52788">
        <w:tc>
          <w:tcPr>
            <w:tcW w:w="704" w:type="dxa"/>
          </w:tcPr>
          <w:p w14:paraId="2EDF3D5B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45419111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7F671E2D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31FD9EDB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69C410CC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21C548C3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2" w:type="dxa"/>
            <w:shd w:val="clear" w:color="auto" w:fill="auto"/>
          </w:tcPr>
          <w:p w14:paraId="288534D6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1948C0F9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171FD206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361" w:type="dxa"/>
            <w:shd w:val="clear" w:color="auto" w:fill="auto"/>
          </w:tcPr>
          <w:p w14:paraId="3AC8E12F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477399F9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2" w:type="dxa"/>
            <w:shd w:val="clear" w:color="auto" w:fill="auto"/>
          </w:tcPr>
          <w:p w14:paraId="38E6AD64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04969732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2032FFAE" w14:textId="06985B9F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5F87779F" w14:textId="6C4AA492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6B04FE8D" w14:textId="3A37086A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39A667BA" w14:textId="381FE23D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2" w:type="dxa"/>
          </w:tcPr>
          <w:p w14:paraId="3FE611D4" w14:textId="78BAFA43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</w:tcPr>
          <w:p w14:paraId="7846C1E3" w14:textId="39BF3E04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</w:tcPr>
          <w:p w14:paraId="4D89136E" w14:textId="45BE89F4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</w:tcPr>
          <w:p w14:paraId="1EBB4771" w14:textId="1037BF9C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</w:tcPr>
          <w:p w14:paraId="11B083C9" w14:textId="40FC55DA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</w:tcPr>
          <w:p w14:paraId="3BBC5F4E" w14:textId="2B766211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44A11066" w14:textId="779CDFCB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71FEE375" w14:textId="584262BC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5A68E781" w14:textId="05D2A708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05861E34" w14:textId="7D5EA47C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</w:tcPr>
          <w:p w14:paraId="0541584F" w14:textId="32D92D4C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</w:tr>
    </w:tbl>
    <w:p w14:paraId="2268781A" w14:textId="77777777" w:rsidR="00773AB0" w:rsidRPr="00DB41EC" w:rsidRDefault="00773AB0" w:rsidP="00EA45B7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38866E0" w14:textId="0AF4A8E2" w:rsidR="00773AB0" w:rsidRDefault="007A036E" w:rsidP="00DB41EC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Седьмой </w:t>
      </w:r>
      <w:r>
        <w:rPr>
          <w:rFonts w:ascii="Times New Roman" w:hAnsi="Times New Roman" w:cs="Times New Roman"/>
          <w:b/>
          <w:bCs/>
          <w:sz w:val="32"/>
          <w:szCs w:val="32"/>
        </w:rPr>
        <w:t>контрольный бит</w:t>
      </w:r>
    </w:p>
    <w:tbl>
      <w:tblPr>
        <w:tblStyle w:val="a5"/>
        <w:tblW w:w="10456" w:type="dxa"/>
        <w:tblLayout w:type="fixed"/>
        <w:tblLook w:val="04A0" w:firstRow="1" w:lastRow="0" w:firstColumn="1" w:lastColumn="0" w:noHBand="0" w:noVBand="1"/>
      </w:tblPr>
      <w:tblGrid>
        <w:gridCol w:w="704"/>
        <w:gridCol w:w="361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2"/>
        <w:gridCol w:w="361"/>
        <w:gridCol w:w="361"/>
        <w:gridCol w:w="361"/>
        <w:gridCol w:w="361"/>
        <w:gridCol w:w="362"/>
      </w:tblGrid>
      <w:tr w:rsidR="00F52788" w:rsidRPr="00EA45B7" w14:paraId="145EC2A8" w14:textId="77777777" w:rsidTr="006B0CEC">
        <w:tc>
          <w:tcPr>
            <w:tcW w:w="704" w:type="dxa"/>
          </w:tcPr>
          <w:p w14:paraId="520B8576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361" w:type="dxa"/>
          </w:tcPr>
          <w:p w14:paraId="1F0BD536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1" w:type="dxa"/>
          </w:tcPr>
          <w:p w14:paraId="23FF4E30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361" w:type="dxa"/>
          </w:tcPr>
          <w:p w14:paraId="14674B8D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361" w:type="dxa"/>
          </w:tcPr>
          <w:p w14:paraId="59CA17F8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361" w:type="dxa"/>
          </w:tcPr>
          <w:p w14:paraId="39066454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362" w:type="dxa"/>
          </w:tcPr>
          <w:p w14:paraId="4543BF2F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361" w:type="dxa"/>
          </w:tcPr>
          <w:p w14:paraId="530A51A7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361" w:type="dxa"/>
          </w:tcPr>
          <w:p w14:paraId="4DEB5CDE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361" w:type="dxa"/>
          </w:tcPr>
          <w:p w14:paraId="59568B63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361" w:type="dxa"/>
          </w:tcPr>
          <w:p w14:paraId="682E2D87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362" w:type="dxa"/>
          </w:tcPr>
          <w:p w14:paraId="4E9588B5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361" w:type="dxa"/>
          </w:tcPr>
          <w:p w14:paraId="59AA5A79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361" w:type="dxa"/>
          </w:tcPr>
          <w:p w14:paraId="775DC22C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361" w:type="dxa"/>
          </w:tcPr>
          <w:p w14:paraId="62EF199A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361" w:type="dxa"/>
          </w:tcPr>
          <w:p w14:paraId="09B62076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361" w:type="dxa"/>
          </w:tcPr>
          <w:p w14:paraId="2B07F77B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362" w:type="dxa"/>
          </w:tcPr>
          <w:p w14:paraId="6BADEE64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361" w:type="dxa"/>
          </w:tcPr>
          <w:p w14:paraId="0A9F61D3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361" w:type="dxa"/>
          </w:tcPr>
          <w:p w14:paraId="1F7899EC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361" w:type="dxa"/>
          </w:tcPr>
          <w:p w14:paraId="70B5A409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361" w:type="dxa"/>
          </w:tcPr>
          <w:p w14:paraId="0362DB0B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362" w:type="dxa"/>
          </w:tcPr>
          <w:p w14:paraId="0279EC86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22</w:t>
            </w:r>
          </w:p>
        </w:tc>
        <w:tc>
          <w:tcPr>
            <w:tcW w:w="361" w:type="dxa"/>
          </w:tcPr>
          <w:p w14:paraId="1A7374A6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23</w:t>
            </w:r>
          </w:p>
        </w:tc>
        <w:tc>
          <w:tcPr>
            <w:tcW w:w="361" w:type="dxa"/>
          </w:tcPr>
          <w:p w14:paraId="5A4EBEF9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24</w:t>
            </w:r>
          </w:p>
        </w:tc>
        <w:tc>
          <w:tcPr>
            <w:tcW w:w="361" w:type="dxa"/>
          </w:tcPr>
          <w:p w14:paraId="1A014FEB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25</w:t>
            </w:r>
          </w:p>
        </w:tc>
        <w:tc>
          <w:tcPr>
            <w:tcW w:w="361" w:type="dxa"/>
          </w:tcPr>
          <w:p w14:paraId="3F63AEB5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26</w:t>
            </w:r>
          </w:p>
        </w:tc>
        <w:tc>
          <w:tcPr>
            <w:tcW w:w="362" w:type="dxa"/>
          </w:tcPr>
          <w:p w14:paraId="6E322267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27</w:t>
            </w:r>
          </w:p>
        </w:tc>
      </w:tr>
      <w:tr w:rsidR="00F52788" w:rsidRPr="00EA45B7" w14:paraId="5BE20976" w14:textId="77777777" w:rsidTr="006B0CEC">
        <w:tc>
          <w:tcPr>
            <w:tcW w:w="704" w:type="dxa"/>
          </w:tcPr>
          <w:p w14:paraId="125E569D" w14:textId="77777777" w:rsidR="00F52788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  <w:p w14:paraId="482D85A0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n bits</w:t>
            </w:r>
          </w:p>
        </w:tc>
        <w:tc>
          <w:tcPr>
            <w:tcW w:w="361" w:type="dxa"/>
            <w:shd w:val="clear" w:color="auto" w:fill="FF0000"/>
          </w:tcPr>
          <w:p w14:paraId="156C14A2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557026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6E604598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557026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7E5AC1A4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7AC3A04B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557026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3DE956DB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 w14:paraId="3BB5E1E8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4BA84CA9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1291BEE6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F52788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7C552650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69ABC412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 w14:paraId="7D8DCDDD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441F83A2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0809AA82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75DEE9BB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03B9A718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FF0000"/>
          </w:tcPr>
          <w:p w14:paraId="044BF673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F52788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2" w:type="dxa"/>
          </w:tcPr>
          <w:p w14:paraId="713A4C20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64876A39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3A02FDA0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1FC8B2B3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717C531E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</w:tcPr>
          <w:p w14:paraId="498D9AC9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5877F8A5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0D8AB3CD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1D207B7E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022E5736" w14:textId="77777777" w:rsidR="00F52788" w:rsidRPr="00557026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</w:tcPr>
          <w:p w14:paraId="46D45C34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</w:tr>
      <w:tr w:rsidR="00F52788" w:rsidRPr="00EA45B7" w14:paraId="2FA887AE" w14:textId="77777777" w:rsidTr="006B0CEC">
        <w:tc>
          <w:tcPr>
            <w:tcW w:w="704" w:type="dxa"/>
            <w:shd w:val="clear" w:color="auto" w:fill="auto"/>
          </w:tcPr>
          <w:p w14:paraId="0991EB28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3DF7179A" w14:textId="77777777" w:rsidR="00F52788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4B514004" w14:textId="77777777" w:rsidR="00F52788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0711C7D4" w14:textId="77777777" w:rsidR="00F52788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  <w:shd w:val="clear" w:color="auto" w:fill="auto"/>
          </w:tcPr>
          <w:p w14:paraId="502BB27B" w14:textId="77777777" w:rsidR="00F52788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376B07CE" w14:textId="77777777" w:rsidR="00F52788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2" w:type="dxa"/>
            <w:shd w:val="clear" w:color="auto" w:fill="auto"/>
          </w:tcPr>
          <w:p w14:paraId="20172BA0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33F15F09" w14:textId="77777777" w:rsidR="00F52788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  <w:shd w:val="clear" w:color="auto" w:fill="auto"/>
          </w:tcPr>
          <w:p w14:paraId="4DD7A1CD" w14:textId="77777777" w:rsidR="00F52788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646724E4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63FF1C7D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2" w:type="dxa"/>
            <w:shd w:val="clear" w:color="auto" w:fill="auto"/>
          </w:tcPr>
          <w:p w14:paraId="4CF4C332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64F1428F" w14:textId="77777777" w:rsidR="00F52788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16934949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2B6F2720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623CB38A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4DC0A8D2" w14:textId="346B480A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2" w:type="dxa"/>
          </w:tcPr>
          <w:p w14:paraId="73196B82" w14:textId="3E6E9C34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</w:tcPr>
          <w:p w14:paraId="313E57A8" w14:textId="45F0B578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</w:tcPr>
          <w:p w14:paraId="3FB5A491" w14:textId="08A53BB8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</w:tcPr>
          <w:p w14:paraId="36773507" w14:textId="546382FE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</w:tcPr>
          <w:p w14:paraId="163A2C08" w14:textId="3DB49922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2" w:type="dxa"/>
          </w:tcPr>
          <w:p w14:paraId="50B7E441" w14:textId="3447B341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</w:tcPr>
          <w:p w14:paraId="39BC780A" w14:textId="1F6657EC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</w:tcPr>
          <w:p w14:paraId="0E55FD17" w14:textId="1952FAA5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</w:tcPr>
          <w:p w14:paraId="13DB0C96" w14:textId="1209B434" w:rsidR="00F52788" w:rsidRPr="00557026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1" w:type="dxa"/>
          </w:tcPr>
          <w:p w14:paraId="557E96EE" w14:textId="614AEA41" w:rsidR="00F52788" w:rsidRPr="00557026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362" w:type="dxa"/>
          </w:tcPr>
          <w:p w14:paraId="74710A64" w14:textId="1B13CA77" w:rsidR="00F52788" w:rsidRPr="00557026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</w:tr>
      <w:tr w:rsidR="00F52788" w:rsidRPr="00EA45B7" w14:paraId="22A6D887" w14:textId="77777777" w:rsidTr="006B0CEC">
        <w:tc>
          <w:tcPr>
            <w:tcW w:w="704" w:type="dxa"/>
          </w:tcPr>
          <w:p w14:paraId="6F69E0AB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361" w:type="dxa"/>
            <w:shd w:val="clear" w:color="auto" w:fill="auto"/>
          </w:tcPr>
          <w:p w14:paraId="4BDD04BE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28</w:t>
            </w:r>
          </w:p>
        </w:tc>
        <w:tc>
          <w:tcPr>
            <w:tcW w:w="361" w:type="dxa"/>
            <w:shd w:val="clear" w:color="auto" w:fill="auto"/>
          </w:tcPr>
          <w:p w14:paraId="790BDA57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29</w:t>
            </w:r>
          </w:p>
        </w:tc>
        <w:tc>
          <w:tcPr>
            <w:tcW w:w="361" w:type="dxa"/>
            <w:shd w:val="clear" w:color="auto" w:fill="auto"/>
          </w:tcPr>
          <w:p w14:paraId="56C43C55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30</w:t>
            </w:r>
          </w:p>
        </w:tc>
        <w:tc>
          <w:tcPr>
            <w:tcW w:w="361" w:type="dxa"/>
            <w:shd w:val="clear" w:color="auto" w:fill="auto"/>
          </w:tcPr>
          <w:p w14:paraId="414B651E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31</w:t>
            </w:r>
          </w:p>
        </w:tc>
        <w:tc>
          <w:tcPr>
            <w:tcW w:w="361" w:type="dxa"/>
            <w:shd w:val="clear" w:color="auto" w:fill="auto"/>
          </w:tcPr>
          <w:p w14:paraId="0472FA62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32</w:t>
            </w:r>
          </w:p>
        </w:tc>
        <w:tc>
          <w:tcPr>
            <w:tcW w:w="362" w:type="dxa"/>
            <w:shd w:val="clear" w:color="auto" w:fill="auto"/>
          </w:tcPr>
          <w:p w14:paraId="49FC23D8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33</w:t>
            </w:r>
          </w:p>
        </w:tc>
        <w:tc>
          <w:tcPr>
            <w:tcW w:w="361" w:type="dxa"/>
            <w:shd w:val="clear" w:color="auto" w:fill="auto"/>
          </w:tcPr>
          <w:p w14:paraId="68F7EFAE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34</w:t>
            </w:r>
          </w:p>
        </w:tc>
        <w:tc>
          <w:tcPr>
            <w:tcW w:w="361" w:type="dxa"/>
            <w:shd w:val="clear" w:color="auto" w:fill="auto"/>
          </w:tcPr>
          <w:p w14:paraId="0AB2DABA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35</w:t>
            </w:r>
          </w:p>
        </w:tc>
        <w:tc>
          <w:tcPr>
            <w:tcW w:w="361" w:type="dxa"/>
            <w:shd w:val="clear" w:color="auto" w:fill="auto"/>
          </w:tcPr>
          <w:p w14:paraId="0A7DD65C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36</w:t>
            </w:r>
          </w:p>
        </w:tc>
        <w:tc>
          <w:tcPr>
            <w:tcW w:w="361" w:type="dxa"/>
            <w:shd w:val="clear" w:color="auto" w:fill="auto"/>
          </w:tcPr>
          <w:p w14:paraId="18953129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37</w:t>
            </w:r>
          </w:p>
        </w:tc>
        <w:tc>
          <w:tcPr>
            <w:tcW w:w="362" w:type="dxa"/>
            <w:shd w:val="clear" w:color="auto" w:fill="auto"/>
          </w:tcPr>
          <w:p w14:paraId="2E8BAC0A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38</w:t>
            </w:r>
          </w:p>
        </w:tc>
        <w:tc>
          <w:tcPr>
            <w:tcW w:w="361" w:type="dxa"/>
            <w:shd w:val="clear" w:color="auto" w:fill="auto"/>
          </w:tcPr>
          <w:p w14:paraId="3F53D3AD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39</w:t>
            </w:r>
          </w:p>
        </w:tc>
        <w:tc>
          <w:tcPr>
            <w:tcW w:w="361" w:type="dxa"/>
            <w:shd w:val="clear" w:color="auto" w:fill="auto"/>
          </w:tcPr>
          <w:p w14:paraId="0DEC57BC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40</w:t>
            </w:r>
          </w:p>
        </w:tc>
        <w:tc>
          <w:tcPr>
            <w:tcW w:w="361" w:type="dxa"/>
            <w:shd w:val="clear" w:color="auto" w:fill="auto"/>
          </w:tcPr>
          <w:p w14:paraId="3EEE9081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41</w:t>
            </w:r>
          </w:p>
        </w:tc>
        <w:tc>
          <w:tcPr>
            <w:tcW w:w="361" w:type="dxa"/>
            <w:shd w:val="clear" w:color="auto" w:fill="auto"/>
          </w:tcPr>
          <w:p w14:paraId="612A6A18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42</w:t>
            </w:r>
          </w:p>
        </w:tc>
        <w:tc>
          <w:tcPr>
            <w:tcW w:w="361" w:type="dxa"/>
            <w:shd w:val="clear" w:color="auto" w:fill="auto"/>
          </w:tcPr>
          <w:p w14:paraId="333514A1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43</w:t>
            </w:r>
          </w:p>
        </w:tc>
        <w:tc>
          <w:tcPr>
            <w:tcW w:w="362" w:type="dxa"/>
          </w:tcPr>
          <w:p w14:paraId="16652C46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44</w:t>
            </w:r>
          </w:p>
        </w:tc>
        <w:tc>
          <w:tcPr>
            <w:tcW w:w="361" w:type="dxa"/>
          </w:tcPr>
          <w:p w14:paraId="42602D5B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45</w:t>
            </w:r>
          </w:p>
        </w:tc>
        <w:tc>
          <w:tcPr>
            <w:tcW w:w="361" w:type="dxa"/>
          </w:tcPr>
          <w:p w14:paraId="7EB8D12C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46</w:t>
            </w:r>
          </w:p>
        </w:tc>
        <w:tc>
          <w:tcPr>
            <w:tcW w:w="361" w:type="dxa"/>
          </w:tcPr>
          <w:p w14:paraId="133D9261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47</w:t>
            </w:r>
          </w:p>
        </w:tc>
        <w:tc>
          <w:tcPr>
            <w:tcW w:w="361" w:type="dxa"/>
          </w:tcPr>
          <w:p w14:paraId="3C253D6C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48</w:t>
            </w:r>
          </w:p>
        </w:tc>
        <w:tc>
          <w:tcPr>
            <w:tcW w:w="362" w:type="dxa"/>
          </w:tcPr>
          <w:p w14:paraId="7BB23C2F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49</w:t>
            </w:r>
          </w:p>
        </w:tc>
        <w:tc>
          <w:tcPr>
            <w:tcW w:w="361" w:type="dxa"/>
          </w:tcPr>
          <w:p w14:paraId="7FBBE31D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50</w:t>
            </w:r>
          </w:p>
        </w:tc>
        <w:tc>
          <w:tcPr>
            <w:tcW w:w="361" w:type="dxa"/>
          </w:tcPr>
          <w:p w14:paraId="6604BC1B" w14:textId="77777777" w:rsidR="00F52788" w:rsidRPr="00DB41EC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51</w:t>
            </w:r>
          </w:p>
        </w:tc>
        <w:tc>
          <w:tcPr>
            <w:tcW w:w="361" w:type="dxa"/>
          </w:tcPr>
          <w:p w14:paraId="5EB1394A" w14:textId="77777777" w:rsidR="00F52788" w:rsidRPr="00DB41EC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52</w:t>
            </w:r>
          </w:p>
        </w:tc>
        <w:tc>
          <w:tcPr>
            <w:tcW w:w="361" w:type="dxa"/>
          </w:tcPr>
          <w:p w14:paraId="4FEFB1C9" w14:textId="77777777" w:rsidR="00F52788" w:rsidRPr="00DB41EC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53</w:t>
            </w:r>
          </w:p>
        </w:tc>
        <w:tc>
          <w:tcPr>
            <w:tcW w:w="362" w:type="dxa"/>
          </w:tcPr>
          <w:p w14:paraId="3984470F" w14:textId="77777777" w:rsidR="00F52788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54</w:t>
            </w:r>
          </w:p>
        </w:tc>
      </w:tr>
      <w:tr w:rsidR="00F52788" w:rsidRPr="00EA45B7" w14:paraId="3E3FF40B" w14:textId="77777777" w:rsidTr="006B0CEC">
        <w:tc>
          <w:tcPr>
            <w:tcW w:w="704" w:type="dxa"/>
          </w:tcPr>
          <w:p w14:paraId="75CD70DB" w14:textId="77777777" w:rsidR="00F52788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  <w:p w14:paraId="656F7C24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n bits</w:t>
            </w:r>
          </w:p>
        </w:tc>
        <w:tc>
          <w:tcPr>
            <w:tcW w:w="361" w:type="dxa"/>
            <w:shd w:val="clear" w:color="auto" w:fill="auto"/>
          </w:tcPr>
          <w:p w14:paraId="00FA5137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1E0A602F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0F189D35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3E53A6B9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FF0000"/>
          </w:tcPr>
          <w:p w14:paraId="2A2FECB3" w14:textId="04CB6472" w:rsidR="00F52788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 w14:paraId="0B9856F6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6E4CDD3A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15CFED50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64CFD79F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148FEC7F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 w14:paraId="70706FAB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2478E16B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4C6C87BC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7AA0042C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 w14:paraId="67CCF3C2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14:paraId="3CB04958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2" w:type="dxa"/>
          </w:tcPr>
          <w:p w14:paraId="51FA9613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155C4054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0F1C9FCC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361" w:type="dxa"/>
          </w:tcPr>
          <w:p w14:paraId="582B214F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361" w:type="dxa"/>
          </w:tcPr>
          <w:p w14:paraId="09A9C97D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2" w:type="dxa"/>
          </w:tcPr>
          <w:p w14:paraId="51A38891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</w:tcPr>
          <w:p w14:paraId="09BAF972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</w:tcPr>
          <w:p w14:paraId="65004AED" w14:textId="77777777" w:rsidR="00F52788" w:rsidRPr="00EA45B7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1" w:type="dxa"/>
          </w:tcPr>
          <w:p w14:paraId="57474EFF" w14:textId="77777777" w:rsidR="00F52788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361" w:type="dxa"/>
          </w:tcPr>
          <w:p w14:paraId="65AE71DD" w14:textId="77777777" w:rsidR="00F52788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62" w:type="dxa"/>
          </w:tcPr>
          <w:p w14:paraId="70531455" w14:textId="77777777" w:rsidR="00F52788" w:rsidRDefault="00F5278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</w:tr>
      <w:tr w:rsidR="00F52788" w:rsidRPr="00EA45B7" w14:paraId="35A9F4A8" w14:textId="77777777" w:rsidTr="006B0CEC">
        <w:tc>
          <w:tcPr>
            <w:tcW w:w="704" w:type="dxa"/>
          </w:tcPr>
          <w:p w14:paraId="36822AE1" w14:textId="7777777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3AB3CE42" w14:textId="3E26FB0E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1EFC8F9F" w14:textId="7A6635B3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5A1E91D7" w14:textId="1ADF0F9A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61CDBF18" w14:textId="43A1379B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361" w:type="dxa"/>
            <w:shd w:val="clear" w:color="auto" w:fill="auto"/>
          </w:tcPr>
          <w:p w14:paraId="2D28DB54" w14:textId="157F9EF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  <w:shd w:val="clear" w:color="auto" w:fill="auto"/>
          </w:tcPr>
          <w:p w14:paraId="1372F6AA" w14:textId="5AA84F16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3C6DA6BC" w14:textId="373212DA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55A23F01" w14:textId="78DE3334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4C57F8DB" w14:textId="7F5F54DD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65F2CE2F" w14:textId="07478F9C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  <w:shd w:val="clear" w:color="auto" w:fill="auto"/>
          </w:tcPr>
          <w:p w14:paraId="2EDCDF1B" w14:textId="5F5D07BF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6A67D637" w14:textId="0EFF0D72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2C91D9CB" w14:textId="69B386D5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725D041B" w14:textId="274890F7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757364F5" w14:textId="25EE29AD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  <w:shd w:val="clear" w:color="auto" w:fill="auto"/>
          </w:tcPr>
          <w:p w14:paraId="66F51399" w14:textId="3CC19270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</w:tcPr>
          <w:p w14:paraId="62FDB384" w14:textId="36C40B50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39DCAE1D" w14:textId="19F2D42E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62105C3C" w14:textId="13C2B391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28AF5180" w14:textId="2F6F86C3" w:rsidR="00F52788" w:rsidRPr="00EA45B7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68D65DF6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</w:tcPr>
          <w:p w14:paraId="02DF84A2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53EFDB4B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33BCBF0A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6AF9B799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1" w:type="dxa"/>
          </w:tcPr>
          <w:p w14:paraId="0905680A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362" w:type="dxa"/>
          </w:tcPr>
          <w:p w14:paraId="2F74FA10" w14:textId="77777777" w:rsidR="00F52788" w:rsidRDefault="00F52788" w:rsidP="00F5278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</w:tr>
    </w:tbl>
    <w:p w14:paraId="3C557C02" w14:textId="77777777" w:rsidR="00E149E5" w:rsidRPr="00335D1E" w:rsidRDefault="00E149E5" w:rsidP="00EA45B7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FF4FF2" w14:textId="2C2F14E6" w:rsidR="00EA45B7" w:rsidRPr="00EA45B7" w:rsidRDefault="00FB571C" w:rsidP="00EA45B7">
      <w:pPr>
        <w:suppressAutoHyphens/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571C">
        <w:rPr>
          <w:rFonts w:ascii="Times New Roman" w:hAnsi="Times New Roman" w:cs="Times New Roman"/>
          <w:sz w:val="28"/>
          <w:szCs w:val="28"/>
        </w:rPr>
        <w:t xml:space="preserve"> </w:t>
      </w:r>
      <w:r w:rsidR="00EA45B7" w:rsidRPr="00EA45B7">
        <w:rPr>
          <w:rFonts w:ascii="Times New Roman" w:hAnsi="Times New Roman" w:cs="Times New Roman"/>
          <w:sz w:val="28"/>
          <w:szCs w:val="28"/>
        </w:rPr>
        <w:t xml:space="preserve">каждым </w:t>
      </w:r>
      <w:r w:rsidR="00EA45B7" w:rsidRPr="00EA45B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A45B7" w:rsidRPr="00EA45B7">
        <w:rPr>
          <w:rFonts w:ascii="Times New Roman" w:hAnsi="Times New Roman" w:cs="Times New Roman"/>
          <w:sz w:val="28"/>
          <w:szCs w:val="28"/>
        </w:rPr>
        <w:t xml:space="preserve">-ым символом, который равен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p>
      </m:oMath>
      <w:r w:rsidR="00EA45B7" w:rsidRPr="00EA45B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92823">
        <w:rPr>
          <w:rFonts w:ascii="Times New Roman" w:eastAsiaTheme="minorEastAsia" w:hAnsi="Times New Roman" w:cs="Times New Roman"/>
          <w:sz w:val="28"/>
          <w:szCs w:val="28"/>
        </w:rPr>
        <w:t xml:space="preserve"> добавляем</w:t>
      </w:r>
      <w:r w:rsidR="00EA45B7" w:rsidRPr="00EA45B7">
        <w:rPr>
          <w:rFonts w:ascii="Times New Roman" w:eastAsiaTheme="minorEastAsia" w:hAnsi="Times New Roman" w:cs="Times New Roman"/>
          <w:sz w:val="28"/>
          <w:szCs w:val="28"/>
        </w:rPr>
        <w:t xml:space="preserve"> новый контрольный бит</w:t>
      </w:r>
      <w:r w:rsidR="00E92823">
        <w:rPr>
          <w:rFonts w:ascii="Times New Roman" w:eastAsiaTheme="minorEastAsia" w:hAnsi="Times New Roman" w:cs="Times New Roman"/>
          <w:sz w:val="28"/>
          <w:szCs w:val="28"/>
        </w:rPr>
        <w:t>, что</w:t>
      </w:r>
      <w:r w:rsidR="00335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2823">
        <w:rPr>
          <w:rFonts w:ascii="Times New Roman" w:eastAsiaTheme="minorEastAsia" w:hAnsi="Times New Roman" w:cs="Times New Roman"/>
          <w:sz w:val="28"/>
          <w:szCs w:val="28"/>
        </w:rPr>
        <w:t>эффективн</w:t>
      </w:r>
      <w:r w:rsidR="00335D1E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E92823">
        <w:rPr>
          <w:rFonts w:ascii="Times New Roman" w:eastAsiaTheme="minorEastAsia" w:hAnsi="Times New Roman" w:cs="Times New Roman"/>
          <w:sz w:val="28"/>
          <w:szCs w:val="28"/>
        </w:rPr>
        <w:t xml:space="preserve"> для объёмных сообщений</w:t>
      </w:r>
      <w:r w:rsidR="00EA45B7" w:rsidRPr="00EA45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63AFE6" w14:textId="2541970B" w:rsidR="00335D1E" w:rsidRDefault="00335D1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D86625" w14:textId="7A8D565E" w:rsidR="00EA45B7" w:rsidRDefault="00EA45B7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3F9F308" w14:textId="573155D5" w:rsidR="00335D1E" w:rsidRDefault="00335D1E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Введём ошибку в бит под номером 11.</w:t>
      </w:r>
    </w:p>
    <w:tbl>
      <w:tblPr>
        <w:tblStyle w:val="a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4260A7" w:rsidRPr="00EA45B7" w14:paraId="7B3F420F" w14:textId="77777777" w:rsidTr="004260A7">
        <w:trPr>
          <w:trHeight w:val="372"/>
        </w:trPr>
        <w:tc>
          <w:tcPr>
            <w:tcW w:w="709" w:type="dxa"/>
            <w:hideMark/>
          </w:tcPr>
          <w:p w14:paraId="744707E9" w14:textId="77777777" w:rsidR="00CC43F8" w:rsidRPr="00EA45B7" w:rsidRDefault="00CC43F8" w:rsidP="006B0CEC">
            <w:pPr>
              <w:suppressAutoHyphens/>
              <w:spacing w:after="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24" w:type="dxa"/>
            <w:hideMark/>
          </w:tcPr>
          <w:p w14:paraId="64075C85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0975434B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424" w:type="dxa"/>
            <w:hideMark/>
          </w:tcPr>
          <w:p w14:paraId="72A35A14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424" w:type="dxa"/>
            <w:hideMark/>
          </w:tcPr>
          <w:p w14:paraId="7FC39631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424" w:type="dxa"/>
            <w:hideMark/>
          </w:tcPr>
          <w:p w14:paraId="0D65C96B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424" w:type="dxa"/>
            <w:hideMark/>
          </w:tcPr>
          <w:p w14:paraId="14ECCBD7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424" w:type="dxa"/>
            <w:hideMark/>
          </w:tcPr>
          <w:p w14:paraId="5B54B2E6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424" w:type="dxa"/>
            <w:hideMark/>
          </w:tcPr>
          <w:p w14:paraId="5B5FF972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424" w:type="dxa"/>
            <w:hideMark/>
          </w:tcPr>
          <w:p w14:paraId="0BF166BB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424" w:type="dxa"/>
            <w:hideMark/>
          </w:tcPr>
          <w:p w14:paraId="46FEBF04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424" w:type="dxa"/>
            <w:hideMark/>
          </w:tcPr>
          <w:p w14:paraId="35F2E74D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424" w:type="dxa"/>
            <w:hideMark/>
          </w:tcPr>
          <w:p w14:paraId="42A04F90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424" w:type="dxa"/>
            <w:hideMark/>
          </w:tcPr>
          <w:p w14:paraId="1B1911F2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424" w:type="dxa"/>
            <w:hideMark/>
          </w:tcPr>
          <w:p w14:paraId="2BD22118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424" w:type="dxa"/>
            <w:hideMark/>
          </w:tcPr>
          <w:p w14:paraId="374C67B1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424" w:type="dxa"/>
            <w:hideMark/>
          </w:tcPr>
          <w:p w14:paraId="0932C034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424" w:type="dxa"/>
            <w:hideMark/>
          </w:tcPr>
          <w:p w14:paraId="7B0448A1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424" w:type="dxa"/>
            <w:hideMark/>
          </w:tcPr>
          <w:p w14:paraId="6E633C1A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424" w:type="dxa"/>
            <w:hideMark/>
          </w:tcPr>
          <w:p w14:paraId="700595C6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424" w:type="dxa"/>
            <w:hideMark/>
          </w:tcPr>
          <w:p w14:paraId="214FAF2A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424" w:type="dxa"/>
            <w:hideMark/>
          </w:tcPr>
          <w:p w14:paraId="08FF96D5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424" w:type="dxa"/>
          </w:tcPr>
          <w:p w14:paraId="504A222D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22</w:t>
            </w:r>
          </w:p>
        </w:tc>
        <w:tc>
          <w:tcPr>
            <w:tcW w:w="424" w:type="dxa"/>
          </w:tcPr>
          <w:p w14:paraId="470DE60C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23</w:t>
            </w:r>
          </w:p>
        </w:tc>
      </w:tr>
      <w:tr w:rsidR="004260A7" w:rsidRPr="00EA45B7" w14:paraId="4B798B47" w14:textId="77777777" w:rsidTr="004260A7">
        <w:trPr>
          <w:trHeight w:val="1812"/>
        </w:trPr>
        <w:tc>
          <w:tcPr>
            <w:tcW w:w="709" w:type="dxa"/>
            <w:hideMark/>
          </w:tcPr>
          <w:p w14:paraId="0340D8BD" w14:textId="77777777" w:rsidR="004260A7" w:rsidRDefault="004260A7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  <w:p w14:paraId="44D62246" w14:textId="69C779A3" w:rsidR="00CC43F8" w:rsidRPr="00EA45B7" w:rsidRDefault="004260A7" w:rsidP="004260A7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n bits</w:t>
            </w:r>
          </w:p>
        </w:tc>
        <w:tc>
          <w:tcPr>
            <w:tcW w:w="424" w:type="dxa"/>
            <w:shd w:val="clear" w:color="auto" w:fill="FF0000"/>
            <w:hideMark/>
          </w:tcPr>
          <w:p w14:paraId="65EDB5C3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0000"/>
            <w:hideMark/>
          </w:tcPr>
          <w:p w14:paraId="6B62EDFA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4D507E7D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shd w:val="clear" w:color="auto" w:fill="FF0000"/>
            <w:hideMark/>
          </w:tcPr>
          <w:p w14:paraId="24116631" w14:textId="77777777" w:rsidR="00CC43F8" w:rsidRPr="00E149E5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4A8A250A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30BBD629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3113C175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0000"/>
            <w:hideMark/>
          </w:tcPr>
          <w:p w14:paraId="5DF161D2" w14:textId="77777777" w:rsidR="00CC43F8" w:rsidRPr="00E149E5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10429799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65BE880B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C000"/>
            <w:hideMark/>
          </w:tcPr>
          <w:p w14:paraId="5976086D" w14:textId="22852D3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202E3629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27E08056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6AA83AFB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52EBA3EC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shd w:val="clear" w:color="auto" w:fill="FF0000"/>
            <w:hideMark/>
          </w:tcPr>
          <w:p w14:paraId="34FC6E6D" w14:textId="77777777" w:rsidR="00CC43F8" w:rsidRPr="00E149E5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b/>
                <w:bCs/>
                <w:szCs w:val="28"/>
              </w:rPr>
            </w:pPr>
            <w:r w:rsidRPr="00E149E5"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53250F55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4FCA1183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160E9C12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49860AF9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365FC148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</w:tcPr>
          <w:p w14:paraId="1286C44C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</w:tcPr>
          <w:p w14:paraId="5725429E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</w:tr>
    </w:tbl>
    <w:p w14:paraId="4EBC2FB8" w14:textId="77777777" w:rsidR="007A036E" w:rsidRDefault="007A036E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CC43F8" w:rsidRPr="00EA45B7" w14:paraId="2E8E204F" w14:textId="77777777" w:rsidTr="004260A7">
        <w:trPr>
          <w:trHeight w:val="372"/>
        </w:trPr>
        <w:tc>
          <w:tcPr>
            <w:tcW w:w="704" w:type="dxa"/>
            <w:hideMark/>
          </w:tcPr>
          <w:p w14:paraId="786C9F1E" w14:textId="77777777" w:rsidR="00CC43F8" w:rsidRPr="00EA45B7" w:rsidRDefault="00CC43F8" w:rsidP="006B0CEC">
            <w:pPr>
              <w:suppressAutoHyphens/>
              <w:spacing w:after="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24" w:type="dxa"/>
            <w:hideMark/>
          </w:tcPr>
          <w:p w14:paraId="7A212E9E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660652D1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424" w:type="dxa"/>
            <w:hideMark/>
          </w:tcPr>
          <w:p w14:paraId="1BA3F9AA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424" w:type="dxa"/>
            <w:hideMark/>
          </w:tcPr>
          <w:p w14:paraId="7CADAB26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424" w:type="dxa"/>
            <w:hideMark/>
          </w:tcPr>
          <w:p w14:paraId="2D8BBA15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424" w:type="dxa"/>
            <w:hideMark/>
          </w:tcPr>
          <w:p w14:paraId="646E730C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424" w:type="dxa"/>
            <w:hideMark/>
          </w:tcPr>
          <w:p w14:paraId="7C406EC5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424" w:type="dxa"/>
            <w:hideMark/>
          </w:tcPr>
          <w:p w14:paraId="4EE66C7C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424" w:type="dxa"/>
            <w:hideMark/>
          </w:tcPr>
          <w:p w14:paraId="78DCA0B1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424" w:type="dxa"/>
            <w:hideMark/>
          </w:tcPr>
          <w:p w14:paraId="430DA9BA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424" w:type="dxa"/>
            <w:hideMark/>
          </w:tcPr>
          <w:p w14:paraId="7E350F1F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424" w:type="dxa"/>
            <w:hideMark/>
          </w:tcPr>
          <w:p w14:paraId="54920E33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424" w:type="dxa"/>
            <w:hideMark/>
          </w:tcPr>
          <w:p w14:paraId="023790C6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424" w:type="dxa"/>
            <w:hideMark/>
          </w:tcPr>
          <w:p w14:paraId="28B9B208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424" w:type="dxa"/>
            <w:hideMark/>
          </w:tcPr>
          <w:p w14:paraId="76EF95ED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424" w:type="dxa"/>
            <w:hideMark/>
          </w:tcPr>
          <w:p w14:paraId="60579EB4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424" w:type="dxa"/>
            <w:hideMark/>
          </w:tcPr>
          <w:p w14:paraId="1C70581A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424" w:type="dxa"/>
            <w:hideMark/>
          </w:tcPr>
          <w:p w14:paraId="1CF0A8D3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424" w:type="dxa"/>
            <w:hideMark/>
          </w:tcPr>
          <w:p w14:paraId="57897626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424" w:type="dxa"/>
            <w:hideMark/>
          </w:tcPr>
          <w:p w14:paraId="4F86854B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424" w:type="dxa"/>
            <w:hideMark/>
          </w:tcPr>
          <w:p w14:paraId="76B460E4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424" w:type="dxa"/>
          </w:tcPr>
          <w:p w14:paraId="00F5F215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22</w:t>
            </w:r>
          </w:p>
        </w:tc>
        <w:tc>
          <w:tcPr>
            <w:tcW w:w="424" w:type="dxa"/>
          </w:tcPr>
          <w:p w14:paraId="7654CECA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23</w:t>
            </w:r>
          </w:p>
        </w:tc>
      </w:tr>
      <w:tr w:rsidR="00CC43F8" w:rsidRPr="00EA45B7" w14:paraId="264EE3F9" w14:textId="77777777" w:rsidTr="004260A7">
        <w:trPr>
          <w:trHeight w:val="1812"/>
        </w:trPr>
        <w:tc>
          <w:tcPr>
            <w:tcW w:w="704" w:type="dxa"/>
            <w:hideMark/>
          </w:tcPr>
          <w:p w14:paraId="48125F64" w14:textId="77777777" w:rsidR="004260A7" w:rsidRDefault="004260A7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  <w:p w14:paraId="1D7A3E8F" w14:textId="03E25FEA" w:rsidR="00CC43F8" w:rsidRPr="00EA45B7" w:rsidRDefault="004260A7" w:rsidP="004260A7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n bits</w:t>
            </w:r>
          </w:p>
        </w:tc>
        <w:tc>
          <w:tcPr>
            <w:tcW w:w="424" w:type="dxa"/>
            <w:shd w:val="clear" w:color="auto" w:fill="FF0000"/>
            <w:hideMark/>
          </w:tcPr>
          <w:p w14:paraId="75BEAED7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0000"/>
            <w:hideMark/>
          </w:tcPr>
          <w:p w14:paraId="2F466578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3AAF6DB5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shd w:val="clear" w:color="auto" w:fill="FF0000"/>
            <w:hideMark/>
          </w:tcPr>
          <w:p w14:paraId="77108CAC" w14:textId="77777777" w:rsidR="00CC43F8" w:rsidRPr="00E149E5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50F18D1B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5DBF30EE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0AC4F86D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0000"/>
            <w:hideMark/>
          </w:tcPr>
          <w:p w14:paraId="417B1888" w14:textId="77777777" w:rsidR="00CC43F8" w:rsidRPr="00E149E5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2A68F652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17BE6442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C000"/>
            <w:hideMark/>
          </w:tcPr>
          <w:p w14:paraId="7E1901DA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20690C25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7903BC55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1F5D015E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4E0A299F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shd w:val="clear" w:color="auto" w:fill="FF0000"/>
            <w:hideMark/>
          </w:tcPr>
          <w:p w14:paraId="76EB949F" w14:textId="77777777" w:rsidR="00CC43F8" w:rsidRPr="00E149E5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b/>
                <w:bCs/>
                <w:szCs w:val="28"/>
              </w:rPr>
            </w:pPr>
            <w:r w:rsidRPr="00E149E5"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46B18C20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245984EA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194CBDF5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30201547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59DD2440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</w:tcPr>
          <w:p w14:paraId="13C494D4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</w:tcPr>
          <w:p w14:paraId="778E39DE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</w:tr>
      <w:tr w:rsidR="004260A7" w:rsidRPr="00EA45B7" w14:paraId="44E58A8E" w14:textId="77777777" w:rsidTr="004260A7">
        <w:trPr>
          <w:trHeight w:val="304"/>
        </w:trPr>
        <w:tc>
          <w:tcPr>
            <w:tcW w:w="704" w:type="dxa"/>
            <w:shd w:val="clear" w:color="auto" w:fill="auto"/>
          </w:tcPr>
          <w:p w14:paraId="6251D0A5" w14:textId="77777777" w:rsidR="00CC43F8" w:rsidRPr="00EA45B7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14:paraId="77BE317D" w14:textId="3DD7DCDD" w:rsidR="00CC43F8" w:rsidRPr="00CC43F8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567D89A9" w14:textId="77777777" w:rsidR="00CC43F8" w:rsidRPr="00EA45B7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14:paraId="2916FEF9" w14:textId="1D40F1C3" w:rsidR="00CC43F8" w:rsidRPr="00CC43F8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7240637B" w14:textId="77777777" w:rsidR="00CC43F8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2B355B66" w14:textId="5F8799C2" w:rsidR="00CC43F8" w:rsidRPr="00CC43F8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39001951" w14:textId="77777777" w:rsidR="00CC43F8" w:rsidRPr="00EA45B7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14:paraId="53D81A48" w14:textId="68708A21" w:rsidR="00CC43F8" w:rsidRPr="00CC43F8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24751E8A" w14:textId="77777777" w:rsidR="00CC43F8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3C215A91" w14:textId="406FF76B" w:rsidR="00CC43F8" w:rsidRPr="00CC43F8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669C3C9F" w14:textId="77777777" w:rsidR="00CC43F8" w:rsidRPr="00EA45B7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FFC000"/>
          </w:tcPr>
          <w:p w14:paraId="12CE98B3" w14:textId="22739F23" w:rsidR="00CC43F8" w:rsidRPr="00CC43F8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1AC4C4F3" w14:textId="77777777" w:rsidR="00CC43F8" w:rsidRPr="00EA45B7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14:paraId="09C4616B" w14:textId="48ACBE55" w:rsidR="00CC43F8" w:rsidRPr="00CC43F8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4DD9EFC1" w14:textId="77777777" w:rsidR="00CC43F8" w:rsidRPr="00EA45B7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14:paraId="3CCFAD8F" w14:textId="260E9AB2" w:rsidR="00CC43F8" w:rsidRPr="00CC43F8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064216C0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306F8863" w14:textId="19517403" w:rsidR="00CC43F8" w:rsidRPr="00CC43F8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41D00020" w14:textId="77777777" w:rsidR="00CC43F8" w:rsidRPr="00EA45B7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14:paraId="63A1B45F" w14:textId="64DC464B" w:rsidR="00CC43F8" w:rsidRPr="00CC43F8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4D919E2A" w14:textId="77777777" w:rsidR="00CC43F8" w:rsidRPr="00EA45B7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14:paraId="666DA28C" w14:textId="718195B7" w:rsidR="00CC43F8" w:rsidRPr="00CC43F8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1701C747" w14:textId="77777777" w:rsidR="00CC43F8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3A46B048" w14:textId="135991F5" w:rsidR="00CC43F8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</w:tr>
    </w:tbl>
    <w:p w14:paraId="5D0627FA" w14:textId="77777777" w:rsidR="00CC43F8" w:rsidRDefault="00CC43F8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4260A7" w:rsidRPr="00EA45B7" w14:paraId="7F991926" w14:textId="77777777" w:rsidTr="004260A7">
        <w:trPr>
          <w:trHeight w:val="372"/>
        </w:trPr>
        <w:tc>
          <w:tcPr>
            <w:tcW w:w="704" w:type="dxa"/>
            <w:hideMark/>
          </w:tcPr>
          <w:p w14:paraId="5DA8B191" w14:textId="77777777" w:rsidR="00CC43F8" w:rsidRPr="00EA45B7" w:rsidRDefault="00CC43F8" w:rsidP="006B0CEC">
            <w:pPr>
              <w:suppressAutoHyphens/>
              <w:spacing w:after="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24" w:type="dxa"/>
            <w:hideMark/>
          </w:tcPr>
          <w:p w14:paraId="2BB0E530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3C55304A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424" w:type="dxa"/>
            <w:hideMark/>
          </w:tcPr>
          <w:p w14:paraId="2B2A5629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424" w:type="dxa"/>
            <w:hideMark/>
          </w:tcPr>
          <w:p w14:paraId="12381D1E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424" w:type="dxa"/>
            <w:hideMark/>
          </w:tcPr>
          <w:p w14:paraId="0DC1C08C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424" w:type="dxa"/>
            <w:hideMark/>
          </w:tcPr>
          <w:p w14:paraId="5D047A9F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424" w:type="dxa"/>
            <w:hideMark/>
          </w:tcPr>
          <w:p w14:paraId="0FE115B5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424" w:type="dxa"/>
            <w:hideMark/>
          </w:tcPr>
          <w:p w14:paraId="490A8277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424" w:type="dxa"/>
            <w:hideMark/>
          </w:tcPr>
          <w:p w14:paraId="333BF489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424" w:type="dxa"/>
            <w:hideMark/>
          </w:tcPr>
          <w:p w14:paraId="1E20F56D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424" w:type="dxa"/>
            <w:hideMark/>
          </w:tcPr>
          <w:p w14:paraId="71741F47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424" w:type="dxa"/>
            <w:hideMark/>
          </w:tcPr>
          <w:p w14:paraId="0EE0C7FA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424" w:type="dxa"/>
            <w:hideMark/>
          </w:tcPr>
          <w:p w14:paraId="60648BEC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424" w:type="dxa"/>
            <w:hideMark/>
          </w:tcPr>
          <w:p w14:paraId="0C58CF3A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424" w:type="dxa"/>
            <w:hideMark/>
          </w:tcPr>
          <w:p w14:paraId="4612AC87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424" w:type="dxa"/>
            <w:hideMark/>
          </w:tcPr>
          <w:p w14:paraId="55718352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424" w:type="dxa"/>
            <w:hideMark/>
          </w:tcPr>
          <w:p w14:paraId="7EC7B72E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424" w:type="dxa"/>
            <w:hideMark/>
          </w:tcPr>
          <w:p w14:paraId="4ECB4A1C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424" w:type="dxa"/>
            <w:hideMark/>
          </w:tcPr>
          <w:p w14:paraId="67E6EB50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424" w:type="dxa"/>
            <w:hideMark/>
          </w:tcPr>
          <w:p w14:paraId="20DE3F6B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424" w:type="dxa"/>
            <w:hideMark/>
          </w:tcPr>
          <w:p w14:paraId="0933C02B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424" w:type="dxa"/>
          </w:tcPr>
          <w:p w14:paraId="215FF25D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22</w:t>
            </w:r>
          </w:p>
        </w:tc>
        <w:tc>
          <w:tcPr>
            <w:tcW w:w="424" w:type="dxa"/>
          </w:tcPr>
          <w:p w14:paraId="78E18ADC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23</w:t>
            </w:r>
          </w:p>
        </w:tc>
      </w:tr>
      <w:tr w:rsidR="004260A7" w:rsidRPr="00EA45B7" w14:paraId="02BBB3E4" w14:textId="77777777" w:rsidTr="004260A7">
        <w:trPr>
          <w:trHeight w:val="1812"/>
        </w:trPr>
        <w:tc>
          <w:tcPr>
            <w:tcW w:w="704" w:type="dxa"/>
            <w:hideMark/>
          </w:tcPr>
          <w:p w14:paraId="4F4A703F" w14:textId="77777777" w:rsidR="004260A7" w:rsidRDefault="004260A7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  <w:p w14:paraId="2F66B121" w14:textId="75C1007E" w:rsidR="00CC43F8" w:rsidRPr="00EA45B7" w:rsidRDefault="004260A7" w:rsidP="004260A7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n bits</w:t>
            </w:r>
          </w:p>
        </w:tc>
        <w:tc>
          <w:tcPr>
            <w:tcW w:w="424" w:type="dxa"/>
            <w:shd w:val="clear" w:color="auto" w:fill="FF0000"/>
            <w:hideMark/>
          </w:tcPr>
          <w:p w14:paraId="11A60F3D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0000"/>
            <w:hideMark/>
          </w:tcPr>
          <w:p w14:paraId="2AA35F3E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58899D52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shd w:val="clear" w:color="auto" w:fill="FF0000"/>
            <w:hideMark/>
          </w:tcPr>
          <w:p w14:paraId="32653DCA" w14:textId="77777777" w:rsidR="00CC43F8" w:rsidRPr="00E149E5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7100308B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2F532D3F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24FBA154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0000"/>
            <w:hideMark/>
          </w:tcPr>
          <w:p w14:paraId="6468EC61" w14:textId="77777777" w:rsidR="00CC43F8" w:rsidRPr="00E149E5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28412F6A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67C4B7BE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C000"/>
            <w:hideMark/>
          </w:tcPr>
          <w:p w14:paraId="00C9E3BF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5C32C331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22772078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4F256F96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6A36BF15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shd w:val="clear" w:color="auto" w:fill="FF0000"/>
            <w:hideMark/>
          </w:tcPr>
          <w:p w14:paraId="514D708E" w14:textId="77777777" w:rsidR="00CC43F8" w:rsidRPr="00E149E5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b/>
                <w:bCs/>
                <w:szCs w:val="28"/>
              </w:rPr>
            </w:pPr>
            <w:r w:rsidRPr="00E149E5"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22E3CEF4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1887388A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1690CE11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4C3E240A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06F96083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</w:tcPr>
          <w:p w14:paraId="27F84301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</w:tcPr>
          <w:p w14:paraId="7A2F46CA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</w:tr>
      <w:tr w:rsidR="004260A7" w:rsidRPr="00EA45B7" w14:paraId="083AF35A" w14:textId="77777777" w:rsidTr="004260A7">
        <w:trPr>
          <w:trHeight w:val="304"/>
        </w:trPr>
        <w:tc>
          <w:tcPr>
            <w:tcW w:w="704" w:type="dxa"/>
            <w:shd w:val="clear" w:color="auto" w:fill="auto"/>
          </w:tcPr>
          <w:p w14:paraId="75F0D2B8" w14:textId="77777777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14:paraId="32D0D316" w14:textId="3CF96230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103EAF50" w14:textId="4638B2B0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4FD84C01" w14:textId="77777777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37E8A831" w14:textId="77777777" w:rsid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738933DE" w14:textId="71D1376E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7197C435" w14:textId="02486C4E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664F0922" w14:textId="77777777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011E3C24" w14:textId="77777777" w:rsid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7FF5DBEF" w14:textId="5450A297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16035C22" w14:textId="347A5FEF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FFC000"/>
          </w:tcPr>
          <w:p w14:paraId="19F2508E" w14:textId="77777777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00092704" w14:textId="77777777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14:paraId="7A2A663E" w14:textId="5856286A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47A155A8" w14:textId="7C59483D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135FDC56" w14:textId="77777777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5F947B99" w14:textId="77777777" w:rsidR="00CC43F8" w:rsidRPr="00E149E5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5E568ACD" w14:textId="7FA4E2DE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3917BBBB" w14:textId="7333225E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5E89C5EE" w14:textId="77777777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667B22DC" w14:textId="77777777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14:paraId="1CF5453D" w14:textId="46130C40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086DFD8B" w14:textId="5221E62B" w:rsid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7EA482CD" w14:textId="77777777" w:rsid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</w:tr>
    </w:tbl>
    <w:p w14:paraId="64BDBA80" w14:textId="77777777" w:rsidR="00CC43F8" w:rsidRDefault="00CC43F8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4260A7" w:rsidRPr="00EA45B7" w14:paraId="354959C0" w14:textId="77777777" w:rsidTr="004260A7">
        <w:trPr>
          <w:trHeight w:val="372"/>
        </w:trPr>
        <w:tc>
          <w:tcPr>
            <w:tcW w:w="704" w:type="dxa"/>
            <w:hideMark/>
          </w:tcPr>
          <w:p w14:paraId="7D46DD31" w14:textId="77777777" w:rsidR="00CC43F8" w:rsidRPr="00EA45B7" w:rsidRDefault="00CC43F8" w:rsidP="006B0CEC">
            <w:pPr>
              <w:suppressAutoHyphens/>
              <w:spacing w:after="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24" w:type="dxa"/>
            <w:hideMark/>
          </w:tcPr>
          <w:p w14:paraId="22A0AD98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09305F63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424" w:type="dxa"/>
            <w:hideMark/>
          </w:tcPr>
          <w:p w14:paraId="1FC8112A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424" w:type="dxa"/>
            <w:hideMark/>
          </w:tcPr>
          <w:p w14:paraId="59473493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424" w:type="dxa"/>
            <w:hideMark/>
          </w:tcPr>
          <w:p w14:paraId="1BB8CDB6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424" w:type="dxa"/>
            <w:hideMark/>
          </w:tcPr>
          <w:p w14:paraId="1BB87E96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424" w:type="dxa"/>
            <w:hideMark/>
          </w:tcPr>
          <w:p w14:paraId="0FDCEE34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424" w:type="dxa"/>
            <w:hideMark/>
          </w:tcPr>
          <w:p w14:paraId="29AAECBA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424" w:type="dxa"/>
            <w:hideMark/>
          </w:tcPr>
          <w:p w14:paraId="1D485904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424" w:type="dxa"/>
            <w:hideMark/>
          </w:tcPr>
          <w:p w14:paraId="7B8B9FD4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424" w:type="dxa"/>
            <w:hideMark/>
          </w:tcPr>
          <w:p w14:paraId="367F7CC1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424" w:type="dxa"/>
            <w:hideMark/>
          </w:tcPr>
          <w:p w14:paraId="53E1D1F4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424" w:type="dxa"/>
            <w:hideMark/>
          </w:tcPr>
          <w:p w14:paraId="19404F51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424" w:type="dxa"/>
            <w:hideMark/>
          </w:tcPr>
          <w:p w14:paraId="532F8973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424" w:type="dxa"/>
            <w:hideMark/>
          </w:tcPr>
          <w:p w14:paraId="61B8F55D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424" w:type="dxa"/>
            <w:hideMark/>
          </w:tcPr>
          <w:p w14:paraId="0FA9E2E7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424" w:type="dxa"/>
            <w:hideMark/>
          </w:tcPr>
          <w:p w14:paraId="037283E6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424" w:type="dxa"/>
            <w:hideMark/>
          </w:tcPr>
          <w:p w14:paraId="5B3AC913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424" w:type="dxa"/>
            <w:hideMark/>
          </w:tcPr>
          <w:p w14:paraId="7940B26B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424" w:type="dxa"/>
            <w:hideMark/>
          </w:tcPr>
          <w:p w14:paraId="4209AEE1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424" w:type="dxa"/>
            <w:hideMark/>
          </w:tcPr>
          <w:p w14:paraId="0886B8E5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424" w:type="dxa"/>
          </w:tcPr>
          <w:p w14:paraId="336FE3C9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22</w:t>
            </w:r>
          </w:p>
        </w:tc>
        <w:tc>
          <w:tcPr>
            <w:tcW w:w="424" w:type="dxa"/>
          </w:tcPr>
          <w:p w14:paraId="66827181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23</w:t>
            </w:r>
          </w:p>
        </w:tc>
      </w:tr>
      <w:tr w:rsidR="004260A7" w:rsidRPr="00EA45B7" w14:paraId="76D64159" w14:textId="77777777" w:rsidTr="004260A7">
        <w:trPr>
          <w:trHeight w:val="1812"/>
        </w:trPr>
        <w:tc>
          <w:tcPr>
            <w:tcW w:w="704" w:type="dxa"/>
            <w:hideMark/>
          </w:tcPr>
          <w:p w14:paraId="6F4A71C1" w14:textId="77777777" w:rsidR="004260A7" w:rsidRDefault="004260A7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  <w:p w14:paraId="5A04E634" w14:textId="15FAF08D" w:rsidR="00CC43F8" w:rsidRPr="00EA45B7" w:rsidRDefault="004260A7" w:rsidP="004260A7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n bits</w:t>
            </w:r>
          </w:p>
        </w:tc>
        <w:tc>
          <w:tcPr>
            <w:tcW w:w="424" w:type="dxa"/>
            <w:shd w:val="clear" w:color="auto" w:fill="FF0000"/>
            <w:hideMark/>
          </w:tcPr>
          <w:p w14:paraId="09002F5D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0000"/>
            <w:hideMark/>
          </w:tcPr>
          <w:p w14:paraId="6725A76C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2A94D39F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shd w:val="clear" w:color="auto" w:fill="FF0000"/>
            <w:hideMark/>
          </w:tcPr>
          <w:p w14:paraId="2A873821" w14:textId="77777777" w:rsidR="00CC43F8" w:rsidRPr="00E149E5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20811AC3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13EC7D57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7291258E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0000"/>
            <w:hideMark/>
          </w:tcPr>
          <w:p w14:paraId="455AA635" w14:textId="77777777" w:rsidR="00CC43F8" w:rsidRPr="00E149E5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41A70F34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40FF1076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C000"/>
            <w:hideMark/>
          </w:tcPr>
          <w:p w14:paraId="14275F27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457A1E4E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78E96695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2D115093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0C4CE75B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shd w:val="clear" w:color="auto" w:fill="FF0000"/>
            <w:hideMark/>
          </w:tcPr>
          <w:p w14:paraId="7D543A43" w14:textId="77777777" w:rsidR="00CC43F8" w:rsidRPr="00E149E5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b/>
                <w:bCs/>
                <w:szCs w:val="28"/>
              </w:rPr>
            </w:pPr>
            <w:r w:rsidRPr="00E149E5"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234C22FD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3AE7071F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4C09077A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1170BDA6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2D28331E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</w:tcPr>
          <w:p w14:paraId="7A3DC702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</w:tcPr>
          <w:p w14:paraId="2F089203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</w:tr>
      <w:tr w:rsidR="00CC43F8" w:rsidRPr="00EA45B7" w14:paraId="173D42D0" w14:textId="77777777" w:rsidTr="004260A7">
        <w:trPr>
          <w:trHeight w:val="304"/>
        </w:trPr>
        <w:tc>
          <w:tcPr>
            <w:tcW w:w="704" w:type="dxa"/>
            <w:shd w:val="clear" w:color="auto" w:fill="auto"/>
          </w:tcPr>
          <w:p w14:paraId="1495DF62" w14:textId="77777777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14:paraId="54A76361" w14:textId="77777777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349C6398" w14:textId="6B538A65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14:paraId="6EA59283" w14:textId="52ADA9AF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60F292B1" w14:textId="73E9CE59" w:rsid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54F267BE" w14:textId="6B9E129B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7282BCE3" w14:textId="77777777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1C953AA4" w14:textId="77777777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23F767E4" w14:textId="77777777" w:rsid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65596626" w14:textId="77777777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31B0B538" w14:textId="5FA8F96B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14:paraId="6324F105" w14:textId="30198FA8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1B3F3831" w14:textId="74036E4C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635B6E70" w14:textId="42AB4788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45A8B932" w14:textId="77777777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74D58C53" w14:textId="77777777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3F755233" w14:textId="77777777" w:rsidR="00CC43F8" w:rsidRPr="00E149E5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12DF46B9" w14:textId="77777777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1AA8D2AB" w14:textId="6BB663DD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14:paraId="59A6AB15" w14:textId="4C837F45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69FE30F9" w14:textId="3B3A722C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57A9B352" w14:textId="4C3ACAF7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24513C17" w14:textId="77777777" w:rsid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5B7AF607" w14:textId="77777777" w:rsid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</w:tr>
    </w:tbl>
    <w:p w14:paraId="739D86BC" w14:textId="77777777" w:rsidR="00CC43F8" w:rsidRDefault="00CC43F8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03A8EC9" w14:textId="77777777" w:rsidR="004260A7" w:rsidRDefault="004260A7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12230DD" w14:textId="77777777" w:rsidR="004260A7" w:rsidRPr="004260A7" w:rsidRDefault="004260A7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FDF9B42" w14:textId="77777777" w:rsidR="00CC43F8" w:rsidRDefault="00CC43F8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4260A7" w:rsidRPr="00EA45B7" w14:paraId="7D50AFD8" w14:textId="77777777" w:rsidTr="004260A7">
        <w:trPr>
          <w:trHeight w:val="372"/>
        </w:trPr>
        <w:tc>
          <w:tcPr>
            <w:tcW w:w="704" w:type="dxa"/>
            <w:hideMark/>
          </w:tcPr>
          <w:p w14:paraId="37E541AF" w14:textId="77777777" w:rsidR="00CC43F8" w:rsidRPr="00EA45B7" w:rsidRDefault="00CC43F8" w:rsidP="006B0CEC">
            <w:pPr>
              <w:suppressAutoHyphens/>
              <w:spacing w:after="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i</w:t>
            </w:r>
          </w:p>
        </w:tc>
        <w:tc>
          <w:tcPr>
            <w:tcW w:w="424" w:type="dxa"/>
            <w:hideMark/>
          </w:tcPr>
          <w:p w14:paraId="7115B44F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68B31D74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424" w:type="dxa"/>
            <w:hideMark/>
          </w:tcPr>
          <w:p w14:paraId="3A7DD491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424" w:type="dxa"/>
            <w:hideMark/>
          </w:tcPr>
          <w:p w14:paraId="085087F6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424" w:type="dxa"/>
            <w:hideMark/>
          </w:tcPr>
          <w:p w14:paraId="147C8E35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424" w:type="dxa"/>
            <w:hideMark/>
          </w:tcPr>
          <w:p w14:paraId="096856AE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424" w:type="dxa"/>
            <w:hideMark/>
          </w:tcPr>
          <w:p w14:paraId="02D2195F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424" w:type="dxa"/>
            <w:hideMark/>
          </w:tcPr>
          <w:p w14:paraId="512401EA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424" w:type="dxa"/>
            <w:hideMark/>
          </w:tcPr>
          <w:p w14:paraId="6D6A54E2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424" w:type="dxa"/>
            <w:hideMark/>
          </w:tcPr>
          <w:p w14:paraId="23476202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424" w:type="dxa"/>
            <w:hideMark/>
          </w:tcPr>
          <w:p w14:paraId="04879C9B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424" w:type="dxa"/>
            <w:hideMark/>
          </w:tcPr>
          <w:p w14:paraId="618F8A6C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424" w:type="dxa"/>
            <w:hideMark/>
          </w:tcPr>
          <w:p w14:paraId="5ABE4034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424" w:type="dxa"/>
            <w:hideMark/>
          </w:tcPr>
          <w:p w14:paraId="4FB1E51B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424" w:type="dxa"/>
            <w:hideMark/>
          </w:tcPr>
          <w:p w14:paraId="76AF0AF5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424" w:type="dxa"/>
            <w:hideMark/>
          </w:tcPr>
          <w:p w14:paraId="34444427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424" w:type="dxa"/>
            <w:hideMark/>
          </w:tcPr>
          <w:p w14:paraId="39F75C6B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424" w:type="dxa"/>
            <w:hideMark/>
          </w:tcPr>
          <w:p w14:paraId="61A13CF3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424" w:type="dxa"/>
            <w:hideMark/>
          </w:tcPr>
          <w:p w14:paraId="01AC2C72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424" w:type="dxa"/>
            <w:hideMark/>
          </w:tcPr>
          <w:p w14:paraId="4531AFAF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424" w:type="dxa"/>
            <w:hideMark/>
          </w:tcPr>
          <w:p w14:paraId="1E2DB51B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424" w:type="dxa"/>
          </w:tcPr>
          <w:p w14:paraId="5A897FD5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22</w:t>
            </w:r>
          </w:p>
        </w:tc>
        <w:tc>
          <w:tcPr>
            <w:tcW w:w="424" w:type="dxa"/>
          </w:tcPr>
          <w:p w14:paraId="67FA02F7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23</w:t>
            </w:r>
          </w:p>
        </w:tc>
      </w:tr>
      <w:tr w:rsidR="004260A7" w:rsidRPr="00EA45B7" w14:paraId="58DE6EA1" w14:textId="77777777" w:rsidTr="004260A7">
        <w:trPr>
          <w:trHeight w:val="1812"/>
        </w:trPr>
        <w:tc>
          <w:tcPr>
            <w:tcW w:w="704" w:type="dxa"/>
            <w:hideMark/>
          </w:tcPr>
          <w:p w14:paraId="0F26ECCC" w14:textId="77777777" w:rsidR="004260A7" w:rsidRDefault="004260A7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  <w:p w14:paraId="1B76E3D0" w14:textId="63571331" w:rsidR="00CC43F8" w:rsidRPr="00EA45B7" w:rsidRDefault="004260A7" w:rsidP="004260A7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n bits</w:t>
            </w:r>
          </w:p>
        </w:tc>
        <w:tc>
          <w:tcPr>
            <w:tcW w:w="424" w:type="dxa"/>
            <w:shd w:val="clear" w:color="auto" w:fill="FF0000"/>
            <w:hideMark/>
          </w:tcPr>
          <w:p w14:paraId="3B0E5D3B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0000"/>
            <w:hideMark/>
          </w:tcPr>
          <w:p w14:paraId="311B82E4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0779323C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shd w:val="clear" w:color="auto" w:fill="FF0000"/>
            <w:hideMark/>
          </w:tcPr>
          <w:p w14:paraId="4F88CD43" w14:textId="77777777" w:rsidR="00CC43F8" w:rsidRPr="00E149E5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4E375649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3BF60B48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691B9E0C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0000"/>
            <w:hideMark/>
          </w:tcPr>
          <w:p w14:paraId="638B2AD8" w14:textId="77777777" w:rsidR="00CC43F8" w:rsidRPr="00E149E5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6CF77D4D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6D8EF532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shd w:val="clear" w:color="auto" w:fill="FFC000"/>
            <w:hideMark/>
          </w:tcPr>
          <w:p w14:paraId="206173AE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559F9F12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67A64C9B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71D5B2B1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2E352F15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shd w:val="clear" w:color="auto" w:fill="FF0000"/>
            <w:hideMark/>
          </w:tcPr>
          <w:p w14:paraId="495BF8FE" w14:textId="77777777" w:rsidR="00CC43F8" w:rsidRPr="00E149E5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b/>
                <w:bCs/>
                <w:szCs w:val="28"/>
              </w:rPr>
            </w:pPr>
            <w:r w:rsidRPr="00E149E5"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  <w:t>1</w:t>
            </w:r>
          </w:p>
        </w:tc>
        <w:tc>
          <w:tcPr>
            <w:tcW w:w="424" w:type="dxa"/>
            <w:hideMark/>
          </w:tcPr>
          <w:p w14:paraId="686C033C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12C50245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2AF4D301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  <w:hideMark/>
          </w:tcPr>
          <w:p w14:paraId="0D4FA136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24" w:type="dxa"/>
            <w:hideMark/>
          </w:tcPr>
          <w:p w14:paraId="42E851E9" w14:textId="77777777" w:rsidR="00CC43F8" w:rsidRPr="00EA45B7" w:rsidRDefault="00CC43F8" w:rsidP="006B0CEC">
            <w:pPr>
              <w:spacing w:line="276" w:lineRule="auto"/>
              <w:jc w:val="left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24" w:type="dxa"/>
          </w:tcPr>
          <w:p w14:paraId="659B2172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24" w:type="dxa"/>
          </w:tcPr>
          <w:p w14:paraId="0B5F0F66" w14:textId="77777777" w:rsidR="00CC43F8" w:rsidRPr="00E149E5" w:rsidRDefault="00CC43F8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</w:tr>
      <w:tr w:rsidR="004260A7" w:rsidRPr="00EA45B7" w14:paraId="00D6273D" w14:textId="77777777" w:rsidTr="004260A7">
        <w:trPr>
          <w:trHeight w:val="304"/>
        </w:trPr>
        <w:tc>
          <w:tcPr>
            <w:tcW w:w="704" w:type="dxa"/>
            <w:shd w:val="clear" w:color="auto" w:fill="auto"/>
          </w:tcPr>
          <w:p w14:paraId="684707A1" w14:textId="77777777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14:paraId="07FC8FF9" w14:textId="77777777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7F2BE6D2" w14:textId="77777777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14:paraId="5242FC4D" w14:textId="77777777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6ED5F31B" w14:textId="624E1135" w:rsid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20DC4A8C" w14:textId="2B39C52D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3E249A87" w14:textId="7F2AE255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14:paraId="1D48F354" w14:textId="07666B31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12AB9F88" w14:textId="12EBDC83" w:rsid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5D13D8DB" w14:textId="7D773706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5D732917" w14:textId="6186CC2D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FFC000"/>
          </w:tcPr>
          <w:p w14:paraId="25FC47E6" w14:textId="0B53C2E0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5A5F15A6" w14:textId="77777777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0CCE6C02" w14:textId="77777777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66122F03" w14:textId="77777777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62A27F52" w14:textId="77777777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424" w:type="dxa"/>
            <w:shd w:val="clear" w:color="auto" w:fill="auto"/>
          </w:tcPr>
          <w:p w14:paraId="0EFB68F3" w14:textId="77777777" w:rsidR="00CC43F8" w:rsidRPr="00E149E5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5DF5E4ED" w14:textId="77777777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3D5C5035" w14:textId="77777777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14:paraId="197DE19D" w14:textId="77777777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0D450E25" w14:textId="3E4E9E35" w:rsidR="00CC43F8" w:rsidRPr="00EA45B7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14:paraId="2D3C4735" w14:textId="3D92A848" w:rsidR="00CC43F8" w:rsidRP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7C8484B5" w14:textId="544D8921" w:rsid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02E40666" w14:textId="2767CDC3" w:rsidR="00CC43F8" w:rsidRDefault="00CC43F8" w:rsidP="00CC43F8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</w:tr>
    </w:tbl>
    <w:p w14:paraId="51A2F969" w14:textId="77B98B43" w:rsidR="00CC43F8" w:rsidRDefault="00CC43F8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несоответствие по 1, 2 и 8 контрольному биту. Сложим: 1 + 2 + 8 = 11 – получим номер бита в котором произошла ошибка.</w:t>
      </w:r>
    </w:p>
    <w:p w14:paraId="7EABDD50" w14:textId="77777777" w:rsidR="00CC43F8" w:rsidRPr="00CC43F8" w:rsidRDefault="00CC43F8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9D39347" w14:textId="3189ED87" w:rsidR="00EA45B7" w:rsidRDefault="00EA45B7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79E04AB" w14:textId="795D21A2" w:rsidR="00335D1E" w:rsidRDefault="00335D1E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Отметим блоки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06"/>
        <w:gridCol w:w="406"/>
        <w:gridCol w:w="407"/>
        <w:gridCol w:w="406"/>
        <w:gridCol w:w="406"/>
        <w:gridCol w:w="407"/>
        <w:gridCol w:w="406"/>
        <w:gridCol w:w="406"/>
        <w:gridCol w:w="407"/>
        <w:gridCol w:w="406"/>
        <w:gridCol w:w="406"/>
        <w:gridCol w:w="407"/>
        <w:gridCol w:w="406"/>
        <w:gridCol w:w="406"/>
        <w:gridCol w:w="407"/>
        <w:gridCol w:w="406"/>
        <w:gridCol w:w="406"/>
        <w:gridCol w:w="407"/>
        <w:gridCol w:w="406"/>
        <w:gridCol w:w="406"/>
        <w:gridCol w:w="407"/>
        <w:gridCol w:w="406"/>
        <w:gridCol w:w="406"/>
        <w:gridCol w:w="407"/>
      </w:tblGrid>
      <w:tr w:rsidR="00335D1E" w:rsidRPr="00EA45B7" w14:paraId="743868F2" w14:textId="77777777" w:rsidTr="00335D1E">
        <w:tc>
          <w:tcPr>
            <w:tcW w:w="704" w:type="dxa"/>
            <w:tcBorders>
              <w:right w:val="single" w:sz="12" w:space="0" w:color="auto"/>
            </w:tcBorders>
          </w:tcPr>
          <w:p w14:paraId="609F9C5B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406" w:type="dxa"/>
            <w:tcBorders>
              <w:top w:val="single" w:sz="12" w:space="0" w:color="auto"/>
              <w:left w:val="single" w:sz="12" w:space="0" w:color="auto"/>
            </w:tcBorders>
          </w:tcPr>
          <w:p w14:paraId="663E32F0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7B34FFE5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407" w:type="dxa"/>
            <w:tcBorders>
              <w:top w:val="single" w:sz="12" w:space="0" w:color="auto"/>
            </w:tcBorders>
          </w:tcPr>
          <w:p w14:paraId="3B49E4CF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1CDBB357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337BD7CA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407" w:type="dxa"/>
            <w:tcBorders>
              <w:top w:val="single" w:sz="12" w:space="0" w:color="auto"/>
            </w:tcBorders>
          </w:tcPr>
          <w:p w14:paraId="3112294A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20C6CB9C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057DDD57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407" w:type="dxa"/>
            <w:tcBorders>
              <w:top w:val="single" w:sz="12" w:space="0" w:color="auto"/>
            </w:tcBorders>
          </w:tcPr>
          <w:p w14:paraId="48A118E3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6744A4D6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4F74A6EB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407" w:type="dxa"/>
            <w:tcBorders>
              <w:top w:val="single" w:sz="12" w:space="0" w:color="auto"/>
              <w:right w:val="single" w:sz="12" w:space="0" w:color="auto"/>
            </w:tcBorders>
          </w:tcPr>
          <w:p w14:paraId="493464E8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406" w:type="dxa"/>
            <w:tcBorders>
              <w:top w:val="single" w:sz="12" w:space="0" w:color="auto"/>
              <w:left w:val="single" w:sz="12" w:space="0" w:color="auto"/>
            </w:tcBorders>
          </w:tcPr>
          <w:p w14:paraId="7A0FE275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4E6F9BF6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407" w:type="dxa"/>
            <w:tcBorders>
              <w:top w:val="single" w:sz="12" w:space="0" w:color="auto"/>
            </w:tcBorders>
          </w:tcPr>
          <w:p w14:paraId="2ABF1724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7FE793B2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721A08C6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407" w:type="dxa"/>
            <w:tcBorders>
              <w:top w:val="single" w:sz="12" w:space="0" w:color="auto"/>
            </w:tcBorders>
          </w:tcPr>
          <w:p w14:paraId="6BCF9088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14E8B44F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3E59FAC3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407" w:type="dxa"/>
            <w:tcBorders>
              <w:top w:val="single" w:sz="12" w:space="0" w:color="auto"/>
            </w:tcBorders>
          </w:tcPr>
          <w:p w14:paraId="1CF5F04C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221044D7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22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652DAC8B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23</w:t>
            </w:r>
          </w:p>
        </w:tc>
        <w:tc>
          <w:tcPr>
            <w:tcW w:w="407" w:type="dxa"/>
            <w:tcBorders>
              <w:top w:val="single" w:sz="12" w:space="0" w:color="auto"/>
              <w:right w:val="single" w:sz="12" w:space="0" w:color="auto"/>
            </w:tcBorders>
          </w:tcPr>
          <w:p w14:paraId="2441326E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24</w:t>
            </w:r>
          </w:p>
        </w:tc>
      </w:tr>
      <w:tr w:rsidR="00335D1E" w:rsidRPr="00EA45B7" w14:paraId="55A6E9AD" w14:textId="77777777" w:rsidTr="00335D1E">
        <w:tc>
          <w:tcPr>
            <w:tcW w:w="704" w:type="dxa"/>
            <w:tcBorders>
              <w:right w:val="single" w:sz="12" w:space="0" w:color="auto"/>
            </w:tcBorders>
          </w:tcPr>
          <w:p w14:paraId="331EF497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</w:tc>
        <w:tc>
          <w:tcPr>
            <w:tcW w:w="4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59A1541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432E34A2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5EA5F268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1F516B88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1196FB87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683C2994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6714142A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085683B3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7A0727D7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7F905DAF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60670912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BD3D32D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85944CF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53B17C8F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5B045F1A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51C14A87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</w:tcPr>
          <w:p w14:paraId="7F54EDF6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7" w:type="dxa"/>
            <w:tcBorders>
              <w:bottom w:val="single" w:sz="12" w:space="0" w:color="auto"/>
            </w:tcBorders>
          </w:tcPr>
          <w:p w14:paraId="7839FD29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</w:tcPr>
          <w:p w14:paraId="63B20567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</w:tcPr>
          <w:p w14:paraId="3F8635D5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7" w:type="dxa"/>
            <w:tcBorders>
              <w:bottom w:val="single" w:sz="12" w:space="0" w:color="auto"/>
            </w:tcBorders>
          </w:tcPr>
          <w:p w14:paraId="1ACBF80F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</w:tcPr>
          <w:p w14:paraId="1DF81C76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</w:tcPr>
          <w:p w14:paraId="52689982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7" w:type="dxa"/>
            <w:tcBorders>
              <w:bottom w:val="single" w:sz="12" w:space="0" w:color="auto"/>
              <w:right w:val="single" w:sz="12" w:space="0" w:color="auto"/>
            </w:tcBorders>
          </w:tcPr>
          <w:p w14:paraId="11D5E460" w14:textId="77777777" w:rsidR="00335D1E" w:rsidRPr="00F52788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</w:tr>
      <w:tr w:rsidR="00335D1E" w:rsidRPr="00EA45B7" w14:paraId="461239D5" w14:textId="77777777" w:rsidTr="00335D1E">
        <w:tc>
          <w:tcPr>
            <w:tcW w:w="704" w:type="dxa"/>
            <w:tcBorders>
              <w:right w:val="single" w:sz="12" w:space="0" w:color="auto"/>
            </w:tcBorders>
          </w:tcPr>
          <w:p w14:paraId="7F5F7187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40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B934687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25</w:t>
            </w:r>
          </w:p>
        </w:tc>
        <w:tc>
          <w:tcPr>
            <w:tcW w:w="406" w:type="dxa"/>
            <w:tcBorders>
              <w:top w:val="single" w:sz="12" w:space="0" w:color="auto"/>
            </w:tcBorders>
            <w:shd w:val="clear" w:color="auto" w:fill="auto"/>
          </w:tcPr>
          <w:p w14:paraId="2C054D89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26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</w:tcPr>
          <w:p w14:paraId="627C45DA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27</w:t>
            </w:r>
          </w:p>
        </w:tc>
        <w:tc>
          <w:tcPr>
            <w:tcW w:w="406" w:type="dxa"/>
            <w:tcBorders>
              <w:top w:val="single" w:sz="12" w:space="0" w:color="auto"/>
            </w:tcBorders>
            <w:shd w:val="clear" w:color="auto" w:fill="auto"/>
          </w:tcPr>
          <w:p w14:paraId="5490A82B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28</w:t>
            </w:r>
          </w:p>
        </w:tc>
        <w:tc>
          <w:tcPr>
            <w:tcW w:w="406" w:type="dxa"/>
            <w:tcBorders>
              <w:top w:val="single" w:sz="12" w:space="0" w:color="auto"/>
            </w:tcBorders>
            <w:shd w:val="clear" w:color="auto" w:fill="auto"/>
          </w:tcPr>
          <w:p w14:paraId="4C9049A5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29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</w:tcPr>
          <w:p w14:paraId="5666187B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30</w:t>
            </w:r>
          </w:p>
        </w:tc>
        <w:tc>
          <w:tcPr>
            <w:tcW w:w="406" w:type="dxa"/>
            <w:tcBorders>
              <w:top w:val="single" w:sz="12" w:space="0" w:color="auto"/>
            </w:tcBorders>
            <w:shd w:val="clear" w:color="auto" w:fill="auto"/>
          </w:tcPr>
          <w:p w14:paraId="25C602D9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31</w:t>
            </w:r>
          </w:p>
        </w:tc>
        <w:tc>
          <w:tcPr>
            <w:tcW w:w="406" w:type="dxa"/>
            <w:tcBorders>
              <w:top w:val="single" w:sz="12" w:space="0" w:color="auto"/>
            </w:tcBorders>
            <w:shd w:val="clear" w:color="auto" w:fill="auto"/>
          </w:tcPr>
          <w:p w14:paraId="38680258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32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</w:tcPr>
          <w:p w14:paraId="092EB6B3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33</w:t>
            </w:r>
          </w:p>
        </w:tc>
        <w:tc>
          <w:tcPr>
            <w:tcW w:w="406" w:type="dxa"/>
            <w:tcBorders>
              <w:top w:val="single" w:sz="12" w:space="0" w:color="auto"/>
            </w:tcBorders>
            <w:shd w:val="clear" w:color="auto" w:fill="auto"/>
          </w:tcPr>
          <w:p w14:paraId="6023A480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34</w:t>
            </w:r>
          </w:p>
        </w:tc>
        <w:tc>
          <w:tcPr>
            <w:tcW w:w="406" w:type="dxa"/>
            <w:tcBorders>
              <w:top w:val="single" w:sz="12" w:space="0" w:color="auto"/>
            </w:tcBorders>
            <w:shd w:val="clear" w:color="auto" w:fill="auto"/>
          </w:tcPr>
          <w:p w14:paraId="526ABA89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35</w:t>
            </w:r>
          </w:p>
        </w:tc>
        <w:tc>
          <w:tcPr>
            <w:tcW w:w="40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382F328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36</w:t>
            </w:r>
          </w:p>
        </w:tc>
        <w:tc>
          <w:tcPr>
            <w:tcW w:w="40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1B73A1F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37</w:t>
            </w:r>
          </w:p>
        </w:tc>
        <w:tc>
          <w:tcPr>
            <w:tcW w:w="406" w:type="dxa"/>
            <w:tcBorders>
              <w:top w:val="single" w:sz="12" w:space="0" w:color="auto"/>
            </w:tcBorders>
            <w:shd w:val="clear" w:color="auto" w:fill="auto"/>
          </w:tcPr>
          <w:p w14:paraId="5D3D8303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38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</w:tcPr>
          <w:p w14:paraId="1BD7FC6F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39</w:t>
            </w:r>
          </w:p>
        </w:tc>
        <w:tc>
          <w:tcPr>
            <w:tcW w:w="406" w:type="dxa"/>
            <w:tcBorders>
              <w:top w:val="single" w:sz="12" w:space="0" w:color="auto"/>
            </w:tcBorders>
            <w:shd w:val="clear" w:color="auto" w:fill="auto"/>
          </w:tcPr>
          <w:p w14:paraId="47FBE8D8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40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26207AFD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41</w:t>
            </w:r>
          </w:p>
        </w:tc>
        <w:tc>
          <w:tcPr>
            <w:tcW w:w="407" w:type="dxa"/>
            <w:tcBorders>
              <w:top w:val="single" w:sz="12" w:space="0" w:color="auto"/>
            </w:tcBorders>
          </w:tcPr>
          <w:p w14:paraId="471B118E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42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747D3FA9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43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040036C0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44</w:t>
            </w:r>
          </w:p>
        </w:tc>
        <w:tc>
          <w:tcPr>
            <w:tcW w:w="407" w:type="dxa"/>
            <w:tcBorders>
              <w:top w:val="single" w:sz="12" w:space="0" w:color="auto"/>
            </w:tcBorders>
          </w:tcPr>
          <w:p w14:paraId="17411D13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45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380513A8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46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35CFDEE3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47</w:t>
            </w:r>
          </w:p>
        </w:tc>
        <w:tc>
          <w:tcPr>
            <w:tcW w:w="407" w:type="dxa"/>
            <w:tcBorders>
              <w:top w:val="single" w:sz="12" w:space="0" w:color="auto"/>
              <w:right w:val="single" w:sz="12" w:space="0" w:color="auto"/>
            </w:tcBorders>
          </w:tcPr>
          <w:p w14:paraId="02A66F8E" w14:textId="77777777" w:rsidR="00335D1E" w:rsidRPr="00E149E5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48</w:t>
            </w:r>
          </w:p>
        </w:tc>
      </w:tr>
      <w:tr w:rsidR="00335D1E" w:rsidRPr="00EA45B7" w14:paraId="60958F6D" w14:textId="77777777" w:rsidTr="00335D1E">
        <w:tc>
          <w:tcPr>
            <w:tcW w:w="704" w:type="dxa"/>
            <w:tcBorders>
              <w:right w:val="single" w:sz="12" w:space="0" w:color="auto"/>
            </w:tcBorders>
          </w:tcPr>
          <w:p w14:paraId="44417068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</w:tc>
        <w:tc>
          <w:tcPr>
            <w:tcW w:w="4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D820FF6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21AB2377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3D7C5091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652B9753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54594463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7FA15FC1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6CE36E7D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6C12A985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22FE33C0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0D141DE7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57CBCF87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0E5591E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9989D07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2ECCFA2C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08A641A7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6D316B12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</w:tcPr>
          <w:p w14:paraId="1BE595B7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7" w:type="dxa"/>
            <w:tcBorders>
              <w:bottom w:val="single" w:sz="12" w:space="0" w:color="auto"/>
            </w:tcBorders>
          </w:tcPr>
          <w:p w14:paraId="51AD50D7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</w:tcPr>
          <w:p w14:paraId="01032D43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</w:tcPr>
          <w:p w14:paraId="71EC1F0E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7" w:type="dxa"/>
            <w:tcBorders>
              <w:bottom w:val="single" w:sz="12" w:space="0" w:color="auto"/>
            </w:tcBorders>
          </w:tcPr>
          <w:p w14:paraId="0A705360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</w:tcPr>
          <w:p w14:paraId="123B4F7D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</w:tcPr>
          <w:p w14:paraId="08651813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7" w:type="dxa"/>
            <w:tcBorders>
              <w:bottom w:val="single" w:sz="12" w:space="0" w:color="auto"/>
              <w:right w:val="single" w:sz="12" w:space="0" w:color="auto"/>
            </w:tcBorders>
          </w:tcPr>
          <w:p w14:paraId="29594415" w14:textId="77777777" w:rsidR="00335D1E" w:rsidRPr="00EA45B7" w:rsidRDefault="00335D1E" w:rsidP="006B0CEC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</w:tr>
    </w:tbl>
    <w:p w14:paraId="6ADD11FB" w14:textId="77777777" w:rsidR="00335D1E" w:rsidRDefault="00335D1E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6799" w:type="dxa"/>
        <w:tblLayout w:type="fixed"/>
        <w:tblLook w:val="04A0" w:firstRow="1" w:lastRow="0" w:firstColumn="1" w:lastColumn="0" w:noHBand="0" w:noVBand="1"/>
      </w:tblPr>
      <w:tblGrid>
        <w:gridCol w:w="704"/>
        <w:gridCol w:w="406"/>
        <w:gridCol w:w="406"/>
        <w:gridCol w:w="406"/>
        <w:gridCol w:w="406"/>
        <w:gridCol w:w="407"/>
        <w:gridCol w:w="407"/>
        <w:gridCol w:w="406"/>
        <w:gridCol w:w="406"/>
        <w:gridCol w:w="407"/>
        <w:gridCol w:w="406"/>
        <w:gridCol w:w="406"/>
        <w:gridCol w:w="407"/>
        <w:gridCol w:w="406"/>
        <w:gridCol w:w="406"/>
        <w:gridCol w:w="407"/>
      </w:tblGrid>
      <w:tr w:rsidR="006A7CD2" w:rsidRPr="00EA45B7" w14:paraId="6E67386D" w14:textId="77777777" w:rsidTr="006A7CD2">
        <w:tc>
          <w:tcPr>
            <w:tcW w:w="704" w:type="dxa"/>
            <w:tcBorders>
              <w:right w:val="single" w:sz="12" w:space="0" w:color="auto"/>
            </w:tcBorders>
          </w:tcPr>
          <w:p w14:paraId="38CE4793" w14:textId="77777777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48796689" w14:textId="2A01BB36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6" w:type="dxa"/>
            <w:tcBorders>
              <w:top w:val="single" w:sz="12" w:space="0" w:color="auto"/>
              <w:right w:val="single" w:sz="4" w:space="0" w:color="auto"/>
            </w:tcBorders>
          </w:tcPr>
          <w:p w14:paraId="5255FEF6" w14:textId="1F77D43F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406" w:type="dxa"/>
            <w:tcBorders>
              <w:top w:val="single" w:sz="12" w:space="0" w:color="auto"/>
              <w:left w:val="single" w:sz="4" w:space="0" w:color="auto"/>
            </w:tcBorders>
          </w:tcPr>
          <w:p w14:paraId="5C9C9FCD" w14:textId="53162F41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7FAB6DA9" w14:textId="4DB7E001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407" w:type="dxa"/>
            <w:tcBorders>
              <w:top w:val="single" w:sz="12" w:space="0" w:color="auto"/>
            </w:tcBorders>
          </w:tcPr>
          <w:p w14:paraId="0E5854F7" w14:textId="22196D51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407" w:type="dxa"/>
            <w:tcBorders>
              <w:top w:val="single" w:sz="12" w:space="0" w:color="auto"/>
            </w:tcBorders>
          </w:tcPr>
          <w:p w14:paraId="6E9AE5B3" w14:textId="448385EE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476B073A" w14:textId="04B5DC92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70011801" w14:textId="4FDB9019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407" w:type="dxa"/>
            <w:tcBorders>
              <w:top w:val="single" w:sz="12" w:space="0" w:color="auto"/>
            </w:tcBorders>
          </w:tcPr>
          <w:p w14:paraId="7502D9B1" w14:textId="3533FEBA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09665AE8" w14:textId="26BFF1C6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36BA36A5" w14:textId="2CAB085B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407" w:type="dxa"/>
            <w:tcBorders>
              <w:top w:val="single" w:sz="12" w:space="0" w:color="auto"/>
            </w:tcBorders>
          </w:tcPr>
          <w:p w14:paraId="20CF32E8" w14:textId="386C5337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47E0B563" w14:textId="1E88A9D2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129B7F45" w14:textId="7ED4736C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407" w:type="dxa"/>
            <w:tcBorders>
              <w:top w:val="single" w:sz="12" w:space="0" w:color="auto"/>
              <w:right w:val="single" w:sz="12" w:space="0" w:color="auto"/>
            </w:tcBorders>
          </w:tcPr>
          <w:p w14:paraId="4FF9306D" w14:textId="035E8456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15</w:t>
            </w:r>
          </w:p>
        </w:tc>
      </w:tr>
      <w:tr w:rsidR="006A7CD2" w:rsidRPr="00EA45B7" w14:paraId="1A3F08FB" w14:textId="77777777" w:rsidTr="00E47609">
        <w:tc>
          <w:tcPr>
            <w:tcW w:w="704" w:type="dxa"/>
            <w:tcBorders>
              <w:right w:val="single" w:sz="12" w:space="0" w:color="auto"/>
            </w:tcBorders>
          </w:tcPr>
          <w:p w14:paraId="08ECAD34" w14:textId="77777777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FF0000"/>
          </w:tcPr>
          <w:p w14:paraId="0F6B8144" w14:textId="7C211F8A" w:rsidR="006A7CD2" w:rsidRDefault="00850780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F0000"/>
          </w:tcPr>
          <w:p w14:paraId="00D19202" w14:textId="1DC3FDA0" w:rsidR="006A7CD2" w:rsidRDefault="00850780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6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7ABD6440" w14:textId="4822F9AF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FF0000"/>
          </w:tcPr>
          <w:p w14:paraId="4EBBEC93" w14:textId="02E5ACC9" w:rsidR="006A7CD2" w:rsidRPr="00EA45B7" w:rsidRDefault="00850780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7" w:type="dxa"/>
            <w:tcBorders>
              <w:bottom w:val="single" w:sz="12" w:space="0" w:color="auto"/>
            </w:tcBorders>
          </w:tcPr>
          <w:p w14:paraId="01A3BDD4" w14:textId="4CD102D9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1A6FB106" w14:textId="6DC0344F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49E7030E" w14:textId="77777777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FF0000"/>
          </w:tcPr>
          <w:p w14:paraId="3E6CFBB0" w14:textId="40223D56" w:rsidR="006A7CD2" w:rsidRPr="00EA45B7" w:rsidRDefault="00850780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76007357" w14:textId="2C0B7495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0A55B9BC" w14:textId="4E843798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15C30EC8" w14:textId="4155964A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771ACBF2" w14:textId="0B736715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5A0EF315" w14:textId="65464E11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0A904353" w14:textId="552DE047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7" w:type="dxa"/>
            <w:tcBorders>
              <w:bottom w:val="single" w:sz="12" w:space="0" w:color="auto"/>
              <w:right w:val="single" w:sz="12" w:space="0" w:color="auto"/>
            </w:tcBorders>
          </w:tcPr>
          <w:p w14:paraId="5B0AD167" w14:textId="5C01F888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</w:tr>
      <w:tr w:rsidR="006A7CD2" w:rsidRPr="00EA45B7" w14:paraId="1FBE3551" w14:textId="77777777" w:rsidTr="006A7CD2">
        <w:tc>
          <w:tcPr>
            <w:tcW w:w="704" w:type="dxa"/>
            <w:tcBorders>
              <w:right w:val="single" w:sz="12" w:space="0" w:color="auto"/>
            </w:tcBorders>
          </w:tcPr>
          <w:p w14:paraId="730E2045" w14:textId="77777777" w:rsidR="006A7CD2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06" w:type="dxa"/>
            <w:tcBorders>
              <w:top w:val="single" w:sz="12" w:space="0" w:color="auto"/>
              <w:bottom w:val="single" w:sz="12" w:space="0" w:color="auto"/>
            </w:tcBorders>
          </w:tcPr>
          <w:p w14:paraId="10FE9218" w14:textId="77777777" w:rsidR="006A7CD2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0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859DC1C" w14:textId="2A4AC1EE" w:rsidR="006A7CD2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06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7FF8E5BB" w14:textId="02DB0BA1" w:rsidR="006A7CD2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0A924214" w14:textId="77777777" w:rsidR="006A7CD2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</w:tcBorders>
          </w:tcPr>
          <w:p w14:paraId="4277B8B9" w14:textId="77777777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27FDB895" w14:textId="01B61CB3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4B9EF243" w14:textId="77777777" w:rsidR="006A7CD2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2BC0CEC8" w14:textId="77777777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1EC98B5A" w14:textId="77777777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34F3B41E" w14:textId="77777777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0451B420" w14:textId="77777777" w:rsidR="006A7CD2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4D77DF34" w14:textId="77777777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0ABAB4D8" w14:textId="77777777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37B88BF9" w14:textId="77777777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  <w:right w:val="single" w:sz="12" w:space="0" w:color="auto"/>
            </w:tcBorders>
          </w:tcPr>
          <w:p w14:paraId="11AA495D" w14:textId="77777777" w:rsidR="006A7CD2" w:rsidRPr="00EA45B7" w:rsidRDefault="006A7CD2" w:rsidP="004260A7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</w:tr>
      <w:tr w:rsidR="006A7CD2" w:rsidRPr="00EA45B7" w14:paraId="1EBC2D0F" w14:textId="77777777" w:rsidTr="006A7CD2">
        <w:tc>
          <w:tcPr>
            <w:tcW w:w="704" w:type="dxa"/>
            <w:tcBorders>
              <w:right w:val="single" w:sz="12" w:space="0" w:color="auto"/>
            </w:tcBorders>
          </w:tcPr>
          <w:p w14:paraId="2A35719A" w14:textId="5F0BA4C6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406" w:type="dxa"/>
            <w:tcBorders>
              <w:top w:val="single" w:sz="12" w:space="0" w:color="auto"/>
              <w:bottom w:val="single" w:sz="4" w:space="0" w:color="auto"/>
            </w:tcBorders>
          </w:tcPr>
          <w:p w14:paraId="5F53DB9D" w14:textId="712402E8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16</w:t>
            </w:r>
          </w:p>
        </w:tc>
        <w:tc>
          <w:tcPr>
            <w:tcW w:w="40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F1CF87E" w14:textId="7CE5EE1F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17</w:t>
            </w:r>
          </w:p>
        </w:tc>
        <w:tc>
          <w:tcPr>
            <w:tcW w:w="4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575C72E" w14:textId="7657491E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1266D52E" w14:textId="0D9D0DFF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407" w:type="dxa"/>
            <w:tcBorders>
              <w:top w:val="single" w:sz="12" w:space="0" w:color="auto"/>
              <w:bottom w:val="single" w:sz="4" w:space="0" w:color="auto"/>
            </w:tcBorders>
          </w:tcPr>
          <w:p w14:paraId="5A656B44" w14:textId="5D2E9A1F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40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E0CF24C" w14:textId="5FDB70B9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21B80402" w14:textId="008064C5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22</w:t>
            </w:r>
          </w:p>
        </w:tc>
        <w:tc>
          <w:tcPr>
            <w:tcW w:w="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2B7E959F" w14:textId="58A67AD5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23</w:t>
            </w:r>
          </w:p>
        </w:tc>
        <w:tc>
          <w:tcPr>
            <w:tcW w:w="40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323EC6E2" w14:textId="05C33019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24</w:t>
            </w:r>
          </w:p>
        </w:tc>
        <w:tc>
          <w:tcPr>
            <w:tcW w:w="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2D60A8F0" w14:textId="76B3C2E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25</w:t>
            </w:r>
          </w:p>
        </w:tc>
        <w:tc>
          <w:tcPr>
            <w:tcW w:w="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703DDB0C" w14:textId="694914D2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26</w:t>
            </w:r>
          </w:p>
        </w:tc>
        <w:tc>
          <w:tcPr>
            <w:tcW w:w="40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10094FBA" w14:textId="4CD91756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27</w:t>
            </w:r>
          </w:p>
        </w:tc>
        <w:tc>
          <w:tcPr>
            <w:tcW w:w="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5044497E" w14:textId="3F611ED3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28</w:t>
            </w:r>
          </w:p>
        </w:tc>
        <w:tc>
          <w:tcPr>
            <w:tcW w:w="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66C44615" w14:textId="0BE863AA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29</w:t>
            </w:r>
          </w:p>
        </w:tc>
        <w:tc>
          <w:tcPr>
            <w:tcW w:w="40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C24D31" w14:textId="6D443085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30</w:t>
            </w:r>
          </w:p>
        </w:tc>
      </w:tr>
      <w:tr w:rsidR="006A7CD2" w:rsidRPr="00EA45B7" w14:paraId="0B0B82BD" w14:textId="77777777" w:rsidTr="00E47609">
        <w:tc>
          <w:tcPr>
            <w:tcW w:w="704" w:type="dxa"/>
            <w:tcBorders>
              <w:right w:val="single" w:sz="12" w:space="0" w:color="auto"/>
            </w:tcBorders>
          </w:tcPr>
          <w:p w14:paraId="12AE5A8D" w14:textId="700ECF8C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0000"/>
          </w:tcPr>
          <w:p w14:paraId="45D49DB4" w14:textId="7C97ED6C" w:rsidR="006A7CD2" w:rsidRDefault="00850780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</w:tcPr>
          <w:p w14:paraId="08B2CB00" w14:textId="6B7C4FA1" w:rsidR="006A7CD2" w:rsidRDefault="00850780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4E2272DA" w14:textId="556CC53D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0000"/>
          </w:tcPr>
          <w:p w14:paraId="1A9CE359" w14:textId="1B07B606" w:rsidR="006A7CD2" w:rsidRPr="00850780" w:rsidRDefault="00850780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12" w:space="0" w:color="auto"/>
            </w:tcBorders>
          </w:tcPr>
          <w:p w14:paraId="0E991448" w14:textId="1A37D434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FCA921F" w14:textId="6AD49BB1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695458FF" w14:textId="56DF28D7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0000"/>
          </w:tcPr>
          <w:p w14:paraId="63E70F24" w14:textId="11DEB244" w:rsidR="006A7CD2" w:rsidRPr="00850780" w:rsidRDefault="00850780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323CD67C" w14:textId="73ED6B21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62FD16EE" w14:textId="7633BD55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22659808" w14:textId="39F36FD3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2E863024" w14:textId="4B15B490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6CF1A89F" w14:textId="1ABCDA06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DDEC9E9" w14:textId="5A04C642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6B21EAA" w14:textId="0436C705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</w:tr>
      <w:tr w:rsidR="006A7CD2" w:rsidRPr="00EA45B7" w14:paraId="65716752" w14:textId="77777777" w:rsidTr="006A7CD2">
        <w:tc>
          <w:tcPr>
            <w:tcW w:w="704" w:type="dxa"/>
            <w:tcBorders>
              <w:right w:val="single" w:sz="12" w:space="0" w:color="auto"/>
            </w:tcBorders>
          </w:tcPr>
          <w:p w14:paraId="62C93760" w14:textId="77777777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06" w:type="dxa"/>
            <w:tcBorders>
              <w:top w:val="single" w:sz="12" w:space="0" w:color="auto"/>
              <w:bottom w:val="single" w:sz="12" w:space="0" w:color="auto"/>
            </w:tcBorders>
          </w:tcPr>
          <w:p w14:paraId="5C5E59F4" w14:textId="77777777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0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AADDE0D" w14:textId="77777777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06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6B2C6E97" w14:textId="77777777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229B76D7" w14:textId="77777777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</w:tcBorders>
          </w:tcPr>
          <w:p w14:paraId="550DB713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412AE3CE" w14:textId="21ABC0BC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25723D8A" w14:textId="77777777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2AAF9999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2DA43A7B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1064477E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72177933" w14:textId="77777777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09917DDC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2D961CCB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72DB503D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  <w:right w:val="single" w:sz="12" w:space="0" w:color="auto"/>
            </w:tcBorders>
          </w:tcPr>
          <w:p w14:paraId="4995B475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</w:tr>
      <w:tr w:rsidR="006A7CD2" w:rsidRPr="00EA45B7" w14:paraId="30DCC543" w14:textId="77777777" w:rsidTr="006A7CD2">
        <w:tc>
          <w:tcPr>
            <w:tcW w:w="704" w:type="dxa"/>
            <w:tcBorders>
              <w:right w:val="single" w:sz="12" w:space="0" w:color="auto"/>
            </w:tcBorders>
          </w:tcPr>
          <w:p w14:paraId="7F4835A9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406" w:type="dxa"/>
            <w:tcBorders>
              <w:top w:val="single" w:sz="12" w:space="0" w:color="auto"/>
            </w:tcBorders>
          </w:tcPr>
          <w:p w14:paraId="12741388" w14:textId="34B1FF08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31</w:t>
            </w:r>
          </w:p>
        </w:tc>
        <w:tc>
          <w:tcPr>
            <w:tcW w:w="406" w:type="dxa"/>
            <w:tcBorders>
              <w:top w:val="single" w:sz="12" w:space="0" w:color="auto"/>
              <w:right w:val="single" w:sz="4" w:space="0" w:color="auto"/>
            </w:tcBorders>
          </w:tcPr>
          <w:p w14:paraId="1DAC279E" w14:textId="2B91B165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32</w:t>
            </w:r>
          </w:p>
        </w:tc>
        <w:tc>
          <w:tcPr>
            <w:tcW w:w="406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</w:tcPr>
          <w:p w14:paraId="103F823E" w14:textId="0F4F413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33</w:t>
            </w:r>
          </w:p>
        </w:tc>
        <w:tc>
          <w:tcPr>
            <w:tcW w:w="406" w:type="dxa"/>
            <w:tcBorders>
              <w:top w:val="single" w:sz="12" w:space="0" w:color="auto"/>
            </w:tcBorders>
            <w:shd w:val="clear" w:color="auto" w:fill="auto"/>
          </w:tcPr>
          <w:p w14:paraId="6F744316" w14:textId="6E85A66E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34</w:t>
            </w:r>
          </w:p>
        </w:tc>
        <w:tc>
          <w:tcPr>
            <w:tcW w:w="407" w:type="dxa"/>
            <w:tcBorders>
              <w:top w:val="single" w:sz="12" w:space="0" w:color="auto"/>
            </w:tcBorders>
          </w:tcPr>
          <w:p w14:paraId="36C0D155" w14:textId="184EC6CB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35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</w:tcPr>
          <w:p w14:paraId="5A3E9688" w14:textId="212D24E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36</w:t>
            </w:r>
          </w:p>
        </w:tc>
        <w:tc>
          <w:tcPr>
            <w:tcW w:w="406" w:type="dxa"/>
            <w:tcBorders>
              <w:top w:val="single" w:sz="12" w:space="0" w:color="auto"/>
            </w:tcBorders>
            <w:shd w:val="clear" w:color="auto" w:fill="auto"/>
          </w:tcPr>
          <w:p w14:paraId="2E21BCD8" w14:textId="0DD999BD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37</w:t>
            </w:r>
          </w:p>
        </w:tc>
        <w:tc>
          <w:tcPr>
            <w:tcW w:w="406" w:type="dxa"/>
            <w:tcBorders>
              <w:top w:val="single" w:sz="12" w:space="0" w:color="auto"/>
            </w:tcBorders>
            <w:shd w:val="clear" w:color="auto" w:fill="auto"/>
          </w:tcPr>
          <w:p w14:paraId="5F567159" w14:textId="6FEBB12A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38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</w:tcPr>
          <w:p w14:paraId="12475D18" w14:textId="170B619D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39</w:t>
            </w:r>
          </w:p>
        </w:tc>
        <w:tc>
          <w:tcPr>
            <w:tcW w:w="406" w:type="dxa"/>
            <w:tcBorders>
              <w:top w:val="single" w:sz="12" w:space="0" w:color="auto"/>
            </w:tcBorders>
            <w:shd w:val="clear" w:color="auto" w:fill="auto"/>
          </w:tcPr>
          <w:p w14:paraId="56CB1B90" w14:textId="2AAC79C3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40</w:t>
            </w:r>
          </w:p>
        </w:tc>
        <w:tc>
          <w:tcPr>
            <w:tcW w:w="406" w:type="dxa"/>
            <w:tcBorders>
              <w:top w:val="single" w:sz="12" w:space="0" w:color="auto"/>
            </w:tcBorders>
            <w:shd w:val="clear" w:color="auto" w:fill="auto"/>
          </w:tcPr>
          <w:p w14:paraId="48ED45D8" w14:textId="35C7EA62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41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</w:tcPr>
          <w:p w14:paraId="519D43D6" w14:textId="51778273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42</w:t>
            </w:r>
          </w:p>
        </w:tc>
        <w:tc>
          <w:tcPr>
            <w:tcW w:w="406" w:type="dxa"/>
            <w:tcBorders>
              <w:top w:val="single" w:sz="12" w:space="0" w:color="auto"/>
            </w:tcBorders>
            <w:shd w:val="clear" w:color="auto" w:fill="auto"/>
          </w:tcPr>
          <w:p w14:paraId="194056D1" w14:textId="70D44F3D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43</w:t>
            </w:r>
          </w:p>
        </w:tc>
        <w:tc>
          <w:tcPr>
            <w:tcW w:w="406" w:type="dxa"/>
            <w:tcBorders>
              <w:top w:val="single" w:sz="12" w:space="0" w:color="auto"/>
            </w:tcBorders>
            <w:shd w:val="clear" w:color="auto" w:fill="auto"/>
          </w:tcPr>
          <w:p w14:paraId="544F3CE2" w14:textId="1BF0D2B8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44</w:t>
            </w:r>
          </w:p>
        </w:tc>
        <w:tc>
          <w:tcPr>
            <w:tcW w:w="407" w:type="dxa"/>
            <w:tcBorders>
              <w:top w:val="single" w:sz="12" w:space="0" w:color="auto"/>
              <w:right w:val="single" w:sz="12" w:space="0" w:color="auto"/>
            </w:tcBorders>
          </w:tcPr>
          <w:p w14:paraId="0E9CC0F9" w14:textId="5FF3C3F5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45</w:t>
            </w:r>
          </w:p>
        </w:tc>
      </w:tr>
      <w:tr w:rsidR="006A7CD2" w:rsidRPr="00EA45B7" w14:paraId="1E8033BD" w14:textId="77777777" w:rsidTr="00E47609">
        <w:tc>
          <w:tcPr>
            <w:tcW w:w="704" w:type="dxa"/>
            <w:tcBorders>
              <w:right w:val="single" w:sz="12" w:space="0" w:color="auto"/>
            </w:tcBorders>
          </w:tcPr>
          <w:p w14:paraId="20886FDC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FF0000"/>
          </w:tcPr>
          <w:p w14:paraId="39B131A8" w14:textId="27698304" w:rsidR="006A7CD2" w:rsidRPr="00850780" w:rsidRDefault="00850780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F0000"/>
          </w:tcPr>
          <w:p w14:paraId="5C62A90F" w14:textId="15D3FFA8" w:rsidR="006A7CD2" w:rsidRPr="00850780" w:rsidRDefault="00850780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6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2D382091" w14:textId="5B595F98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FF0000"/>
          </w:tcPr>
          <w:p w14:paraId="5D4625C1" w14:textId="01038349" w:rsidR="006A7CD2" w:rsidRPr="00EA45B7" w:rsidRDefault="00850780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7" w:type="dxa"/>
            <w:tcBorders>
              <w:bottom w:val="single" w:sz="12" w:space="0" w:color="auto"/>
            </w:tcBorders>
          </w:tcPr>
          <w:p w14:paraId="04E20D1C" w14:textId="2E453FD1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6723371A" w14:textId="31ADF810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4D05C00E" w14:textId="7A124E0F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FF0000"/>
          </w:tcPr>
          <w:p w14:paraId="70A5AA3B" w14:textId="7ED04448" w:rsidR="006A7CD2" w:rsidRPr="00EA45B7" w:rsidRDefault="00850780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1E808EC6" w14:textId="2B4983E5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44F206CA" w14:textId="3E55B824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13FB4A74" w14:textId="79860FA5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2A63FA2A" w14:textId="2713339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5880F5AC" w14:textId="3527CC5E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665DAE36" w14:textId="52D7F236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7" w:type="dxa"/>
            <w:tcBorders>
              <w:bottom w:val="single" w:sz="12" w:space="0" w:color="auto"/>
              <w:right w:val="single" w:sz="12" w:space="0" w:color="auto"/>
            </w:tcBorders>
          </w:tcPr>
          <w:p w14:paraId="5DD3E026" w14:textId="4173E712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</w:tr>
      <w:tr w:rsidR="006A7CD2" w:rsidRPr="00EA45B7" w14:paraId="68CD940B" w14:textId="77777777" w:rsidTr="006A7CD2">
        <w:tc>
          <w:tcPr>
            <w:tcW w:w="704" w:type="dxa"/>
            <w:tcBorders>
              <w:right w:val="single" w:sz="12" w:space="0" w:color="auto"/>
            </w:tcBorders>
          </w:tcPr>
          <w:p w14:paraId="46675BFD" w14:textId="77777777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06" w:type="dxa"/>
            <w:tcBorders>
              <w:top w:val="single" w:sz="12" w:space="0" w:color="auto"/>
              <w:bottom w:val="single" w:sz="12" w:space="0" w:color="auto"/>
            </w:tcBorders>
          </w:tcPr>
          <w:p w14:paraId="474BF969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4A82D01" w14:textId="5DCAC748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0640E2CA" w14:textId="4FFC7F30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24905C0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top w:val="single" w:sz="12" w:space="0" w:color="auto"/>
              <w:bottom w:val="single" w:sz="12" w:space="0" w:color="auto"/>
            </w:tcBorders>
          </w:tcPr>
          <w:p w14:paraId="5C0BF29E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66E4A3A" w14:textId="6F1D8F36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02264BF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27FBD6B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9927708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2ED3A7C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1E972F3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3EBAE30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3866670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614D252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D2F02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</w:tr>
      <w:tr w:rsidR="006A7CD2" w:rsidRPr="00EA45B7" w14:paraId="70509A22" w14:textId="77777777" w:rsidTr="006A7CD2">
        <w:tc>
          <w:tcPr>
            <w:tcW w:w="704" w:type="dxa"/>
            <w:tcBorders>
              <w:right w:val="single" w:sz="12" w:space="0" w:color="auto"/>
            </w:tcBorders>
          </w:tcPr>
          <w:p w14:paraId="1CF36939" w14:textId="033D2D77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406" w:type="dxa"/>
            <w:tcBorders>
              <w:top w:val="single" w:sz="12" w:space="0" w:color="auto"/>
              <w:bottom w:val="single" w:sz="4" w:space="0" w:color="auto"/>
            </w:tcBorders>
          </w:tcPr>
          <w:p w14:paraId="41185E9D" w14:textId="38D5AFFA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46</w:t>
            </w:r>
          </w:p>
        </w:tc>
        <w:tc>
          <w:tcPr>
            <w:tcW w:w="40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EF27BA2" w14:textId="78CCDF76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47</w:t>
            </w:r>
          </w:p>
        </w:tc>
        <w:tc>
          <w:tcPr>
            <w:tcW w:w="4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7DE473" w14:textId="66A5A34E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48</w:t>
            </w:r>
          </w:p>
        </w:tc>
        <w:tc>
          <w:tcPr>
            <w:tcW w:w="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53B1C726" w14:textId="1BA8EA4A" w:rsidR="006A7CD2" w:rsidRP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49</w:t>
            </w:r>
          </w:p>
        </w:tc>
        <w:tc>
          <w:tcPr>
            <w:tcW w:w="407" w:type="dxa"/>
            <w:tcBorders>
              <w:top w:val="single" w:sz="12" w:space="0" w:color="auto"/>
              <w:bottom w:val="single" w:sz="4" w:space="0" w:color="auto"/>
            </w:tcBorders>
          </w:tcPr>
          <w:p w14:paraId="091C7B13" w14:textId="005891DA" w:rsidR="006A7CD2" w:rsidRP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50</w:t>
            </w:r>
          </w:p>
        </w:tc>
        <w:tc>
          <w:tcPr>
            <w:tcW w:w="40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6631DF8F" w14:textId="0E7753CC" w:rsidR="006A7CD2" w:rsidRP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51</w:t>
            </w:r>
          </w:p>
        </w:tc>
        <w:tc>
          <w:tcPr>
            <w:tcW w:w="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225A5A3A" w14:textId="3E34F48E" w:rsidR="006A7CD2" w:rsidRP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52</w:t>
            </w:r>
          </w:p>
        </w:tc>
        <w:tc>
          <w:tcPr>
            <w:tcW w:w="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7F441E69" w14:textId="7FEA9D41" w:rsidR="006A7CD2" w:rsidRP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53</w:t>
            </w:r>
          </w:p>
        </w:tc>
        <w:tc>
          <w:tcPr>
            <w:tcW w:w="40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734F9CF3" w14:textId="18F1A4D1" w:rsidR="006A7CD2" w:rsidRP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54</w:t>
            </w:r>
          </w:p>
        </w:tc>
        <w:tc>
          <w:tcPr>
            <w:tcW w:w="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50450B64" w14:textId="5B0A7190" w:rsidR="006A7CD2" w:rsidRP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55</w:t>
            </w:r>
          </w:p>
        </w:tc>
        <w:tc>
          <w:tcPr>
            <w:tcW w:w="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3D2D193" w14:textId="13D8A9B6" w:rsidR="006A7CD2" w:rsidRP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56</w:t>
            </w:r>
          </w:p>
        </w:tc>
        <w:tc>
          <w:tcPr>
            <w:tcW w:w="40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9BEAA80" w14:textId="0AEAC317" w:rsidR="006A7CD2" w:rsidRP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57</w:t>
            </w:r>
          </w:p>
        </w:tc>
        <w:tc>
          <w:tcPr>
            <w:tcW w:w="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329FCFE3" w14:textId="31A0A8D0" w:rsidR="006A7CD2" w:rsidRP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58</w:t>
            </w:r>
          </w:p>
        </w:tc>
        <w:tc>
          <w:tcPr>
            <w:tcW w:w="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37F6F3B5" w14:textId="6BAE14FD" w:rsidR="006A7CD2" w:rsidRP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59</w:t>
            </w:r>
          </w:p>
        </w:tc>
        <w:tc>
          <w:tcPr>
            <w:tcW w:w="40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89916EE" w14:textId="03EC8C42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60</w:t>
            </w:r>
          </w:p>
        </w:tc>
      </w:tr>
      <w:tr w:rsidR="006A7CD2" w:rsidRPr="00EA45B7" w14:paraId="37BE5D49" w14:textId="77777777" w:rsidTr="00E47609">
        <w:tc>
          <w:tcPr>
            <w:tcW w:w="704" w:type="dxa"/>
            <w:tcBorders>
              <w:right w:val="single" w:sz="12" w:space="0" w:color="auto"/>
            </w:tcBorders>
          </w:tcPr>
          <w:p w14:paraId="5451D4DB" w14:textId="26DF494C" w:rsidR="006A7CD2" w:rsidRPr="004260A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FF0000"/>
          </w:tcPr>
          <w:p w14:paraId="625FB265" w14:textId="43B516CD" w:rsidR="006A7CD2" w:rsidRPr="00850780" w:rsidRDefault="00850780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F0000"/>
          </w:tcPr>
          <w:p w14:paraId="0C4BA88F" w14:textId="2D341FCF" w:rsidR="006A7CD2" w:rsidRPr="00850780" w:rsidRDefault="00850780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6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4D8E1D96" w14:textId="1B57296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FF0000"/>
          </w:tcPr>
          <w:p w14:paraId="6011E0B4" w14:textId="0C3D7813" w:rsidR="006A7CD2" w:rsidRPr="00850780" w:rsidRDefault="00850780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7" w:type="dxa"/>
            <w:tcBorders>
              <w:bottom w:val="single" w:sz="12" w:space="0" w:color="auto"/>
            </w:tcBorders>
          </w:tcPr>
          <w:p w14:paraId="34D3E5F5" w14:textId="5BFE1E9B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28E631BC" w14:textId="3EE8F700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220EB2B2" w14:textId="48FA971C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FF0000"/>
          </w:tcPr>
          <w:p w14:paraId="28EA0F63" w14:textId="16D88A47" w:rsidR="006A7CD2" w:rsidRPr="00850780" w:rsidRDefault="00850780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365D0FB3" w14:textId="70B83BE2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2B300B7D" w14:textId="5CA9D5E8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6D357C7F" w14:textId="7A8017C5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37F5F5EB" w14:textId="1F1CCF63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EA45B7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71E813DB" w14:textId="2F4CD551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6F4EB071" w14:textId="31A061CA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7" w:type="dxa"/>
            <w:tcBorders>
              <w:bottom w:val="single" w:sz="12" w:space="0" w:color="auto"/>
              <w:right w:val="single" w:sz="12" w:space="0" w:color="auto"/>
            </w:tcBorders>
          </w:tcPr>
          <w:p w14:paraId="6D5665F0" w14:textId="70D4424B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</w:tr>
      <w:tr w:rsidR="006A7CD2" w:rsidRPr="00EA45B7" w14:paraId="7BA19999" w14:textId="77777777" w:rsidTr="006A7CD2">
        <w:tc>
          <w:tcPr>
            <w:tcW w:w="704" w:type="dxa"/>
            <w:tcBorders>
              <w:right w:val="single" w:sz="12" w:space="0" w:color="auto"/>
            </w:tcBorders>
          </w:tcPr>
          <w:p w14:paraId="2C5C5DFE" w14:textId="77777777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</w:tcPr>
          <w:p w14:paraId="6E8EB49C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  <w:right w:val="single" w:sz="4" w:space="0" w:color="auto"/>
            </w:tcBorders>
          </w:tcPr>
          <w:p w14:paraId="73B3AE9E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4F3EDD9B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39C8670A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</w:tcBorders>
          </w:tcPr>
          <w:p w14:paraId="1DB644DE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5825BB68" w14:textId="4029C6A3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3A935747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4188181C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1D11B16E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4AD098D6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3F841558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4933B55F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5FC1E6A2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2CB9CEFC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  <w:right w:val="single" w:sz="12" w:space="0" w:color="auto"/>
            </w:tcBorders>
          </w:tcPr>
          <w:p w14:paraId="3A3875A2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</w:tr>
      <w:tr w:rsidR="006A7CD2" w14:paraId="50A2D5F3" w14:textId="77777777" w:rsidTr="006A7CD2">
        <w:tc>
          <w:tcPr>
            <w:tcW w:w="704" w:type="dxa"/>
            <w:tcBorders>
              <w:right w:val="single" w:sz="12" w:space="0" w:color="auto"/>
            </w:tcBorders>
          </w:tcPr>
          <w:p w14:paraId="260AC512" w14:textId="77777777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14:paraId="0636FBBD" w14:textId="2331ED09" w:rsidR="006A7CD2" w:rsidRP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61</w:t>
            </w:r>
          </w:p>
        </w:tc>
        <w:tc>
          <w:tcPr>
            <w:tcW w:w="406" w:type="dxa"/>
            <w:tcBorders>
              <w:bottom w:val="single" w:sz="4" w:space="0" w:color="auto"/>
              <w:right w:val="single" w:sz="4" w:space="0" w:color="auto"/>
            </w:tcBorders>
          </w:tcPr>
          <w:p w14:paraId="06643DFB" w14:textId="5679FF15" w:rsidR="006A7CD2" w:rsidRP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62</w:t>
            </w:r>
          </w:p>
        </w:tc>
        <w:tc>
          <w:tcPr>
            <w:tcW w:w="40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AA8220" w14:textId="0ACE64FF" w:rsidR="006A7CD2" w:rsidRP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63</w:t>
            </w: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14:paraId="7E4EEB73" w14:textId="062C2DAE" w:rsidR="006A7CD2" w:rsidRP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64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34AB9536" w14:textId="444CC04E" w:rsidR="006A7CD2" w:rsidRP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65</w:t>
            </w:r>
          </w:p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auto"/>
          </w:tcPr>
          <w:p w14:paraId="35880AF7" w14:textId="61831251" w:rsidR="006A7CD2" w:rsidRP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67</w:t>
            </w: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14:paraId="3F19711C" w14:textId="085D7A92" w:rsidR="006A7CD2" w:rsidRP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6</w:t>
            </w:r>
            <w:r w:rsidR="00E4760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14:paraId="4E150EAC" w14:textId="0522EA4A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auto"/>
          </w:tcPr>
          <w:p w14:paraId="18E0AB9D" w14:textId="6449FAAF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14:paraId="7E245250" w14:textId="2934A92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14:paraId="5276D4AD" w14:textId="79255B83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auto"/>
          </w:tcPr>
          <w:p w14:paraId="33C9D660" w14:textId="3B990A1A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14:paraId="6131FF6F" w14:textId="34F524FF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14:paraId="56212801" w14:textId="7989C26F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4" w:space="0" w:color="auto"/>
              <w:right w:val="single" w:sz="12" w:space="0" w:color="auto"/>
            </w:tcBorders>
          </w:tcPr>
          <w:p w14:paraId="510890AB" w14:textId="4A2E9EAA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</w:tr>
      <w:tr w:rsidR="006A7CD2" w14:paraId="44B7E36E" w14:textId="77777777" w:rsidTr="00E47609">
        <w:tc>
          <w:tcPr>
            <w:tcW w:w="704" w:type="dxa"/>
            <w:tcBorders>
              <w:right w:val="single" w:sz="12" w:space="0" w:color="auto"/>
            </w:tcBorders>
          </w:tcPr>
          <w:p w14:paraId="11F69F5A" w14:textId="77777777" w:rsidR="006A7CD2" w:rsidRPr="004260A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msg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FF0000"/>
          </w:tcPr>
          <w:p w14:paraId="3D4BEB87" w14:textId="15387EB5" w:rsidR="006A7CD2" w:rsidRPr="00850780" w:rsidRDefault="00850780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F0000"/>
          </w:tcPr>
          <w:p w14:paraId="24977DD9" w14:textId="33619D21" w:rsidR="006A7CD2" w:rsidRPr="00850780" w:rsidRDefault="00850780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6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62C3C592" w14:textId="3007A333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FF0000"/>
          </w:tcPr>
          <w:p w14:paraId="0B7F66C8" w14:textId="42D5B761" w:rsidR="006A7CD2" w:rsidRPr="00850780" w:rsidRDefault="00850780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7" w:type="dxa"/>
            <w:tcBorders>
              <w:bottom w:val="single" w:sz="12" w:space="0" w:color="auto"/>
            </w:tcBorders>
          </w:tcPr>
          <w:p w14:paraId="3196B9FC" w14:textId="2A675345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7E69BC47" w14:textId="58F24D31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3968F7CA" w14:textId="62882372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0AF6CDF0" w14:textId="7A0A1B50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39472397" w14:textId="6E9C3780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792D228E" w14:textId="7F8D6658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5393A575" w14:textId="0BDB8516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623F6DB7" w14:textId="3CBBCCF6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3660FB1E" w14:textId="37B1D81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418E8E7B" w14:textId="1AAB463A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  <w:right w:val="single" w:sz="12" w:space="0" w:color="auto"/>
            </w:tcBorders>
          </w:tcPr>
          <w:p w14:paraId="14FCE3B2" w14:textId="6E219DAF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</w:tr>
      <w:tr w:rsidR="006A7CD2" w:rsidRPr="00EA45B7" w14:paraId="00CA4EF5" w14:textId="77777777" w:rsidTr="006B0CEC">
        <w:tc>
          <w:tcPr>
            <w:tcW w:w="704" w:type="dxa"/>
            <w:tcBorders>
              <w:right w:val="single" w:sz="12" w:space="0" w:color="auto"/>
            </w:tcBorders>
          </w:tcPr>
          <w:p w14:paraId="5D9CBC8A" w14:textId="77777777" w:rsidR="006A7CD2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</w:tcPr>
          <w:p w14:paraId="60F9E235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  <w:right w:val="single" w:sz="4" w:space="0" w:color="auto"/>
            </w:tcBorders>
          </w:tcPr>
          <w:p w14:paraId="6D67F08E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4784679B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3D876E10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</w:tcBorders>
          </w:tcPr>
          <w:p w14:paraId="0F9643F7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12BA20A4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0982F91D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009B9698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6BECFC83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7DA02FBD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05545EAC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</w:tcPr>
          <w:p w14:paraId="10C0AD73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4ACADAC3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shd w:val="clear" w:color="auto" w:fill="auto"/>
          </w:tcPr>
          <w:p w14:paraId="63373757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07" w:type="dxa"/>
            <w:tcBorders>
              <w:bottom w:val="single" w:sz="12" w:space="0" w:color="auto"/>
              <w:right w:val="single" w:sz="12" w:space="0" w:color="auto"/>
            </w:tcBorders>
          </w:tcPr>
          <w:p w14:paraId="5852EFE7" w14:textId="77777777" w:rsidR="006A7CD2" w:rsidRPr="00EA45B7" w:rsidRDefault="006A7CD2" w:rsidP="006A7CD2">
            <w:pPr>
              <w:spacing w:line="276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</w:tr>
    </w:tbl>
    <w:p w14:paraId="39189C83" w14:textId="395FB3EA" w:rsidR="0018733D" w:rsidRDefault="00EA45B7" w:rsidP="00EA45B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A22D1EA" w14:textId="3AA63A41" w:rsidR="00EA45B7" w:rsidRDefault="00EE51A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Первое, что можно отметить, </w:t>
      </w:r>
      <w:r w:rsidR="00293535">
        <w:rPr>
          <w:rFonts w:ascii="Times New Roman" w:hAnsi="Times New Roman" w:cs="Times New Roman"/>
          <w:sz w:val="28"/>
          <w:szCs w:val="28"/>
        </w:rPr>
        <w:t>размер полученного сообщения – при сегментации размер сообщения получился больше, чем без неё. Но сегментирование даёт возможность устранять больше ошибок</w:t>
      </w:r>
      <w:r w:rsidR="009F69F2">
        <w:rPr>
          <w:rFonts w:ascii="Times New Roman" w:hAnsi="Times New Roman" w:cs="Times New Roman"/>
          <w:sz w:val="28"/>
          <w:szCs w:val="28"/>
        </w:rPr>
        <w:t>.</w:t>
      </w:r>
    </w:p>
    <w:p w14:paraId="50D5AA5B" w14:textId="77777777" w:rsidR="009F69F2" w:rsidRDefault="009F69F2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DA8F8AA" w14:textId="77777777" w:rsidR="009F69F2" w:rsidRDefault="009F69F2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DEA474B" w14:textId="77777777" w:rsidR="009F69F2" w:rsidRDefault="009F69F2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BD8092F" w14:textId="768BD714" w:rsidR="00C51378" w:rsidRPr="00EA45B7" w:rsidRDefault="00C51378">
      <w:pPr>
        <w:rPr>
          <w:rFonts w:ascii="Times New Roman" w:hAnsi="Times New Roman" w:cs="Times New Roman"/>
          <w:sz w:val="28"/>
          <w:szCs w:val="28"/>
        </w:rPr>
      </w:pPr>
      <w:r w:rsidRPr="007C0AA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EA45B7">
        <w:rPr>
          <w:rFonts w:ascii="Times New Roman" w:hAnsi="Times New Roman" w:cs="Times New Roman"/>
          <w:sz w:val="28"/>
          <w:szCs w:val="28"/>
        </w:rPr>
        <w:t xml:space="preserve">: </w:t>
      </w:r>
      <w:r w:rsidRPr="007C0AA6">
        <w:rPr>
          <w:rFonts w:ascii="Times New Roman" w:hAnsi="Times New Roman" w:cs="Times New Roman"/>
          <w:sz w:val="28"/>
          <w:szCs w:val="28"/>
        </w:rPr>
        <w:t>в</w:t>
      </w:r>
      <w:r w:rsidRPr="00EA45B7">
        <w:rPr>
          <w:rFonts w:ascii="Times New Roman" w:hAnsi="Times New Roman" w:cs="Times New Roman"/>
          <w:sz w:val="28"/>
          <w:szCs w:val="28"/>
        </w:rPr>
        <w:t xml:space="preserve"> </w:t>
      </w:r>
      <w:r w:rsidRPr="007C0AA6">
        <w:rPr>
          <w:rFonts w:ascii="Times New Roman" w:hAnsi="Times New Roman" w:cs="Times New Roman"/>
          <w:sz w:val="28"/>
          <w:szCs w:val="28"/>
        </w:rPr>
        <w:t>ходе</w:t>
      </w:r>
      <w:r w:rsidRPr="00EA45B7">
        <w:rPr>
          <w:rFonts w:ascii="Times New Roman" w:hAnsi="Times New Roman" w:cs="Times New Roman"/>
          <w:sz w:val="28"/>
          <w:szCs w:val="28"/>
        </w:rPr>
        <w:t xml:space="preserve"> </w:t>
      </w:r>
      <w:r w:rsidRPr="007C0AA6">
        <w:rPr>
          <w:rFonts w:ascii="Times New Roman" w:hAnsi="Times New Roman" w:cs="Times New Roman"/>
          <w:sz w:val="28"/>
          <w:szCs w:val="28"/>
        </w:rPr>
        <w:t>лабораторной</w:t>
      </w:r>
      <w:r w:rsidRPr="00EA45B7">
        <w:rPr>
          <w:rFonts w:ascii="Times New Roman" w:hAnsi="Times New Roman" w:cs="Times New Roman"/>
          <w:sz w:val="28"/>
          <w:szCs w:val="28"/>
        </w:rPr>
        <w:t xml:space="preserve"> </w:t>
      </w:r>
      <w:r w:rsidRPr="007C0AA6">
        <w:rPr>
          <w:rFonts w:ascii="Times New Roman" w:hAnsi="Times New Roman" w:cs="Times New Roman"/>
          <w:sz w:val="28"/>
          <w:szCs w:val="28"/>
        </w:rPr>
        <w:t>работы</w:t>
      </w:r>
      <w:r w:rsidRPr="00EA45B7">
        <w:rPr>
          <w:rFonts w:ascii="Times New Roman" w:hAnsi="Times New Roman" w:cs="Times New Roman"/>
          <w:sz w:val="28"/>
          <w:szCs w:val="28"/>
        </w:rPr>
        <w:t xml:space="preserve"> </w:t>
      </w:r>
      <w:r w:rsidRPr="007C0AA6">
        <w:rPr>
          <w:rFonts w:ascii="Times New Roman" w:hAnsi="Times New Roman" w:cs="Times New Roman"/>
          <w:sz w:val="28"/>
          <w:szCs w:val="28"/>
        </w:rPr>
        <w:t>был</w:t>
      </w:r>
      <w:r w:rsidRPr="00EA45B7">
        <w:rPr>
          <w:rFonts w:ascii="Times New Roman" w:hAnsi="Times New Roman" w:cs="Times New Roman"/>
          <w:sz w:val="28"/>
          <w:szCs w:val="28"/>
        </w:rPr>
        <w:t xml:space="preserve"> </w:t>
      </w:r>
      <w:r w:rsidRPr="007C0AA6">
        <w:rPr>
          <w:rFonts w:ascii="Times New Roman" w:hAnsi="Times New Roman" w:cs="Times New Roman"/>
          <w:sz w:val="28"/>
          <w:szCs w:val="28"/>
        </w:rPr>
        <w:t>изучен</w:t>
      </w:r>
      <w:r w:rsidRPr="00EA45B7">
        <w:rPr>
          <w:rFonts w:ascii="Times New Roman" w:hAnsi="Times New Roman" w:cs="Times New Roman"/>
          <w:sz w:val="28"/>
          <w:szCs w:val="28"/>
        </w:rPr>
        <w:t xml:space="preserve"> </w:t>
      </w:r>
      <w:r w:rsidR="009F69F2">
        <w:rPr>
          <w:rFonts w:ascii="Times New Roman" w:hAnsi="Times New Roman" w:cs="Times New Roman"/>
          <w:sz w:val="28"/>
          <w:szCs w:val="28"/>
        </w:rPr>
        <w:t>метод помехоустойчивого кодирования Хэмминга. Мы рассмотрели и проанализировали ситуации для разных размеров сообщений и особенности сегментации.</w:t>
      </w:r>
    </w:p>
    <w:sectPr w:rsidR="00C51378" w:rsidRPr="00EA45B7" w:rsidSect="00736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BB"/>
    <w:rsid w:val="0018733D"/>
    <w:rsid w:val="00293535"/>
    <w:rsid w:val="00335D1E"/>
    <w:rsid w:val="00392BBB"/>
    <w:rsid w:val="004260A7"/>
    <w:rsid w:val="004E3591"/>
    <w:rsid w:val="00557026"/>
    <w:rsid w:val="00590FC6"/>
    <w:rsid w:val="00643CE5"/>
    <w:rsid w:val="006A7CD2"/>
    <w:rsid w:val="00706696"/>
    <w:rsid w:val="007368DF"/>
    <w:rsid w:val="00773AB0"/>
    <w:rsid w:val="007A036E"/>
    <w:rsid w:val="007C0AA6"/>
    <w:rsid w:val="008238FD"/>
    <w:rsid w:val="00850780"/>
    <w:rsid w:val="00862D32"/>
    <w:rsid w:val="009F69F2"/>
    <w:rsid w:val="00A31A44"/>
    <w:rsid w:val="00C51378"/>
    <w:rsid w:val="00C56D01"/>
    <w:rsid w:val="00CC43F8"/>
    <w:rsid w:val="00D668A1"/>
    <w:rsid w:val="00DB41EC"/>
    <w:rsid w:val="00E149E5"/>
    <w:rsid w:val="00E47609"/>
    <w:rsid w:val="00E92823"/>
    <w:rsid w:val="00EA45B7"/>
    <w:rsid w:val="00EE51A6"/>
    <w:rsid w:val="00F33168"/>
    <w:rsid w:val="00F52788"/>
    <w:rsid w:val="00F857C9"/>
    <w:rsid w:val="00FB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E9D9"/>
  <w15:chartTrackingRefBased/>
  <w15:docId w15:val="{9FC00403-E74A-47CF-B799-644E2775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0A7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37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Body Text"/>
    <w:basedOn w:val="a"/>
    <w:link w:val="a4"/>
    <w:rsid w:val="00EA45B7"/>
    <w:pPr>
      <w:suppressAutoHyphens/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EA45B7"/>
    <w:rPr>
      <w:kern w:val="0"/>
      <w14:ligatures w14:val="none"/>
    </w:rPr>
  </w:style>
  <w:style w:type="table" w:styleId="a5">
    <w:name w:val="Table Grid"/>
    <w:basedOn w:val="a1"/>
    <w:uiPriority w:val="39"/>
    <w:rsid w:val="00EA45B7"/>
    <w:pPr>
      <w:suppressAutoHyphens/>
      <w:spacing w:after="0" w:line="240" w:lineRule="auto"/>
      <w:jc w:val="both"/>
    </w:pPr>
    <w:rPr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10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Chentsova</dc:creator>
  <cp:keywords/>
  <dc:description/>
  <cp:lastModifiedBy>Дмитриев Андрей</cp:lastModifiedBy>
  <cp:revision>13</cp:revision>
  <dcterms:created xsi:type="dcterms:W3CDTF">2024-04-11T16:40:00Z</dcterms:created>
  <dcterms:modified xsi:type="dcterms:W3CDTF">2024-04-26T07:08:00Z</dcterms:modified>
</cp:coreProperties>
</file>