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:rsidR="00034475" w:rsidRDefault="00034475" w:rsidP="00715DCF">
      <w:pPr>
        <w:pStyle w:val="a3"/>
        <w:spacing w:before="7"/>
        <w:rPr>
          <w:sz w:val="31"/>
        </w:rPr>
      </w:pPr>
    </w:p>
    <w:p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:rsidR="00034475" w:rsidRDefault="00034475" w:rsidP="00715DCF">
      <w:pPr>
        <w:pStyle w:val="a3"/>
        <w:spacing w:before="7"/>
        <w:rPr>
          <w:sz w:val="31"/>
        </w:rPr>
      </w:pPr>
    </w:p>
    <w:p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:rsidR="00034475" w:rsidRDefault="00034475" w:rsidP="00715DCF">
      <w:pPr>
        <w:pStyle w:val="a3"/>
        <w:spacing w:before="8"/>
        <w:rPr>
          <w:b/>
          <w:sz w:val="37"/>
        </w:rPr>
      </w:pPr>
    </w:p>
    <w:p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spacing w:before="9"/>
        <w:rPr>
          <w:sz w:val="26"/>
        </w:rPr>
      </w:pPr>
    </w:p>
    <w:p w:rsidR="00034475" w:rsidRPr="00554A75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554A75" w:rsidRPr="00554A75">
        <w:rPr>
          <w:b/>
          <w:sz w:val="26"/>
        </w:rPr>
        <w:t>5</w:t>
      </w:r>
    </w:p>
    <w:p w:rsidR="00034475" w:rsidRDefault="00077827" w:rsidP="00715DCF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>
        <w:rPr>
          <w:spacing w:val="-1"/>
          <w:sz w:val="26"/>
        </w:rPr>
        <w:t xml:space="preserve"> </w:t>
      </w:r>
      <w:r w:rsidR="00554A75" w:rsidRPr="00554A75">
        <w:rPr>
          <w:color w:val="1A1A1A"/>
          <w:sz w:val="26"/>
        </w:rPr>
        <w:t>Классы, виды отношений. Наследование.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spacing w:before="6"/>
        <w:rPr>
          <w:sz w:val="34"/>
        </w:rPr>
      </w:pPr>
    </w:p>
    <w:p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:rsidR="00034475" w:rsidRDefault="00034475" w:rsidP="00715DCF">
      <w:pPr>
        <w:jc w:val="center"/>
        <w:rPr>
          <w:sz w:val="26"/>
        </w:rPr>
        <w:sectPr w:rsidR="00034475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:rsidR="00034475" w:rsidRDefault="00077827" w:rsidP="00F35368">
      <w:pPr>
        <w:pStyle w:val="a3"/>
        <w:spacing w:before="60" w:line="273" w:lineRule="auto"/>
        <w:ind w:left="100" w:right="666"/>
      </w:pPr>
      <w:r>
        <w:rPr>
          <w:b/>
        </w:rPr>
        <w:lastRenderedPageBreak/>
        <w:t xml:space="preserve">Цель работы: </w:t>
      </w:r>
      <w:r w:rsidR="00F35368">
        <w:t>Получение теоретических знаний в области разработки классов, получение практических навыков реализаций классов и отношений между ними.</w:t>
      </w:r>
    </w:p>
    <w:p w:rsidR="00034475" w:rsidRDefault="00034475">
      <w:pPr>
        <w:pStyle w:val="a3"/>
        <w:spacing w:before="7"/>
        <w:rPr>
          <w:sz w:val="31"/>
        </w:rPr>
      </w:pPr>
    </w:p>
    <w:p w:rsidR="00F35368" w:rsidRDefault="00077827" w:rsidP="00F35368">
      <w:pPr>
        <w:pStyle w:val="a3"/>
        <w:spacing w:after="12" w:line="273" w:lineRule="auto"/>
        <w:ind w:left="100" w:right="490"/>
      </w:pPr>
      <w:r>
        <w:rPr>
          <w:b/>
        </w:rPr>
        <w:t xml:space="preserve">Задание: </w:t>
      </w:r>
      <w:r w:rsidR="00F35368">
        <w:t>Программа решения заданных произвольных уравнений.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 xml:space="preserve">1. Создать абстрактный класс </w:t>
      </w:r>
      <w:proofErr w:type="spellStart"/>
      <w:r>
        <w:t>Function</w:t>
      </w:r>
      <w:proofErr w:type="spellEnd"/>
      <w:r>
        <w:t xml:space="preserve"> с методом вычисления значения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функции y=f(x) в заданной точке.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2. Создать производные классы: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proofErr w:type="spellStart"/>
      <w:r>
        <w:t>Line</w:t>
      </w:r>
      <w:proofErr w:type="spellEnd"/>
      <w:r>
        <w:t xml:space="preserve"> (y=</w:t>
      </w:r>
      <w:proofErr w:type="spellStart"/>
      <w:r>
        <w:t>ax+b</w:t>
      </w:r>
      <w:proofErr w:type="spellEnd"/>
      <w:r>
        <w:t>),</w:t>
      </w:r>
    </w:p>
    <w:p w:rsidR="00F35368" w:rsidRPr="00F35368" w:rsidRDefault="00F35368" w:rsidP="00F35368">
      <w:pPr>
        <w:pStyle w:val="a3"/>
        <w:spacing w:after="12" w:line="273" w:lineRule="auto"/>
        <w:ind w:left="100" w:right="490"/>
        <w:rPr>
          <w:lang w:val="en-US"/>
        </w:rPr>
      </w:pPr>
      <w:r w:rsidRPr="00F35368">
        <w:rPr>
          <w:lang w:val="en-US"/>
        </w:rPr>
        <w:t>Parabola (y=ax 2 +</w:t>
      </w:r>
      <w:proofErr w:type="spellStart"/>
      <w:r w:rsidRPr="00F35368">
        <w:rPr>
          <w:lang w:val="en-US"/>
        </w:rPr>
        <w:t>bx</w:t>
      </w:r>
      <w:proofErr w:type="spellEnd"/>
      <w:r w:rsidRPr="00F35368">
        <w:rPr>
          <w:lang w:val="en-US"/>
        </w:rPr>
        <w:t xml:space="preserve"> +c),</w:t>
      </w:r>
    </w:p>
    <w:p w:rsidR="00F35368" w:rsidRPr="00F35368" w:rsidRDefault="00F35368" w:rsidP="00F35368">
      <w:pPr>
        <w:pStyle w:val="a3"/>
        <w:spacing w:after="12" w:line="273" w:lineRule="auto"/>
        <w:ind w:left="100" w:right="490"/>
        <w:rPr>
          <w:lang w:val="en-US"/>
        </w:rPr>
      </w:pPr>
      <w:r w:rsidRPr="00F35368">
        <w:rPr>
          <w:lang w:val="en-US"/>
        </w:rPr>
        <w:t>Hyperbola (y=a/</w:t>
      </w:r>
      <w:proofErr w:type="spellStart"/>
      <w:r w:rsidRPr="00F35368">
        <w:rPr>
          <w:lang w:val="en-US"/>
        </w:rPr>
        <w:t>x+b</w:t>
      </w:r>
      <w:proofErr w:type="spellEnd"/>
      <w:r w:rsidRPr="00F35368">
        <w:rPr>
          <w:lang w:val="en-US"/>
        </w:rPr>
        <w:t>)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со своими методами вычисления значения в заданной точке.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3. Создать массив n функций и вывести полную информацию о значении</w:t>
      </w:r>
    </w:p>
    <w:p w:rsidR="00715DCF" w:rsidRDefault="00F35368" w:rsidP="00F35368">
      <w:pPr>
        <w:pStyle w:val="a3"/>
        <w:spacing w:after="12" w:line="273" w:lineRule="auto"/>
        <w:ind w:left="100" w:right="490"/>
      </w:pPr>
      <w:r>
        <w:t>данных функций в точке x.</w:t>
      </w:r>
    </w:p>
    <w:p w:rsidR="00B47447" w:rsidRDefault="00B47447" w:rsidP="00F35368">
      <w:pPr>
        <w:pStyle w:val="a3"/>
        <w:spacing w:after="12" w:line="273" w:lineRule="auto"/>
        <w:ind w:left="100" w:right="490"/>
      </w:pPr>
    </w:p>
    <w:p w:rsidR="007A789E" w:rsidRDefault="007A789E" w:rsidP="007A789E">
      <w:pPr>
        <w:pStyle w:val="a6"/>
      </w:pPr>
      <w:r>
        <w:rPr>
          <w:noProof/>
        </w:rPr>
        <w:drawing>
          <wp:inline distT="0" distB="0" distL="0" distR="0">
            <wp:extent cx="6610350" cy="3438525"/>
            <wp:effectExtent l="0" t="0" r="0" b="9525"/>
            <wp:docPr id="4" name="Рисунок 4" descr="C:\Users\dmitr\AppData\Local\Packages\Microsoft.Windows.Photos_8wekyb3d8bbwe\TempState\ShareServiceTempFolder\Диаграмма без назван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\AppData\Local\Packages\Microsoft.Windows.Photos_8wekyb3d8bbwe\TempState\ShareServiceTempFolder\Диаграмма без названия.draw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47" w:rsidRDefault="00B47447" w:rsidP="00B47447">
      <w:pPr>
        <w:pStyle w:val="a3"/>
        <w:spacing w:after="12" w:line="273" w:lineRule="auto"/>
        <w:ind w:left="100" w:right="490"/>
        <w:jc w:val="center"/>
      </w:pPr>
    </w:p>
    <w:p w:rsidR="00FD47AD" w:rsidRDefault="00FD47AD" w:rsidP="00F35368">
      <w:pPr>
        <w:pStyle w:val="a3"/>
        <w:spacing w:after="12" w:line="273" w:lineRule="auto"/>
        <w:ind w:left="100" w:right="490"/>
      </w:pPr>
    </w:p>
    <w:p w:rsidR="00B47447" w:rsidRDefault="00B47447">
      <w:pPr>
        <w:rPr>
          <w:noProof/>
          <w:sz w:val="28"/>
          <w:lang w:eastAsia="ru-RU"/>
        </w:rPr>
      </w:pPr>
    </w:p>
    <w:p w:rsidR="00FD47AD" w:rsidRDefault="00B47447" w:rsidP="00B47447">
      <w:pPr>
        <w:jc w:val="center"/>
        <w:rPr>
          <w:sz w:val="28"/>
        </w:rPr>
      </w:pPr>
      <w:r w:rsidRPr="00B47447">
        <w:rPr>
          <w:noProof/>
          <w:sz w:val="28"/>
          <w:lang w:eastAsia="ru-RU"/>
        </w:rPr>
        <w:lastRenderedPageBreak/>
        <w:drawing>
          <wp:inline distT="0" distB="0" distL="0" distR="0">
            <wp:extent cx="4991100" cy="3840480"/>
            <wp:effectExtent l="0" t="0" r="0" b="7620"/>
            <wp:docPr id="3" name="Рисунок 3" descr="T:\2kurs2sem\OOP\lab5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2kurs2sem\OOP\lab5\Untitled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52"/>
                    <a:stretch/>
                  </pic:blipFill>
                  <pic:spPr bwMode="auto">
                    <a:xfrm>
                      <a:off x="0" y="0"/>
                      <a:ext cx="4991394" cy="38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7AD" w:rsidRDefault="00FD47AD">
      <w:pPr>
        <w:rPr>
          <w:sz w:val="28"/>
        </w:rPr>
      </w:pPr>
    </w:p>
    <w:p w:rsidR="00EE18C7" w:rsidRDefault="00EE18C7">
      <w:pPr>
        <w:rPr>
          <w:sz w:val="28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 </w:t>
      </w:r>
      <w:r w:rsidRPr="00EE18C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protected: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Hyperbola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Hyperbola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2021EC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2021EC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EE18C7" w:rsidRPr="002021EC" w:rsidRDefault="00EE18C7">
      <w:pPr>
        <w:rPr>
          <w:sz w:val="28"/>
          <w:lang w:val="en-US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protected: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EE18C7" w:rsidRPr="00EE18C7" w:rsidRDefault="00EE18C7">
      <w:pPr>
        <w:rPr>
          <w:sz w:val="28"/>
          <w:lang w:val="en-US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Parabola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Parabola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protected: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2021EC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EE18C7" w:rsidRPr="002021EC" w:rsidRDefault="00EE18C7">
      <w:pPr>
        <w:rPr>
          <w:sz w:val="28"/>
          <w:lang w:val="en-US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getFunctionById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getFunctions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eastAsia="ru-RU"/>
        </w:rPr>
        <w:t>size_t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eastAsia="ru-RU"/>
        </w:rPr>
        <w:t>size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EE18C7" w:rsidRDefault="00EE18C7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IOHandler</w:t>
      </w:r>
      <w:proofErr w:type="spellEnd"/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IOHandler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IOHandler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021EC">
        <w:rPr>
          <w:rFonts w:ascii="Consolas" w:hAnsi="Consolas"/>
          <w:color w:val="569CD6"/>
          <w:sz w:val="21"/>
          <w:szCs w:val="21"/>
          <w:lang w:eastAsia="ru-RU"/>
        </w:rPr>
        <w:t>void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eastAsia="ru-RU"/>
        </w:rPr>
        <w:t>start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2021EC" w:rsidRDefault="002021EC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pair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getXYByRegion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pair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&gt;&gt;&gt; 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getXYByRegion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2021EC" w:rsidRDefault="002021EC">
      <w:pPr>
        <w:rPr>
          <w:sz w:val="28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+=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F4FE5" w:rsidRPr="00B21AC9" w:rsidRDefault="002F4FE5">
      <w:pPr>
        <w:rPr>
          <w:sz w:val="28"/>
          <w:lang w:val="en-US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: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!= </w:t>
      </w:r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throw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invalid_argument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num</w:t>
      </w:r>
      <w:proofErr w:type="spellEnd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of constants not equal 2"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lastRenderedPageBreak/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/ x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>
      <w:pPr>
        <w:rPr>
          <w:sz w:val="28"/>
          <w:lang w:val="en-US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: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!= </w:t>
      </w:r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throw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invalid_argument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num</w:t>
      </w:r>
      <w:proofErr w:type="spellEnd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of constants not equal 2"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2021EC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2021EC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2021EC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2021EC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* x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>
      <w:pPr>
        <w:rPr>
          <w:sz w:val="28"/>
          <w:lang w:val="en-US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: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!= </w:t>
      </w:r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throw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invalid_argument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num</w:t>
      </w:r>
      <w:proofErr w:type="spellEnd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of constants not equal 3"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* x2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x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2021EC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2021EC" w:rsidRDefault="00B21AC9">
      <w:pPr>
        <w:rPr>
          <w:sz w:val="28"/>
          <w:lang w:val="en-US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021EC">
        <w:rPr>
          <w:rFonts w:ascii="Consolas" w:hAnsi="Consolas"/>
          <w:color w:val="569CD6"/>
          <w:sz w:val="21"/>
          <w:szCs w:val="21"/>
          <w:lang w:eastAsia="ru-RU"/>
        </w:rPr>
        <w:t>this</w:t>
      </w:r>
      <w:proofErr w:type="spellEnd"/>
      <w:proofErr w:type="gramStart"/>
      <w:r w:rsidRPr="002021EC">
        <w:rPr>
          <w:rFonts w:ascii="Consolas" w:hAnsi="Consolas"/>
          <w:color w:val="D4D4D4"/>
          <w:sz w:val="21"/>
          <w:szCs w:val="21"/>
          <w:lang w:eastAsia="ru-RU"/>
        </w:rPr>
        <w:t>-&gt;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eastAsia="ru-RU"/>
        </w:rPr>
        <w:t>functions</w:t>
      </w:r>
      <w:proofErr w:type="spellEnd"/>
      <w:proofErr w:type="gram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eastAsia="ru-RU"/>
        </w:rPr>
        <w:t>=</w:t>
      </w: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eastAsia="ru-RU"/>
        </w:rPr>
        <w:t>functions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getFunctions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getFunctionById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021E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9CDCFE"/>
          <w:sz w:val="21"/>
          <w:szCs w:val="21"/>
          <w:lang w:eastAsia="ru-RU"/>
        </w:rPr>
        <w:t>functions</w:t>
      </w:r>
      <w:r w:rsidRPr="002021EC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21EC">
        <w:rPr>
          <w:rFonts w:ascii="Consolas" w:hAnsi="Consolas"/>
          <w:color w:val="DCDCAA"/>
          <w:sz w:val="21"/>
          <w:szCs w:val="21"/>
          <w:lang w:eastAsia="ru-RU"/>
        </w:rPr>
        <w:t>size</w:t>
      </w:r>
      <w:proofErr w:type="spellEnd"/>
      <w:proofErr w:type="gram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022F22" w:rsidRDefault="00022F22">
      <w:pPr>
        <w:rPr>
          <w:rFonts w:ascii="Consolas" w:hAnsi="Consolas"/>
          <w:color w:val="4EC9B0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"..</w:t>
      </w:r>
      <w:proofErr w:type="gram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/../headers/function/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IOHandler.h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"..</w:t>
      </w:r>
      <w:proofErr w:type="gram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/../headers/function/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Solver.h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"..</w:t>
      </w:r>
      <w:proofErr w:type="gram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/../headers/function/specific/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Line.h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"..</w:t>
      </w:r>
      <w:proofErr w:type="gram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/../headers/function/specific/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Hyperbola.h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"..</w:t>
      </w:r>
      <w:proofErr w:type="gram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/../headers/function/specific/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Parabola.h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iostream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IOHandler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IOHandler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IOHandler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IOHandler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IOHandler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"1- add function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2- 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calc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functions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Change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type of function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1- Line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2- Hyperbola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3- Parabola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"input a: 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"input b: 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"input c: 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default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"Incorrect command index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How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much function </w:t>
      </w:r>
      <w:proofErr w:type="spell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wou</w:t>
      </w:r>
      <w:proofErr w:type="spell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want calculate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1- One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2- Many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 '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getFunctionById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"Change function: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"1- By 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2- By range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"Result: "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f(</w:t>
      </w:r>
      <w:proofErr w:type="gramEnd"/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") = 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A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B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step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getXYByRegion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first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\t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| 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second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default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"Incorrect command index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"1- By 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2- By range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command_index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"Result: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"f("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") = 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A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B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"Write step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getXYByRegion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first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 | 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second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eastAsia="ru-RU"/>
        </w:rPr>
        <w:t>"------</w:t>
      </w:r>
      <w:r w:rsidRPr="002021EC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                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2021EC">
        <w:rPr>
          <w:rFonts w:ascii="Consolas" w:hAnsi="Consolas"/>
          <w:color w:val="C586C0"/>
          <w:sz w:val="21"/>
          <w:szCs w:val="21"/>
          <w:lang w:eastAsia="ru-RU"/>
        </w:rPr>
        <w:t>break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default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"Incorrect command index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default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"Incorrect command index</w:t>
      </w:r>
      <w:r w:rsidRPr="002021E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2021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BE6DFF">
      <w:pPr>
        <w:pStyle w:val="TableParagraph"/>
        <w:rPr>
          <w:lang w:val="en-US" w:eastAsia="ru-RU"/>
        </w:rPr>
      </w:pPr>
      <w:bookmarkStart w:id="0" w:name="_GoBack"/>
      <w:bookmarkEnd w:id="0"/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~Solver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pair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&gt;&gt;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getXYByRegion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pair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&gt;&gt;();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)});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21EC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eastAsia="ru-RU"/>
        </w:rPr>
        <w:t>step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021E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eastAsia="ru-RU"/>
        </w:rPr>
        <w:t>res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pair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&gt;&gt;&gt;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getXYByRegion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pair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&gt;&gt;&gt;();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getXYByRegion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getFunctionById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)-&gt;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Solver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021E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&gt;();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21EC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21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functionManager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021EC">
        <w:rPr>
          <w:rFonts w:ascii="Consolas" w:hAnsi="Consolas"/>
          <w:color w:val="DCDCAA"/>
          <w:sz w:val="21"/>
          <w:szCs w:val="21"/>
          <w:lang w:val="en-US" w:eastAsia="ru-RU"/>
        </w:rPr>
        <w:t>getY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21E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021E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021EC">
        <w:rPr>
          <w:rFonts w:ascii="Consolas" w:hAnsi="Consolas"/>
          <w:color w:val="9CDCFE"/>
          <w:sz w:val="21"/>
          <w:szCs w:val="21"/>
          <w:lang w:eastAsia="ru-RU"/>
        </w:rPr>
        <w:t>res</w:t>
      </w:r>
      <w:proofErr w:type="spellEnd"/>
      <w:r w:rsidRPr="002021EC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21EC" w:rsidRPr="002021EC" w:rsidRDefault="002021EC" w:rsidP="002021E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21E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21EC" w:rsidRDefault="002021EC">
      <w:pPr>
        <w:rPr>
          <w:rFonts w:ascii="Consolas" w:hAnsi="Consolas"/>
          <w:color w:val="4EC9B0"/>
          <w:sz w:val="21"/>
          <w:szCs w:val="21"/>
          <w:lang w:val="en-US" w:eastAsia="ru-RU"/>
        </w:rPr>
      </w:pPr>
    </w:p>
    <w:p w:rsidR="002021EC" w:rsidRPr="002021EC" w:rsidRDefault="002021EC">
      <w:pPr>
        <w:rPr>
          <w:sz w:val="28"/>
          <w:lang w:val="en-US"/>
        </w:rPr>
      </w:pPr>
    </w:p>
    <w:p w:rsidR="00816084" w:rsidRPr="002021EC" w:rsidRDefault="00816084">
      <w:pPr>
        <w:rPr>
          <w:sz w:val="28"/>
          <w:lang w:val="en-US"/>
        </w:rPr>
      </w:pPr>
      <w:r>
        <w:rPr>
          <w:sz w:val="28"/>
        </w:rPr>
        <w:t>Пример</w:t>
      </w:r>
      <w:r w:rsidRPr="002021EC">
        <w:rPr>
          <w:sz w:val="28"/>
          <w:lang w:val="en-US"/>
        </w:rPr>
        <w:t xml:space="preserve"> </w:t>
      </w:r>
      <w:r>
        <w:rPr>
          <w:sz w:val="28"/>
        </w:rPr>
        <w:t>работы</w:t>
      </w:r>
      <w:r w:rsidRPr="002021EC">
        <w:rPr>
          <w:sz w:val="28"/>
          <w:lang w:val="en-US"/>
        </w:rPr>
        <w:t>: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1608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p1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l3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h1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{&amp;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l3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p1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h1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getInfoAllFunctionsByX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16084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16084" w:rsidRDefault="007D08F2">
      <w:pPr>
        <w:rPr>
          <w:sz w:val="28"/>
        </w:rPr>
      </w:pPr>
      <w:r>
        <w:rPr>
          <w:sz w:val="28"/>
        </w:rPr>
        <w:t>Выходные данные: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 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functions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Change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type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of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Line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Hyperbola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3-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Parabola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input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a: 7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input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b: 6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functions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Change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type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of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Line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Hyperbola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3-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Parabola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3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input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a: 4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input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b: 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input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c: 6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functions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How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much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wou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want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calculate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One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Many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 7.000000 * x + 6.000000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 4.000000 * x2 + 5.000000 x + 6.000000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Change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By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X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By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range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Write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X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8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Result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proofErr w:type="gram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f(</w:t>
      </w:r>
      <w:proofErr w:type="gram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>8) = 62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functions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How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much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wou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want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calculate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One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Many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lastRenderedPageBreak/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By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X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By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range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Write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X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4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Result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gram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f(</w:t>
      </w:r>
      <w:proofErr w:type="gram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>4) = 34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gram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f(</w:t>
      </w:r>
      <w:proofErr w:type="gram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>4) = 90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functions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How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much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wou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want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calculate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One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Many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By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X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By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range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Write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A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0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Write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B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4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Write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step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0.5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0 | 6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0.5 | 9.5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 | 13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1.5 | 16.5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 | 20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2.5 | 23.5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3 | 27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3.5 | 30.5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------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0 | 6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0.5 | 9.5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 | 15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1.5 | 22.5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 | 32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2.5 | 43.5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3 | 57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3.5 | 72.5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>------</w:t>
      </w:r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1-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</w:t>
      </w:r>
      <w:proofErr w:type="spellEnd"/>
    </w:p>
    <w:p w:rsidR="002200AD" w:rsidRPr="002200AD" w:rsidRDefault="002200AD" w:rsidP="002200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2-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calc</w:t>
      </w:r>
      <w:proofErr w:type="spellEnd"/>
      <w:r w:rsidRPr="002200AD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200AD">
        <w:rPr>
          <w:rFonts w:ascii="Consolas" w:hAnsi="Consolas"/>
          <w:color w:val="D4D4D4"/>
          <w:sz w:val="21"/>
          <w:szCs w:val="21"/>
          <w:lang w:eastAsia="ru-RU"/>
        </w:rPr>
        <w:t>functions</w:t>
      </w:r>
      <w:proofErr w:type="spellEnd"/>
    </w:p>
    <w:p w:rsidR="00B21AC9" w:rsidRDefault="00B21AC9">
      <w:pPr>
        <w:rPr>
          <w:sz w:val="28"/>
        </w:rPr>
      </w:pPr>
    </w:p>
    <w:p w:rsidR="00B21AC9" w:rsidRDefault="00B21AC9">
      <w:pPr>
        <w:rPr>
          <w:sz w:val="28"/>
        </w:rPr>
      </w:pPr>
    </w:p>
    <w:p w:rsidR="004A6342" w:rsidRDefault="004A6342">
      <w:pPr>
        <w:rPr>
          <w:sz w:val="28"/>
        </w:rPr>
      </w:pPr>
      <w:r>
        <w:rPr>
          <w:sz w:val="28"/>
        </w:rPr>
        <w:br w:type="page"/>
      </w:r>
    </w:p>
    <w:p w:rsidR="0018032B" w:rsidRDefault="004A6342" w:rsidP="0018032B">
      <w:pPr>
        <w:pStyle w:val="a3"/>
        <w:spacing w:before="60" w:line="273" w:lineRule="auto"/>
        <w:ind w:left="100" w:right="666"/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proofErr w:type="gramStart"/>
      <w:r w:rsidR="0067620F">
        <w:t>В</w:t>
      </w:r>
      <w:proofErr w:type="gramEnd"/>
      <w:r w:rsidR="0067620F">
        <w:t xml:space="preserve"> ходе лабораторной работы </w:t>
      </w:r>
      <w:r w:rsidR="0018032B">
        <w:t>получили теоретические знания в области разработки классов, получили практические навыки реализации классов и отношений между ними.</w:t>
      </w:r>
    </w:p>
    <w:p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4A6342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4475"/>
    <w:rsid w:val="00022F22"/>
    <w:rsid w:val="00034475"/>
    <w:rsid w:val="00077827"/>
    <w:rsid w:val="0018032B"/>
    <w:rsid w:val="002021EC"/>
    <w:rsid w:val="002200AD"/>
    <w:rsid w:val="002F4FE5"/>
    <w:rsid w:val="004A6342"/>
    <w:rsid w:val="00554A75"/>
    <w:rsid w:val="0067620F"/>
    <w:rsid w:val="0068365D"/>
    <w:rsid w:val="00715DCF"/>
    <w:rsid w:val="007A789E"/>
    <w:rsid w:val="007D08F2"/>
    <w:rsid w:val="00816084"/>
    <w:rsid w:val="00A67CE8"/>
    <w:rsid w:val="00B21AC9"/>
    <w:rsid w:val="00B47447"/>
    <w:rsid w:val="00BE6DFF"/>
    <w:rsid w:val="00C41E3B"/>
    <w:rsid w:val="00CC42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F74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Андрей Дмитриев</cp:lastModifiedBy>
  <cp:revision>17</cp:revision>
  <cp:lastPrinted>2024-02-15T19:04:00Z</cp:lastPrinted>
  <dcterms:created xsi:type="dcterms:W3CDTF">2024-02-15T18:44:00Z</dcterms:created>
  <dcterms:modified xsi:type="dcterms:W3CDTF">2024-03-13T22:31:00Z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