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C326" w14:textId="77777777" w:rsidR="00034475" w:rsidRDefault="00077827" w:rsidP="00715DCF">
      <w:pPr>
        <w:spacing w:before="64" w:line="295" w:lineRule="auto"/>
        <w:ind w:left="720" w:right="1226"/>
        <w:jc w:val="center"/>
        <w:rPr>
          <w:sz w:val="26"/>
        </w:rPr>
      </w:pPr>
      <w:r>
        <w:rPr>
          <w:spacing w:val="-1"/>
          <w:sz w:val="26"/>
        </w:rPr>
        <w:t>МИНИСТЕРСТВО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ВЫСШЕГО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ОБРАЗОВАНИЯ</w:t>
      </w:r>
      <w:r>
        <w:rPr>
          <w:spacing w:val="-6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-1"/>
          <w:sz w:val="26"/>
        </w:rPr>
        <w:t xml:space="preserve"> </w:t>
      </w:r>
      <w:r>
        <w:rPr>
          <w:sz w:val="26"/>
        </w:rPr>
        <w:t>ФЕДЕРАЦИИ</w:t>
      </w:r>
    </w:p>
    <w:p w14:paraId="14A8590E" w14:textId="77777777" w:rsidR="00034475" w:rsidRDefault="00034475" w:rsidP="00715DCF">
      <w:pPr>
        <w:pStyle w:val="a3"/>
        <w:spacing w:before="7"/>
        <w:rPr>
          <w:sz w:val="31"/>
        </w:rPr>
      </w:pPr>
    </w:p>
    <w:p w14:paraId="196D362B" w14:textId="77777777" w:rsidR="00034475" w:rsidRDefault="00077827" w:rsidP="00715DCF">
      <w:pPr>
        <w:spacing w:line="295" w:lineRule="auto"/>
        <w:ind w:right="422"/>
        <w:jc w:val="center"/>
        <w:rPr>
          <w:sz w:val="26"/>
        </w:rPr>
      </w:pPr>
      <w:r>
        <w:rPr>
          <w:spacing w:val="-3"/>
          <w:sz w:val="26"/>
        </w:rPr>
        <w:t>ФЕДЕРАЛЬНОЕ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ГОСУДАРСТВЕННОЕ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БЮДЖЕТНОЕ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ОБРАЗОВАТЕЛЬНОЕ</w:t>
      </w:r>
      <w:r>
        <w:rPr>
          <w:spacing w:val="-62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-3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1"/>
          <w:sz w:val="26"/>
        </w:rPr>
        <w:t xml:space="preserve"> </w:t>
      </w:r>
      <w:r>
        <w:rPr>
          <w:sz w:val="26"/>
        </w:rPr>
        <w:t>ОБРАЗОВАНИЯ</w:t>
      </w:r>
    </w:p>
    <w:p w14:paraId="0DC3DF6C" w14:textId="77777777" w:rsidR="00034475" w:rsidRDefault="00034475" w:rsidP="00715DCF">
      <w:pPr>
        <w:pStyle w:val="a3"/>
        <w:spacing w:before="7"/>
        <w:rPr>
          <w:sz w:val="31"/>
        </w:rPr>
      </w:pPr>
    </w:p>
    <w:p w14:paraId="2E5EF6DF" w14:textId="77777777" w:rsidR="00034475" w:rsidRDefault="00077827" w:rsidP="00715DCF">
      <w:pPr>
        <w:spacing w:line="295" w:lineRule="auto"/>
        <w:ind w:left="609" w:right="1115" w:hanging="1"/>
        <w:jc w:val="center"/>
        <w:rPr>
          <w:b/>
          <w:sz w:val="26"/>
        </w:rPr>
      </w:pPr>
      <w:r>
        <w:rPr>
          <w:b/>
          <w:sz w:val="26"/>
        </w:rPr>
        <w:t>«БЕЛГОРОДСКИЙ ГОСУДАРСТВЕННЫЙ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ТЕХНОЛОГИЧЕСКИЙ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В.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Г.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ШУХОВА»</w:t>
      </w:r>
    </w:p>
    <w:p w14:paraId="0C318B2D" w14:textId="77777777" w:rsidR="00034475" w:rsidRDefault="00077827" w:rsidP="00715DCF">
      <w:pPr>
        <w:spacing w:line="296" w:lineRule="exact"/>
        <w:ind w:left="720" w:right="1226"/>
        <w:jc w:val="center"/>
        <w:rPr>
          <w:b/>
          <w:sz w:val="26"/>
        </w:rPr>
      </w:pPr>
      <w:r>
        <w:rPr>
          <w:b/>
          <w:sz w:val="26"/>
        </w:rPr>
        <w:t>(БГТУ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В.Г.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Шухова)</w:t>
      </w:r>
    </w:p>
    <w:p w14:paraId="63B4FFBB" w14:textId="77777777" w:rsidR="00034475" w:rsidRDefault="00034475" w:rsidP="00715DCF">
      <w:pPr>
        <w:pStyle w:val="a3"/>
        <w:spacing w:before="8"/>
        <w:rPr>
          <w:b/>
          <w:sz w:val="37"/>
        </w:rPr>
      </w:pPr>
    </w:p>
    <w:p w14:paraId="31C3A697" w14:textId="77777777" w:rsidR="00034475" w:rsidRDefault="00077827" w:rsidP="00715DCF">
      <w:pPr>
        <w:spacing w:line="295" w:lineRule="auto"/>
        <w:ind w:left="720" w:right="1226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6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6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6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</w:t>
      </w:r>
    </w:p>
    <w:p w14:paraId="39DAB9C9" w14:textId="77777777" w:rsidR="00034475" w:rsidRDefault="00034475" w:rsidP="00715DCF">
      <w:pPr>
        <w:pStyle w:val="a3"/>
      </w:pPr>
    </w:p>
    <w:p w14:paraId="17162013" w14:textId="77777777" w:rsidR="00034475" w:rsidRDefault="00034475" w:rsidP="00715DCF">
      <w:pPr>
        <w:pStyle w:val="a3"/>
      </w:pPr>
    </w:p>
    <w:p w14:paraId="46D93A64" w14:textId="77777777" w:rsidR="00034475" w:rsidRDefault="00034475" w:rsidP="00715DCF">
      <w:pPr>
        <w:pStyle w:val="a3"/>
      </w:pPr>
    </w:p>
    <w:p w14:paraId="16A1DEBB" w14:textId="77777777" w:rsidR="00034475" w:rsidRDefault="00034475" w:rsidP="00715DCF">
      <w:pPr>
        <w:pStyle w:val="a3"/>
      </w:pPr>
    </w:p>
    <w:p w14:paraId="5AEA5B96" w14:textId="77777777" w:rsidR="00034475" w:rsidRDefault="00034475" w:rsidP="00715DCF">
      <w:pPr>
        <w:pStyle w:val="a3"/>
      </w:pPr>
    </w:p>
    <w:p w14:paraId="6BC87769" w14:textId="77777777" w:rsidR="00034475" w:rsidRDefault="00034475" w:rsidP="00715DCF">
      <w:pPr>
        <w:pStyle w:val="a3"/>
      </w:pPr>
    </w:p>
    <w:p w14:paraId="0499E2E5" w14:textId="77777777" w:rsidR="00034475" w:rsidRDefault="00034475" w:rsidP="00715DCF">
      <w:pPr>
        <w:pStyle w:val="a3"/>
      </w:pPr>
    </w:p>
    <w:p w14:paraId="1EA22676" w14:textId="77777777" w:rsidR="00034475" w:rsidRDefault="00034475" w:rsidP="00715DCF">
      <w:pPr>
        <w:pStyle w:val="a3"/>
        <w:spacing w:before="9"/>
        <w:rPr>
          <w:sz w:val="26"/>
        </w:rPr>
      </w:pPr>
    </w:p>
    <w:p w14:paraId="4DAA4A58" w14:textId="32FD70CD" w:rsidR="00034475" w:rsidRPr="004A7DF3" w:rsidRDefault="00077827" w:rsidP="00715DCF">
      <w:pPr>
        <w:ind w:left="720" w:right="1225"/>
        <w:jc w:val="center"/>
        <w:rPr>
          <w:b/>
          <w:sz w:val="26"/>
        </w:rPr>
      </w:pPr>
      <w:r>
        <w:rPr>
          <w:b/>
          <w:sz w:val="26"/>
        </w:rPr>
        <w:t>Лабораторная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работа</w:t>
      </w:r>
      <w:r>
        <w:rPr>
          <w:b/>
          <w:spacing w:val="-6"/>
          <w:sz w:val="26"/>
        </w:rPr>
        <w:t xml:space="preserve"> </w:t>
      </w:r>
      <w:r w:rsidR="00554A75">
        <w:rPr>
          <w:b/>
          <w:sz w:val="26"/>
        </w:rPr>
        <w:t>№</w:t>
      </w:r>
      <w:r w:rsidR="004A7DF3" w:rsidRPr="004A7DF3">
        <w:rPr>
          <w:b/>
          <w:sz w:val="26"/>
        </w:rPr>
        <w:t>7</w:t>
      </w:r>
    </w:p>
    <w:p w14:paraId="18F2E4C4" w14:textId="03545280" w:rsidR="00034475" w:rsidRDefault="00077827" w:rsidP="00715DCF">
      <w:pPr>
        <w:spacing w:before="67" w:line="295" w:lineRule="auto"/>
        <w:ind w:left="720" w:right="1226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дисциплине: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Объектно-ориентированное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62"/>
          <w:sz w:val="26"/>
        </w:rPr>
        <w:t xml:space="preserve"> </w:t>
      </w:r>
      <w:r>
        <w:rPr>
          <w:sz w:val="26"/>
        </w:rPr>
        <w:t>Тема:</w:t>
      </w:r>
      <w:r w:rsidR="004A7DF3" w:rsidRPr="004A7DF3">
        <w:rPr>
          <w:sz w:val="26"/>
        </w:rPr>
        <w:t xml:space="preserve"> </w:t>
      </w:r>
      <w:r w:rsidR="00A718A4" w:rsidRPr="00A718A4">
        <w:rPr>
          <w:sz w:val="26"/>
        </w:rPr>
        <w:t>Исключительные ситуации в С++</w:t>
      </w:r>
      <w:r w:rsidR="00554A75" w:rsidRPr="00554A75">
        <w:rPr>
          <w:color w:val="1A1A1A"/>
          <w:sz w:val="26"/>
        </w:rPr>
        <w:t>.</w:t>
      </w:r>
    </w:p>
    <w:p w14:paraId="393F0207" w14:textId="77777777" w:rsidR="00034475" w:rsidRDefault="00034475" w:rsidP="00715DCF">
      <w:pPr>
        <w:pStyle w:val="a3"/>
      </w:pPr>
    </w:p>
    <w:p w14:paraId="413DA3AE" w14:textId="77777777" w:rsidR="00034475" w:rsidRDefault="00034475" w:rsidP="00715DCF">
      <w:pPr>
        <w:pStyle w:val="a3"/>
      </w:pPr>
    </w:p>
    <w:p w14:paraId="74BD1B95" w14:textId="77777777" w:rsidR="00034475" w:rsidRDefault="00034475" w:rsidP="00715DCF">
      <w:pPr>
        <w:pStyle w:val="a3"/>
      </w:pPr>
    </w:p>
    <w:p w14:paraId="15D80703" w14:textId="77777777" w:rsidR="00034475" w:rsidRDefault="00034475" w:rsidP="00715DCF">
      <w:pPr>
        <w:pStyle w:val="a3"/>
      </w:pPr>
    </w:p>
    <w:p w14:paraId="1B91B683" w14:textId="77777777" w:rsidR="00034475" w:rsidRDefault="00034475" w:rsidP="00715DCF">
      <w:pPr>
        <w:pStyle w:val="a3"/>
      </w:pPr>
    </w:p>
    <w:p w14:paraId="401390D0" w14:textId="77777777" w:rsidR="00034475" w:rsidRDefault="00034475" w:rsidP="00715DCF">
      <w:pPr>
        <w:pStyle w:val="a3"/>
      </w:pPr>
    </w:p>
    <w:p w14:paraId="49A75181" w14:textId="77777777" w:rsidR="00034475" w:rsidRDefault="00034475" w:rsidP="00715DCF">
      <w:pPr>
        <w:pStyle w:val="a3"/>
      </w:pPr>
    </w:p>
    <w:p w14:paraId="32EEA8D1" w14:textId="77777777" w:rsidR="00034475" w:rsidRDefault="00034475" w:rsidP="00715DCF">
      <w:pPr>
        <w:pStyle w:val="a3"/>
      </w:pPr>
    </w:p>
    <w:p w14:paraId="08CF236F" w14:textId="77777777" w:rsidR="00034475" w:rsidRDefault="00034475" w:rsidP="00715DCF">
      <w:pPr>
        <w:pStyle w:val="a3"/>
      </w:pPr>
    </w:p>
    <w:p w14:paraId="0D8F1412" w14:textId="77777777" w:rsidR="00034475" w:rsidRDefault="00034475" w:rsidP="00715DCF">
      <w:pPr>
        <w:pStyle w:val="a3"/>
        <w:spacing w:before="6"/>
        <w:rPr>
          <w:sz w:val="34"/>
        </w:rPr>
      </w:pPr>
    </w:p>
    <w:p w14:paraId="4501B99A" w14:textId="77777777" w:rsidR="00077827" w:rsidRDefault="00077827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Выполнил:</w:t>
      </w:r>
      <w:r>
        <w:rPr>
          <w:spacing w:val="-1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13"/>
          <w:sz w:val="26"/>
        </w:rPr>
        <w:t xml:space="preserve"> </w:t>
      </w:r>
      <w:r>
        <w:rPr>
          <w:sz w:val="26"/>
        </w:rPr>
        <w:t>группы</w:t>
      </w:r>
      <w:r>
        <w:rPr>
          <w:spacing w:val="-13"/>
          <w:sz w:val="26"/>
        </w:rPr>
        <w:t xml:space="preserve"> </w:t>
      </w:r>
      <w:r>
        <w:rPr>
          <w:sz w:val="26"/>
        </w:rPr>
        <w:t>ПВ-223</w:t>
      </w:r>
    </w:p>
    <w:p w14:paraId="6E3A1239" w14:textId="77777777" w:rsidR="00F35368" w:rsidRDefault="00077827" w:rsidP="00077827">
      <w:pPr>
        <w:spacing w:line="295" w:lineRule="auto"/>
        <w:ind w:left="5034" w:right="622"/>
        <w:rPr>
          <w:sz w:val="26"/>
        </w:rPr>
      </w:pPr>
      <w:r>
        <w:rPr>
          <w:spacing w:val="-62"/>
          <w:sz w:val="26"/>
        </w:rPr>
        <w:t xml:space="preserve"> </w:t>
      </w:r>
      <w:r w:rsidR="00715DCF">
        <w:rPr>
          <w:sz w:val="26"/>
        </w:rPr>
        <w:t xml:space="preserve">Дмитриев </w:t>
      </w:r>
      <w:r w:rsidR="00F35368">
        <w:rPr>
          <w:sz w:val="26"/>
        </w:rPr>
        <w:t>А.А.</w:t>
      </w:r>
    </w:p>
    <w:p w14:paraId="44DA0746" w14:textId="77777777" w:rsidR="00034475" w:rsidRDefault="00715DCF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Проверил</w:t>
      </w:r>
      <w:r w:rsidR="00077827">
        <w:rPr>
          <w:sz w:val="26"/>
        </w:rPr>
        <w:t>:</w:t>
      </w:r>
    </w:p>
    <w:p w14:paraId="7B55D7ED" w14:textId="77777777" w:rsidR="00034475" w:rsidRDefault="00715DCF" w:rsidP="00077827">
      <w:pPr>
        <w:spacing w:line="295" w:lineRule="auto"/>
        <w:ind w:left="5034" w:right="2745"/>
        <w:rPr>
          <w:sz w:val="26"/>
        </w:rPr>
      </w:pPr>
      <w:r>
        <w:rPr>
          <w:sz w:val="26"/>
        </w:rPr>
        <w:t>Черников С.В.</w:t>
      </w:r>
    </w:p>
    <w:p w14:paraId="27499496" w14:textId="77777777" w:rsidR="00034475" w:rsidRDefault="00034475" w:rsidP="00715DCF">
      <w:pPr>
        <w:pStyle w:val="a3"/>
      </w:pPr>
    </w:p>
    <w:p w14:paraId="4CD61123" w14:textId="77777777" w:rsidR="00034475" w:rsidRDefault="00034475" w:rsidP="00715DCF">
      <w:pPr>
        <w:pStyle w:val="a3"/>
      </w:pPr>
    </w:p>
    <w:p w14:paraId="4B5C52F7" w14:textId="77777777" w:rsidR="00034475" w:rsidRDefault="00034475" w:rsidP="00715DCF">
      <w:pPr>
        <w:pStyle w:val="a3"/>
        <w:rPr>
          <w:sz w:val="31"/>
        </w:rPr>
      </w:pPr>
    </w:p>
    <w:p w14:paraId="2FE7B31C" w14:textId="77777777" w:rsidR="00715DCF" w:rsidRDefault="00715DCF" w:rsidP="00715DCF">
      <w:pPr>
        <w:pStyle w:val="a3"/>
        <w:rPr>
          <w:sz w:val="31"/>
        </w:rPr>
      </w:pPr>
    </w:p>
    <w:p w14:paraId="66CF09CB" w14:textId="77777777" w:rsidR="00715DCF" w:rsidRDefault="00715DCF" w:rsidP="00715DCF">
      <w:pPr>
        <w:pStyle w:val="a3"/>
        <w:rPr>
          <w:sz w:val="31"/>
        </w:rPr>
      </w:pPr>
    </w:p>
    <w:p w14:paraId="2FB79BAC" w14:textId="77777777" w:rsidR="00715DCF" w:rsidRDefault="00715DCF" w:rsidP="00715DCF">
      <w:pPr>
        <w:pStyle w:val="a3"/>
        <w:rPr>
          <w:sz w:val="31"/>
        </w:rPr>
      </w:pPr>
    </w:p>
    <w:p w14:paraId="31DBD0AE" w14:textId="77777777" w:rsidR="00034475" w:rsidRDefault="00077827" w:rsidP="00715DCF">
      <w:pPr>
        <w:ind w:left="720" w:right="1225"/>
        <w:jc w:val="center"/>
        <w:rPr>
          <w:sz w:val="26"/>
        </w:rPr>
      </w:pPr>
      <w:r>
        <w:rPr>
          <w:sz w:val="26"/>
        </w:rPr>
        <w:t>Белгород</w:t>
      </w:r>
      <w:r>
        <w:rPr>
          <w:spacing w:val="-14"/>
          <w:sz w:val="26"/>
        </w:rPr>
        <w:t xml:space="preserve"> </w:t>
      </w:r>
      <w:r>
        <w:rPr>
          <w:sz w:val="26"/>
        </w:rPr>
        <w:t>2024</w:t>
      </w:r>
      <w:r>
        <w:rPr>
          <w:spacing w:val="-14"/>
          <w:sz w:val="26"/>
        </w:rPr>
        <w:t xml:space="preserve"> </w:t>
      </w:r>
      <w:r>
        <w:rPr>
          <w:sz w:val="26"/>
        </w:rPr>
        <w:t>г.</w:t>
      </w:r>
    </w:p>
    <w:p w14:paraId="58E169B8" w14:textId="77777777" w:rsidR="00034475" w:rsidRDefault="00034475" w:rsidP="00715DCF">
      <w:pPr>
        <w:jc w:val="center"/>
        <w:rPr>
          <w:sz w:val="26"/>
        </w:rPr>
        <w:sectPr w:rsidR="00034475" w:rsidSect="00F6556B">
          <w:type w:val="continuous"/>
          <w:pgSz w:w="11900" w:h="16840"/>
          <w:pgMar w:top="1080" w:right="740" w:bottom="280" w:left="1600" w:header="720" w:footer="720" w:gutter="0"/>
          <w:cols w:space="720"/>
        </w:sectPr>
      </w:pPr>
    </w:p>
    <w:p w14:paraId="5AA18EC2" w14:textId="171C9C01" w:rsidR="00034475" w:rsidRPr="00A718A4" w:rsidRDefault="00077827" w:rsidP="00A718A4">
      <w:pPr>
        <w:pStyle w:val="a3"/>
        <w:spacing w:before="60" w:line="273" w:lineRule="auto"/>
        <w:ind w:left="100" w:right="666"/>
        <w:rPr>
          <w:bCs/>
        </w:rPr>
      </w:pPr>
      <w:r>
        <w:rPr>
          <w:b/>
        </w:rPr>
        <w:lastRenderedPageBreak/>
        <w:t xml:space="preserve">Цель работы: </w:t>
      </w:r>
      <w:r w:rsidR="00A718A4" w:rsidRPr="00A718A4">
        <w:rPr>
          <w:bCs/>
        </w:rPr>
        <w:t>Получение теоретических знаний об исключительных ситуациях в С++. Получение практических навыков при работе с исключениями в С++.</w:t>
      </w:r>
    </w:p>
    <w:p w14:paraId="02EE9D4B" w14:textId="77777777" w:rsidR="00034475" w:rsidRDefault="00034475">
      <w:pPr>
        <w:pStyle w:val="a3"/>
        <w:spacing w:before="7"/>
        <w:rPr>
          <w:sz w:val="31"/>
        </w:rPr>
      </w:pPr>
    </w:p>
    <w:p w14:paraId="61432AA9" w14:textId="3F8932EF" w:rsidR="00715DCF" w:rsidRDefault="00077827" w:rsidP="004A7DF3">
      <w:pPr>
        <w:pStyle w:val="a3"/>
        <w:spacing w:after="12" w:line="273" w:lineRule="auto"/>
        <w:ind w:left="100" w:right="490"/>
        <w:rPr>
          <w:b/>
        </w:rPr>
      </w:pPr>
      <w:r>
        <w:rPr>
          <w:b/>
        </w:rPr>
        <w:t>Задание</w:t>
      </w:r>
      <w:r w:rsidRPr="008970E5">
        <w:rPr>
          <w:b/>
        </w:rPr>
        <w:t xml:space="preserve">: </w:t>
      </w:r>
    </w:p>
    <w:p w14:paraId="714EF9A6" w14:textId="2C391570" w:rsidR="00A718A4" w:rsidRPr="00A718A4" w:rsidRDefault="00A718A4" w:rsidP="00A718A4">
      <w:pPr>
        <w:pStyle w:val="a3"/>
        <w:numPr>
          <w:ilvl w:val="0"/>
          <w:numId w:val="3"/>
        </w:numPr>
        <w:spacing w:after="12" w:line="273" w:lineRule="auto"/>
        <w:ind w:right="490"/>
        <w:rPr>
          <w:bCs/>
        </w:rPr>
      </w:pPr>
      <w:r w:rsidRPr="00A718A4">
        <w:rPr>
          <w:bCs/>
        </w:rPr>
        <w:t>Изучить теоретические сведения об исключениях в С++.</w:t>
      </w:r>
    </w:p>
    <w:p w14:paraId="20BA47D7" w14:textId="0F324FA2" w:rsidR="00A718A4" w:rsidRPr="00A718A4" w:rsidRDefault="00A718A4" w:rsidP="00A718A4">
      <w:pPr>
        <w:pStyle w:val="a3"/>
        <w:numPr>
          <w:ilvl w:val="0"/>
          <w:numId w:val="3"/>
        </w:numPr>
        <w:spacing w:after="12" w:line="273" w:lineRule="auto"/>
        <w:ind w:right="490"/>
        <w:rPr>
          <w:bCs/>
        </w:rPr>
      </w:pPr>
      <w:r w:rsidRPr="00A718A4">
        <w:rPr>
          <w:bCs/>
        </w:rPr>
        <w:t>Изучить самостоятельно стандартные классы для исключений</w:t>
      </w:r>
      <w:r>
        <w:rPr>
          <w:bCs/>
        </w:rPr>
        <w:t xml:space="preserve"> </w:t>
      </w:r>
      <w:r w:rsidRPr="00A718A4">
        <w:rPr>
          <w:bCs/>
        </w:rPr>
        <w:t>предусмотренных</w:t>
      </w:r>
      <w:r>
        <w:rPr>
          <w:bCs/>
        </w:rPr>
        <w:t xml:space="preserve"> </w:t>
      </w:r>
      <w:r w:rsidRPr="00A718A4">
        <w:rPr>
          <w:bCs/>
        </w:rPr>
        <w:t>в С++.</w:t>
      </w:r>
    </w:p>
    <w:p w14:paraId="2562CFC2" w14:textId="10234E78" w:rsidR="00A718A4" w:rsidRPr="00A718A4" w:rsidRDefault="00A718A4" w:rsidP="00A718A4">
      <w:pPr>
        <w:pStyle w:val="a3"/>
        <w:numPr>
          <w:ilvl w:val="0"/>
          <w:numId w:val="3"/>
        </w:numPr>
        <w:spacing w:after="12" w:line="273" w:lineRule="auto"/>
        <w:ind w:right="490"/>
        <w:rPr>
          <w:bCs/>
        </w:rPr>
      </w:pPr>
      <w:r w:rsidRPr="00A718A4">
        <w:rPr>
          <w:bCs/>
        </w:rPr>
        <w:t>Разработать программу в соответствии с заданным вариантом задания.</w:t>
      </w:r>
    </w:p>
    <w:p w14:paraId="3D614231" w14:textId="35860931" w:rsidR="00A718A4" w:rsidRPr="00A718A4" w:rsidRDefault="00A718A4" w:rsidP="00A718A4">
      <w:pPr>
        <w:pStyle w:val="a3"/>
        <w:numPr>
          <w:ilvl w:val="0"/>
          <w:numId w:val="3"/>
        </w:numPr>
        <w:spacing w:after="12" w:line="273" w:lineRule="auto"/>
        <w:ind w:right="490"/>
        <w:rPr>
          <w:bCs/>
        </w:rPr>
      </w:pPr>
      <w:r w:rsidRPr="00A718A4">
        <w:rPr>
          <w:bCs/>
        </w:rPr>
        <w:t>Оформить отчет.</w:t>
      </w:r>
    </w:p>
    <w:p w14:paraId="302585D1" w14:textId="77777777" w:rsidR="004A7DF3" w:rsidRDefault="004A7DF3" w:rsidP="004A7DF3">
      <w:pPr>
        <w:pStyle w:val="a3"/>
        <w:spacing w:after="12" w:line="273" w:lineRule="auto"/>
        <w:ind w:left="100" w:right="490"/>
        <w:rPr>
          <w:b/>
          <w:lang w:val="en-US"/>
        </w:rPr>
      </w:pPr>
    </w:p>
    <w:p w14:paraId="4083E7D0" w14:textId="77777777" w:rsidR="004A7DF3" w:rsidRDefault="004A7DF3" w:rsidP="004A7DF3">
      <w:pPr>
        <w:pStyle w:val="a3"/>
        <w:spacing w:after="12" w:line="273" w:lineRule="auto"/>
        <w:ind w:left="100" w:right="490"/>
        <w:rPr>
          <w:b/>
          <w:lang w:val="en-US"/>
        </w:rPr>
      </w:pPr>
    </w:p>
    <w:p w14:paraId="62F3C81C" w14:textId="797E00E3" w:rsidR="004A7DF3" w:rsidRPr="003B67C4" w:rsidRDefault="003B67C4" w:rsidP="004A7DF3">
      <w:pPr>
        <w:pStyle w:val="a3"/>
        <w:spacing w:after="12" w:line="273" w:lineRule="auto"/>
        <w:ind w:left="100" w:right="490"/>
        <w:rPr>
          <w:bCs/>
          <w:lang w:val="en-US"/>
        </w:rPr>
      </w:pPr>
      <w:r>
        <w:rPr>
          <w:bCs/>
          <w:lang w:val="en-US"/>
        </w:rPr>
        <w:t>s</w:t>
      </w:r>
      <w:r w:rsidRPr="003B67C4">
        <w:rPr>
          <w:bCs/>
          <w:lang w:val="en-US"/>
        </w:rPr>
        <w:t>olve</w:t>
      </w:r>
      <w:r>
        <w:rPr>
          <w:bCs/>
          <w:lang w:val="en-US"/>
        </w:rPr>
        <w:t>.h</w:t>
      </w:r>
    </w:p>
    <w:p w14:paraId="741549CF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once</w:t>
      </w:r>
    </w:p>
    <w:p w14:paraId="6FBD79C4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F53FE0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25A04EF7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&lt;sstream&gt;</w:t>
      </w:r>
    </w:p>
    <w:p w14:paraId="1202245D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&lt;cmath&gt;</w:t>
      </w:r>
    </w:p>
    <w:p w14:paraId="7739B3F6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&lt;vector&gt;</w:t>
      </w:r>
    </w:p>
    <w:p w14:paraId="7BB9DCB3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&lt;exception&gt;</w:t>
      </w:r>
    </w:p>
    <w:p w14:paraId="2454B471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09B1ECD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EquationSolver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39F990D0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6355C72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EquationSolver() {}</w:t>
      </w:r>
    </w:p>
    <w:p w14:paraId="382855EF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solveEquation() = 0;</w:t>
      </w:r>
    </w:p>
    <w:p w14:paraId="7E758777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startInput() {</w:t>
      </w:r>
    </w:p>
    <w:p w14:paraId="7DDAD1AB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4EAA8D9F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параметры.\n"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007FA63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r w:rsidRPr="008970E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args;</w:t>
      </w:r>
    </w:p>
    <w:p w14:paraId="4D1D517A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std::getline(std::cin, args);</w:t>
      </w:r>
    </w:p>
    <w:p w14:paraId="78CB80EC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8970E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stringstream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ss(args);</w:t>
      </w:r>
    </w:p>
    <w:p w14:paraId="321DCFC7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CB8CA74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8970E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arg;</w:t>
      </w:r>
    </w:p>
    <w:p w14:paraId="183B90B8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(ss </w:t>
      </w:r>
      <w:r w:rsidRPr="008970E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arg)</w:t>
      </w:r>
    </w:p>
    <w:p w14:paraId="402BAEBF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params.push_back(stod(arg));</w:t>
      </w:r>
    </w:p>
    <w:p w14:paraId="66DBAF4C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E0F59E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3B5D4E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solveEquation();</w:t>
      </w:r>
    </w:p>
    <w:p w14:paraId="217747F0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0F8A6A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970E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NotSolveException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&amp; e) {</w:t>
      </w:r>
    </w:p>
    <w:p w14:paraId="073E089C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std::cerr </w:t>
      </w:r>
      <w:r w:rsidRPr="008970E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70E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"NotSolveException "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70E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e.what();</w:t>
      </w:r>
    </w:p>
    <w:p w14:paraId="71DD0523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71AFFF5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1DA37BD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BadInputException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&amp; e) {</w:t>
      </w:r>
    </w:p>
    <w:p w14:paraId="5B99306A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std::cerr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"BadInputException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e.what();</w:t>
      </w:r>
    </w:p>
    <w:p w14:paraId="1EE33BEF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E7F091C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A8D1D03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29ECB83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0F24F1C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5AD1BBF0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NotSolveException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exception</w:t>
      </w:r>
    </w:p>
    <w:p w14:paraId="3B23CD11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77EC7B6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05C07659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NotSolveException(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: std::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{}</w:t>
      </w:r>
    </w:p>
    <w:p w14:paraId="4388F705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};</w:t>
      </w:r>
    </w:p>
    <w:p w14:paraId="7879479D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FBD5934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BadInputException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exception</w:t>
      </w:r>
    </w:p>
    <w:p w14:paraId="7E1413CD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3489F99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41FA1CC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BadInputException(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: std::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{}</w:t>
      </w:r>
    </w:p>
    <w:p w14:paraId="7C8EFA8E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};</w:t>
      </w:r>
    </w:p>
    <w:p w14:paraId="142F05B6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AFACEC9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2DBF3A6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 params;</w:t>
      </w:r>
    </w:p>
    <w:p w14:paraId="3B1F003F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2F593BAB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52CD3D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QuadraticEquationSolver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EquationSolver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3C9866E4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DB0087A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QuadraticEquationSolver() {}</w:t>
      </w:r>
    </w:p>
    <w:p w14:paraId="25420D62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083301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QuadraticEquationSolver(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F99955D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params.clear();</w:t>
      </w:r>
    </w:p>
    <w:p w14:paraId="0203EF20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params.push_back(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BF94609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params.push_back(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500B5F1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params.push_back(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750B3E6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E122DC3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A7255F3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solveEquation() </w:t>
      </w: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override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582963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34389A33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(params.size() == 3) {</w:t>
      </w:r>
    </w:p>
    <w:p w14:paraId="7A806B31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a = params</w:t>
      </w:r>
      <w:r w:rsidRPr="008970E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8970E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B9D40BF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b = params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AC9A24C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 = params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2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4641F51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0123AE0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56694BAF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BadInputException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"Превышено количество аргументов\n"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0896E24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3531BF7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664B81C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 == 0)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BadInputException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 = 0"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0F7DACB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9188AB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discriminant = b * b - 4 * a * c;</w:t>
      </w:r>
    </w:p>
    <w:p w14:paraId="1D34E9AE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(discriminant &gt; 0) {</w:t>
      </w:r>
    </w:p>
    <w:p w14:paraId="11F57EB9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x1 = (-b + sqrt(discriminant)) / (2 * a);</w:t>
      </w:r>
    </w:p>
    <w:p w14:paraId="120B2FC4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x2 = (-b - sqrt(discriminant)) / (2 * a);</w:t>
      </w:r>
    </w:p>
    <w:p w14:paraId="52341A4A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"Уравнение имеет два корня: x1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", x2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x2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std::endl;</w:t>
      </w:r>
    </w:p>
    <w:p w14:paraId="33E1698B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99AB91C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(discriminant == 0) {</w:t>
      </w:r>
    </w:p>
    <w:p w14:paraId="6FBC492D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 = -b / (2 * a);</w:t>
      </w:r>
    </w:p>
    <w:p w14:paraId="255033AB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"Уравнение имеет один корень: x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std::endl;</w:t>
      </w:r>
    </w:p>
    <w:p w14:paraId="10DAE564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89EDEA2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41CFB442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NotSolveException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"Уравнение не имеет действительных корней\n"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84325C9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30D79BF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704532D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5CB7A185" w14:textId="77777777" w:rsidR="004A7DF3" w:rsidRDefault="004A7DF3" w:rsidP="004A7DF3">
      <w:pPr>
        <w:pStyle w:val="a3"/>
        <w:spacing w:after="12" w:line="273" w:lineRule="auto"/>
        <w:ind w:left="100" w:right="490"/>
        <w:rPr>
          <w:lang w:val="en-US"/>
        </w:rPr>
      </w:pPr>
    </w:p>
    <w:p w14:paraId="235ABC1A" w14:textId="3DA4CE46" w:rsidR="003B67C4" w:rsidRDefault="003B67C4" w:rsidP="004A7DF3">
      <w:pPr>
        <w:pStyle w:val="a3"/>
        <w:spacing w:after="12" w:line="273" w:lineRule="auto"/>
        <w:ind w:left="100" w:right="490"/>
        <w:rPr>
          <w:lang w:val="en-US"/>
        </w:rPr>
      </w:pPr>
      <w:r>
        <w:rPr>
          <w:lang w:val="en-US"/>
        </w:rPr>
        <w:t>main.cpp</w:t>
      </w:r>
    </w:p>
    <w:p w14:paraId="4B9E8D55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70E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"solve.h"</w:t>
      </w:r>
    </w:p>
    <w:p w14:paraId="1CA0D0D8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078B593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970E5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970E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1DAB0B5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B9BD3D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70E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QuadraticEquationSolver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solver;</w:t>
      </w:r>
    </w:p>
    <w:p w14:paraId="299D8A74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solver.startInput();</w:t>
      </w:r>
    </w:p>
    <w:p w14:paraId="1BD54DF3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1C1388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70E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QuadraticEquationSolver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solver1(1, -3, 2);</w:t>
      </w:r>
    </w:p>
    <w:p w14:paraId="0D262159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solver1.solveEquation(); </w:t>
      </w:r>
    </w:p>
    <w:p w14:paraId="0ADA1E1D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C1FCA6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065C65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70E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QuadraticEquationSolver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solver2(0, 2, 3);</w:t>
      </w:r>
    </w:p>
    <w:p w14:paraId="341384B4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solver2.solveEquation();</w:t>
      </w:r>
    </w:p>
    <w:p w14:paraId="6BD6CA73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218E8C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(...) {</w:t>
      </w:r>
    </w:p>
    <w:p w14:paraId="64665292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std::cerr </w:t>
      </w:r>
      <w:r w:rsidRPr="008970E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70E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"error\n"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7A9058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0049A0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1547CD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708B04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70E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QuadraticEquationSolver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solver3(1, 0, 2);</w:t>
      </w:r>
    </w:p>
    <w:p w14:paraId="6E9208EB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solver3.solveEquation();  </w:t>
      </w:r>
    </w:p>
    <w:p w14:paraId="736D11EF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55F3B0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(...) {</w:t>
      </w:r>
    </w:p>
    <w:p w14:paraId="0E727624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std::cerr </w:t>
      </w:r>
      <w:r w:rsidRPr="008970E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70E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"error\n"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82AF654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8D7A6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B5BAB2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70E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QuadraticEquationSolver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solver4(1, -3, 0);</w:t>
      </w:r>
    </w:p>
    <w:p w14:paraId="74C80BC4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solver4.solveEquation();  </w:t>
      </w:r>
    </w:p>
    <w:p w14:paraId="39784B86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F62E1E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70E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QuadraticEquationSolver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solver5(1, 0, 0);</w:t>
      </w:r>
    </w:p>
    <w:p w14:paraId="3D5417F4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solver5.solveEquation();</w:t>
      </w:r>
    </w:p>
    <w:p w14:paraId="5E27CA6C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8D88D2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C6B63B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70E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QuadraticEquationSolver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solver6(1, 2, 3);</w:t>
      </w:r>
    </w:p>
    <w:p w14:paraId="2149DC63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solver6.solveEquation();</w:t>
      </w:r>
    </w:p>
    <w:p w14:paraId="29988B79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2B5BB3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70E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(...) {</w:t>
      </w:r>
    </w:p>
    <w:p w14:paraId="0669CB75" w14:textId="77777777" w:rsidR="008970E5" w:rsidRP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std::cerr </w:t>
      </w:r>
      <w:r w:rsidRPr="008970E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970E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"error\n"</w:t>
      </w: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AEEA6C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970E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863FD71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EFE811C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04ABFDB2" w14:textId="77777777" w:rsidR="008970E5" w:rsidRDefault="008970E5" w:rsidP="008970E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287427F" w14:textId="77777777" w:rsidR="003B67C4" w:rsidRDefault="003B67C4" w:rsidP="004A7DF3">
      <w:pPr>
        <w:pStyle w:val="a3"/>
        <w:spacing w:after="12" w:line="273" w:lineRule="auto"/>
        <w:ind w:left="100" w:right="490"/>
        <w:rPr>
          <w:lang w:val="en-US"/>
        </w:rPr>
      </w:pPr>
    </w:p>
    <w:p w14:paraId="2F7010CC" w14:textId="35BD4342" w:rsidR="003B67C4" w:rsidRDefault="003B67C4" w:rsidP="004A7DF3">
      <w:pPr>
        <w:pStyle w:val="a3"/>
        <w:spacing w:after="12" w:line="273" w:lineRule="auto"/>
        <w:ind w:left="100" w:right="490"/>
      </w:pPr>
      <w:r>
        <w:t>Пример работы</w:t>
      </w:r>
    </w:p>
    <w:p w14:paraId="376B9731" w14:textId="2CFC2D80" w:rsidR="003B67C4" w:rsidRPr="003B67C4" w:rsidRDefault="008970E5" w:rsidP="008970E5">
      <w:pPr>
        <w:pStyle w:val="a3"/>
        <w:spacing w:after="12" w:line="273" w:lineRule="auto"/>
        <w:ind w:left="100" w:right="490"/>
        <w:jc w:val="center"/>
      </w:pPr>
      <w:r w:rsidRPr="008970E5">
        <w:drawing>
          <wp:inline distT="0" distB="0" distL="0" distR="0" wp14:anchorId="616A556C" wp14:editId="475C0CD7">
            <wp:extent cx="6563641" cy="2686425"/>
            <wp:effectExtent l="0" t="0" r="8890" b="0"/>
            <wp:docPr id="1437338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38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F061" w14:textId="77777777" w:rsidR="003B67C4" w:rsidRPr="004A7DF3" w:rsidRDefault="003B67C4" w:rsidP="004A7DF3">
      <w:pPr>
        <w:pStyle w:val="a3"/>
        <w:spacing w:after="12" w:line="273" w:lineRule="auto"/>
        <w:ind w:left="100" w:right="490"/>
        <w:rPr>
          <w:lang w:val="en-US"/>
        </w:rPr>
      </w:pPr>
    </w:p>
    <w:p w14:paraId="5C432E8F" w14:textId="77777777" w:rsidR="00B21AC9" w:rsidRDefault="00B21AC9">
      <w:pPr>
        <w:rPr>
          <w:rFonts w:ascii="Consolas" w:hAnsi="Consolas"/>
          <w:color w:val="569CD6"/>
          <w:sz w:val="21"/>
          <w:szCs w:val="21"/>
          <w:lang w:val="en-US" w:eastAsia="ru-RU"/>
        </w:rPr>
      </w:pPr>
    </w:p>
    <w:p w14:paraId="2F0B96EF" w14:textId="77777777" w:rsidR="004A7DF3" w:rsidRDefault="004A7DF3">
      <w:pPr>
        <w:rPr>
          <w:rFonts w:ascii="Consolas" w:hAnsi="Consolas"/>
          <w:color w:val="569CD6"/>
          <w:sz w:val="21"/>
          <w:szCs w:val="21"/>
          <w:lang w:val="en-US" w:eastAsia="ru-RU"/>
        </w:rPr>
      </w:pPr>
    </w:p>
    <w:p w14:paraId="1869072A" w14:textId="77777777" w:rsidR="004A7DF3" w:rsidRDefault="004A7DF3">
      <w:pPr>
        <w:rPr>
          <w:sz w:val="28"/>
        </w:rPr>
      </w:pPr>
    </w:p>
    <w:p w14:paraId="185E085B" w14:textId="77777777" w:rsidR="004A6342" w:rsidRDefault="004A6342">
      <w:pPr>
        <w:rPr>
          <w:sz w:val="28"/>
        </w:rPr>
      </w:pPr>
      <w:r>
        <w:rPr>
          <w:sz w:val="28"/>
        </w:rPr>
        <w:br w:type="page"/>
      </w:r>
    </w:p>
    <w:p w14:paraId="14CACB14" w14:textId="406E9A58" w:rsidR="00A718A4" w:rsidRPr="00A718A4" w:rsidRDefault="004A6342" w:rsidP="00A718A4">
      <w:pPr>
        <w:pStyle w:val="a3"/>
        <w:spacing w:before="60" w:line="273" w:lineRule="auto"/>
        <w:ind w:left="100" w:right="666"/>
        <w:rPr>
          <w:bCs/>
        </w:rPr>
      </w:pPr>
      <w:r w:rsidRPr="004A6342">
        <w:rPr>
          <w:b/>
        </w:rPr>
        <w:lastRenderedPageBreak/>
        <w:t>Вывод:</w:t>
      </w:r>
      <w:r>
        <w:rPr>
          <w:b/>
        </w:rPr>
        <w:t xml:space="preserve"> </w:t>
      </w:r>
      <w:r w:rsidR="0067620F">
        <w:t xml:space="preserve">В ходе лабораторной работы </w:t>
      </w:r>
      <w:r w:rsidR="00A718A4">
        <w:t>п</w:t>
      </w:r>
      <w:r w:rsidR="00A718A4" w:rsidRPr="00A718A4">
        <w:rPr>
          <w:bCs/>
        </w:rPr>
        <w:t>олуч</w:t>
      </w:r>
      <w:r w:rsidR="00A718A4">
        <w:rPr>
          <w:bCs/>
        </w:rPr>
        <w:t>или</w:t>
      </w:r>
      <w:r w:rsidR="00A718A4" w:rsidRPr="00A718A4">
        <w:rPr>
          <w:bCs/>
        </w:rPr>
        <w:t xml:space="preserve"> теоретически</w:t>
      </w:r>
      <w:r w:rsidR="00A718A4">
        <w:rPr>
          <w:bCs/>
        </w:rPr>
        <w:t>е</w:t>
      </w:r>
      <w:r w:rsidR="00A718A4" w:rsidRPr="00A718A4">
        <w:rPr>
          <w:bCs/>
        </w:rPr>
        <w:t xml:space="preserve"> знани</w:t>
      </w:r>
      <w:r w:rsidR="00A718A4">
        <w:rPr>
          <w:bCs/>
        </w:rPr>
        <w:t>я</w:t>
      </w:r>
      <w:r w:rsidR="00A718A4" w:rsidRPr="00A718A4">
        <w:rPr>
          <w:bCs/>
        </w:rPr>
        <w:t xml:space="preserve"> об исключительных ситуациях в С++. Получ</w:t>
      </w:r>
      <w:r w:rsidR="00A718A4">
        <w:rPr>
          <w:bCs/>
        </w:rPr>
        <w:t>или</w:t>
      </w:r>
      <w:r w:rsidR="00A718A4" w:rsidRPr="00A718A4">
        <w:rPr>
          <w:bCs/>
        </w:rPr>
        <w:t xml:space="preserve"> практически</w:t>
      </w:r>
      <w:r w:rsidR="00A718A4">
        <w:rPr>
          <w:bCs/>
        </w:rPr>
        <w:t>е</w:t>
      </w:r>
      <w:r w:rsidR="00A718A4" w:rsidRPr="00A718A4">
        <w:rPr>
          <w:bCs/>
        </w:rPr>
        <w:t xml:space="preserve"> навык</w:t>
      </w:r>
      <w:r w:rsidR="00A718A4">
        <w:rPr>
          <w:bCs/>
        </w:rPr>
        <w:t>и</w:t>
      </w:r>
      <w:r w:rsidR="00A718A4" w:rsidRPr="00A718A4">
        <w:rPr>
          <w:bCs/>
        </w:rPr>
        <w:t xml:space="preserve"> при работе с исключениями в С++.</w:t>
      </w:r>
    </w:p>
    <w:p w14:paraId="6A734DD1" w14:textId="42DD7231" w:rsidR="0018032B" w:rsidRDefault="0018032B" w:rsidP="0018032B">
      <w:pPr>
        <w:pStyle w:val="a3"/>
        <w:spacing w:before="60" w:line="273" w:lineRule="auto"/>
        <w:ind w:left="100" w:right="666"/>
      </w:pPr>
    </w:p>
    <w:p w14:paraId="647D450F" w14:textId="77777777" w:rsidR="00034475" w:rsidRPr="004A6342" w:rsidRDefault="00034475" w:rsidP="004A6342">
      <w:pPr>
        <w:pStyle w:val="a5"/>
        <w:tabs>
          <w:tab w:val="left" w:pos="340"/>
        </w:tabs>
        <w:spacing w:line="274" w:lineRule="auto"/>
        <w:ind w:left="0" w:right="181" w:firstLine="0"/>
        <w:rPr>
          <w:b/>
          <w:sz w:val="28"/>
        </w:rPr>
      </w:pPr>
    </w:p>
    <w:sectPr w:rsidR="00034475" w:rsidRPr="004A6342" w:rsidSect="00F6556B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7BB9"/>
    <w:multiLevelType w:val="hybridMultilevel"/>
    <w:tmpl w:val="7A72E914"/>
    <w:lvl w:ilvl="0" w:tplc="0419000F">
      <w:start w:val="1"/>
      <w:numFmt w:val="decimal"/>
      <w:lvlText w:val="%1."/>
      <w:lvlJc w:val="left"/>
      <w:pPr>
        <w:ind w:left="460" w:hanging="360"/>
      </w:p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5102E8C"/>
    <w:multiLevelType w:val="hybridMultilevel"/>
    <w:tmpl w:val="39AA957A"/>
    <w:lvl w:ilvl="0" w:tplc="84E6CAE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96515A8"/>
    <w:multiLevelType w:val="hybridMultilevel"/>
    <w:tmpl w:val="EE329C20"/>
    <w:lvl w:ilvl="0" w:tplc="1B748324">
      <w:numFmt w:val="bullet"/>
      <w:lvlText w:val="•"/>
      <w:lvlJc w:val="left"/>
      <w:pPr>
        <w:ind w:left="101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1EC6AC">
      <w:numFmt w:val="bullet"/>
      <w:lvlText w:val="•"/>
      <w:lvlJc w:val="left"/>
      <w:pPr>
        <w:ind w:left="1046" w:hanging="169"/>
      </w:pPr>
      <w:rPr>
        <w:rFonts w:hint="default"/>
        <w:lang w:val="ru-RU" w:eastAsia="en-US" w:bidi="ar-SA"/>
      </w:rPr>
    </w:lvl>
    <w:lvl w:ilvl="2" w:tplc="63BA65A2">
      <w:numFmt w:val="bullet"/>
      <w:lvlText w:val="•"/>
      <w:lvlJc w:val="left"/>
      <w:pPr>
        <w:ind w:left="1992" w:hanging="169"/>
      </w:pPr>
      <w:rPr>
        <w:rFonts w:hint="default"/>
        <w:lang w:val="ru-RU" w:eastAsia="en-US" w:bidi="ar-SA"/>
      </w:rPr>
    </w:lvl>
    <w:lvl w:ilvl="3" w:tplc="6D7CCF8A">
      <w:numFmt w:val="bullet"/>
      <w:lvlText w:val="•"/>
      <w:lvlJc w:val="left"/>
      <w:pPr>
        <w:ind w:left="2938" w:hanging="169"/>
      </w:pPr>
      <w:rPr>
        <w:rFonts w:hint="default"/>
        <w:lang w:val="ru-RU" w:eastAsia="en-US" w:bidi="ar-SA"/>
      </w:rPr>
    </w:lvl>
    <w:lvl w:ilvl="4" w:tplc="960CD51C">
      <w:numFmt w:val="bullet"/>
      <w:lvlText w:val="•"/>
      <w:lvlJc w:val="left"/>
      <w:pPr>
        <w:ind w:left="3884" w:hanging="169"/>
      </w:pPr>
      <w:rPr>
        <w:rFonts w:hint="default"/>
        <w:lang w:val="ru-RU" w:eastAsia="en-US" w:bidi="ar-SA"/>
      </w:rPr>
    </w:lvl>
    <w:lvl w:ilvl="5" w:tplc="310ABBD4">
      <w:numFmt w:val="bullet"/>
      <w:lvlText w:val="•"/>
      <w:lvlJc w:val="left"/>
      <w:pPr>
        <w:ind w:left="4830" w:hanging="169"/>
      </w:pPr>
      <w:rPr>
        <w:rFonts w:hint="default"/>
        <w:lang w:val="ru-RU" w:eastAsia="en-US" w:bidi="ar-SA"/>
      </w:rPr>
    </w:lvl>
    <w:lvl w:ilvl="6" w:tplc="562EA43A">
      <w:numFmt w:val="bullet"/>
      <w:lvlText w:val="•"/>
      <w:lvlJc w:val="left"/>
      <w:pPr>
        <w:ind w:left="5776" w:hanging="169"/>
      </w:pPr>
      <w:rPr>
        <w:rFonts w:hint="default"/>
        <w:lang w:val="ru-RU" w:eastAsia="en-US" w:bidi="ar-SA"/>
      </w:rPr>
    </w:lvl>
    <w:lvl w:ilvl="7" w:tplc="EA5677BC">
      <w:numFmt w:val="bullet"/>
      <w:lvlText w:val="•"/>
      <w:lvlJc w:val="left"/>
      <w:pPr>
        <w:ind w:left="6722" w:hanging="169"/>
      </w:pPr>
      <w:rPr>
        <w:rFonts w:hint="default"/>
        <w:lang w:val="ru-RU" w:eastAsia="en-US" w:bidi="ar-SA"/>
      </w:rPr>
    </w:lvl>
    <w:lvl w:ilvl="8" w:tplc="CB340030">
      <w:numFmt w:val="bullet"/>
      <w:lvlText w:val="•"/>
      <w:lvlJc w:val="left"/>
      <w:pPr>
        <w:ind w:left="7668" w:hanging="169"/>
      </w:pPr>
      <w:rPr>
        <w:rFonts w:hint="default"/>
        <w:lang w:val="ru-RU" w:eastAsia="en-US" w:bidi="ar-SA"/>
      </w:rPr>
    </w:lvl>
  </w:abstractNum>
  <w:num w:numId="1" w16cid:durableId="796726565">
    <w:abstractNumId w:val="2"/>
  </w:num>
  <w:num w:numId="2" w16cid:durableId="630942801">
    <w:abstractNumId w:val="0"/>
  </w:num>
  <w:num w:numId="3" w16cid:durableId="1535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475"/>
    <w:rsid w:val="00022F22"/>
    <w:rsid w:val="00034475"/>
    <w:rsid w:val="00077827"/>
    <w:rsid w:val="0018032B"/>
    <w:rsid w:val="002021EC"/>
    <w:rsid w:val="002200AD"/>
    <w:rsid w:val="002F4FE5"/>
    <w:rsid w:val="003B67C4"/>
    <w:rsid w:val="004A6342"/>
    <w:rsid w:val="004A7DF3"/>
    <w:rsid w:val="00554A75"/>
    <w:rsid w:val="005C5CC1"/>
    <w:rsid w:val="0067620F"/>
    <w:rsid w:val="0068365D"/>
    <w:rsid w:val="00715DCF"/>
    <w:rsid w:val="007A789E"/>
    <w:rsid w:val="007D08F2"/>
    <w:rsid w:val="00816084"/>
    <w:rsid w:val="008970E5"/>
    <w:rsid w:val="00A67CE8"/>
    <w:rsid w:val="00A718A4"/>
    <w:rsid w:val="00B21AC9"/>
    <w:rsid w:val="00B47447"/>
    <w:rsid w:val="00BE6DFF"/>
    <w:rsid w:val="00C41E3B"/>
    <w:rsid w:val="00CC42C3"/>
    <w:rsid w:val="00EC25C3"/>
    <w:rsid w:val="00EE18C7"/>
    <w:rsid w:val="00F35368"/>
    <w:rsid w:val="00F6556B"/>
    <w:rsid w:val="00FC1E80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CF57"/>
  <w15:docId w15:val="{1252C32A-EED2-4970-89C0-2D2FBCA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right="164" w:firstLine="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8032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7A789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oop3_Акиньшин</vt:lpstr>
    </vt:vector>
  </TitlesOfParts>
  <Company>SPecialiST RePack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oop3_Акиньшин</dc:title>
  <dc:creator>Андрей Дмитриев</dc:creator>
  <cp:lastModifiedBy>Дмитриев Андрей</cp:lastModifiedBy>
  <cp:revision>21</cp:revision>
  <cp:lastPrinted>2024-02-15T19:04:00Z</cp:lastPrinted>
  <dcterms:created xsi:type="dcterms:W3CDTF">2024-02-15T18:44:00Z</dcterms:created>
  <dcterms:modified xsi:type="dcterms:W3CDTF">2024-03-28T19:49:00Z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2024-02-15T00:00:00Z</vt:filetime>
  </property>
</Properties>
</file>