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C326" w14:textId="77777777"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14:paraId="14A8590E" w14:textId="77777777" w:rsidR="00034475" w:rsidRDefault="00034475" w:rsidP="00715DCF">
      <w:pPr>
        <w:pStyle w:val="a3"/>
        <w:spacing w:before="7"/>
        <w:rPr>
          <w:sz w:val="31"/>
        </w:rPr>
      </w:pPr>
    </w:p>
    <w:p w14:paraId="196D362B" w14:textId="77777777"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14:paraId="0DC3DF6C" w14:textId="77777777" w:rsidR="00034475" w:rsidRDefault="00034475" w:rsidP="00715DCF">
      <w:pPr>
        <w:pStyle w:val="a3"/>
        <w:spacing w:before="7"/>
        <w:rPr>
          <w:sz w:val="31"/>
        </w:rPr>
      </w:pPr>
    </w:p>
    <w:p w14:paraId="2E5EF6DF" w14:textId="77777777"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14:paraId="0C318B2D" w14:textId="77777777"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14:paraId="63B4FFBB" w14:textId="77777777" w:rsidR="00034475" w:rsidRDefault="00034475" w:rsidP="00715DCF">
      <w:pPr>
        <w:pStyle w:val="a3"/>
        <w:spacing w:before="8"/>
        <w:rPr>
          <w:b/>
          <w:sz w:val="37"/>
        </w:rPr>
      </w:pPr>
    </w:p>
    <w:p w14:paraId="31C3A697" w14:textId="77777777"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14:paraId="39DAB9C9" w14:textId="77777777" w:rsidR="00034475" w:rsidRDefault="00034475" w:rsidP="00715DCF">
      <w:pPr>
        <w:pStyle w:val="a3"/>
      </w:pPr>
    </w:p>
    <w:p w14:paraId="17162013" w14:textId="77777777" w:rsidR="00034475" w:rsidRDefault="00034475" w:rsidP="00715DCF">
      <w:pPr>
        <w:pStyle w:val="a3"/>
      </w:pPr>
    </w:p>
    <w:p w14:paraId="46D93A64" w14:textId="77777777" w:rsidR="00034475" w:rsidRDefault="00034475" w:rsidP="00715DCF">
      <w:pPr>
        <w:pStyle w:val="a3"/>
      </w:pPr>
    </w:p>
    <w:p w14:paraId="16A1DEBB" w14:textId="77777777" w:rsidR="00034475" w:rsidRDefault="00034475" w:rsidP="00715DCF">
      <w:pPr>
        <w:pStyle w:val="a3"/>
      </w:pPr>
    </w:p>
    <w:p w14:paraId="5AEA5B96" w14:textId="77777777" w:rsidR="00034475" w:rsidRDefault="00034475" w:rsidP="00715DCF">
      <w:pPr>
        <w:pStyle w:val="a3"/>
      </w:pPr>
    </w:p>
    <w:p w14:paraId="6BC87769" w14:textId="77777777" w:rsidR="00034475" w:rsidRDefault="00034475" w:rsidP="00715DCF">
      <w:pPr>
        <w:pStyle w:val="a3"/>
      </w:pPr>
    </w:p>
    <w:p w14:paraId="0499E2E5" w14:textId="77777777" w:rsidR="00034475" w:rsidRDefault="00034475" w:rsidP="00715DCF">
      <w:pPr>
        <w:pStyle w:val="a3"/>
      </w:pPr>
    </w:p>
    <w:p w14:paraId="1EA22676" w14:textId="77777777" w:rsidR="00034475" w:rsidRDefault="00034475" w:rsidP="00715DCF">
      <w:pPr>
        <w:pStyle w:val="a3"/>
        <w:spacing w:before="9"/>
        <w:rPr>
          <w:sz w:val="26"/>
        </w:rPr>
      </w:pPr>
    </w:p>
    <w:p w14:paraId="4DAA4A58" w14:textId="7E5B79F6" w:rsidR="00034475" w:rsidRPr="004746A7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4746A7" w:rsidRPr="004746A7">
        <w:rPr>
          <w:b/>
          <w:sz w:val="26"/>
        </w:rPr>
        <w:t>9</w:t>
      </w:r>
    </w:p>
    <w:p w14:paraId="18F2E4C4" w14:textId="586C2569" w:rsidR="00034475" w:rsidRDefault="00077827" w:rsidP="00715DCF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 w:rsidR="004746A7" w:rsidRPr="004746A7">
        <w:rPr>
          <w:sz w:val="26"/>
        </w:rPr>
        <w:t xml:space="preserve"> </w:t>
      </w:r>
      <w:r w:rsidR="004746A7" w:rsidRPr="004746A7">
        <w:rPr>
          <w:sz w:val="26"/>
        </w:rPr>
        <w:t xml:space="preserve">Использование стандартной библиотеки шаблонов </w:t>
      </w:r>
      <w:r w:rsidR="004746A7" w:rsidRPr="004746A7">
        <w:rPr>
          <w:sz w:val="26"/>
          <w:lang w:val="en-US"/>
        </w:rPr>
        <w:t>STL</w:t>
      </w:r>
      <w:r w:rsidR="009A090E" w:rsidRPr="009A090E">
        <w:rPr>
          <w:sz w:val="26"/>
        </w:rPr>
        <w:t>.</w:t>
      </w:r>
    </w:p>
    <w:p w14:paraId="393F0207" w14:textId="77777777" w:rsidR="00034475" w:rsidRDefault="00034475" w:rsidP="00715DCF">
      <w:pPr>
        <w:pStyle w:val="a3"/>
      </w:pPr>
    </w:p>
    <w:p w14:paraId="413DA3AE" w14:textId="77777777" w:rsidR="00034475" w:rsidRDefault="00034475" w:rsidP="00715DCF">
      <w:pPr>
        <w:pStyle w:val="a3"/>
      </w:pPr>
    </w:p>
    <w:p w14:paraId="74BD1B95" w14:textId="77777777" w:rsidR="00034475" w:rsidRDefault="00034475" w:rsidP="00715DCF">
      <w:pPr>
        <w:pStyle w:val="a3"/>
      </w:pPr>
    </w:p>
    <w:p w14:paraId="15D80703" w14:textId="77777777" w:rsidR="00034475" w:rsidRDefault="00034475" w:rsidP="00715DCF">
      <w:pPr>
        <w:pStyle w:val="a3"/>
      </w:pPr>
    </w:p>
    <w:p w14:paraId="1B91B683" w14:textId="77777777" w:rsidR="00034475" w:rsidRDefault="00034475" w:rsidP="00715DCF">
      <w:pPr>
        <w:pStyle w:val="a3"/>
      </w:pPr>
    </w:p>
    <w:p w14:paraId="401390D0" w14:textId="77777777" w:rsidR="00034475" w:rsidRDefault="00034475" w:rsidP="00715DCF">
      <w:pPr>
        <w:pStyle w:val="a3"/>
      </w:pPr>
    </w:p>
    <w:p w14:paraId="49A75181" w14:textId="77777777" w:rsidR="00034475" w:rsidRDefault="00034475" w:rsidP="00715DCF">
      <w:pPr>
        <w:pStyle w:val="a3"/>
      </w:pPr>
    </w:p>
    <w:p w14:paraId="32EEA8D1" w14:textId="77777777" w:rsidR="00034475" w:rsidRDefault="00034475" w:rsidP="00715DCF">
      <w:pPr>
        <w:pStyle w:val="a3"/>
      </w:pPr>
    </w:p>
    <w:p w14:paraId="08CF236F" w14:textId="77777777" w:rsidR="00034475" w:rsidRDefault="00034475" w:rsidP="00715DCF">
      <w:pPr>
        <w:pStyle w:val="a3"/>
      </w:pPr>
    </w:p>
    <w:p w14:paraId="0D8F1412" w14:textId="77777777" w:rsidR="00034475" w:rsidRDefault="00034475" w:rsidP="00715DCF">
      <w:pPr>
        <w:pStyle w:val="a3"/>
        <w:spacing w:before="6"/>
        <w:rPr>
          <w:sz w:val="34"/>
        </w:rPr>
      </w:pPr>
    </w:p>
    <w:p w14:paraId="4501B99A" w14:textId="77777777"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14:paraId="6E3A1239" w14:textId="77777777"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14:paraId="44DA0746" w14:textId="77777777"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14:paraId="7B55D7ED" w14:textId="77777777"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14:paraId="27499496" w14:textId="77777777" w:rsidR="00034475" w:rsidRDefault="00034475" w:rsidP="00715DCF">
      <w:pPr>
        <w:pStyle w:val="a3"/>
      </w:pPr>
    </w:p>
    <w:p w14:paraId="4CD61123" w14:textId="77777777" w:rsidR="00034475" w:rsidRDefault="00034475" w:rsidP="00715DCF">
      <w:pPr>
        <w:pStyle w:val="a3"/>
      </w:pPr>
    </w:p>
    <w:p w14:paraId="4B5C52F7" w14:textId="77777777" w:rsidR="00034475" w:rsidRDefault="00034475" w:rsidP="00715DCF">
      <w:pPr>
        <w:pStyle w:val="a3"/>
        <w:rPr>
          <w:sz w:val="31"/>
        </w:rPr>
      </w:pPr>
    </w:p>
    <w:p w14:paraId="2FE7B31C" w14:textId="77777777" w:rsidR="00715DCF" w:rsidRDefault="00715DCF" w:rsidP="00715DCF">
      <w:pPr>
        <w:pStyle w:val="a3"/>
        <w:rPr>
          <w:sz w:val="31"/>
        </w:rPr>
      </w:pPr>
    </w:p>
    <w:p w14:paraId="66CF09CB" w14:textId="77777777" w:rsidR="00715DCF" w:rsidRDefault="00715DCF" w:rsidP="00715DCF">
      <w:pPr>
        <w:pStyle w:val="a3"/>
        <w:rPr>
          <w:sz w:val="31"/>
        </w:rPr>
      </w:pPr>
    </w:p>
    <w:p w14:paraId="2FB79BAC" w14:textId="77777777" w:rsidR="00715DCF" w:rsidRDefault="00715DCF" w:rsidP="00715DCF">
      <w:pPr>
        <w:pStyle w:val="a3"/>
        <w:rPr>
          <w:sz w:val="31"/>
        </w:rPr>
      </w:pPr>
    </w:p>
    <w:p w14:paraId="31DBD0AE" w14:textId="77777777"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14:paraId="58E169B8" w14:textId="77777777" w:rsidR="00034475" w:rsidRDefault="00034475" w:rsidP="00715DCF">
      <w:pPr>
        <w:jc w:val="center"/>
        <w:rPr>
          <w:sz w:val="26"/>
        </w:rPr>
        <w:sectPr w:rsidR="00034475" w:rsidSect="00522A14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14:paraId="5AA18EC2" w14:textId="117E3214" w:rsidR="00034475" w:rsidRPr="00A718A4" w:rsidRDefault="00077827" w:rsidP="004746A7">
      <w:pPr>
        <w:pStyle w:val="a3"/>
        <w:spacing w:before="60" w:line="273" w:lineRule="auto"/>
        <w:ind w:left="100" w:right="666"/>
        <w:rPr>
          <w:bCs/>
        </w:rPr>
      </w:pPr>
      <w:r>
        <w:rPr>
          <w:b/>
        </w:rPr>
        <w:lastRenderedPageBreak/>
        <w:t xml:space="preserve">Цель работы: </w:t>
      </w:r>
      <w:r w:rsidR="004746A7">
        <w:rPr>
          <w:bCs/>
        </w:rPr>
        <w:t>З</w:t>
      </w:r>
      <w:r w:rsidR="004746A7" w:rsidRPr="004746A7">
        <w:rPr>
          <w:bCs/>
        </w:rPr>
        <w:t>накомство со стандартной библиотекой шаблонов в С++;</w:t>
      </w:r>
      <w:r w:rsidR="004746A7">
        <w:rPr>
          <w:bCs/>
        </w:rPr>
        <w:t xml:space="preserve"> </w:t>
      </w:r>
      <w:r w:rsidR="004746A7" w:rsidRPr="004746A7">
        <w:rPr>
          <w:bCs/>
        </w:rPr>
        <w:t>получение навыков использования классов контейнеров, итераторов,</w:t>
      </w:r>
      <w:r w:rsidR="004746A7">
        <w:rPr>
          <w:bCs/>
        </w:rPr>
        <w:t xml:space="preserve"> </w:t>
      </w:r>
      <w:r w:rsidR="004746A7" w:rsidRPr="004746A7">
        <w:rPr>
          <w:bCs/>
        </w:rPr>
        <w:t>алгоритмов.</w:t>
      </w:r>
    </w:p>
    <w:p w14:paraId="02EE9D4B" w14:textId="77777777" w:rsidR="00034475" w:rsidRDefault="00034475">
      <w:pPr>
        <w:pStyle w:val="a3"/>
        <w:spacing w:before="7"/>
        <w:rPr>
          <w:sz w:val="31"/>
        </w:rPr>
      </w:pPr>
    </w:p>
    <w:p w14:paraId="61432AA9" w14:textId="3F8932EF" w:rsidR="00715DCF" w:rsidRDefault="00077827" w:rsidP="004A7DF3">
      <w:pPr>
        <w:pStyle w:val="a3"/>
        <w:spacing w:after="12" w:line="273" w:lineRule="auto"/>
        <w:ind w:left="100" w:right="490"/>
        <w:rPr>
          <w:b/>
        </w:rPr>
      </w:pPr>
      <w:r>
        <w:rPr>
          <w:b/>
        </w:rPr>
        <w:t>Задание</w:t>
      </w:r>
      <w:r w:rsidRPr="009A090E">
        <w:rPr>
          <w:b/>
        </w:rPr>
        <w:t xml:space="preserve">: </w:t>
      </w:r>
    </w:p>
    <w:p w14:paraId="63AF773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bCs/>
        </w:rPr>
      </w:pPr>
      <w:r w:rsidRPr="004746A7">
        <w:rPr>
          <w:bCs/>
        </w:rPr>
        <w:t>Разработать программное обеспечения для решения</w:t>
      </w:r>
    </w:p>
    <w:p w14:paraId="5D7C53C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bCs/>
        </w:rPr>
      </w:pPr>
      <w:r w:rsidRPr="004746A7">
        <w:rPr>
          <w:bCs/>
        </w:rPr>
        <w:t>соответствующего варианта. Оформить отчет. Для реализации</w:t>
      </w:r>
    </w:p>
    <w:p w14:paraId="05A64C3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bCs/>
        </w:rPr>
      </w:pPr>
      <w:r w:rsidRPr="004746A7">
        <w:rPr>
          <w:bCs/>
        </w:rPr>
        <w:t>поставленных задач требуется использовать следующие библиотеки</w:t>
      </w:r>
    </w:p>
    <w:p w14:paraId="57C599F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bCs/>
          <w:lang w:val="en-US"/>
        </w:rPr>
      </w:pPr>
      <w:r w:rsidRPr="004746A7">
        <w:rPr>
          <w:bCs/>
        </w:rPr>
        <w:t>классов</w:t>
      </w:r>
      <w:r w:rsidRPr="004746A7">
        <w:rPr>
          <w:bCs/>
          <w:lang w:val="en-US"/>
        </w:rPr>
        <w:t>: list, vector, queue, iostream, algorithm, set, iterator, map, stack.</w:t>
      </w:r>
    </w:p>
    <w:p w14:paraId="4083E7D0" w14:textId="77777777" w:rsidR="004A7DF3" w:rsidRPr="004746A7" w:rsidRDefault="004A7DF3" w:rsidP="004A7DF3">
      <w:pPr>
        <w:pStyle w:val="a3"/>
        <w:spacing w:after="12" w:line="273" w:lineRule="auto"/>
        <w:ind w:left="100" w:right="490"/>
        <w:rPr>
          <w:b/>
          <w:lang w:val="en-US"/>
        </w:rPr>
      </w:pPr>
    </w:p>
    <w:p w14:paraId="53661F21" w14:textId="3B51140E" w:rsidR="00421311" w:rsidRPr="004746A7" w:rsidRDefault="00421311" w:rsidP="004746A7">
      <w:pPr>
        <w:pStyle w:val="a3"/>
        <w:spacing w:after="12" w:line="273" w:lineRule="auto"/>
        <w:ind w:left="100" w:right="490"/>
        <w:rPr>
          <w:bCs/>
        </w:rPr>
      </w:pPr>
      <w:r w:rsidRPr="00421311">
        <w:rPr>
          <w:bCs/>
          <w:u w:val="single"/>
        </w:rPr>
        <w:t>2 вариант:</w:t>
      </w:r>
      <w:r w:rsidRPr="00421311">
        <w:rPr>
          <w:bCs/>
        </w:rPr>
        <w:t xml:space="preserve"> </w:t>
      </w:r>
      <w:r w:rsidR="004746A7" w:rsidRPr="004746A7">
        <w:rPr>
          <w:bCs/>
        </w:rPr>
        <w:t>Разработать программное обеспечение для решения следующей</w:t>
      </w:r>
      <w:r w:rsidR="004746A7">
        <w:rPr>
          <w:bCs/>
        </w:rPr>
        <w:t xml:space="preserve"> </w:t>
      </w:r>
      <w:r w:rsidR="004746A7" w:rsidRPr="004746A7">
        <w:rPr>
          <w:bCs/>
        </w:rPr>
        <w:t xml:space="preserve">задачи: организовать поиск по </w:t>
      </w:r>
      <w:proofErr w:type="spellStart"/>
      <w:r w:rsidR="004746A7" w:rsidRPr="004746A7">
        <w:rPr>
          <w:bCs/>
        </w:rPr>
        <w:t>html</w:t>
      </w:r>
      <w:proofErr w:type="spellEnd"/>
      <w:r w:rsidR="004746A7" w:rsidRPr="004746A7">
        <w:rPr>
          <w:bCs/>
        </w:rPr>
        <w:t xml:space="preserve"> странице. Построить словарь всех слов</w:t>
      </w:r>
      <w:r w:rsidR="004746A7">
        <w:rPr>
          <w:bCs/>
        </w:rPr>
        <w:t xml:space="preserve"> </w:t>
      </w:r>
      <w:r w:rsidR="004746A7" w:rsidRPr="004746A7">
        <w:rPr>
          <w:bCs/>
        </w:rPr>
        <w:t xml:space="preserve">встречающихся на заданной </w:t>
      </w:r>
      <w:proofErr w:type="spellStart"/>
      <w:r w:rsidR="004746A7" w:rsidRPr="004746A7">
        <w:rPr>
          <w:bCs/>
        </w:rPr>
        <w:t>html</w:t>
      </w:r>
      <w:proofErr w:type="spellEnd"/>
      <w:r w:rsidR="004746A7" w:rsidRPr="004746A7">
        <w:rPr>
          <w:bCs/>
        </w:rPr>
        <w:t xml:space="preserve"> страницы в следующем виде </w:t>
      </w:r>
      <w:proofErr w:type="spellStart"/>
      <w:r w:rsidR="004746A7" w:rsidRPr="004746A7">
        <w:rPr>
          <w:bCs/>
        </w:rPr>
        <w:t>map</w:t>
      </w:r>
      <w:proofErr w:type="spellEnd"/>
      <w:r w:rsidR="004746A7" w:rsidRPr="004746A7">
        <w:rPr>
          <w:bCs/>
        </w:rPr>
        <w:t xml:space="preserve"> &amp;</w:t>
      </w:r>
      <w:proofErr w:type="spellStart"/>
      <w:r w:rsidR="004746A7" w:rsidRPr="004746A7">
        <w:rPr>
          <w:bCs/>
        </w:rPr>
        <w:t>lt;key</w:t>
      </w:r>
      <w:proofErr w:type="spellEnd"/>
      <w:r w:rsidR="004746A7" w:rsidRPr="004746A7">
        <w:rPr>
          <w:bCs/>
        </w:rPr>
        <w:t>,</w:t>
      </w:r>
      <w:r w:rsidR="004746A7">
        <w:rPr>
          <w:bCs/>
        </w:rPr>
        <w:t xml:space="preserve"> </w:t>
      </w:r>
      <w:proofErr w:type="spellStart"/>
      <w:r w:rsidR="004746A7" w:rsidRPr="004746A7">
        <w:rPr>
          <w:bCs/>
        </w:rPr>
        <w:t>value&amp;gt</w:t>
      </w:r>
      <w:proofErr w:type="spellEnd"/>
      <w:r w:rsidR="004746A7" w:rsidRPr="004746A7">
        <w:rPr>
          <w:bCs/>
        </w:rPr>
        <w:t xml:space="preserve">;, где </w:t>
      </w:r>
      <w:proofErr w:type="spellStart"/>
      <w:r w:rsidR="004746A7" w:rsidRPr="004746A7">
        <w:rPr>
          <w:bCs/>
        </w:rPr>
        <w:t>value</w:t>
      </w:r>
      <w:proofErr w:type="spellEnd"/>
      <w:r w:rsidR="004746A7" w:rsidRPr="004746A7">
        <w:rPr>
          <w:bCs/>
        </w:rPr>
        <w:t xml:space="preserve"> представляет собой объект класса с поля количества</w:t>
      </w:r>
      <w:r w:rsidR="004746A7">
        <w:rPr>
          <w:bCs/>
        </w:rPr>
        <w:t xml:space="preserve"> </w:t>
      </w:r>
      <w:r w:rsidR="004746A7" w:rsidRPr="004746A7">
        <w:rPr>
          <w:bCs/>
        </w:rPr>
        <w:t xml:space="preserve">встречаемости слов и ссылки на них, </w:t>
      </w:r>
      <w:proofErr w:type="spellStart"/>
      <w:r w:rsidR="004746A7" w:rsidRPr="004746A7">
        <w:rPr>
          <w:bCs/>
        </w:rPr>
        <w:t>key</w:t>
      </w:r>
      <w:proofErr w:type="spellEnd"/>
      <w:r w:rsidR="004746A7" w:rsidRPr="004746A7">
        <w:rPr>
          <w:bCs/>
        </w:rPr>
        <w:t xml:space="preserve"> искомое слово. </w:t>
      </w:r>
      <w:r w:rsidR="004746A7" w:rsidRPr="004746A7">
        <w:rPr>
          <w:bCs/>
        </w:rPr>
        <w:t>О</w:t>
      </w:r>
      <w:r w:rsidR="004746A7" w:rsidRPr="004746A7">
        <w:rPr>
          <w:bCs/>
        </w:rPr>
        <w:t>рганизовать</w:t>
      </w:r>
      <w:r w:rsidR="004746A7">
        <w:rPr>
          <w:bCs/>
        </w:rPr>
        <w:t xml:space="preserve"> </w:t>
      </w:r>
      <w:r w:rsidR="004746A7" w:rsidRPr="004746A7">
        <w:rPr>
          <w:bCs/>
        </w:rPr>
        <w:t>неточный поиск, использовать ::</w:t>
      </w:r>
      <w:proofErr w:type="spellStart"/>
      <w:r w:rsidR="004746A7" w:rsidRPr="004746A7">
        <w:rPr>
          <w:bCs/>
        </w:rPr>
        <w:t>iterator</w:t>
      </w:r>
      <w:proofErr w:type="spellEnd"/>
      <w:r w:rsidR="004746A7" w:rsidRPr="004746A7">
        <w:rPr>
          <w:bCs/>
        </w:rPr>
        <w:t>.</w:t>
      </w:r>
    </w:p>
    <w:p w14:paraId="1477FC78" w14:textId="77777777" w:rsidR="00421311" w:rsidRDefault="00421311" w:rsidP="004A7DF3">
      <w:pPr>
        <w:pStyle w:val="a3"/>
        <w:spacing w:after="12" w:line="273" w:lineRule="auto"/>
        <w:ind w:left="100" w:right="490"/>
        <w:rPr>
          <w:b/>
        </w:rPr>
      </w:pPr>
    </w:p>
    <w:p w14:paraId="6B566F01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&lt;map&gt;</w:t>
      </w:r>
    </w:p>
    <w:p w14:paraId="6DED7CB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4AD63BF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17C84C1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A1B55B5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&lt;iterator&gt;</w:t>
      </w:r>
    </w:p>
    <w:p w14:paraId="05B3F4A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63BE1DF5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0F90380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C2B10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AmountIndex</w:t>
      </w:r>
      <w:proofErr w:type="spellEnd"/>
    </w:p>
    <w:p w14:paraId="0A0E016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658BE88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59259C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7A89D54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indexes;</w:t>
      </w:r>
    </w:p>
    <w:p w14:paraId="14C78C9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6692C23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{}</w:t>
      </w:r>
    </w:p>
    <w:p w14:paraId="4BCF05C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indexes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01E16B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-&gt;amount =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D5B09E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-&gt;indexes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indexes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97DA6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A37D02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getAmount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{</w:t>
      </w:r>
    </w:p>
    <w:p w14:paraId="6EFFA7C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60D3F593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80ED7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getIndexes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{</w:t>
      </w:r>
    </w:p>
    <w:p w14:paraId="732362C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indexes;</w:t>
      </w:r>
    </w:p>
    <w:p w14:paraId="2F920128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43154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setAmount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B95068A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-&gt;amount =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288E43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667AD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setIndexes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indexes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F240853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-&gt;indexes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indexes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60460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6A2C6A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addAmount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{</w:t>
      </w:r>
    </w:p>
    <w:p w14:paraId="4036C41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(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-&gt;amount)++;</w:t>
      </w:r>
    </w:p>
    <w:p w14:paraId="100E4BB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7AF09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A6C8D2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indexes.push_back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70B34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9B03B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EA3131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friend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ai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76DD0A1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E9BAA8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"am: "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ai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AA96C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: </w:t>
      </w:r>
      <w:proofErr w:type="spellStart"/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ai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.indexes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266F84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50A20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64AA4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'\b'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E5476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F2051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B99A12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587B2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79867A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{}</w:t>
      </w:r>
    </w:p>
    <w:p w14:paraId="2D289AD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C7E2A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544EBFEA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25440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HtmlFinder</w:t>
      </w:r>
      <w:proofErr w:type="spellEnd"/>
    </w:p>
    <w:p w14:paraId="6CAFC071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D76B1A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3D8A1E3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6B6404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map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CCE04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76C3C5D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HtmlFinder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{}</w:t>
      </w:r>
    </w:p>
    <w:p w14:paraId="4F8A046D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HtmlFinder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html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CD8A75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ignore = 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984AA3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isBackSlash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74124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EDF713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html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122C601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6FBB3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html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6EB4F5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20CB68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'&lt;'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7283BA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ignore = 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8584EF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4983B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'&gt;'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D4DDFF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ignore = 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96B9DD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651BB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E6144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6A5A45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(ignore) {</w:t>
      </w:r>
    </w:p>
    <w:p w14:paraId="6B9F6E42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55B81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84033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(c)) {</w:t>
      </w:r>
    </w:p>
    <w:p w14:paraId="787C9CB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buf.empty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()) </w:t>
      </w:r>
    </w:p>
    <w:p w14:paraId="5F95E23D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15277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96AF0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buf.length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C59A5A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BF3D5F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A234B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CD03B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temp(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815001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dict.find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(temp)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dict.end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4746A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4746A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todo</w:t>
      </w:r>
      <w:proofErr w:type="spellEnd"/>
      <w:r w:rsidRPr="004746A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maybe </w:t>
      </w:r>
      <w:proofErr w:type="spellStart"/>
      <w:r w:rsidRPr="004746A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truble</w:t>
      </w:r>
      <w:proofErr w:type="spellEnd"/>
    </w:p>
    <w:p w14:paraId="68B04B9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ai =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4FC6C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ai.addAmount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589969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ai.addIndex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A63C21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1A3AB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4B14B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indeces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067481D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indeces.push_back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54655E2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indeces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6596E4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E990CF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653363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buf.clear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B711CC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6ADB63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6F228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8D8743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+=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98B01E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D52921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979688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76941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map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getDictionary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{</w:t>
      </w:r>
    </w:p>
    <w:p w14:paraId="4A1BB7B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46358B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124F6D01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1570E5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find(std::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word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D98B72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map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iterator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dict.begin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6B6B18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dict.end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14:paraId="39C54C8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).first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word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115B1A1" w14:textId="77777777" w:rsid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84C5E7C" w14:textId="77777777" w:rsid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4D16B3A" w14:textId="77777777" w:rsid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10B620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++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CBD0EE6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F14B4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E26FDD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AmountIndex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13EA2F2E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1A20AC8A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87DFC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A0D79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HtmlFinder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{}</w:t>
      </w:r>
    </w:p>
    <w:p w14:paraId="727BB742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0F326567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68CECD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ED252A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"text.html"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5B9DC1D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ss;</w:t>
      </w:r>
    </w:p>
    <w:p w14:paraId="463DF94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ss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f.rdbuf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2913A9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80865F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ss.str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5AFBF1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434B6C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46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HtmlFinder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htmlf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(text);</w:t>
      </w:r>
    </w:p>
    <w:p w14:paraId="0AB13532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746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pair :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htmlf.getDictionary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4B52732A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18EE58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7C88E0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9BCA38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A9C62B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of foundation:\n"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245B54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"while - "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htmlf.find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"while"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D07B29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- "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htmlf.find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"a"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4746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46A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119EF8" w14:textId="77777777" w:rsidR="004746A7" w:rsidRP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0C9072" w14:textId="77777777" w:rsidR="004746A7" w:rsidRDefault="004746A7" w:rsidP="004746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0338E54A" w14:textId="610E4519" w:rsid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68471FE" w14:textId="69430CE1" w:rsidR="004746A7" w:rsidRDefault="004746A7" w:rsidP="004746A7">
      <w:pPr>
        <w:pStyle w:val="a3"/>
        <w:spacing w:after="12" w:line="273" w:lineRule="auto"/>
        <w:ind w:right="49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B2706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b/>
        </w:rPr>
      </w:pPr>
    </w:p>
    <w:p w14:paraId="5FD8C58C" w14:textId="77777777" w:rsidR="004746A7" w:rsidRDefault="004746A7" w:rsidP="004A7DF3">
      <w:pPr>
        <w:pStyle w:val="a3"/>
        <w:spacing w:after="12" w:line="273" w:lineRule="auto"/>
        <w:ind w:left="100" w:right="490"/>
      </w:pPr>
      <w:r>
        <w:t>Тестовые данные</w:t>
      </w:r>
    </w:p>
    <w:p w14:paraId="1F9F6B0B" w14:textId="77777777" w:rsidR="004746A7" w:rsidRDefault="004746A7" w:rsidP="004746A7">
      <w:pPr>
        <w:pStyle w:val="a3"/>
        <w:spacing w:after="12" w:line="273" w:lineRule="auto"/>
        <w:ind w:left="100" w:right="490"/>
      </w:pPr>
    </w:p>
    <w:p w14:paraId="41DA5A9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&lt;!DOCTYPE html&gt;</w:t>
      </w:r>
    </w:p>
    <w:p w14:paraId="70D130C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&lt;html lang="</w:t>
      </w:r>
      <w:proofErr w:type="spellStart"/>
      <w:r w:rsidRPr="004746A7">
        <w:rPr>
          <w:lang w:val="en-US"/>
        </w:rPr>
        <w:t>en</w:t>
      </w:r>
      <w:proofErr w:type="spellEnd"/>
      <w:r w:rsidRPr="004746A7">
        <w:rPr>
          <w:lang w:val="en-US"/>
        </w:rPr>
        <w:t>"&gt;</w:t>
      </w:r>
    </w:p>
    <w:p w14:paraId="24496D2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&lt;head&gt;</w:t>
      </w:r>
    </w:p>
    <w:p w14:paraId="2FEC6A3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&lt;meta charset="UTF-8"&gt;</w:t>
      </w:r>
    </w:p>
    <w:p w14:paraId="1BB3E16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&lt;meta name="viewport" content="width=device-width, initial-scale=1.0"&gt;</w:t>
      </w:r>
    </w:p>
    <w:p w14:paraId="5EDA037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&lt;title&gt;Hash Maps in C++ with Simple Code Examples and Explanations&lt;/title&gt;</w:t>
      </w:r>
    </w:p>
    <w:p w14:paraId="6CC3625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&lt;meta name="description" content="Code examples of how hash maps work in C++ with simple explanations. The C++ standard library&amp;#39;s &amp;#34;std::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>&amp;#34;."&gt;</w:t>
      </w:r>
    </w:p>
    <w:p w14:paraId="1EA07E5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&lt;link </w:t>
      </w:r>
      <w:proofErr w:type="spellStart"/>
      <w:r w:rsidRPr="004746A7">
        <w:rPr>
          <w:lang w:val="en-US"/>
        </w:rPr>
        <w:t>rel</w:t>
      </w:r>
      <w:proofErr w:type="spellEnd"/>
      <w:r w:rsidRPr="004746A7">
        <w:rPr>
          <w:lang w:val="en-US"/>
        </w:rPr>
        <w:t xml:space="preserve">="shortcut icon"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="/favicon.png"&gt;</w:t>
      </w:r>
    </w:p>
    <w:p w14:paraId="0E1BCE9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&lt;link </w:t>
      </w:r>
      <w:proofErr w:type="spellStart"/>
      <w:r w:rsidRPr="004746A7">
        <w:rPr>
          <w:lang w:val="en-US"/>
        </w:rPr>
        <w:t>rel</w:t>
      </w:r>
      <w:proofErr w:type="spellEnd"/>
      <w:r w:rsidRPr="004746A7">
        <w:rPr>
          <w:lang w:val="en-US"/>
        </w:rPr>
        <w:t xml:space="preserve">="apple-touch-icon"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="/icon-192.png"&gt;</w:t>
      </w:r>
    </w:p>
    <w:p w14:paraId="5BD20BF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&lt;link </w:t>
      </w:r>
      <w:proofErr w:type="spellStart"/>
      <w:r w:rsidRPr="004746A7">
        <w:rPr>
          <w:lang w:val="en-US"/>
        </w:rPr>
        <w:t>rel</w:t>
      </w:r>
      <w:proofErr w:type="spellEnd"/>
      <w:r w:rsidRPr="004746A7">
        <w:rPr>
          <w:lang w:val="en-US"/>
        </w:rPr>
        <w:t>="icon" type="image/</w:t>
      </w:r>
      <w:proofErr w:type="spellStart"/>
      <w:r w:rsidRPr="004746A7">
        <w:rPr>
          <w:lang w:val="en-US"/>
        </w:rPr>
        <w:t>png</w:t>
      </w:r>
      <w:proofErr w:type="spellEnd"/>
      <w:r w:rsidRPr="004746A7">
        <w:rPr>
          <w:lang w:val="en-US"/>
        </w:rPr>
        <w:t xml:space="preserve">" sizes="192x192"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="/icon-192.png"&gt;</w:t>
      </w:r>
    </w:p>
    <w:p w14:paraId="2420EB2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&lt;meta property="</w:t>
      </w:r>
      <w:proofErr w:type="spellStart"/>
      <w:r w:rsidRPr="004746A7">
        <w:rPr>
          <w:lang w:val="en-US"/>
        </w:rPr>
        <w:t>og:site_name</w:t>
      </w:r>
      <w:proofErr w:type="spellEnd"/>
      <w:r w:rsidRPr="004746A7">
        <w:rPr>
          <w:lang w:val="en-US"/>
        </w:rPr>
        <w:t>" content="C++ By Example" /&gt;</w:t>
      </w:r>
    </w:p>
    <w:p w14:paraId="1DE9FF6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&lt;meta property="</w:t>
      </w:r>
      <w:proofErr w:type="spellStart"/>
      <w:r w:rsidRPr="004746A7">
        <w:rPr>
          <w:lang w:val="en-US"/>
        </w:rPr>
        <w:t>og:title</w:t>
      </w:r>
      <w:proofErr w:type="spellEnd"/>
      <w:r w:rsidRPr="004746A7">
        <w:rPr>
          <w:lang w:val="en-US"/>
        </w:rPr>
        <w:t>" content="Hash Maps" /&gt;</w:t>
      </w:r>
    </w:p>
    <w:p w14:paraId="34F7C9C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lastRenderedPageBreak/>
        <w:t xml:space="preserve">    &lt;meta property="</w:t>
      </w:r>
      <w:proofErr w:type="spellStart"/>
      <w:r w:rsidRPr="004746A7">
        <w:rPr>
          <w:lang w:val="en-US"/>
        </w:rPr>
        <w:t>og:description</w:t>
      </w:r>
      <w:proofErr w:type="spellEnd"/>
      <w:r w:rsidRPr="004746A7">
        <w:rPr>
          <w:lang w:val="en-US"/>
        </w:rPr>
        <w:t>" content="Code examples of how hash maps work in C++ with simple explanations. The C++ standard library&amp;#39;s &amp;#34;std::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>&amp;#34;." /&gt;</w:t>
      </w:r>
    </w:p>
    <w:p w14:paraId="21052D2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&lt;meta property="</w:t>
      </w:r>
      <w:proofErr w:type="spellStart"/>
      <w:r w:rsidRPr="004746A7">
        <w:rPr>
          <w:lang w:val="en-US"/>
        </w:rPr>
        <w:t>og:type</w:t>
      </w:r>
      <w:proofErr w:type="spellEnd"/>
      <w:r w:rsidRPr="004746A7">
        <w:rPr>
          <w:lang w:val="en-US"/>
        </w:rPr>
        <w:t>" content="website" /&gt;</w:t>
      </w:r>
    </w:p>
    <w:p w14:paraId="5EA180F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&lt;meta property="</w:t>
      </w:r>
      <w:proofErr w:type="spellStart"/>
      <w:r w:rsidRPr="004746A7">
        <w:rPr>
          <w:lang w:val="en-US"/>
        </w:rPr>
        <w:t>og:url</w:t>
      </w:r>
      <w:proofErr w:type="spellEnd"/>
      <w:r w:rsidRPr="004746A7">
        <w:rPr>
          <w:lang w:val="en-US"/>
        </w:rPr>
        <w:t>" content="https://cppbyexample.com/hash_map.html" /&gt;</w:t>
      </w:r>
    </w:p>
    <w:p w14:paraId="74DE4B9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&lt;meta property="</w:t>
      </w:r>
      <w:proofErr w:type="spellStart"/>
      <w:r w:rsidRPr="004746A7">
        <w:rPr>
          <w:lang w:val="en-US"/>
        </w:rPr>
        <w:t>og:image</w:t>
      </w:r>
      <w:proofErr w:type="spellEnd"/>
      <w:r w:rsidRPr="004746A7">
        <w:rPr>
          <w:lang w:val="en-US"/>
        </w:rPr>
        <w:t>" content="https://cppbyexample.com/icon-512.png" /&gt;</w:t>
      </w:r>
    </w:p>
    <w:p w14:paraId="0F07C0D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&lt;style&gt;</w:t>
      </w:r>
    </w:p>
    <w:p w14:paraId="377DED3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7502538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:root {</w:t>
      </w:r>
    </w:p>
    <w:p w14:paraId="754A9E1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/* Solarized */</w:t>
      </w:r>
    </w:p>
    <w:p w14:paraId="4A9F6F3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--base03: #002b36;</w:t>
      </w:r>
    </w:p>
    <w:p w14:paraId="617A2D8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--base02: #073642;</w:t>
      </w:r>
    </w:p>
    <w:p w14:paraId="273175C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--base01: #586e75;</w:t>
      </w:r>
    </w:p>
    <w:p w14:paraId="2F7F1B3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--base00: #657b83;</w:t>
      </w:r>
    </w:p>
    <w:p w14:paraId="3A431BD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--base0: #839496;</w:t>
      </w:r>
    </w:p>
    <w:p w14:paraId="3B8FD64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--base1: #93a1a1;</w:t>
      </w:r>
    </w:p>
    <w:p w14:paraId="181D47F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--base2: #eee8d5;</w:t>
      </w:r>
    </w:p>
    <w:p w14:paraId="365E186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--base3: #fdf6e3;</w:t>
      </w:r>
    </w:p>
    <w:p w14:paraId="52DB338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--yellow: #b58900;</w:t>
      </w:r>
    </w:p>
    <w:p w14:paraId="3E54DBD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--orange: #cb4b16;</w:t>
      </w:r>
    </w:p>
    <w:p w14:paraId="5883D05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--red: #dc322f;</w:t>
      </w:r>
    </w:p>
    <w:p w14:paraId="53DC09F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--magenta: #d33682;</w:t>
      </w:r>
    </w:p>
    <w:p w14:paraId="3B76642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--violet: #6c71c4;</w:t>
      </w:r>
    </w:p>
    <w:p w14:paraId="47EDF55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--blue: #268bd2;</w:t>
      </w:r>
    </w:p>
    <w:p w14:paraId="0EE96F5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--cyan: #2aa198;</w:t>
      </w:r>
    </w:p>
    <w:p w14:paraId="2C60E53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--green: #859900;</w:t>
      </w:r>
    </w:p>
    <w:p w14:paraId="1C46914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5A4014E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676EC00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body {</w:t>
      </w:r>
    </w:p>
    <w:p w14:paraId="1EC9ABC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-</w:t>
      </w:r>
      <w:proofErr w:type="spellStart"/>
      <w:r w:rsidRPr="004746A7">
        <w:rPr>
          <w:lang w:val="en-US"/>
        </w:rPr>
        <w:t>webkit</w:t>
      </w:r>
      <w:proofErr w:type="spellEnd"/>
      <w:r w:rsidRPr="004746A7">
        <w:rPr>
          <w:lang w:val="en-US"/>
        </w:rPr>
        <w:t>-text-size-adjust: none;</w:t>
      </w:r>
    </w:p>
    <w:p w14:paraId="39CFC5F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margin: 0 auto;</w:t>
      </w:r>
    </w:p>
    <w:p w14:paraId="72EA51F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padding: 0;</w:t>
      </w:r>
    </w:p>
    <w:p w14:paraId="22569A1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font-family: Verdana, "Bitstream Vera Sans", sans-serif;</w:t>
      </w:r>
    </w:p>
    <w:p w14:paraId="6F63254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line-height: 1.5em;</w:t>
      </w:r>
    </w:p>
    <w:p w14:paraId="4999C6F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text-align: left;</w:t>
      </w:r>
    </w:p>
    <w:p w14:paraId="2B73F31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word-wrap: break-word;</w:t>
      </w:r>
    </w:p>
    <w:p w14:paraId="1A4173A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5BFE8D4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4F7EE52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h1 {</w:t>
      </w:r>
    </w:p>
    <w:p w14:paraId="522A463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font-family: Helvetica, Georgia, sans-serif;</w:t>
      </w:r>
    </w:p>
    <w:p w14:paraId="3AD46A2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lastRenderedPageBreak/>
        <w:t xml:space="preserve">            font-size: 1.7em;</w:t>
      </w:r>
    </w:p>
    <w:p w14:paraId="01F9EAB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line-height: 1.5em;</w:t>
      </w:r>
    </w:p>
    <w:p w14:paraId="6BAD071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text-align: left;</w:t>
      </w:r>
    </w:p>
    <w:p w14:paraId="67F64DE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margin-bottom: 0em;</w:t>
      </w:r>
    </w:p>
    <w:p w14:paraId="6F16B4F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552A183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4AF0BD3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#tags {</w:t>
      </w:r>
    </w:p>
    <w:p w14:paraId="1096E34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margin-top: 0em;</w:t>
      </w:r>
    </w:p>
    <w:p w14:paraId="0799286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19AEDD1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6463A81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h2 {</w:t>
      </w:r>
    </w:p>
    <w:p w14:paraId="5E358A0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font-family: Helvetica, Georgia, sans-serif;</w:t>
      </w:r>
    </w:p>
    <w:p w14:paraId="46FCDD1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font-size: 1.5em;</w:t>
      </w:r>
    </w:p>
    <w:p w14:paraId="6DB9F40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line-height: 1.5em;</w:t>
      </w:r>
    </w:p>
    <w:p w14:paraId="11D3670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text-align: left;</w:t>
      </w:r>
    </w:p>
    <w:p w14:paraId="7623E06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5964314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73C409D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</w:t>
      </w:r>
      <w:proofErr w:type="spellStart"/>
      <w:r w:rsidRPr="004746A7">
        <w:rPr>
          <w:lang w:val="en-US"/>
        </w:rPr>
        <w:t>img</w:t>
      </w:r>
      <w:proofErr w:type="spellEnd"/>
      <w:r w:rsidRPr="004746A7">
        <w:rPr>
          <w:lang w:val="en-US"/>
        </w:rPr>
        <w:t xml:space="preserve"> {</w:t>
      </w:r>
    </w:p>
    <w:p w14:paraId="42BAB07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max-width: 100%;</w:t>
      </w:r>
    </w:p>
    <w:p w14:paraId="0F11593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279785F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7AFB346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#title {</w:t>
      </w:r>
    </w:p>
    <w:p w14:paraId="12169EA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font-family: Helvetica, Georgia, sans-serif;</w:t>
      </w:r>
    </w:p>
    <w:p w14:paraId="08D02AF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font-size: 2em;</w:t>
      </w:r>
    </w:p>
    <w:p w14:paraId="350DA44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font-weight: bold;</w:t>
      </w:r>
    </w:p>
    <w:p w14:paraId="6763B0A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text-decoration: none;</w:t>
      </w:r>
    </w:p>
    <w:p w14:paraId="767DACD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border-width: 0 0 0 0;</w:t>
      </w:r>
    </w:p>
    <w:p w14:paraId="4E5DC08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border-style: none </w:t>
      </w:r>
      <w:proofErr w:type="spellStart"/>
      <w:r w:rsidRPr="004746A7">
        <w:rPr>
          <w:lang w:val="en-US"/>
        </w:rPr>
        <w:t>none</w:t>
      </w:r>
      <w:proofErr w:type="spellEnd"/>
      <w:r w:rsidRPr="004746A7">
        <w:rPr>
          <w:lang w:val="en-US"/>
        </w:rPr>
        <w:t xml:space="preserve"> </w:t>
      </w:r>
      <w:proofErr w:type="spellStart"/>
      <w:r w:rsidRPr="004746A7">
        <w:rPr>
          <w:lang w:val="en-US"/>
        </w:rPr>
        <w:t>none</w:t>
      </w:r>
      <w:proofErr w:type="spellEnd"/>
      <w:r w:rsidRPr="004746A7">
        <w:rPr>
          <w:lang w:val="en-US"/>
        </w:rPr>
        <w:t xml:space="preserve"> </w:t>
      </w:r>
      <w:proofErr w:type="spellStart"/>
      <w:r w:rsidRPr="004746A7">
        <w:rPr>
          <w:lang w:val="en-US"/>
        </w:rPr>
        <w:t>none</w:t>
      </w:r>
      <w:proofErr w:type="spellEnd"/>
      <w:r w:rsidRPr="004746A7">
        <w:rPr>
          <w:lang w:val="en-US"/>
        </w:rPr>
        <w:t>;</w:t>
      </w:r>
    </w:p>
    <w:p w14:paraId="7DB0BD7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display: inline;</w:t>
      </w:r>
    </w:p>
    <w:p w14:paraId="0061225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296F791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3485292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#banner {</w:t>
      </w:r>
    </w:p>
    <w:p w14:paraId="738844B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padding: 40px 00px 0px </w:t>
      </w:r>
      <w:proofErr w:type="spellStart"/>
      <w:r w:rsidRPr="004746A7">
        <w:rPr>
          <w:lang w:val="en-US"/>
        </w:rPr>
        <w:t>0px</w:t>
      </w:r>
      <w:proofErr w:type="spellEnd"/>
      <w:r w:rsidRPr="004746A7">
        <w:rPr>
          <w:lang w:val="en-US"/>
        </w:rPr>
        <w:t>;</w:t>
      </w:r>
    </w:p>
    <w:p w14:paraId="4DC1C76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1E0B6B8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3727C00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#banner p {</w:t>
      </w:r>
    </w:p>
    <w:p w14:paraId="0AFDAA2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font-size: 0.9em;</w:t>
      </w:r>
    </w:p>
    <w:p w14:paraId="4076429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13E53DD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5C82810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nav {</w:t>
      </w:r>
    </w:p>
    <w:p w14:paraId="159BCEA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lastRenderedPageBreak/>
        <w:t xml:space="preserve">            margin: 1em;</w:t>
      </w:r>
    </w:p>
    <w:p w14:paraId="15543EA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text-decoration: none;</w:t>
      </w:r>
    </w:p>
    <w:p w14:paraId="5BF45FE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4910664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15309C9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</w:t>
      </w:r>
      <w:proofErr w:type="spellStart"/>
      <w:r w:rsidRPr="004746A7">
        <w:rPr>
          <w:lang w:val="en-US"/>
        </w:rPr>
        <w:t>section#articles</w:t>
      </w:r>
      <w:proofErr w:type="spellEnd"/>
      <w:r w:rsidRPr="004746A7">
        <w:rPr>
          <w:lang w:val="en-US"/>
        </w:rPr>
        <w:t>, #banner {</w:t>
      </w:r>
    </w:p>
    <w:p w14:paraId="04F33A4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position: relative;</w:t>
      </w:r>
    </w:p>
    <w:p w14:paraId="0210445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display: block;</w:t>
      </w:r>
    </w:p>
    <w:p w14:paraId="451B539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width: 620px;</w:t>
      </w:r>
    </w:p>
    <w:p w14:paraId="44629D5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margin: 0 auto;</w:t>
      </w:r>
    </w:p>
    <w:p w14:paraId="163B59D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7DF2664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574A44C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/* 500-pixel layout for smaller screens */</w:t>
      </w:r>
    </w:p>
    <w:p w14:paraId="573C51F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@media (max-width: 680px) {</w:t>
      </w:r>
    </w:p>
    <w:p w14:paraId="40205C5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</w:t>
      </w:r>
      <w:proofErr w:type="spellStart"/>
      <w:r w:rsidRPr="004746A7">
        <w:rPr>
          <w:lang w:val="en-US"/>
        </w:rPr>
        <w:t>section#articles</w:t>
      </w:r>
      <w:proofErr w:type="spellEnd"/>
      <w:r w:rsidRPr="004746A7">
        <w:rPr>
          <w:lang w:val="en-US"/>
        </w:rPr>
        <w:t>, #banner {</w:t>
      </w:r>
    </w:p>
    <w:p w14:paraId="34848FD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width: calc(100vw - 30px);</w:t>
      </w:r>
    </w:p>
    <w:p w14:paraId="5C8EF11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72C3CBD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5C707BD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624C5E9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a:link, a:visited {</w:t>
      </w:r>
    </w:p>
    <w:p w14:paraId="26D5C57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border-width: 0 0 1px 0;</w:t>
      </w:r>
    </w:p>
    <w:p w14:paraId="7205FED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padding: 3px 0px 2px 0px;</w:t>
      </w:r>
    </w:p>
    <w:p w14:paraId="6B0E3AF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background-color: inherit;</w:t>
      </w:r>
    </w:p>
    <w:p w14:paraId="1BF842A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inherit;</w:t>
      </w:r>
    </w:p>
    <w:p w14:paraId="1E21304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7A45A4B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5CCD4F5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</w:t>
      </w:r>
      <w:proofErr w:type="spellStart"/>
      <w:r w:rsidRPr="004746A7">
        <w:rPr>
          <w:lang w:val="en-US"/>
        </w:rPr>
        <w:t>a.tag</w:t>
      </w:r>
      <w:proofErr w:type="spellEnd"/>
      <w:r w:rsidRPr="004746A7">
        <w:rPr>
          <w:lang w:val="en-US"/>
        </w:rPr>
        <w:t xml:space="preserve">, </w:t>
      </w:r>
      <w:proofErr w:type="spellStart"/>
      <w:r w:rsidRPr="004746A7">
        <w:rPr>
          <w:lang w:val="en-US"/>
        </w:rPr>
        <w:t>code.tag</w:t>
      </w:r>
      <w:proofErr w:type="spellEnd"/>
      <w:r w:rsidRPr="004746A7">
        <w:rPr>
          <w:lang w:val="en-US"/>
        </w:rPr>
        <w:t xml:space="preserve"> {</w:t>
      </w:r>
    </w:p>
    <w:p w14:paraId="4B6A438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var(--cyan);</w:t>
      </w:r>
    </w:p>
    <w:p w14:paraId="46AD7A5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padding: 0.1em 0.3em 0.1em 0.3em;</w:t>
      </w:r>
    </w:p>
    <w:p w14:paraId="083B55D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border-radius: 10px;</w:t>
      </w:r>
    </w:p>
    <w:p w14:paraId="6757F03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33A75E2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36D3AE6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pre {</w:t>
      </w:r>
    </w:p>
    <w:p w14:paraId="71D73E2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font-family: Monaco, monospace;</w:t>
      </w:r>
    </w:p>
    <w:p w14:paraId="69790F2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font-size: 0.95em;</w:t>
      </w:r>
    </w:p>
    <w:p w14:paraId="6446234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white-space: pre-wrap;</w:t>
      </w:r>
    </w:p>
    <w:p w14:paraId="71C34C4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padding: 0.5em;</w:t>
      </w:r>
    </w:p>
    <w:p w14:paraId="6C522D8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line-height: 1.5em;</w:t>
      </w:r>
    </w:p>
    <w:p w14:paraId="27AACB3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border-radius: 10px;</w:t>
      </w:r>
    </w:p>
    <w:p w14:paraId="5E422DE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2BE8EB7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219DEC3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lastRenderedPageBreak/>
        <w:t xml:space="preserve">        code {</w:t>
      </w:r>
    </w:p>
    <w:p w14:paraId="427B54A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var(--blue);</w:t>
      </w:r>
    </w:p>
    <w:p w14:paraId="106BEC6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padding: 0.1em 0.3em 0.1em 0.3em;</w:t>
      </w:r>
    </w:p>
    <w:p w14:paraId="1759F64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border-radius: 10px;</w:t>
      </w:r>
    </w:p>
    <w:p w14:paraId="714AC69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font-size: 1.2em;</w:t>
      </w:r>
    </w:p>
    <w:p w14:paraId="5CB211F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3667C25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4597516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@media (prefers-color-scheme: light) {</w:t>
      </w:r>
    </w:p>
    <w:p w14:paraId="5919E4E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body {</w:t>
      </w:r>
    </w:p>
    <w:p w14:paraId="516F7CF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color: #222222;</w:t>
      </w:r>
    </w:p>
    <w:p w14:paraId="3D1AAE2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background-color: var(--base3);</w:t>
      </w:r>
    </w:p>
    <w:p w14:paraId="4399045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60491B9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6FB4EF8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::selection {</w:t>
      </w:r>
    </w:p>
    <w:p w14:paraId="0B55452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background-color: var(--base2);</w:t>
      </w:r>
    </w:p>
    <w:p w14:paraId="614A33B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76AFECA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/* Sublime Dark */</w:t>
      </w:r>
    </w:p>
    <w:p w14:paraId="5617447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pre {</w:t>
      </w:r>
    </w:p>
    <w:p w14:paraId="55AB970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color: var(--base0);</w:t>
      </w:r>
    </w:p>
    <w:p w14:paraId="32CDA7A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background-color: var(--base03);</w:t>
      </w:r>
    </w:p>
    <w:p w14:paraId="16A6AAA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12ECDC5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23CD1CF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pre::selection, pre &gt; span::selection {</w:t>
      </w:r>
    </w:p>
    <w:p w14:paraId="0EDD0E2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background-color: var(--base02);</w:t>
      </w:r>
    </w:p>
    <w:p w14:paraId="51744FD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}</w:t>
      </w:r>
    </w:p>
    <w:p w14:paraId="762715D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/* Sublime Dark */</w:t>
      </w:r>
    </w:p>
    <w:p w14:paraId="547D97D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code {</w:t>
      </w:r>
    </w:p>
    <w:p w14:paraId="71362E7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background-color: var(--base2);</w:t>
      </w:r>
    </w:p>
    <w:p w14:paraId="46A1DA5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4A41CAD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590E88E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.Comment, .c, .</w:t>
      </w:r>
      <w:proofErr w:type="spellStart"/>
      <w:r w:rsidRPr="004746A7">
        <w:rPr>
          <w:lang w:val="en-US"/>
        </w:rPr>
        <w:t>ch</w:t>
      </w:r>
      <w:proofErr w:type="spellEnd"/>
      <w:r w:rsidRPr="004746A7">
        <w:rPr>
          <w:lang w:val="en-US"/>
        </w:rPr>
        <w:t>, .cm, .c1, .cs {</w:t>
      </w:r>
    </w:p>
    <w:p w14:paraId="1DA6924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color: var(--base01);</w:t>
      </w:r>
    </w:p>
    <w:p w14:paraId="1A46ACE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2462C34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7BE938B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3D32268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@media (prefers-color-scheme: dark) {</w:t>
      </w:r>
    </w:p>
    <w:p w14:paraId="47FD566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body {</w:t>
      </w:r>
    </w:p>
    <w:p w14:paraId="5CE9425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color: #dddddd;</w:t>
      </w:r>
    </w:p>
    <w:p w14:paraId="7BA35DB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background-color: var(--base03);</w:t>
      </w:r>
    </w:p>
    <w:p w14:paraId="454F52A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0F23BA5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68B0B9B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::selection {</w:t>
      </w:r>
    </w:p>
    <w:p w14:paraId="5ED1124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background-color: var(--base02);</w:t>
      </w:r>
    </w:p>
    <w:p w14:paraId="15B6BFC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1EE7FF8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/* Sublime Light */</w:t>
      </w:r>
    </w:p>
    <w:p w14:paraId="454377E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pre {</w:t>
      </w:r>
    </w:p>
    <w:p w14:paraId="485C7F5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color: var(--base00);</w:t>
      </w:r>
    </w:p>
    <w:p w14:paraId="1F8CED1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background-color: var(--base3);</w:t>
      </w:r>
    </w:p>
    <w:p w14:paraId="7C705AB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7D5492F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3096029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pre::selection, pre &gt; span::selection {</w:t>
      </w:r>
    </w:p>
    <w:p w14:paraId="05EE290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background-color: var(--base2);</w:t>
      </w:r>
    </w:p>
    <w:p w14:paraId="1CA7F68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}</w:t>
      </w:r>
    </w:p>
    <w:p w14:paraId="72A8CFA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/* Sublime Light */</w:t>
      </w:r>
    </w:p>
    <w:p w14:paraId="5134737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code {</w:t>
      </w:r>
    </w:p>
    <w:p w14:paraId="643DB47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background: var(--base02);</w:t>
      </w:r>
    </w:p>
    <w:p w14:paraId="2E40B06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02BBB58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76300E0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.Comment, .c, .</w:t>
      </w:r>
      <w:proofErr w:type="spellStart"/>
      <w:r w:rsidRPr="004746A7">
        <w:rPr>
          <w:lang w:val="en-US"/>
        </w:rPr>
        <w:t>ch</w:t>
      </w:r>
      <w:proofErr w:type="spellEnd"/>
      <w:r w:rsidRPr="004746A7">
        <w:rPr>
          <w:lang w:val="en-US"/>
        </w:rPr>
        <w:t>, .cm, .c1, .cs {</w:t>
      </w:r>
    </w:p>
    <w:p w14:paraId="2C960FE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color: var(--base1);</w:t>
      </w:r>
    </w:p>
    <w:p w14:paraId="13ED3C6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}</w:t>
      </w:r>
    </w:p>
    <w:p w14:paraId="0F34193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5CB6F60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7208DE6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.</w:t>
      </w:r>
      <w:proofErr w:type="spellStart"/>
      <w:r w:rsidRPr="004746A7">
        <w:rPr>
          <w:lang w:val="en-US"/>
        </w:rPr>
        <w:t>PreProc</w:t>
      </w:r>
      <w:proofErr w:type="spellEnd"/>
      <w:r w:rsidRPr="004746A7">
        <w:rPr>
          <w:lang w:val="en-US"/>
        </w:rPr>
        <w:t>, .cp {</w:t>
      </w:r>
    </w:p>
    <w:p w14:paraId="5949054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var(--orange);</w:t>
      </w:r>
    </w:p>
    <w:p w14:paraId="615CA2B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39DA9D6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12D5FD6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.</w:t>
      </w:r>
      <w:proofErr w:type="spellStart"/>
      <w:r w:rsidRPr="004746A7">
        <w:rPr>
          <w:lang w:val="en-US"/>
        </w:rPr>
        <w:t>LineNr</w:t>
      </w:r>
      <w:proofErr w:type="spellEnd"/>
      <w:r w:rsidRPr="004746A7">
        <w:rPr>
          <w:lang w:val="en-US"/>
        </w:rPr>
        <w:t xml:space="preserve"> {</w:t>
      </w:r>
    </w:p>
    <w:p w14:paraId="3666D84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var(--base1);</w:t>
      </w:r>
    </w:p>
    <w:p w14:paraId="22839AF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2DDCF60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10D6835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.Constant, .</w:t>
      </w:r>
      <w:proofErr w:type="spellStart"/>
      <w:r w:rsidRPr="004746A7">
        <w:rPr>
          <w:lang w:val="en-US"/>
        </w:rPr>
        <w:t>cpf</w:t>
      </w:r>
      <w:proofErr w:type="spellEnd"/>
      <w:r w:rsidRPr="004746A7">
        <w:rPr>
          <w:lang w:val="en-US"/>
        </w:rPr>
        <w:t>, .mi, .s {</w:t>
      </w:r>
    </w:p>
    <w:p w14:paraId="107A826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var(--cyan);</w:t>
      </w:r>
    </w:p>
    <w:p w14:paraId="46EA117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1CAD173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375F6A2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.Type, .kt {</w:t>
      </w:r>
    </w:p>
    <w:p w14:paraId="6278FCB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var(--yellow);</w:t>
      </w:r>
    </w:p>
    <w:p w14:paraId="5684C7E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3EF6FD8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24691ED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.Special, .se {</w:t>
      </w:r>
    </w:p>
    <w:p w14:paraId="6FD15FD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lastRenderedPageBreak/>
        <w:t xml:space="preserve">            color: var(--red);</w:t>
      </w:r>
    </w:p>
    <w:p w14:paraId="4E57BD3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17029A4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59E68C6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.Statement, .k {</w:t>
      </w:r>
    </w:p>
    <w:p w14:paraId="7CA65FF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var(--green);</w:t>
      </w:r>
    </w:p>
    <w:p w14:paraId="15BC077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6977CCA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33F2194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.dateline {</w:t>
      </w:r>
    </w:p>
    <w:p w14:paraId="69BF812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#aaa;</w:t>
      </w:r>
    </w:p>
    <w:p w14:paraId="72CA3A8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font-size: .75em;</w:t>
      </w:r>
    </w:p>
    <w:p w14:paraId="5335832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margin-top: -2em;</w:t>
      </w:r>
    </w:p>
    <w:p w14:paraId="46F524B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margin-bottom: 1.5em;</w:t>
      </w:r>
    </w:p>
    <w:p w14:paraId="458F61F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font-weight: normal;</w:t>
      </w:r>
    </w:p>
    <w:p w14:paraId="28AF265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625F968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081D88B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.footer {</w:t>
      </w:r>
    </w:p>
    <w:p w14:paraId="7013852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margin-top: 14em;</w:t>
      </w:r>
    </w:p>
    <w:p w14:paraId="37E77EA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padding-bottom: 1em;</w:t>
      </w:r>
    </w:p>
    <w:p w14:paraId="46F3D9D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text-align: left;</w:t>
      </w:r>
    </w:p>
    <w:p w14:paraId="13F9C86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background-color: transparent;</w:t>
      </w:r>
    </w:p>
    <w:p w14:paraId="7089FE7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78F32BE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23E7809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.</w:t>
      </w:r>
      <w:proofErr w:type="spellStart"/>
      <w:r w:rsidRPr="004746A7">
        <w:rPr>
          <w:lang w:val="en-US"/>
        </w:rPr>
        <w:t>smallprint</w:t>
      </w:r>
      <w:proofErr w:type="spellEnd"/>
      <w:r w:rsidRPr="004746A7">
        <w:rPr>
          <w:lang w:val="en-US"/>
        </w:rPr>
        <w:t xml:space="preserve"> {</w:t>
      </w:r>
    </w:p>
    <w:p w14:paraId="033D656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margin-top: 4em;</w:t>
      </w:r>
    </w:p>
    <w:p w14:paraId="6567982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line-height: 1.8em;</w:t>
      </w:r>
    </w:p>
    <w:p w14:paraId="5245D0F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font-size: .8em;</w:t>
      </w:r>
    </w:p>
    <w:p w14:paraId="5B6D68D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text-align: left;</w:t>
      </w:r>
    </w:p>
    <w:p w14:paraId="0F5B0DC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color: #aaa;</w:t>
      </w:r>
    </w:p>
    <w:p w14:paraId="332BEB0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}</w:t>
      </w:r>
    </w:p>
    <w:p w14:paraId="36E32DD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&lt;/style&gt;</w:t>
      </w:r>
    </w:p>
    <w:p w14:paraId="4461D4C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&lt;!-- Global site tag (gtag.js) - Google Analytics --&gt;</w:t>
      </w:r>
    </w:p>
    <w:p w14:paraId="782D1AC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&lt;script async src="https://www.googletagmanager.com/gtag/js?id=G-MB9C7KPQHY"&gt;&lt;/script&gt;</w:t>
      </w:r>
    </w:p>
    <w:p w14:paraId="756841F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&lt;script&gt;</w:t>
      </w:r>
    </w:p>
    <w:p w14:paraId="3BB88C0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</w:t>
      </w:r>
      <w:proofErr w:type="spellStart"/>
      <w:r w:rsidRPr="004746A7">
        <w:rPr>
          <w:lang w:val="en-US"/>
        </w:rPr>
        <w:t>window.dataLayer</w:t>
      </w:r>
      <w:proofErr w:type="spellEnd"/>
      <w:r w:rsidRPr="004746A7">
        <w:rPr>
          <w:lang w:val="en-US"/>
        </w:rPr>
        <w:t xml:space="preserve"> = </w:t>
      </w:r>
      <w:proofErr w:type="spellStart"/>
      <w:r w:rsidRPr="004746A7">
        <w:rPr>
          <w:lang w:val="en-US"/>
        </w:rPr>
        <w:t>window.dataLayer</w:t>
      </w:r>
      <w:proofErr w:type="spellEnd"/>
      <w:r w:rsidRPr="004746A7">
        <w:rPr>
          <w:lang w:val="en-US"/>
        </w:rPr>
        <w:t xml:space="preserve"> || [];</w:t>
      </w:r>
    </w:p>
    <w:p w14:paraId="31E1ECB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function </w:t>
      </w:r>
      <w:proofErr w:type="spellStart"/>
      <w:r w:rsidRPr="004746A7">
        <w:rPr>
          <w:lang w:val="en-US"/>
        </w:rPr>
        <w:t>gtag</w:t>
      </w:r>
      <w:proofErr w:type="spellEnd"/>
      <w:r w:rsidRPr="004746A7">
        <w:rPr>
          <w:lang w:val="en-US"/>
        </w:rPr>
        <w:t>(){</w:t>
      </w:r>
      <w:proofErr w:type="spellStart"/>
      <w:r w:rsidRPr="004746A7">
        <w:rPr>
          <w:lang w:val="en-US"/>
        </w:rPr>
        <w:t>dataLayer.push</w:t>
      </w:r>
      <w:proofErr w:type="spellEnd"/>
      <w:r w:rsidRPr="004746A7">
        <w:rPr>
          <w:lang w:val="en-US"/>
        </w:rPr>
        <w:t>(arguments);}</w:t>
      </w:r>
    </w:p>
    <w:p w14:paraId="4344384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</w:t>
      </w:r>
      <w:proofErr w:type="spellStart"/>
      <w:r w:rsidRPr="004746A7">
        <w:rPr>
          <w:lang w:val="en-US"/>
        </w:rPr>
        <w:t>gtag</w:t>
      </w:r>
      <w:proofErr w:type="spellEnd"/>
      <w:r w:rsidRPr="004746A7">
        <w:rPr>
          <w:lang w:val="en-US"/>
        </w:rPr>
        <w:t>('</w:t>
      </w:r>
      <w:proofErr w:type="spellStart"/>
      <w:r w:rsidRPr="004746A7">
        <w:rPr>
          <w:lang w:val="en-US"/>
        </w:rPr>
        <w:t>js</w:t>
      </w:r>
      <w:proofErr w:type="spellEnd"/>
      <w:r w:rsidRPr="004746A7">
        <w:rPr>
          <w:lang w:val="en-US"/>
        </w:rPr>
        <w:t>', new Date());</w:t>
      </w:r>
    </w:p>
    <w:p w14:paraId="2B309E7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033B1EE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</w:t>
      </w:r>
      <w:proofErr w:type="spellStart"/>
      <w:r w:rsidRPr="004746A7">
        <w:rPr>
          <w:lang w:val="en-US"/>
        </w:rPr>
        <w:t>gtag</w:t>
      </w:r>
      <w:proofErr w:type="spellEnd"/>
      <w:r w:rsidRPr="004746A7">
        <w:rPr>
          <w:lang w:val="en-US"/>
        </w:rPr>
        <w:t>('config', 'G-MB9C7KPQHY');</w:t>
      </w:r>
    </w:p>
    <w:p w14:paraId="0E1E6E0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&lt;/script&gt;</w:t>
      </w:r>
    </w:p>
    <w:p w14:paraId="4070972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lastRenderedPageBreak/>
        <w:t xml:space="preserve">    &lt;!-- Google AdSense --&gt;</w:t>
      </w:r>
    </w:p>
    <w:p w14:paraId="3A64A1D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&lt;script async src="https://pagead2.googlesyndication.com/pagead/js/adsbygoogle.js?client=ca-pub-7449174967368098"</w:t>
      </w:r>
    </w:p>
    <w:p w14:paraId="41A2998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</w:t>
      </w:r>
      <w:proofErr w:type="spellStart"/>
      <w:r w:rsidRPr="004746A7">
        <w:rPr>
          <w:lang w:val="en-US"/>
        </w:rPr>
        <w:t>crossorigin</w:t>
      </w:r>
      <w:proofErr w:type="spellEnd"/>
      <w:r w:rsidRPr="004746A7">
        <w:rPr>
          <w:lang w:val="en-US"/>
        </w:rPr>
        <w:t>="anonymous"&gt;&lt;/script&gt;</w:t>
      </w:r>
    </w:p>
    <w:p w14:paraId="15E91F7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&lt;/head&gt;</w:t>
      </w:r>
    </w:p>
    <w:p w14:paraId="2B6829D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&lt;body&gt;</w:t>
      </w:r>
    </w:p>
    <w:p w14:paraId="561AC7C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&lt;div id="banner"&gt;</w:t>
      </w:r>
    </w:p>
    <w:p w14:paraId="5C6EAB2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&lt;a id="title"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="/"&gt;C++ By Example&lt;/a&gt;</w:t>
      </w:r>
    </w:p>
    <w:p w14:paraId="1CA8E82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&lt;nav&gt;</w:t>
      </w:r>
    </w:p>
    <w:p w14:paraId="16DF437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="/"&gt;Home&lt;/a&gt;</w:t>
      </w:r>
    </w:p>
    <w:p w14:paraId="0E2AF1A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|</w:t>
      </w:r>
    </w:p>
    <w:p w14:paraId="2085AF4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="/all_tags.html"&gt;All Tags&lt;/a&gt;</w:t>
      </w:r>
    </w:p>
    <w:p w14:paraId="43A2B45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|</w:t>
      </w:r>
    </w:p>
    <w:p w14:paraId="53EDADF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&lt;a href="/cdn-cgi/l/email-protection#74171b1a0015170034170404160d110c15190418115a171b19"&gt;Contact&lt;/a&gt;</w:t>
      </w:r>
    </w:p>
    <w:p w14:paraId="6037012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|</w:t>
      </w:r>
    </w:p>
    <w:p w14:paraId="3934A9C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="/about.html"&gt;About&lt;/a&gt;</w:t>
      </w:r>
    </w:p>
    <w:p w14:paraId="3463463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&lt;/nav&gt;</w:t>
      </w:r>
    </w:p>
    <w:p w14:paraId="5F89618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&lt;/div&gt;</w:t>
      </w:r>
    </w:p>
    <w:p w14:paraId="3470598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</w:t>
      </w:r>
      <w:proofErr w:type="spellStart"/>
      <w:r w:rsidRPr="004746A7">
        <w:rPr>
          <w:lang w:val="en-US"/>
        </w:rPr>
        <w:t>hr</w:t>
      </w:r>
      <w:proofErr w:type="spellEnd"/>
      <w:r w:rsidRPr="004746A7">
        <w:rPr>
          <w:lang w:val="en-US"/>
        </w:rPr>
        <w:t xml:space="preserve"> /&gt;</w:t>
      </w:r>
    </w:p>
    <w:p w14:paraId="552875A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&lt;section id="articles"&gt;</w:t>
      </w:r>
    </w:p>
    <w:p w14:paraId="0C37469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&lt;article&gt;</w:t>
      </w:r>
    </w:p>
    <w:p w14:paraId="3F9ADE8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&lt;h1&gt;Hash Maps&lt;/h1&gt;</w:t>
      </w:r>
    </w:p>
    <w:p w14:paraId="335891B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&lt;h4 id="tags"&gt;</w:t>
      </w:r>
    </w:p>
    <w:p w14:paraId="67DA6EF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&lt;code&gt;&lt;a class="tag"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="/tags/</w:t>
      </w:r>
      <w:proofErr w:type="spellStart"/>
      <w:r w:rsidRPr="004746A7">
        <w:rPr>
          <w:lang w:val="en-US"/>
        </w:rPr>
        <w:t>c++</w:t>
      </w:r>
      <w:proofErr w:type="spellEnd"/>
      <w:r w:rsidRPr="004746A7">
        <w:rPr>
          <w:lang w:val="en-US"/>
        </w:rPr>
        <w:t>17.html"&gt;</w:t>
      </w:r>
      <w:proofErr w:type="spellStart"/>
      <w:r w:rsidRPr="004746A7">
        <w:rPr>
          <w:lang w:val="en-US"/>
        </w:rPr>
        <w:t>c++</w:t>
      </w:r>
      <w:proofErr w:type="spellEnd"/>
      <w:r w:rsidRPr="004746A7">
        <w:rPr>
          <w:lang w:val="en-US"/>
        </w:rPr>
        <w:t>17&lt;/a&gt;&lt;/code&gt;</w:t>
      </w:r>
    </w:p>
    <w:p w14:paraId="41E106D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&lt;code&gt;&lt;a class="tag"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="/tags/containers.html"&gt;containers&lt;/a&gt;&lt;/code&gt;</w:t>
      </w:r>
    </w:p>
    <w:p w14:paraId="70D0A75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&lt;code&gt;&lt;a class="tag"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="/tags/intermediate.html"&gt;intermediate&lt;/a&gt;&lt;/code&gt;</w:t>
      </w:r>
    </w:p>
    <w:p w14:paraId="0FB0C61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&lt;/h4&gt;</w:t>
      </w:r>
    </w:p>
    <w:p w14:paraId="0BAD3D2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&lt;p&gt;&lt;strong&gt;Related:&lt;/strong&gt;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="/hash_set.html"&gt;Hash Sets&lt;/a&gt;&lt;/p&gt;</w:t>
      </w:r>
    </w:p>
    <w:p w14:paraId="100FA2E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&lt;p&gt;</w:t>
      </w:r>
    </w:p>
    <w:p w14:paraId="42E8AE4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Hash maps, sometimes called dictionary or table, are known as &lt;</w:t>
      </w:r>
      <w:proofErr w:type="spellStart"/>
      <w:r w:rsidRPr="004746A7">
        <w:rPr>
          <w:lang w:val="en-US"/>
        </w:rPr>
        <w:t>em</w:t>
      </w:r>
      <w:proofErr w:type="spellEnd"/>
      <w:r w:rsidRPr="004746A7">
        <w:rPr>
          <w:lang w:val="en-US"/>
        </w:rPr>
        <w:t>&gt;unordered maps&lt;/</w:t>
      </w:r>
      <w:proofErr w:type="spellStart"/>
      <w:r w:rsidRPr="004746A7">
        <w:rPr>
          <w:lang w:val="en-US"/>
        </w:rPr>
        <w:t>em</w:t>
      </w:r>
      <w:proofErr w:type="spellEnd"/>
      <w:r w:rsidRPr="004746A7">
        <w:rPr>
          <w:lang w:val="en-US"/>
        </w:rPr>
        <w:t>&gt; in C++.</w:t>
      </w:r>
    </w:p>
    <w:p w14:paraId="73722B5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The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 xml:space="preserve">="/what_is_std.html"&gt;C++ standard </w:t>
      </w:r>
      <w:proofErr w:type="spellStart"/>
      <w:r w:rsidRPr="004746A7">
        <w:rPr>
          <w:lang w:val="en-US"/>
        </w:rPr>
        <w:t>library&amp;rsquo;s</w:t>
      </w:r>
      <w:proofErr w:type="spellEnd"/>
      <w:r w:rsidRPr="004746A7">
        <w:rPr>
          <w:lang w:val="en-US"/>
        </w:rPr>
        <w:t>&lt;/a&gt; implementation of hash map is called &lt;code&gt;std::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>&lt;/code&gt;.</w:t>
      </w:r>
    </w:p>
    <w:p w14:paraId="7DF56AC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&lt;code&gt;std::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>&lt;/code&gt; makes no guarantees about the order of its keys and their order can depend on when they are inserted into the map.</w:t>
      </w:r>
    </w:p>
    <w:p w14:paraId="4B0DCA0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This means when iterating the key-value pairs of &lt;code&gt;std::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>&lt;/code&gt; we cannot know the order of iteration.</w:t>
      </w:r>
    </w:p>
    <w:p w14:paraId="6B0C4CE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lastRenderedPageBreak/>
        <w:t xml:space="preserve">                This allows &lt;code&gt;std::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 xml:space="preserve">&lt;/code&gt; to optimize for the usage of element insertion and search, or the finding of individual values by key, when compared to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="/map.html"&gt;std::map&lt;/a&gt;.</w:t>
      </w:r>
    </w:p>
    <w:p w14:paraId="51EE218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&lt;/p&gt;</w:t>
      </w:r>
    </w:p>
    <w:p w14:paraId="37888D6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&lt;pre&gt;&lt;span class="cp"&gt;#include&lt;/span&gt;&lt;span class="w"&gt; &lt;/span&gt;&lt;span class="</w:t>
      </w:r>
      <w:proofErr w:type="spellStart"/>
      <w:r w:rsidRPr="004746A7">
        <w:rPr>
          <w:lang w:val="en-US"/>
        </w:rPr>
        <w:t>cpf</w:t>
      </w:r>
      <w:proofErr w:type="spellEnd"/>
      <w:r w:rsidRPr="004746A7">
        <w:rPr>
          <w:lang w:val="en-US"/>
        </w:rPr>
        <w:t>"&gt;&amp;</w:t>
      </w:r>
      <w:proofErr w:type="spellStart"/>
      <w:r w:rsidRPr="004746A7">
        <w:rPr>
          <w:lang w:val="en-US"/>
        </w:rPr>
        <w:t>lt;unordered_map&amp;gt</w:t>
      </w:r>
      <w:proofErr w:type="spellEnd"/>
      <w:r w:rsidRPr="004746A7">
        <w:rPr>
          <w:lang w:val="en-US"/>
        </w:rPr>
        <w:t>;&lt;/span&gt;&lt;span class="cp"&gt;&lt;/span&gt;</w:t>
      </w:r>
    </w:p>
    <w:p w14:paraId="0CA5C16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class="cp"&gt;#include&lt;/span&gt;&lt;span class="w"&gt; &lt;/span&gt;&lt;span class="</w:t>
      </w:r>
      <w:proofErr w:type="spellStart"/>
      <w:r w:rsidRPr="004746A7">
        <w:rPr>
          <w:lang w:val="en-US"/>
        </w:rPr>
        <w:t>cpf</w:t>
      </w:r>
      <w:proofErr w:type="spellEnd"/>
      <w:r w:rsidRPr="004746A7">
        <w:rPr>
          <w:lang w:val="en-US"/>
        </w:rPr>
        <w:t>"&gt;&amp;</w:t>
      </w:r>
      <w:proofErr w:type="spellStart"/>
      <w:r w:rsidRPr="004746A7">
        <w:rPr>
          <w:lang w:val="en-US"/>
        </w:rPr>
        <w:t>lt;string&amp;gt</w:t>
      </w:r>
      <w:proofErr w:type="spellEnd"/>
      <w:r w:rsidRPr="004746A7">
        <w:rPr>
          <w:lang w:val="en-US"/>
        </w:rPr>
        <w:t>;&lt;/span&gt;&lt;span class="cp"&gt;&lt;/span&gt;</w:t>
      </w:r>
    </w:p>
    <w:p w14:paraId="4DFA22A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class="cp"&gt;#include&lt;/span&gt;&lt;span class="w"&gt; &lt;/span&gt;&lt;span class="</w:t>
      </w:r>
      <w:proofErr w:type="spellStart"/>
      <w:r w:rsidRPr="004746A7">
        <w:rPr>
          <w:lang w:val="en-US"/>
        </w:rPr>
        <w:t>cpf</w:t>
      </w:r>
      <w:proofErr w:type="spellEnd"/>
      <w:r w:rsidRPr="004746A7">
        <w:rPr>
          <w:lang w:val="en-US"/>
        </w:rPr>
        <w:t>"&gt;&amp;</w:t>
      </w:r>
      <w:proofErr w:type="spellStart"/>
      <w:r w:rsidRPr="004746A7">
        <w:rPr>
          <w:lang w:val="en-US"/>
        </w:rPr>
        <w:t>lt;iostream&amp;gt</w:t>
      </w:r>
      <w:proofErr w:type="spellEnd"/>
      <w:r w:rsidRPr="004746A7">
        <w:rPr>
          <w:lang w:val="en-US"/>
        </w:rPr>
        <w:t>;&lt;/span&gt;&lt;span class="cp"&gt;&lt;/span&gt;</w:t>
      </w:r>
    </w:p>
    <w:p w14:paraId="100F3E8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33DE71D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class="kt"&gt;int&lt;/span&gt;&lt;span class="w"&gt; &lt;/span&gt;&lt;span class="</w:t>
      </w:r>
      <w:proofErr w:type="spellStart"/>
      <w:r w:rsidRPr="004746A7">
        <w:rPr>
          <w:lang w:val="en-US"/>
        </w:rPr>
        <w:t>nf</w:t>
      </w:r>
      <w:proofErr w:type="spellEnd"/>
      <w:r w:rsidRPr="004746A7">
        <w:rPr>
          <w:lang w:val="en-US"/>
        </w:rPr>
        <w:t>"&gt;main&lt;/span&gt;&lt;span class="p"&gt;()&lt;/span&gt;&lt;span class="w"&gt; &lt;/span&gt;&lt;span class="p"&gt;{&lt;/span&gt;&lt;span class="w"&gt;&lt;/span&gt;</w:t>
      </w:r>
    </w:p>
    <w:p w14:paraId="77C168A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class="w"&gt;  &lt;/span&gt;&lt;span class="n"&gt;std&lt;/span&gt;&lt;span class="o"&gt;::&lt;/span&gt;&lt;span class="n"&gt;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>&lt;/span&gt;&lt;span class="o"&gt;&amp;</w:t>
      </w:r>
      <w:proofErr w:type="spellStart"/>
      <w:r w:rsidRPr="004746A7">
        <w:rPr>
          <w:lang w:val="en-US"/>
        </w:rPr>
        <w:t>lt</w:t>
      </w:r>
      <w:proofErr w:type="spellEnd"/>
      <w:r w:rsidRPr="004746A7">
        <w:rPr>
          <w:lang w:val="en-US"/>
        </w:rPr>
        <w:t>;&lt;/span&gt;&lt;span class="kt"&gt;int&lt;/span&gt;&lt;span class="p"&gt;,&lt;/span&gt;&lt;span class="w"&gt; &lt;/span&gt;&lt;span class="n"&gt;std&lt;/span&gt;&lt;span class="o"&gt;::&lt;/span&gt;&lt;span class="n"&gt;string&lt;/span&gt;&lt;span class="o"&gt;&amp;</w:t>
      </w:r>
      <w:proofErr w:type="spellStart"/>
      <w:r w:rsidRPr="004746A7">
        <w:rPr>
          <w:lang w:val="en-US"/>
        </w:rPr>
        <w:t>gt</w:t>
      </w:r>
      <w:proofErr w:type="spellEnd"/>
      <w:r w:rsidRPr="004746A7">
        <w:rPr>
          <w:lang w:val="en-US"/>
        </w:rPr>
        <w:t>;&lt;/span&gt;&lt;span class="w"&gt; &lt;/span&gt;&lt;span class="n"&gt;</w:t>
      </w:r>
      <w:proofErr w:type="spellStart"/>
      <w:r w:rsidRPr="004746A7">
        <w:rPr>
          <w:lang w:val="en-US"/>
        </w:rPr>
        <w:t>statusMessages</w:t>
      </w:r>
      <w:proofErr w:type="spellEnd"/>
      <w:r w:rsidRPr="004746A7">
        <w:rPr>
          <w:lang w:val="en-US"/>
        </w:rPr>
        <w:t>&lt;/span&gt;&lt;span class="p"&gt;{&lt;/span&gt;&lt;span class="w"&gt;&lt;/span&gt;</w:t>
      </w:r>
    </w:p>
    <w:p w14:paraId="51D8563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class="w"&gt;    &lt;/span&gt;&lt;span class="p"&gt;{&lt;/span&gt;&lt;span class="mi"&gt;200&lt;/span&gt;&lt;span class="p"&gt;,&lt;/span&gt;&lt;span class="w"&gt; &lt;/span&gt;&lt;span class="s"&gt;&amp;</w:t>
      </w:r>
      <w:proofErr w:type="spellStart"/>
      <w:r w:rsidRPr="004746A7">
        <w:rPr>
          <w:lang w:val="en-US"/>
        </w:rPr>
        <w:t>quot;Success&amp;quot</w:t>
      </w:r>
      <w:proofErr w:type="spellEnd"/>
      <w:r w:rsidRPr="004746A7">
        <w:rPr>
          <w:lang w:val="en-US"/>
        </w:rPr>
        <w:t>;&lt;/span&gt;&lt;span class="p"&gt;},&lt;/span&gt;&lt;span class="w"&gt;&lt;/span&gt;</w:t>
      </w:r>
    </w:p>
    <w:p w14:paraId="737122F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class="w"&gt;    &lt;/span&gt;&lt;span class="p"&gt;{&lt;/span&gt;&lt;span class="mi"&gt;404&lt;/span&gt;&lt;span class="p"&gt;,&lt;/span&gt;&lt;span class="w"&gt; &lt;/span&gt;&lt;span class="s"&gt;&amp;</w:t>
      </w:r>
      <w:proofErr w:type="spellStart"/>
      <w:r w:rsidRPr="004746A7">
        <w:rPr>
          <w:lang w:val="en-US"/>
        </w:rPr>
        <w:t>quot;This</w:t>
      </w:r>
      <w:proofErr w:type="spellEnd"/>
      <w:r w:rsidRPr="004746A7">
        <w:rPr>
          <w:lang w:val="en-US"/>
        </w:rPr>
        <w:t xml:space="preserve"> is not the page you&amp;#39;re looking </w:t>
      </w:r>
      <w:proofErr w:type="spellStart"/>
      <w:r w:rsidRPr="004746A7">
        <w:rPr>
          <w:lang w:val="en-US"/>
        </w:rPr>
        <w:t>for&amp;quot</w:t>
      </w:r>
      <w:proofErr w:type="spellEnd"/>
      <w:r w:rsidRPr="004746A7">
        <w:rPr>
          <w:lang w:val="en-US"/>
        </w:rPr>
        <w:t>;&lt;/span&gt;&lt;span class="p"&gt;},&lt;/span&gt;&lt;span class="w"&gt;&lt;/span&gt;</w:t>
      </w:r>
    </w:p>
    <w:p w14:paraId="565788D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class="w"&gt;    &lt;/span&gt;&lt;span class="p"&gt;{&lt;/span&gt;&lt;span class="mi"&gt;403&lt;/span&gt;&lt;span class="p"&gt;,&lt;/span&gt;&lt;span class="w"&gt; &lt;/span&gt;&lt;span class="s"&gt;&amp;</w:t>
      </w:r>
      <w:proofErr w:type="spellStart"/>
      <w:r w:rsidRPr="004746A7">
        <w:rPr>
          <w:lang w:val="en-US"/>
        </w:rPr>
        <w:t>quot;Unauthorized&amp;quot</w:t>
      </w:r>
      <w:proofErr w:type="spellEnd"/>
      <w:r w:rsidRPr="004746A7">
        <w:rPr>
          <w:lang w:val="en-US"/>
        </w:rPr>
        <w:t>;&lt;/span&gt;&lt;span class="p"&gt;},&lt;/span&gt;&lt;span class="w"&gt;&lt;/span&gt;</w:t>
      </w:r>
    </w:p>
    <w:p w14:paraId="772A816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class="w"&gt;    &lt;/span&gt;&lt;span class="p"&gt;{&lt;/span&gt;&lt;span class="mi"&gt;418&lt;/span&gt;&lt;span class="p"&gt;,&lt;/span&gt;&lt;span class="w"&gt; &lt;/span&gt;&lt;span class="s"&gt;&amp;</w:t>
      </w:r>
      <w:proofErr w:type="spellStart"/>
      <w:r w:rsidRPr="004746A7">
        <w:rPr>
          <w:lang w:val="en-US"/>
        </w:rPr>
        <w:t>quot;I</w:t>
      </w:r>
      <w:proofErr w:type="spellEnd"/>
      <w:r w:rsidRPr="004746A7">
        <w:rPr>
          <w:lang w:val="en-US"/>
        </w:rPr>
        <w:t xml:space="preserve">&amp;#39;m a </w:t>
      </w:r>
      <w:proofErr w:type="spellStart"/>
      <w:r w:rsidRPr="004746A7">
        <w:rPr>
          <w:lang w:val="en-US"/>
        </w:rPr>
        <w:t>teapot&amp;quot</w:t>
      </w:r>
      <w:proofErr w:type="spellEnd"/>
      <w:r w:rsidRPr="004746A7">
        <w:rPr>
          <w:lang w:val="en-US"/>
        </w:rPr>
        <w:t>;&lt;/span&gt;&lt;span class="p"&gt;},&lt;/span&gt;&lt;span class="w"&gt;&lt;/span&gt;</w:t>
      </w:r>
    </w:p>
    <w:p w14:paraId="34B2C3E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class="w"&gt;  &lt;/span&gt;&lt;span class="p"&gt;};&lt;/span&gt;&lt;span class="w"&gt;&lt;/span&gt;</w:t>
      </w:r>
    </w:p>
    <w:p w14:paraId="49114D9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class="w"&gt;  &lt;/span&gt;&lt;span class="n"&gt;</w:t>
      </w:r>
      <w:proofErr w:type="spellStart"/>
      <w:r w:rsidRPr="004746A7">
        <w:rPr>
          <w:lang w:val="en-US"/>
        </w:rPr>
        <w:t>statusMessages</w:t>
      </w:r>
      <w:proofErr w:type="spellEnd"/>
      <w:r w:rsidRPr="004746A7">
        <w:rPr>
          <w:lang w:val="en-US"/>
        </w:rPr>
        <w:t>&lt;/span&gt;&lt;span class="p"&gt;.&lt;/span&gt;&lt;span class="n"&gt;insert&lt;/span&gt;&lt;span class="p"&gt;({&lt;/span&gt;&lt;span class="mi"&gt;503&lt;/span&gt;&lt;span class="p"&gt;,&lt;/span&gt;&lt;span class="w"&gt; &lt;/span&gt;&lt;span class="s"&gt;&amp;</w:t>
      </w:r>
      <w:proofErr w:type="spellStart"/>
      <w:r w:rsidRPr="004746A7">
        <w:rPr>
          <w:lang w:val="en-US"/>
        </w:rPr>
        <w:t>quot;Something</w:t>
      </w:r>
      <w:proofErr w:type="spellEnd"/>
      <w:r w:rsidRPr="004746A7">
        <w:rPr>
          <w:lang w:val="en-US"/>
        </w:rPr>
        <w:t xml:space="preserve"> went </w:t>
      </w:r>
      <w:proofErr w:type="spellStart"/>
      <w:r w:rsidRPr="004746A7">
        <w:rPr>
          <w:lang w:val="en-US"/>
        </w:rPr>
        <w:t>wrong&amp;quot</w:t>
      </w:r>
      <w:proofErr w:type="spellEnd"/>
      <w:r w:rsidRPr="004746A7">
        <w:rPr>
          <w:lang w:val="en-US"/>
        </w:rPr>
        <w:t xml:space="preserve">;&lt;/span&gt;&lt;span </w:t>
      </w:r>
      <w:r w:rsidRPr="004746A7">
        <w:rPr>
          <w:lang w:val="en-US"/>
        </w:rPr>
        <w:lastRenderedPageBreak/>
        <w:t>class="p"&gt;});&lt;/span&gt;&lt;span class="w"&gt;&lt;/span&gt;</w:t>
      </w:r>
    </w:p>
    <w:p w14:paraId="37DAF5F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661C047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class="w"&gt;  &lt;/span&gt;&lt;span class="n"&gt;std&lt;/span&gt;&lt;span class="o"&gt;::&lt;/span&gt;&lt;span class="n"&gt;</w:t>
      </w:r>
      <w:proofErr w:type="spellStart"/>
      <w:r w:rsidRPr="004746A7">
        <w:rPr>
          <w:lang w:val="en-US"/>
        </w:rPr>
        <w:t>cout</w:t>
      </w:r>
      <w:proofErr w:type="spellEnd"/>
      <w:r w:rsidRPr="004746A7">
        <w:rPr>
          <w:lang w:val="en-US"/>
        </w:rPr>
        <w:t>&lt;/span&gt;&lt;span class="w"&gt; &lt;/span&gt;&lt;span class="o"&gt;&amp;</w:t>
      </w:r>
      <w:proofErr w:type="spellStart"/>
      <w:r w:rsidRPr="004746A7">
        <w:rPr>
          <w:lang w:val="en-US"/>
        </w:rPr>
        <w:t>lt</w:t>
      </w:r>
      <w:proofErr w:type="spellEnd"/>
      <w:r w:rsidRPr="004746A7">
        <w:rPr>
          <w:lang w:val="en-US"/>
        </w:rPr>
        <w:t>;&amp;</w:t>
      </w:r>
      <w:proofErr w:type="spellStart"/>
      <w:r w:rsidRPr="004746A7">
        <w:rPr>
          <w:lang w:val="en-US"/>
        </w:rPr>
        <w:t>lt</w:t>
      </w:r>
      <w:proofErr w:type="spellEnd"/>
      <w:r w:rsidRPr="004746A7">
        <w:rPr>
          <w:lang w:val="en-US"/>
        </w:rPr>
        <w:t>;&lt;/span&gt;&lt;span class="w"&gt; &lt;/span&gt;&lt;span class="n"&gt;</w:t>
      </w:r>
      <w:proofErr w:type="spellStart"/>
      <w:r w:rsidRPr="004746A7">
        <w:rPr>
          <w:lang w:val="en-US"/>
        </w:rPr>
        <w:t>statusMessages</w:t>
      </w:r>
      <w:proofErr w:type="spellEnd"/>
      <w:r w:rsidRPr="004746A7">
        <w:rPr>
          <w:lang w:val="en-US"/>
        </w:rPr>
        <w:t>&lt;/span&gt;&lt;span class="p"&gt;[&lt;/span&gt;&lt;span class="mi"&gt;418&lt;/span&gt;&lt;span class="p"&gt;]&lt;/span&gt;&lt;span class="w"&gt; &lt;/span&gt;&lt;span class="o"&gt;&amp;</w:t>
      </w:r>
      <w:proofErr w:type="spellStart"/>
      <w:r w:rsidRPr="004746A7">
        <w:rPr>
          <w:lang w:val="en-US"/>
        </w:rPr>
        <w:t>lt</w:t>
      </w:r>
      <w:proofErr w:type="spellEnd"/>
      <w:r w:rsidRPr="004746A7">
        <w:rPr>
          <w:lang w:val="en-US"/>
        </w:rPr>
        <w:t>;&amp;</w:t>
      </w:r>
      <w:proofErr w:type="spellStart"/>
      <w:r w:rsidRPr="004746A7">
        <w:rPr>
          <w:lang w:val="en-US"/>
        </w:rPr>
        <w:t>lt</w:t>
      </w:r>
      <w:proofErr w:type="spellEnd"/>
      <w:r w:rsidRPr="004746A7">
        <w:rPr>
          <w:lang w:val="en-US"/>
        </w:rPr>
        <w:t>;&lt;/span&gt;&lt;span class="w"&gt; &lt;/span&gt;&lt;span class="s"&gt;&amp;</w:t>
      </w:r>
      <w:proofErr w:type="spellStart"/>
      <w:r w:rsidRPr="004746A7">
        <w:rPr>
          <w:lang w:val="en-US"/>
        </w:rPr>
        <w:t>quot</w:t>
      </w:r>
      <w:proofErr w:type="spellEnd"/>
      <w:r w:rsidRPr="004746A7">
        <w:rPr>
          <w:lang w:val="en-US"/>
        </w:rPr>
        <w:t>;&lt;/span&gt;&lt;span class="se"&gt;\n&lt;/span&gt;&lt;span class="s"&gt;&amp;</w:t>
      </w:r>
      <w:proofErr w:type="spellStart"/>
      <w:r w:rsidRPr="004746A7">
        <w:rPr>
          <w:lang w:val="en-US"/>
        </w:rPr>
        <w:t>quot</w:t>
      </w:r>
      <w:proofErr w:type="spellEnd"/>
      <w:r w:rsidRPr="004746A7">
        <w:rPr>
          <w:lang w:val="en-US"/>
        </w:rPr>
        <w:t>;&lt;/span&gt;&lt;span class="p"&gt;;&lt;/span&gt;&lt;span class="w"&gt; &lt;/span&gt;</w:t>
      </w:r>
    </w:p>
    <w:p w14:paraId="5BE31D7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&lt;span class="p"&gt;}&lt;/span&gt;&lt;span class="w"&gt;&lt;/span&gt;</w:t>
      </w:r>
    </w:p>
    <w:p w14:paraId="32EF5EB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&lt;/pre&gt;</w:t>
      </w:r>
    </w:p>
    <w:p w14:paraId="24105FB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&lt;pre&gt;I'm a teapot&lt;/pre&gt;</w:t>
      </w:r>
    </w:p>
    <w:p w14:paraId="2334471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</w:p>
    <w:p w14:paraId="2798413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&lt;script data-</w:t>
      </w:r>
      <w:proofErr w:type="spellStart"/>
      <w:r w:rsidRPr="004746A7">
        <w:rPr>
          <w:lang w:val="en-US"/>
        </w:rPr>
        <w:t>cfasync</w:t>
      </w:r>
      <w:proofErr w:type="spellEnd"/>
      <w:r w:rsidRPr="004746A7">
        <w:rPr>
          <w:lang w:val="en-US"/>
        </w:rPr>
        <w:t>="false" src="/cdn-cgi/scripts/5c5dd728/cloudflare-static/email-decode.min.js"&gt;&lt;/script&gt;</w:t>
      </w:r>
    </w:p>
    <w:p w14:paraId="170B424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&lt;script async src="https://pagead2.googlesyndication.com/pagead/js/adsbygoogle.js?client=ca-pub-7449174967368098"</w:t>
      </w:r>
    </w:p>
    <w:p w14:paraId="25FAB9C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</w:t>
      </w:r>
      <w:proofErr w:type="spellStart"/>
      <w:r w:rsidRPr="004746A7">
        <w:rPr>
          <w:lang w:val="en-US"/>
        </w:rPr>
        <w:t>crossorigin</w:t>
      </w:r>
      <w:proofErr w:type="spellEnd"/>
      <w:r w:rsidRPr="004746A7">
        <w:rPr>
          <w:lang w:val="en-US"/>
        </w:rPr>
        <w:t>="anonymous"&gt;&lt;/script&gt;</w:t>
      </w:r>
    </w:p>
    <w:p w14:paraId="1EB6815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&lt;p&gt;</w:t>
      </w:r>
    </w:p>
    <w:p w14:paraId="5A8C528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&lt;ins class="</w:t>
      </w:r>
      <w:proofErr w:type="spellStart"/>
      <w:r w:rsidRPr="004746A7">
        <w:rPr>
          <w:lang w:val="en-US"/>
        </w:rPr>
        <w:t>adsbygoogle</w:t>
      </w:r>
      <w:proofErr w:type="spellEnd"/>
      <w:r w:rsidRPr="004746A7">
        <w:rPr>
          <w:lang w:val="en-US"/>
        </w:rPr>
        <w:t>"</w:t>
      </w:r>
    </w:p>
    <w:p w14:paraId="5446C4C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style="</w:t>
      </w:r>
      <w:proofErr w:type="spellStart"/>
      <w:r w:rsidRPr="004746A7">
        <w:rPr>
          <w:lang w:val="en-US"/>
        </w:rPr>
        <w:t>display:block</w:t>
      </w:r>
      <w:proofErr w:type="spellEnd"/>
      <w:r w:rsidRPr="004746A7">
        <w:rPr>
          <w:lang w:val="en-US"/>
        </w:rPr>
        <w:t xml:space="preserve">; </w:t>
      </w:r>
      <w:proofErr w:type="spellStart"/>
      <w:r w:rsidRPr="004746A7">
        <w:rPr>
          <w:lang w:val="en-US"/>
        </w:rPr>
        <w:t>text-align:center</w:t>
      </w:r>
      <w:proofErr w:type="spellEnd"/>
      <w:r w:rsidRPr="004746A7">
        <w:rPr>
          <w:lang w:val="en-US"/>
        </w:rPr>
        <w:t>;"</w:t>
      </w:r>
    </w:p>
    <w:p w14:paraId="39F902C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data-ad-layout="in-article"</w:t>
      </w:r>
    </w:p>
    <w:p w14:paraId="20EC745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data-ad-format="fluid"</w:t>
      </w:r>
    </w:p>
    <w:p w14:paraId="2A391F7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data-full-width-responsive="true"</w:t>
      </w:r>
    </w:p>
    <w:p w14:paraId="6C786EC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data-ad-client="ca-pub-7449174967368098"</w:t>
      </w:r>
    </w:p>
    <w:p w14:paraId="633F50C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data-ad-slot="3409050717"&gt;&lt;/ins&gt;</w:t>
      </w:r>
    </w:p>
    <w:p w14:paraId="0F0B36B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&lt;/p&gt;</w:t>
      </w:r>
    </w:p>
    <w:p w14:paraId="3C3EE27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&lt;script&gt;</w:t>
      </w:r>
    </w:p>
    <w:p w14:paraId="538212B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(</w:t>
      </w:r>
      <w:proofErr w:type="spellStart"/>
      <w:r w:rsidRPr="004746A7">
        <w:rPr>
          <w:lang w:val="en-US"/>
        </w:rPr>
        <w:t>adsbygoogle</w:t>
      </w:r>
      <w:proofErr w:type="spellEnd"/>
      <w:r w:rsidRPr="004746A7">
        <w:rPr>
          <w:lang w:val="en-US"/>
        </w:rPr>
        <w:t xml:space="preserve"> = </w:t>
      </w:r>
      <w:proofErr w:type="spellStart"/>
      <w:r w:rsidRPr="004746A7">
        <w:rPr>
          <w:lang w:val="en-US"/>
        </w:rPr>
        <w:t>window.adsbygoogle</w:t>
      </w:r>
      <w:proofErr w:type="spellEnd"/>
      <w:r w:rsidRPr="004746A7">
        <w:rPr>
          <w:lang w:val="en-US"/>
        </w:rPr>
        <w:t xml:space="preserve"> || []).push({});</w:t>
      </w:r>
    </w:p>
    <w:p w14:paraId="401403F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&lt;/script&gt;</w:t>
      </w:r>
    </w:p>
    <w:p w14:paraId="5AE9EC2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&lt;h2 id="element-lookup"&gt;Element Lookup&lt;/h2&gt;</w:t>
      </w:r>
    </w:p>
    <w:p w14:paraId="5B14AB6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&lt;p&gt;</w:t>
      </w:r>
    </w:p>
    <w:p w14:paraId="4301044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</w:t>
      </w:r>
      <w:proofErr w:type="spellStart"/>
      <w:r w:rsidRPr="004746A7">
        <w:rPr>
          <w:lang w:val="en-US"/>
        </w:rPr>
        <w:t>There&amp;rsquo;s</w:t>
      </w:r>
      <w:proofErr w:type="spellEnd"/>
      <w:r w:rsidRPr="004746A7">
        <w:rPr>
          <w:lang w:val="en-US"/>
        </w:rPr>
        <w:t xml:space="preserve"> two methods to find an element in a &lt;code&gt;std::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>&lt;/code&gt;: the &lt;code&gt;find()&lt;/code&gt; method and the square bracket operator(&lt;code&gt;[]&lt;/code&gt;).</w:t>
      </w:r>
    </w:p>
    <w:p w14:paraId="190D306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To learn more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="/hash_map_find.html"&gt;click here&lt;/a&gt;.</w:t>
      </w:r>
    </w:p>
    <w:p w14:paraId="2A06530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&lt;/p&gt;</w:t>
      </w:r>
    </w:p>
    <w:p w14:paraId="4FAD1B0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&lt;h2 id="storing-custom-types"&gt;Storing Custom Types&lt;/h2&gt;</w:t>
      </w:r>
    </w:p>
    <w:p w14:paraId="3EF388D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&lt;p&gt;</w:t>
      </w:r>
    </w:p>
    <w:p w14:paraId="1FD5155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lastRenderedPageBreak/>
        <w:t xml:space="preserve">                &lt;code&gt;std::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>&lt;/code&gt; requires that the keys of the map are able to be compared for equality, meaning the keys should support the equality operator (&lt;code&gt;==&lt;/code&gt;).</w:t>
      </w:r>
    </w:p>
    <w:p w14:paraId="4C9F984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The keys of &lt;code&gt;std::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 xml:space="preserve">&lt;/code&gt; are also required to be able to be </w:t>
      </w:r>
      <w:proofErr w:type="spellStart"/>
      <w:r w:rsidRPr="004746A7">
        <w:rPr>
          <w:lang w:val="en-US"/>
        </w:rPr>
        <w:t>hashable</w:t>
      </w:r>
      <w:proofErr w:type="spellEnd"/>
      <w:r w:rsidRPr="004746A7">
        <w:rPr>
          <w:lang w:val="en-US"/>
        </w:rPr>
        <w:t xml:space="preserve"> meaning you need to write a specialization of &lt;code&gt;std::hash&lt;/code&gt; for the key type.</w:t>
      </w:r>
    </w:p>
    <w:p w14:paraId="21A172B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To learn more about storing custom types in &lt;code&gt;std::</w:t>
      </w:r>
      <w:proofErr w:type="spellStart"/>
      <w:r w:rsidRPr="004746A7">
        <w:rPr>
          <w:lang w:val="en-US"/>
        </w:rPr>
        <w:t>unordered_map</w:t>
      </w:r>
      <w:proofErr w:type="spellEnd"/>
      <w:r w:rsidRPr="004746A7">
        <w:rPr>
          <w:lang w:val="en-US"/>
        </w:rPr>
        <w:t xml:space="preserve">&lt;/code&gt;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="/hash_map_custom_types.html"&gt;click here&lt;/a&gt;.</w:t>
      </w:r>
    </w:p>
    <w:p w14:paraId="49BAED0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&lt;/p&gt;</w:t>
      </w:r>
    </w:p>
    <w:p w14:paraId="232362B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&lt;h2 id="another-key-value-container"&gt;Another Key-Value Container&lt;/h2&gt;</w:t>
      </w:r>
    </w:p>
    <w:p w14:paraId="1F8E92B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&lt;p&gt;</w:t>
      </w:r>
    </w:p>
    <w:p w14:paraId="3B9E817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</w:t>
      </w:r>
      <w:proofErr w:type="spellStart"/>
      <w:r w:rsidRPr="004746A7">
        <w:rPr>
          <w:lang w:val="en-US"/>
        </w:rPr>
        <w:t>There&amp;rsquo;s</w:t>
      </w:r>
      <w:proofErr w:type="spellEnd"/>
      <w:r w:rsidRPr="004746A7">
        <w:rPr>
          <w:lang w:val="en-US"/>
        </w:rPr>
        <w:t xml:space="preserve"> another &lt;</w:t>
      </w:r>
      <w:proofErr w:type="spellStart"/>
      <w:r w:rsidRPr="004746A7">
        <w:rPr>
          <w:lang w:val="en-US"/>
        </w:rPr>
        <w:t>em</w:t>
      </w:r>
      <w:proofErr w:type="spellEnd"/>
      <w:r w:rsidRPr="004746A7">
        <w:rPr>
          <w:lang w:val="en-US"/>
        </w:rPr>
        <w:t>&gt;ordered&lt;/</w:t>
      </w:r>
      <w:proofErr w:type="spellStart"/>
      <w:r w:rsidRPr="004746A7">
        <w:rPr>
          <w:lang w:val="en-US"/>
        </w:rPr>
        <w:t>em</w:t>
      </w:r>
      <w:proofErr w:type="spellEnd"/>
      <w:r w:rsidRPr="004746A7">
        <w:rPr>
          <w:lang w:val="en-US"/>
        </w:rPr>
        <w:t>&gt; key-value container in C++: &lt;code&gt;std::map&lt;/code&gt;.</w:t>
      </w:r>
    </w:p>
    <w:p w14:paraId="4AD8B08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While technically not a hash map, &lt;code&gt;std::map&lt;/code&gt; is a key-value container that maintains its keys in sorted order at all times.</w:t>
      </w:r>
    </w:p>
    <w:p w14:paraId="75F91B2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Click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="/map.html"&gt;here&lt;/a&gt; to learn more.</w:t>
      </w:r>
    </w:p>
    <w:p w14:paraId="7092DD5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&lt;/p&gt;</w:t>
      </w:r>
    </w:p>
    <w:p w14:paraId="4D4315E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&lt;script async src="https://pagead2.googlesyndication.com/pagead/js/adsbygoogle.js?client=ca-pub-7449174967368098"</w:t>
      </w:r>
    </w:p>
    <w:p w14:paraId="21ACD02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</w:t>
      </w:r>
      <w:proofErr w:type="spellStart"/>
      <w:r w:rsidRPr="004746A7">
        <w:rPr>
          <w:lang w:val="en-US"/>
        </w:rPr>
        <w:t>crossorigin</w:t>
      </w:r>
      <w:proofErr w:type="spellEnd"/>
      <w:r w:rsidRPr="004746A7">
        <w:rPr>
          <w:lang w:val="en-US"/>
        </w:rPr>
        <w:t>="anonymous"&gt;&lt;/script&gt;</w:t>
      </w:r>
    </w:p>
    <w:p w14:paraId="7DBB5F8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&lt;p&gt;</w:t>
      </w:r>
    </w:p>
    <w:p w14:paraId="184DCB8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&lt;ins class="</w:t>
      </w:r>
      <w:proofErr w:type="spellStart"/>
      <w:r w:rsidRPr="004746A7">
        <w:rPr>
          <w:lang w:val="en-US"/>
        </w:rPr>
        <w:t>adsbygoogle</w:t>
      </w:r>
      <w:proofErr w:type="spellEnd"/>
      <w:r w:rsidRPr="004746A7">
        <w:rPr>
          <w:lang w:val="en-US"/>
        </w:rPr>
        <w:t>"</w:t>
      </w:r>
    </w:p>
    <w:p w14:paraId="7B8637D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style="</w:t>
      </w:r>
      <w:proofErr w:type="spellStart"/>
      <w:r w:rsidRPr="004746A7">
        <w:rPr>
          <w:lang w:val="en-US"/>
        </w:rPr>
        <w:t>display:block</w:t>
      </w:r>
      <w:proofErr w:type="spellEnd"/>
      <w:r w:rsidRPr="004746A7">
        <w:rPr>
          <w:lang w:val="en-US"/>
        </w:rPr>
        <w:t xml:space="preserve">; </w:t>
      </w:r>
      <w:proofErr w:type="spellStart"/>
      <w:r w:rsidRPr="004746A7">
        <w:rPr>
          <w:lang w:val="en-US"/>
        </w:rPr>
        <w:t>text-align:center</w:t>
      </w:r>
      <w:proofErr w:type="spellEnd"/>
      <w:r w:rsidRPr="004746A7">
        <w:rPr>
          <w:lang w:val="en-US"/>
        </w:rPr>
        <w:t>;"</w:t>
      </w:r>
    </w:p>
    <w:p w14:paraId="6718EA4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data-ad-layout="in-article"</w:t>
      </w:r>
    </w:p>
    <w:p w14:paraId="41DF8D7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data-ad-format="fluid"</w:t>
      </w:r>
    </w:p>
    <w:p w14:paraId="3842DD8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data-full-width-responsive="true"</w:t>
      </w:r>
    </w:p>
    <w:p w14:paraId="78387E7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data-ad-client="ca-pub-7449174967368098"</w:t>
      </w:r>
    </w:p>
    <w:p w14:paraId="2A57BA6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 data-ad-slot="3409050717"&gt;&lt;/ins&gt;</w:t>
      </w:r>
    </w:p>
    <w:p w14:paraId="0297A75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&lt;/p&gt;</w:t>
      </w:r>
    </w:p>
    <w:p w14:paraId="0EFC645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&lt;script&gt;</w:t>
      </w:r>
    </w:p>
    <w:p w14:paraId="03A32BD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(</w:t>
      </w:r>
      <w:proofErr w:type="spellStart"/>
      <w:r w:rsidRPr="004746A7">
        <w:rPr>
          <w:lang w:val="en-US"/>
        </w:rPr>
        <w:t>adsbygoogle</w:t>
      </w:r>
      <w:proofErr w:type="spellEnd"/>
      <w:r w:rsidRPr="004746A7">
        <w:rPr>
          <w:lang w:val="en-US"/>
        </w:rPr>
        <w:t xml:space="preserve"> = </w:t>
      </w:r>
      <w:proofErr w:type="spellStart"/>
      <w:r w:rsidRPr="004746A7">
        <w:rPr>
          <w:lang w:val="en-US"/>
        </w:rPr>
        <w:t>window.adsbygoogle</w:t>
      </w:r>
      <w:proofErr w:type="spellEnd"/>
      <w:r w:rsidRPr="004746A7">
        <w:rPr>
          <w:lang w:val="en-US"/>
        </w:rPr>
        <w:t xml:space="preserve"> || []).push({});</w:t>
      </w:r>
    </w:p>
    <w:p w14:paraId="25D6933B" w14:textId="77777777" w:rsidR="004746A7" w:rsidRDefault="004746A7" w:rsidP="004746A7">
      <w:pPr>
        <w:pStyle w:val="a3"/>
        <w:spacing w:after="12" w:line="273" w:lineRule="auto"/>
        <w:ind w:left="100" w:right="490"/>
      </w:pPr>
      <w:r w:rsidRPr="004746A7">
        <w:rPr>
          <w:lang w:val="en-US"/>
        </w:rPr>
        <w:t xml:space="preserve">          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33DAFF06" w14:textId="77777777" w:rsidR="004746A7" w:rsidRDefault="004746A7" w:rsidP="004746A7">
      <w:pPr>
        <w:pStyle w:val="a3"/>
        <w:spacing w:after="12" w:line="273" w:lineRule="auto"/>
        <w:ind w:left="100" w:right="490"/>
      </w:pPr>
      <w:r>
        <w:t xml:space="preserve">        &lt;/</w:t>
      </w:r>
      <w:proofErr w:type="spellStart"/>
      <w:r>
        <w:t>article</w:t>
      </w:r>
      <w:proofErr w:type="spellEnd"/>
      <w:r>
        <w:t>&gt;&lt;</w:t>
      </w:r>
      <w:proofErr w:type="spellStart"/>
      <w:r>
        <w:t>hr</w:t>
      </w:r>
      <w:proofErr w:type="spellEnd"/>
      <w:r>
        <w:t xml:space="preserve"> /&gt;</w:t>
      </w:r>
    </w:p>
    <w:p w14:paraId="737652A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>
        <w:t xml:space="preserve">        </w:t>
      </w:r>
      <w:r w:rsidRPr="004746A7">
        <w:rPr>
          <w:lang w:val="en-US"/>
        </w:rPr>
        <w:t xml:space="preserve">&lt;p&gt;For more C++ By Example,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="/index.html"&gt;click here&lt;/a&gt;.&lt;/p&gt;</w:t>
      </w:r>
    </w:p>
    <w:p w14:paraId="1D4EE4A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&lt;div id="footer"&gt;</w:t>
      </w:r>
    </w:p>
    <w:p w14:paraId="76A7D0A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&lt;form id="</w:t>
      </w:r>
      <w:proofErr w:type="spellStart"/>
      <w:r w:rsidRPr="004746A7">
        <w:rPr>
          <w:lang w:val="en-US"/>
        </w:rPr>
        <w:t>siteSearch</w:t>
      </w:r>
      <w:proofErr w:type="spellEnd"/>
      <w:r w:rsidRPr="004746A7">
        <w:rPr>
          <w:lang w:val="en-US"/>
        </w:rPr>
        <w:t xml:space="preserve">" action="https://duckduckgo.com/" method="get" style="margin-bottom: 2.5em;" </w:t>
      </w:r>
      <w:proofErr w:type="spellStart"/>
      <w:r w:rsidRPr="004746A7">
        <w:rPr>
          <w:lang w:val="en-US"/>
        </w:rPr>
        <w:t>onsubmit</w:t>
      </w:r>
      <w:proofErr w:type="spellEnd"/>
      <w:r w:rsidRPr="004746A7">
        <w:rPr>
          <w:lang w:val="en-US"/>
        </w:rPr>
        <w:t>="</w:t>
      </w:r>
      <w:proofErr w:type="spellStart"/>
      <w:r w:rsidRPr="004746A7">
        <w:rPr>
          <w:lang w:val="en-US"/>
        </w:rPr>
        <w:t>this.q.value</w:t>
      </w:r>
      <w:proofErr w:type="spellEnd"/>
      <w:r w:rsidRPr="004746A7">
        <w:rPr>
          <w:lang w:val="en-US"/>
        </w:rPr>
        <w:t xml:space="preserve"> = 'site:cppbyexample.com ' + </w:t>
      </w:r>
      <w:proofErr w:type="spellStart"/>
      <w:r w:rsidRPr="004746A7">
        <w:rPr>
          <w:lang w:val="en-US"/>
        </w:rPr>
        <w:t>this.q.value</w:t>
      </w:r>
      <w:proofErr w:type="spellEnd"/>
      <w:r w:rsidRPr="004746A7">
        <w:rPr>
          <w:lang w:val="en-US"/>
        </w:rPr>
        <w:t>"&gt;</w:t>
      </w:r>
    </w:p>
    <w:p w14:paraId="1EFBC67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&lt;div&gt;</w:t>
      </w:r>
    </w:p>
    <w:p w14:paraId="3BFAC27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lastRenderedPageBreak/>
        <w:t xml:space="preserve">                    &lt;input name="q" type="text" 10 style="margin-right: 8px; width: 66%;" /&gt;</w:t>
      </w:r>
    </w:p>
    <w:p w14:paraId="1E0412C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    &lt;input type="submit" value="Search" /&gt;</w:t>
      </w:r>
    </w:p>
    <w:p w14:paraId="1D50F5D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&lt;/div&gt;</w:t>
      </w:r>
    </w:p>
    <w:p w14:paraId="45F436F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&lt;/form&gt;</w:t>
      </w:r>
    </w:p>
    <w:p w14:paraId="44EE416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&lt;p class="</w:t>
      </w:r>
      <w:proofErr w:type="spellStart"/>
      <w:r w:rsidRPr="004746A7">
        <w:rPr>
          <w:lang w:val="en-US"/>
        </w:rPr>
        <w:t>smallprint</w:t>
      </w:r>
      <w:proofErr w:type="spellEnd"/>
      <w:r w:rsidRPr="004746A7">
        <w:rPr>
          <w:lang w:val="en-US"/>
        </w:rPr>
        <w:t>"&gt;</w:t>
      </w:r>
    </w:p>
    <w:p w14:paraId="034F0C4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Copyright &amp;copy; 2022 Rob Cusimano.</w:t>
      </w:r>
    </w:p>
    <w:p w14:paraId="0A975BD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    All code is owned by Rob Cusimano and made available under the following &lt;a </w:t>
      </w:r>
      <w:proofErr w:type="spellStart"/>
      <w:r w:rsidRPr="004746A7">
        <w:rPr>
          <w:lang w:val="en-US"/>
        </w:rPr>
        <w:t>href</w:t>
      </w:r>
      <w:proofErr w:type="spellEnd"/>
      <w:r w:rsidRPr="004746A7">
        <w:rPr>
          <w:lang w:val="en-US"/>
        </w:rPr>
        <w:t>="/license.html"&gt;MIT license&lt;/a&gt;.</w:t>
      </w:r>
    </w:p>
    <w:p w14:paraId="6BABCCC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    &lt;/p&gt;</w:t>
      </w:r>
    </w:p>
    <w:p w14:paraId="38DB040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    &lt;/div&gt;</w:t>
      </w:r>
    </w:p>
    <w:p w14:paraId="4536A89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 xml:space="preserve">    &lt;/section&gt;</w:t>
      </w:r>
    </w:p>
    <w:p w14:paraId="5CEF2C4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&lt;/body&gt;</w:t>
      </w:r>
    </w:p>
    <w:p w14:paraId="43E61AAC" w14:textId="5E81B3AC" w:rsidR="004746A7" w:rsidRPr="004746A7" w:rsidRDefault="004746A7" w:rsidP="004746A7">
      <w:pPr>
        <w:pStyle w:val="a3"/>
        <w:spacing w:after="12" w:line="273" w:lineRule="auto"/>
        <w:ind w:left="100" w:right="490"/>
        <w:rPr>
          <w:lang w:val="en-US"/>
        </w:rPr>
      </w:pPr>
      <w:r w:rsidRPr="004746A7">
        <w:rPr>
          <w:lang w:val="en-US"/>
        </w:rPr>
        <w:t>&lt;/html&gt;</w:t>
      </w:r>
    </w:p>
    <w:p w14:paraId="48148A79" w14:textId="77777777" w:rsidR="004746A7" w:rsidRPr="004746A7" w:rsidRDefault="004746A7" w:rsidP="004A7DF3">
      <w:pPr>
        <w:pStyle w:val="a3"/>
        <w:spacing w:after="12" w:line="273" w:lineRule="auto"/>
        <w:ind w:left="100" w:right="490"/>
        <w:rPr>
          <w:lang w:val="en-US"/>
        </w:rPr>
      </w:pPr>
    </w:p>
    <w:p w14:paraId="2F7010CC" w14:textId="1A1F755C" w:rsidR="003B67C4" w:rsidRPr="004746A7" w:rsidRDefault="003B67C4" w:rsidP="004A7DF3">
      <w:pPr>
        <w:pStyle w:val="a3"/>
        <w:spacing w:after="12" w:line="273" w:lineRule="auto"/>
        <w:ind w:left="100" w:right="490"/>
        <w:rPr>
          <w:lang w:val="en-US"/>
        </w:rPr>
      </w:pPr>
      <w:r>
        <w:t>Пример</w:t>
      </w:r>
      <w:r w:rsidRPr="000E537D">
        <w:rPr>
          <w:lang w:val="en-US"/>
        </w:rPr>
        <w:t xml:space="preserve"> </w:t>
      </w:r>
      <w:r>
        <w:t>работы</w:t>
      </w:r>
    </w:p>
    <w:p w14:paraId="59478C1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 am: 11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1315 1317 3290 3298 3471 10488 11523 12476 13092 13558 13595</w:t>
      </w:r>
    </w:p>
    <w:p w14:paraId="28D6B8E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aa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1586</w:t>
      </w:r>
    </w:p>
    <w:p w14:paraId="507F7E1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aaa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5952 6422</w:t>
      </w:r>
    </w:p>
    <w:p w14:paraId="4615C10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able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12858 13049</w:t>
      </w:r>
    </w:p>
    <w:p w14:paraId="4B9A0C1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about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7349 8201 13187</w:t>
      </w:r>
    </w:p>
    <w:p w14:paraId="6FCFC30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adjust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1683</w:t>
      </w:r>
    </w:p>
    <w:p w14:paraId="107A8FA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adsbygoogle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12278 12299 14372 14393</w:t>
      </w:r>
    </w:p>
    <w:p w14:paraId="48E4FF7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align am: 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1866 2074 2335 6195 6391</w:t>
      </w:r>
    </w:p>
    <w:p w14:paraId="142921E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all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7155 13662 15062</w:t>
      </w:r>
    </w:p>
    <w:p w14:paraId="0906015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allows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8454</w:t>
      </w:r>
    </w:p>
    <w:p w14:paraId="466F4F4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also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13029</w:t>
      </w:r>
    </w:p>
    <w:p w14:paraId="3742739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12463</w:t>
      </w:r>
    </w:p>
    <w:p w14:paraId="0B589B2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and am: 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200 8227 8537 12544 15096</w:t>
      </w:r>
    </w:p>
    <w:p w14:paraId="61441AD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another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13371 13450</w:t>
      </w:r>
    </w:p>
    <w:p w14:paraId="0CC608B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are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7935 8267 12853 13024</w:t>
      </w:r>
    </w:p>
    <w:p w14:paraId="2448215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arguments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6696</w:t>
      </w:r>
    </w:p>
    <w:p w14:paraId="7E3361B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articles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2949 3201</w:t>
      </w:r>
    </w:p>
    <w:p w14:paraId="143981C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7944</w:t>
      </w:r>
    </w:p>
    <w:p w14:paraId="7D347B5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13658</w:t>
      </w:r>
    </w:p>
    <w:p w14:paraId="616CC6D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auto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1717 3073</w:t>
      </w:r>
    </w:p>
    <w:p w14:paraId="251436D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available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15111</w:t>
      </w:r>
    </w:p>
    <w:p w14:paraId="138893B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1163 1256 1404 1438</w:t>
      </w:r>
    </w:p>
    <w:p w14:paraId="7996F95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background am: 12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3406 4129 4218 4366 4490 4607 4877 4967 5118 5241 5358 6225</w:t>
      </w:r>
    </w:p>
    <w:p w14:paraId="2FE86B1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banner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2713 2786 2958 3210</w:t>
      </w:r>
    </w:p>
    <w:p w14:paraId="02619EE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base am: 23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1154 1185 1216 1247 1278 1308 1338 1368 4147 4236 4336 4384 4508 4625 4724 4895 4985 5087 5136 5259 5370 5470 5615</w:t>
      </w:r>
    </w:p>
    <w:p w14:paraId="7619272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1559</w:t>
      </w:r>
    </w:p>
    <w:p w14:paraId="3E00085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be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12864 13044 13055</w:t>
      </w:r>
    </w:p>
    <w:p w14:paraId="224BF3A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bitstream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1787</w:t>
      </w:r>
    </w:p>
    <w:p w14:paraId="56CF1A8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block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3019</w:t>
      </w:r>
    </w:p>
    <w:p w14:paraId="623A2E4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blue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1551 3882</w:t>
      </w:r>
    </w:p>
    <w:p w14:paraId="6D0DFCD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body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1644 4068 4816</w:t>
      </w:r>
    </w:p>
    <w:p w14:paraId="4CAA5E0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bold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2539</w:t>
      </w:r>
    </w:p>
    <w:p w14:paraId="3EE7531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border am: 6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2594 2629 3327 3584 3812 3949</w:t>
      </w:r>
    </w:p>
    <w:p w14:paraId="4B6AA96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bottom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2107 6039 6166</w:t>
      </w:r>
    </w:p>
    <w:p w14:paraId="55F2131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bracket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12563</w:t>
      </w:r>
    </w:p>
    <w:p w14:paraId="42D3FD9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break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1902</w:t>
      </w:r>
    </w:p>
    <w:p w14:paraId="59B3D98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by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7041 8584 14484 15079</w:t>
      </w:r>
    </w:p>
    <w:p w14:paraId="63ACE3D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 am: 14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168 1527 1530 4668 4682 5414 5428 6751 7036 7553 7973 8026 13492 14479</w:t>
      </w:r>
    </w:p>
    <w:p w14:paraId="7AAC7F3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calc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3240</w:t>
      </w:r>
    </w:p>
    <w:p w14:paraId="469A882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called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7910 8094</w:t>
      </w:r>
    </w:p>
    <w:p w14:paraId="3166FC9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8243</w:t>
      </w:r>
    </w:p>
    <w:p w14:paraId="56F5095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cannot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8397</w:t>
      </w:r>
    </w:p>
    <w:p w14:paraId="117347D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1436</w:t>
      </w:r>
    </w:p>
    <w:p w14:paraId="0E96B2C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4673 5419</w:t>
      </w:r>
    </w:p>
    <w:p w14:paraId="4656642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click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12656 13287 13691 14521</w:t>
      </w:r>
    </w:p>
    <w:p w14:paraId="7B4DD5E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cm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4678 5424</w:t>
      </w:r>
    </w:p>
    <w:p w14:paraId="7415058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code am: 6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187 3481 3850 4578 5329 15067</w:t>
      </w:r>
    </w:p>
    <w:p w14:paraId="6581951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color am: 30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3412 3440 3505 3870 4034 4092 4135 4224 4324 4372 4496 4613 4712 4783 4840 4883 4973 5075 5124 5247 5458 5540 5603 5682 5746 5815 5882 5946 6231 6416</w:t>
      </w:r>
    </w:p>
    <w:p w14:paraId="37422C4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comment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4664 5410</w:t>
      </w:r>
    </w:p>
    <w:p w14:paraId="00A8DF0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compared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8603 12873</w:t>
      </w:r>
    </w:p>
    <w:p w14:paraId="6981F85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config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6741</w:t>
      </w:r>
    </w:p>
    <w:p w14:paraId="3A2052A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constant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5647</w:t>
      </w:r>
    </w:p>
    <w:p w14:paraId="050EE4E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contact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7291</w:t>
      </w:r>
    </w:p>
    <w:p w14:paraId="277103E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container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13396 13487 13615</w:t>
      </w:r>
    </w:p>
    <w:p w14:paraId="35B0A54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containers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7656</w:t>
      </w:r>
    </w:p>
    <w:p w14:paraId="54C0F97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copy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15022</w:t>
      </w:r>
    </w:p>
    <w:p w14:paraId="0A2E58C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copyright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15016</w:t>
      </w:r>
    </w:p>
    <w:p w14:paraId="2F11171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11071</w:t>
      </w:r>
    </w:p>
    <w:p w14:paraId="3DAEF7A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cp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5520</w:t>
      </w:r>
    </w:p>
    <w:p w14:paraId="7C5F09D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cpf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5653</w:t>
      </w:r>
    </w:p>
    <w:p w14:paraId="6509974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cs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4688 5434</w:t>
      </w:r>
    </w:p>
    <w:p w14:paraId="3BFE84A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cusimano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15041 15092</w:t>
      </w:r>
    </w:p>
    <w:p w14:paraId="2E338AB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custom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12740 13202</w:t>
      </w:r>
    </w:p>
    <w:p w14:paraId="0A5CF04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cyan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1580 3517 5694</w:t>
      </w:r>
    </w:p>
    <w:p w14:paraId="2A7AF2A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1347 1495</w:t>
      </w:r>
    </w:p>
    <w:p w14:paraId="49BB5A6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dark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4281 4558 4796</w:t>
      </w:r>
    </w:p>
    <w:p w14:paraId="3388705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datalayer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6627 6646 6681</w:t>
      </w:r>
    </w:p>
    <w:p w14:paraId="144BBA8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date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6721</w:t>
      </w:r>
    </w:p>
    <w:p w14:paraId="383F10C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dateline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5926</w:t>
      </w:r>
    </w:p>
    <w:p w14:paraId="667460D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dc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1464</w:t>
      </w:r>
    </w:p>
    <w:p w14:paraId="19B2EB5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dddddd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4849</w:t>
      </w:r>
    </w:p>
    <w:p w14:paraId="7FFA87D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decoration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2568 2906</w:t>
      </w:r>
    </w:p>
    <w:p w14:paraId="493B631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depend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8250</w:t>
      </w:r>
    </w:p>
    <w:p w14:paraId="0655EEA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dictionary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7921</w:t>
      </w:r>
    </w:p>
    <w:p w14:paraId="29B07EF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display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2677 3012</w:t>
      </w:r>
    </w:p>
    <w:p w14:paraId="73029EF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1225 1377</w:t>
      </w:r>
    </w:p>
    <w:p w14:paraId="46996B8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eee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1345</w:t>
      </w:r>
    </w:p>
    <w:p w14:paraId="06BE24C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element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8523 12382 12471</w:t>
      </w:r>
    </w:p>
    <w:p w14:paraId="4795DC3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30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1842 2018 2050 2112 2168 2279 2311 2508 2823 2877 3546 3552 3558 3564 3697 3760 3792 3911 3917 3923 3929 3992 5982 6012 6046 6138 6171 6306 6338 6367</w:t>
      </w:r>
    </w:p>
    <w:p w14:paraId="5B2E998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equality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12886 12932</w:t>
      </w:r>
    </w:p>
    <w:p w14:paraId="25C49E9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example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7053 14492</w:t>
      </w:r>
    </w:p>
    <w:p w14:paraId="0304084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examples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196</w:t>
      </w:r>
    </w:p>
    <w:p w14:paraId="4CBF53D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explanations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221</w:t>
      </w:r>
    </w:p>
    <w:p w14:paraId="62FFCE6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1468</w:t>
      </w:r>
    </w:p>
    <w:p w14:paraId="0A9DFC7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family am: 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1766 1956 2217 2448 3647</w:t>
      </w:r>
    </w:p>
    <w:p w14:paraId="69EC34A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fdf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1375</w:t>
      </w:r>
    </w:p>
    <w:p w14:paraId="25ACE46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find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12460 12524</w:t>
      </w:r>
    </w:p>
    <w:p w14:paraId="74C409C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finding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8560</w:t>
      </w:r>
    </w:p>
    <w:p w14:paraId="1FB9065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following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15131</w:t>
      </w:r>
    </w:p>
    <w:p w14:paraId="1836189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font am: 15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1759 1949 2006 2210 2267 2441 2498 2526 2811 3640 3684 3980 5970 6064 6356</w:t>
      </w:r>
    </w:p>
    <w:p w14:paraId="6E5A4DE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footer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6107</w:t>
      </w:r>
    </w:p>
    <w:p w14:paraId="196B196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for am: 6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3117 8502 10047 12877 13137 14472</w:t>
      </w:r>
    </w:p>
    <w:p w14:paraId="3CB9EB0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function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6664</w:t>
      </w:r>
    </w:p>
    <w:p w14:paraId="4379E28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g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6746</w:t>
      </w:r>
    </w:p>
    <w:p w14:paraId="35F51CD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georgia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1976 2237 2468</w:t>
      </w:r>
    </w:p>
    <w:p w14:paraId="1760CB0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green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1610 5895</w:t>
      </w:r>
    </w:p>
    <w:p w14:paraId="7759EB1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8757 8877 8999 9522</w:t>
      </w:r>
    </w:p>
    <w:p w14:paraId="4F9BBA0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gtag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6669 6706 6733</w:t>
      </w:r>
    </w:p>
    <w:p w14:paraId="243B6F2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guarantees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8195</w:t>
      </w:r>
    </w:p>
    <w:p w14:paraId="1723631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h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1929 2190</w:t>
      </w:r>
    </w:p>
    <w:p w14:paraId="439D26D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hash am: 7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158 7453 7837 7887 8080 13133 13563</w:t>
      </w:r>
    </w:p>
    <w:p w14:paraId="7EE917B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hashable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13064</w:t>
      </w:r>
    </w:p>
    <w:p w14:paraId="4F3FDE7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height am: 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1835 2043 2304 3785 6331</w:t>
      </w:r>
    </w:p>
    <w:p w14:paraId="60462F0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helvetica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1967 2228 2459</w:t>
      </w:r>
    </w:p>
    <w:p w14:paraId="7F8626E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here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12665 13296 13720 14530</w:t>
      </w:r>
    </w:p>
    <w:p w14:paraId="588F818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home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7100</w:t>
      </w:r>
    </w:p>
    <w:p w14:paraId="1469CE0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10480 11519</w:t>
      </w:r>
    </w:p>
    <w:p w14:paraId="3A1180D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2365</w:t>
      </w:r>
    </w:p>
    <w:p w14:paraId="4C87941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implementation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8072</w:t>
      </w:r>
    </w:p>
    <w:p w14:paraId="0848F8B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 am: 6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166 7971 12474 13211 13490 13642</w:t>
      </w:r>
    </w:p>
    <w:p w14:paraId="727B685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include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8711 8838 8958</w:t>
      </w:r>
    </w:p>
    <w:p w14:paraId="035DB65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individual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8574</w:t>
      </w:r>
    </w:p>
    <w:p w14:paraId="3D298D1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inherit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3421 3449</w:t>
      </w:r>
    </w:p>
    <w:p w14:paraId="7E17530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inline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2685</w:t>
      </w:r>
    </w:p>
    <w:p w14:paraId="5FD8DD9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insert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10762</w:t>
      </w:r>
    </w:p>
    <w:p w14:paraId="1DB94CD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inserted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8276</w:t>
      </w:r>
    </w:p>
    <w:p w14:paraId="68C6627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insertion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8533</w:t>
      </w:r>
    </w:p>
    <w:p w14:paraId="1DBB970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9076 9391</w:t>
      </w:r>
    </w:p>
    <w:p w14:paraId="409E3C7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intermediate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7748</w:t>
      </w:r>
    </w:p>
    <w:p w14:paraId="118369C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into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8281</w:t>
      </w:r>
    </w:p>
    <w:p w14:paraId="797E572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iostream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8996</w:t>
      </w:r>
    </w:p>
    <w:p w14:paraId="7EE34FA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is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8087 10011 13593 15070</w:t>
      </w:r>
    </w:p>
    <w:p w14:paraId="7173D90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iterating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8332</w:t>
      </w:r>
    </w:p>
    <w:p w14:paraId="045A3BF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iteration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8425</w:t>
      </w:r>
    </w:p>
    <w:p w14:paraId="14BB126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its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8218 13634</w:t>
      </w:r>
    </w:p>
    <w:p w14:paraId="67BEB31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6710</w:t>
      </w:r>
    </w:p>
    <w:p w14:paraId="19E87A5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k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5862</w:t>
      </w:r>
    </w:p>
    <w:p w14:paraId="06AAAD1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key am: 6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8340 8588 13145 13375 13471 13599</w:t>
      </w:r>
    </w:p>
    <w:p w14:paraId="5CBFB98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keys am: 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8223 12838 12904 12985 13639</w:t>
      </w:r>
    </w:p>
    <w:p w14:paraId="423E40C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know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8402</w:t>
      </w:r>
    </w:p>
    <w:p w14:paraId="6947AAA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known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7941</w:t>
      </w:r>
    </w:p>
    <w:p w14:paraId="7D6A570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kpqhy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6757</w:t>
      </w:r>
    </w:p>
    <w:p w14:paraId="739A892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kt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5726</w:t>
      </w:r>
    </w:p>
    <w:p w14:paraId="0A8B972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layout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3113</w:t>
      </w:r>
    </w:p>
    <w:p w14:paraId="28315BE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learn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12615 13176 13729</w:t>
      </w:r>
    </w:p>
    <w:p w14:paraId="089F660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left am: 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1872 2080 2341 6201 6397</w:t>
      </w:r>
    </w:p>
    <w:p w14:paraId="66196AA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library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8045</w:t>
      </w:r>
    </w:p>
    <w:p w14:paraId="781DD2F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license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15171</w:t>
      </w:r>
    </w:p>
    <w:p w14:paraId="2B3384C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light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4048 5032 5309</w:t>
      </w:r>
    </w:p>
    <w:p w14:paraId="7279BCE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line am: 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1828 2036 2297 3778 6324</w:t>
      </w:r>
    </w:p>
    <w:p w14:paraId="4350D85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linenr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5583</w:t>
      </w:r>
    </w:p>
    <w:p w14:paraId="0F8937B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link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3295</w:t>
      </w:r>
    </w:p>
    <w:p w14:paraId="1E2BF9D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looking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10043</w:t>
      </w:r>
    </w:p>
    <w:p w14:paraId="181D99E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lookup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12394</w:t>
      </w:r>
    </w:p>
    <w:p w14:paraId="42A728F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8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8740 8867 8987 9340 11098 11102 11289 11293</w:t>
      </w:r>
    </w:p>
    <w:p w14:paraId="21DB359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10486 11521</w:t>
      </w:r>
    </w:p>
    <w:p w14:paraId="71A4B67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made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15101</w:t>
      </w:r>
    </w:p>
    <w:p w14:paraId="56F95C7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magenta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1491</w:t>
      </w:r>
    </w:p>
    <w:p w14:paraId="375DC5C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main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9128</w:t>
      </w:r>
    </w:p>
    <w:p w14:paraId="23786C9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maintains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13630</w:t>
      </w:r>
    </w:p>
    <w:p w14:paraId="5DEB5AF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makes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8181</w:t>
      </w:r>
    </w:p>
    <w:p w14:paraId="290C80D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map am: 17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8084 8126 8175 8289 8387 8486 8639 8754 9337 12508 12815 12849 13020 13243 13517 13567 13590</w:t>
      </w:r>
    </w:p>
    <w:p w14:paraId="5FB818F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maps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163 7463 7892 7968</w:t>
      </w:r>
    </w:p>
    <w:p w14:paraId="34A2998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margin am: 9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1709 2100 2159 2872 3065 6002 6032 6128 6297</w:t>
      </w:r>
    </w:p>
    <w:p w14:paraId="5CE92CD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max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2383 3156</w:t>
      </w:r>
    </w:p>
    <w:p w14:paraId="786AB2B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mb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6749</w:t>
      </w:r>
    </w:p>
    <w:p w14:paraId="3056D23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meaning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12895 13072</w:t>
      </w:r>
    </w:p>
    <w:p w14:paraId="0DCABF8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means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8317</w:t>
      </w:r>
    </w:p>
    <w:p w14:paraId="36225F1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media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3151 4019 4768</w:t>
      </w:r>
    </w:p>
    <w:p w14:paraId="5FA6759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method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12540</w:t>
      </w:r>
    </w:p>
    <w:p w14:paraId="0FF99D8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methods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12452</w:t>
      </w:r>
    </w:p>
    <w:p w14:paraId="761C6FE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mi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5658</w:t>
      </w:r>
    </w:p>
    <w:p w14:paraId="3BFDA51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15159</w:t>
      </w:r>
    </w:p>
    <w:p w14:paraId="0CB2673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monaco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3655</w:t>
      </w:r>
    </w:p>
    <w:p w14:paraId="332DEA3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monospace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3666</w:t>
      </w:r>
    </w:p>
    <w:p w14:paraId="037E2B6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more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12620 13181 13734 14477</w:t>
      </w:r>
    </w:p>
    <w:p w14:paraId="1A53BA7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11396</w:t>
      </w:r>
    </w:p>
    <w:p w14:paraId="1925ACA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nav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2851</w:t>
      </w:r>
    </w:p>
    <w:p w14:paraId="555DE77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need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13081</w:t>
      </w:r>
    </w:p>
    <w:p w14:paraId="0E86E90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new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6716</w:t>
      </w:r>
    </w:p>
    <w:p w14:paraId="68A5741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no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8184</w:t>
      </w:r>
    </w:p>
    <w:p w14:paraId="2E64C24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none am: 7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1689 2574 2641 2646 2651 2656 2912</w:t>
      </w:r>
    </w:p>
    <w:p w14:paraId="6A7DB85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normal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6079</w:t>
      </w:r>
    </w:p>
    <w:p w14:paraId="7414E0C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not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10015 13556</w:t>
      </w:r>
    </w:p>
    <w:p w14:paraId="60010F7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of am: 9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8075 8214 8355 8415 8515 8563 12841 12988 13110</w:t>
      </w:r>
    </w:p>
    <w:p w14:paraId="23BAE66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8253</w:t>
      </w:r>
    </w:p>
    <w:p w14:paraId="5426C52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operator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12572 12941</w:t>
      </w:r>
    </w:p>
    <w:p w14:paraId="6E66560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optimize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8498</w:t>
      </w:r>
    </w:p>
    <w:p w14:paraId="66FF948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or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7924 8548</w:t>
      </w:r>
    </w:p>
    <w:p w14:paraId="75F2B3A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orange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1431 5554</w:t>
      </w:r>
    </w:p>
    <w:p w14:paraId="7AE3AE2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order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8211 8239 8412 13655</w:t>
      </w:r>
    </w:p>
    <w:p w14:paraId="0B9C813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ordered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13467</w:t>
      </w:r>
    </w:p>
    <w:p w14:paraId="0E1597E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owned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15076</w:t>
      </w:r>
    </w:p>
    <w:p w14:paraId="6D718E5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2788</w:t>
      </w:r>
    </w:p>
    <w:p w14:paraId="386DE75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padding am: 7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1738 2735 3365 3539 3753 3904 6159</w:t>
      </w:r>
    </w:p>
    <w:p w14:paraId="6B50985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page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10024</w:t>
      </w:r>
    </w:p>
    <w:p w14:paraId="0DF15A7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pairs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8352</w:t>
      </w:r>
    </w:p>
    <w:p w14:paraId="7F28295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pixel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3106</w:t>
      </w:r>
    </w:p>
    <w:p w14:paraId="42C6216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position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2981</w:t>
      </w:r>
    </w:p>
    <w:p w14:paraId="45FD4F8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pre am: 8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3621 3727 4300 4423 4439 5051 5174 5190</w:t>
      </w:r>
    </w:p>
    <w:p w14:paraId="21DFD9D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prefers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4028 4777</w:t>
      </w:r>
    </w:p>
    <w:p w14:paraId="23B4B5A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preproc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5515</w:t>
      </w:r>
    </w:p>
    <w:p w14:paraId="66A938A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push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6686 12311 14405</w:t>
      </w:r>
    </w:p>
    <w:p w14:paraId="04F05ED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px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2741 2746 2750 2754 3045 3169 3253 3342 3370 3374 3378 3382 3597 3825 3962</w:t>
      </w:r>
    </w:p>
    <w:p w14:paraId="1472A8E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quot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9786 9799 10003 10052 10256 10274 10478 10500 10867 10893 11346 11401</w:t>
      </w:r>
    </w:p>
    <w:p w14:paraId="0DC6A77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radius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3591 3819 3956</w:t>
      </w:r>
    </w:p>
    <w:p w14:paraId="1913829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10035</w:t>
      </w:r>
    </w:p>
    <w:p w14:paraId="1C86504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red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1459 5826</w:t>
      </w:r>
    </w:p>
    <w:p w14:paraId="67C155D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related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7797</w:t>
      </w:r>
    </w:p>
    <w:p w14:paraId="7F078BA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relative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2991</w:t>
      </w:r>
    </w:p>
    <w:p w14:paraId="5F85380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required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13038</w:t>
      </w:r>
    </w:p>
    <w:p w14:paraId="14C2F40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requires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12824</w:t>
      </w:r>
    </w:p>
    <w:p w14:paraId="1619879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rob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15032 15083</w:t>
      </w:r>
    </w:p>
    <w:p w14:paraId="6C728E4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root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1105</w:t>
      </w:r>
    </w:p>
    <w:p w14:paraId="01C93A6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rsquo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8051 12438 13440</w:t>
      </w:r>
    </w:p>
    <w:p w14:paraId="1FD11CA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s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5662 8057 12440 13442</w:t>
      </w:r>
    </w:p>
    <w:p w14:paraId="34456A8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sans am: 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1797 1804 1982 2243 2474</w:t>
      </w:r>
    </w:p>
    <w:p w14:paraId="66153D9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scheme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4041 4790</w:t>
      </w:r>
    </w:p>
    <w:p w14:paraId="57E8EE0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screens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3133</w:t>
      </w:r>
    </w:p>
    <w:p w14:paraId="1E00350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5795</w:t>
      </w:r>
    </w:p>
    <w:p w14:paraId="08FFD12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search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8544</w:t>
      </w:r>
    </w:p>
    <w:p w14:paraId="5908473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section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2940 3192</w:t>
      </w:r>
    </w:p>
    <w:p w14:paraId="2DA11F1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selection am: 6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4189 4434 4457 4938 5185 5208</w:t>
      </w:r>
    </w:p>
    <w:p w14:paraId="19317BF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serif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1810 1988 2249 2480</w:t>
      </w:r>
    </w:p>
    <w:p w14:paraId="1A6E3DD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sets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7850</w:t>
      </w:r>
    </w:p>
    <w:p w14:paraId="12479CB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should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12911</w:t>
      </w:r>
    </w:p>
    <w:p w14:paraId="60545ED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simple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182</w:t>
      </w:r>
    </w:p>
    <w:p w14:paraId="1FC64A3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size am: 9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1676 2011 2272 2503 2816 3689 3985 5975 6361</w:t>
      </w:r>
    </w:p>
    <w:p w14:paraId="15194AF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smaller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3125</w:t>
      </w:r>
    </w:p>
    <w:p w14:paraId="065CACD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smallprint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6276</w:t>
      </w:r>
    </w:p>
    <w:p w14:paraId="2C5E4FF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solarized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1132</w:t>
      </w:r>
    </w:p>
    <w:p w14:paraId="392DF37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something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10877</w:t>
      </w:r>
    </w:p>
    <w:p w14:paraId="32E131E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sometimes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7903</w:t>
      </w:r>
    </w:p>
    <w:p w14:paraId="044474C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sorted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13649</w:t>
      </w:r>
    </w:p>
    <w:p w14:paraId="5141254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space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3722</w:t>
      </w:r>
    </w:p>
    <w:p w14:paraId="4B3EE71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span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4446 5197</w:t>
      </w:r>
    </w:p>
    <w:p w14:paraId="4734F55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special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5790</w:t>
      </w:r>
    </w:p>
    <w:p w14:paraId="55B5C29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specialization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13107</w:t>
      </w:r>
    </w:p>
    <w:p w14:paraId="38F79BA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square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12555</w:t>
      </w:r>
    </w:p>
    <w:p w14:paraId="0E1A823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standard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8037</w:t>
      </w:r>
    </w:p>
    <w:p w14:paraId="2A01AB0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statement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5858</w:t>
      </w:r>
    </w:p>
    <w:p w14:paraId="1D0B16D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statusmessages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9607 10709 11187</w:t>
      </w:r>
    </w:p>
    <w:p w14:paraId="4D78142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 am: 15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8104 8153 8365 8464 8630 9276 9465 11019 12486 12793 12998 13120 13221 13505 13578</w:t>
      </w:r>
    </w:p>
    <w:p w14:paraId="12A9815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storing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12733 13195</w:t>
      </w:r>
    </w:p>
    <w:p w14:paraId="0BD3E5C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8874 9519</w:t>
      </w:r>
    </w:p>
    <w:p w14:paraId="5B2226A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style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2635</w:t>
      </w:r>
    </w:p>
    <w:p w14:paraId="4832CDE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sublime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4276 4553 5026 5303</w:t>
      </w:r>
    </w:p>
    <w:p w14:paraId="601312C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success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9794</w:t>
      </w:r>
    </w:p>
    <w:p w14:paraId="56C53F8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support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12919</w:t>
      </w:r>
    </w:p>
    <w:p w14:paraId="6822FDF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table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7930</w:t>
      </w:r>
    </w:p>
    <w:p w14:paraId="2175404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3475 3485</w:t>
      </w:r>
    </w:p>
    <w:p w14:paraId="2A30887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2138 7164</w:t>
      </w:r>
    </w:p>
    <w:p w14:paraId="22F0037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teapot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10495 11536</w:t>
      </w:r>
    </w:p>
    <w:p w14:paraId="6CC0C11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technically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13552</w:t>
      </w:r>
    </w:p>
    <w:p w14:paraId="39BC94A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text am: 8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1671 1860 2068 2329 2557 2895 6189 6385</w:t>
      </w:r>
    </w:p>
    <w:p w14:paraId="129FA9E8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that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12829 13620</w:t>
      </w:r>
    </w:p>
    <w:p w14:paraId="1245D79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the am: 17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7996 8205 8285 8336 8406 8506 8552 10019 12513 12548 12833 12845 12899 12923 12980 13141 15121</w:t>
      </w:r>
    </w:p>
    <w:p w14:paraId="1C6C791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their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8233</w:t>
      </w:r>
    </w:p>
    <w:p w14:paraId="086D90B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there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12432 13434</w:t>
      </w:r>
    </w:p>
    <w:p w14:paraId="6E567D65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they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8263</w:t>
      </w:r>
    </w:p>
    <w:p w14:paraId="07158AA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8311 8447 10008</w:t>
      </w:r>
    </w:p>
    <w:p w14:paraId="6073C43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times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13668</w:t>
      </w:r>
    </w:p>
    <w:p w14:paraId="543B2C4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title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2422</w:t>
      </w:r>
    </w:p>
    <w:p w14:paraId="7D1E5F6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to am: 10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8489 8606 12455 12609 12861 13041 13052 13084 13170 13723</w:t>
      </w:r>
    </w:p>
    <w:p w14:paraId="113EFAC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top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2163 6006 6132 6301</w:t>
      </w:r>
    </w:p>
    <w:p w14:paraId="3827E15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transparent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6244</w:t>
      </w:r>
    </w:p>
    <w:p w14:paraId="6CFC84C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two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12444</w:t>
      </w:r>
    </w:p>
    <w:p w14:paraId="2E7F56CF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type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5721 13150</w:t>
      </w:r>
    </w:p>
    <w:p w14:paraId="66320EC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types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12751 13208</w:t>
      </w:r>
    </w:p>
    <w:p w14:paraId="296EB2E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unauthorized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10269</w:t>
      </w:r>
    </w:p>
    <w:p w14:paraId="16D1248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>under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>am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>: 15117</w:t>
      </w:r>
    </w:p>
    <w:p w14:paraId="7072164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unordered am: 11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7958 8115 8164 8376 8475 8750 9310 12497 12804 13009 13232</w:t>
      </w:r>
    </w:p>
    <w:p w14:paraId="63CD31C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usage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8512</w:t>
      </w:r>
    </w:p>
    <w:p w14:paraId="51FA871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value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8346 13381 13477 13605</w:t>
      </w:r>
    </w:p>
    <w:p w14:paraId="131E40C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values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8581</w:t>
      </w:r>
    </w:p>
    <w:p w14:paraId="0AA6B7B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am: 22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3510 3875 4140 4229 4329 4377 4501 4618 4717 4888 4978 5080 5129 5252 5363 5463 5545 5608 5687 5751 5820 5887</w:t>
      </w:r>
    </w:p>
    <w:p w14:paraId="38E33A5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vera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1792</w:t>
      </w:r>
    </w:p>
    <w:p w14:paraId="0041879B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verdana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1775</w:t>
      </w:r>
    </w:p>
    <w:p w14:paraId="6CFBE5A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violet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1522</w:t>
      </w:r>
    </w:p>
    <w:p w14:paraId="16A709AC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visited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3306</w:t>
      </w:r>
    </w:p>
    <w:p w14:paraId="212ADC0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vw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3246</w:t>
      </w:r>
    </w:p>
    <w:p w14:paraId="044802DD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8390</w:t>
      </w:r>
    </w:p>
    <w:p w14:paraId="59A2979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webkit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1666</w:t>
      </w:r>
    </w:p>
    <w:p w14:paraId="4D9EB51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weight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2533 6071</w:t>
      </w:r>
    </w:p>
    <w:p w14:paraId="5C959AB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went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10882</w:t>
      </w:r>
    </w:p>
    <w:p w14:paraId="725CCE71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when am: 3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8258 8322 8594</w:t>
      </w:r>
    </w:p>
    <w:p w14:paraId="6D68CA32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while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13540</w:t>
      </w:r>
    </w:p>
    <w:p w14:paraId="6821D7D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white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3716</w:t>
      </w:r>
    </w:p>
    <w:p w14:paraId="756196A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width am: 6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2389 2600 3038 3162 3234 3333</w:t>
      </w:r>
    </w:p>
    <w:p w14:paraId="3BDCD50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window am: 4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6617 6636 12287 14381</w:t>
      </w:r>
    </w:p>
    <w:p w14:paraId="21E4C037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with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175</w:t>
      </w:r>
    </w:p>
    <w:p w14:paraId="5FAEB59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word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1890 1907</w:t>
      </w:r>
    </w:p>
    <w:p w14:paraId="4C78C010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wrap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1895 3732</w:t>
      </w:r>
    </w:p>
    <w:p w14:paraId="4F6D02B9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write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13090</w:t>
      </w:r>
    </w:p>
    <w:p w14:paraId="240E560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wrong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10888</w:t>
      </w:r>
    </w:p>
    <w:p w14:paraId="55078783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yellow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1400 5760</w:t>
      </w:r>
    </w:p>
    <w:p w14:paraId="1CE68A2E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you am: 2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10028 13076</w:t>
      </w:r>
    </w:p>
    <w:p w14:paraId="534FB52A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E5FDC6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 of foundation:</w:t>
      </w:r>
    </w:p>
    <w:p w14:paraId="194575E4" w14:textId="77777777" w:rsidR="004746A7" w:rsidRPr="004746A7" w:rsidRDefault="004746A7" w:rsidP="004746A7">
      <w:pPr>
        <w:pStyle w:val="a3"/>
        <w:spacing w:after="12" w:line="273" w:lineRule="auto"/>
        <w:ind w:left="100" w:right="49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while - am: 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13540</w:t>
      </w:r>
    </w:p>
    <w:p w14:paraId="30260109" w14:textId="18C860F4" w:rsidR="004746A7" w:rsidRPr="004746A7" w:rsidRDefault="004746A7" w:rsidP="004746A7">
      <w:pPr>
        <w:pStyle w:val="a3"/>
        <w:spacing w:after="12" w:line="273" w:lineRule="auto"/>
        <w:ind w:left="100" w:right="490"/>
      </w:pPr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a -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>am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11 </w:t>
      </w:r>
      <w:proofErr w:type="spellStart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>ind</w:t>
      </w:r>
      <w:proofErr w:type="spellEnd"/>
      <w:r w:rsidRPr="004746A7">
        <w:rPr>
          <w:rFonts w:ascii="Cascadia Mono" w:eastAsiaTheme="minorHAnsi" w:hAnsi="Cascadia Mono" w:cs="Cascadia Mono"/>
          <w:color w:val="000000"/>
          <w:sz w:val="19"/>
          <w:szCs w:val="19"/>
        </w:rPr>
        <w:t>: 1315 1317 3290 3298 3471 10488 11523 12476 13092 13558 13595</w:t>
      </w:r>
    </w:p>
    <w:p w14:paraId="5C432E8F" w14:textId="77777777" w:rsidR="00B21AC9" w:rsidRPr="004746A7" w:rsidRDefault="00B21AC9">
      <w:pPr>
        <w:rPr>
          <w:rFonts w:ascii="Consolas" w:hAnsi="Consolas"/>
          <w:color w:val="569CD6"/>
          <w:sz w:val="21"/>
          <w:szCs w:val="21"/>
          <w:lang w:eastAsia="ru-RU"/>
        </w:rPr>
      </w:pPr>
    </w:p>
    <w:p w14:paraId="2F0B96EF" w14:textId="77777777" w:rsidR="004A7DF3" w:rsidRPr="004746A7" w:rsidRDefault="004A7DF3">
      <w:pPr>
        <w:rPr>
          <w:rFonts w:ascii="Consolas" w:hAnsi="Consolas"/>
          <w:color w:val="569CD6"/>
          <w:sz w:val="21"/>
          <w:szCs w:val="21"/>
          <w:lang w:eastAsia="ru-RU"/>
        </w:rPr>
      </w:pPr>
    </w:p>
    <w:p w14:paraId="1869072A" w14:textId="77777777" w:rsidR="004A7DF3" w:rsidRPr="004746A7" w:rsidRDefault="004A7DF3">
      <w:pPr>
        <w:rPr>
          <w:sz w:val="28"/>
        </w:rPr>
      </w:pPr>
    </w:p>
    <w:p w14:paraId="185E085B" w14:textId="77777777" w:rsidR="004A6342" w:rsidRPr="004746A7" w:rsidRDefault="004A6342">
      <w:pPr>
        <w:rPr>
          <w:sz w:val="28"/>
        </w:rPr>
      </w:pPr>
      <w:r w:rsidRPr="004746A7">
        <w:rPr>
          <w:sz w:val="28"/>
        </w:rPr>
        <w:br w:type="page"/>
      </w:r>
    </w:p>
    <w:p w14:paraId="07670DDF" w14:textId="3654CCE8" w:rsidR="004746A7" w:rsidRPr="00A718A4" w:rsidRDefault="004A6342" w:rsidP="004746A7">
      <w:pPr>
        <w:pStyle w:val="a3"/>
        <w:spacing w:before="60" w:line="273" w:lineRule="auto"/>
        <w:ind w:left="100" w:right="666"/>
        <w:rPr>
          <w:bCs/>
        </w:rPr>
      </w:pPr>
      <w:r w:rsidRPr="004A6342">
        <w:rPr>
          <w:b/>
        </w:rPr>
        <w:lastRenderedPageBreak/>
        <w:t>Вывод:</w:t>
      </w:r>
      <w:r>
        <w:rPr>
          <w:b/>
        </w:rPr>
        <w:t xml:space="preserve"> </w:t>
      </w:r>
      <w:r w:rsidR="0067620F">
        <w:t>В ходе лабораторной работы</w:t>
      </w:r>
      <w:r w:rsidR="00A718A4" w:rsidRPr="00A718A4">
        <w:rPr>
          <w:bCs/>
        </w:rPr>
        <w:t xml:space="preserve"> </w:t>
      </w:r>
      <w:r w:rsidR="004746A7">
        <w:rPr>
          <w:bCs/>
        </w:rPr>
        <w:t>р</w:t>
      </w:r>
      <w:r w:rsidR="004746A7" w:rsidRPr="004746A7">
        <w:rPr>
          <w:bCs/>
        </w:rPr>
        <w:t>азработа</w:t>
      </w:r>
      <w:r w:rsidR="004746A7">
        <w:rPr>
          <w:bCs/>
        </w:rPr>
        <w:t>ли</w:t>
      </w:r>
      <w:r w:rsidR="004746A7" w:rsidRPr="004746A7">
        <w:rPr>
          <w:bCs/>
        </w:rPr>
        <w:t xml:space="preserve"> программное обеспечение для решения</w:t>
      </w:r>
      <w:r w:rsidR="004746A7">
        <w:rPr>
          <w:bCs/>
        </w:rPr>
        <w:t xml:space="preserve"> </w:t>
      </w:r>
      <w:r w:rsidR="004746A7" w:rsidRPr="004746A7">
        <w:rPr>
          <w:bCs/>
        </w:rPr>
        <w:t>задачи</w:t>
      </w:r>
      <w:r w:rsidR="004746A7">
        <w:rPr>
          <w:bCs/>
        </w:rPr>
        <w:t xml:space="preserve"> </w:t>
      </w:r>
      <w:r w:rsidR="004746A7" w:rsidRPr="004746A7">
        <w:rPr>
          <w:bCs/>
        </w:rPr>
        <w:t>с</w:t>
      </w:r>
      <w:r w:rsidR="004746A7">
        <w:rPr>
          <w:bCs/>
        </w:rPr>
        <w:t xml:space="preserve"> использованием</w:t>
      </w:r>
      <w:r w:rsidR="004746A7" w:rsidRPr="004746A7">
        <w:rPr>
          <w:bCs/>
        </w:rPr>
        <w:t xml:space="preserve"> стандартной библиотек</w:t>
      </w:r>
      <w:r w:rsidR="004746A7">
        <w:rPr>
          <w:bCs/>
        </w:rPr>
        <w:t>и</w:t>
      </w:r>
      <w:r w:rsidR="004746A7" w:rsidRPr="004746A7">
        <w:rPr>
          <w:bCs/>
        </w:rPr>
        <w:t xml:space="preserve"> шаблонов в С++</w:t>
      </w:r>
      <w:r w:rsidR="004746A7">
        <w:rPr>
          <w:bCs/>
        </w:rPr>
        <w:t>.</w:t>
      </w:r>
      <w:r w:rsidR="004746A7">
        <w:rPr>
          <w:bCs/>
        </w:rPr>
        <w:t xml:space="preserve"> </w:t>
      </w:r>
      <w:r w:rsidR="004746A7">
        <w:rPr>
          <w:bCs/>
        </w:rPr>
        <w:t>П</w:t>
      </w:r>
      <w:r w:rsidR="004746A7" w:rsidRPr="004746A7">
        <w:rPr>
          <w:bCs/>
        </w:rPr>
        <w:t>олуч</w:t>
      </w:r>
      <w:r w:rsidR="004746A7">
        <w:rPr>
          <w:bCs/>
        </w:rPr>
        <w:t>или</w:t>
      </w:r>
      <w:r w:rsidR="004746A7" w:rsidRPr="004746A7">
        <w:rPr>
          <w:bCs/>
        </w:rPr>
        <w:t xml:space="preserve"> навык</w:t>
      </w:r>
      <w:r w:rsidR="004746A7">
        <w:rPr>
          <w:bCs/>
        </w:rPr>
        <w:t>и</w:t>
      </w:r>
      <w:r w:rsidR="004746A7" w:rsidRPr="004746A7">
        <w:rPr>
          <w:bCs/>
        </w:rPr>
        <w:t xml:space="preserve"> использования классов контейнеров, итераторов,</w:t>
      </w:r>
      <w:r w:rsidR="004746A7">
        <w:rPr>
          <w:bCs/>
        </w:rPr>
        <w:t xml:space="preserve"> </w:t>
      </w:r>
      <w:r w:rsidR="004746A7" w:rsidRPr="004746A7">
        <w:rPr>
          <w:bCs/>
        </w:rPr>
        <w:t>алгоритмов.</w:t>
      </w:r>
    </w:p>
    <w:p w14:paraId="14CACB14" w14:textId="178BD325" w:rsidR="00A718A4" w:rsidRPr="00A718A4" w:rsidRDefault="004746A7" w:rsidP="004746A7">
      <w:pPr>
        <w:pStyle w:val="a3"/>
        <w:spacing w:before="60" w:line="273" w:lineRule="auto"/>
        <w:ind w:left="100" w:right="666"/>
        <w:rPr>
          <w:bCs/>
        </w:rPr>
      </w:pPr>
      <w:r>
        <w:rPr>
          <w:bCs/>
        </w:rPr>
        <w:t>.</w:t>
      </w:r>
    </w:p>
    <w:p w14:paraId="6A734DD1" w14:textId="42DD7231" w:rsidR="0018032B" w:rsidRDefault="0018032B" w:rsidP="0018032B">
      <w:pPr>
        <w:pStyle w:val="a3"/>
        <w:spacing w:before="60" w:line="273" w:lineRule="auto"/>
        <w:ind w:left="100" w:right="666"/>
      </w:pPr>
    </w:p>
    <w:p w14:paraId="647D450F" w14:textId="77777777"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522A14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BB9"/>
    <w:multiLevelType w:val="hybridMultilevel"/>
    <w:tmpl w:val="7A72E914"/>
    <w:lvl w:ilvl="0" w:tplc="0419000F">
      <w:start w:val="1"/>
      <w:numFmt w:val="decimal"/>
      <w:lvlText w:val="%1."/>
      <w:lvlJc w:val="lef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102E8C"/>
    <w:multiLevelType w:val="hybridMultilevel"/>
    <w:tmpl w:val="39AA957A"/>
    <w:lvl w:ilvl="0" w:tplc="84E6CA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 w16cid:durableId="796726565">
    <w:abstractNumId w:val="2"/>
  </w:num>
  <w:num w:numId="2" w16cid:durableId="630942801">
    <w:abstractNumId w:val="0"/>
  </w:num>
  <w:num w:numId="3" w16cid:durableId="1535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475"/>
    <w:rsid w:val="00022F22"/>
    <w:rsid w:val="00034475"/>
    <w:rsid w:val="00077827"/>
    <w:rsid w:val="000E537D"/>
    <w:rsid w:val="00152FF4"/>
    <w:rsid w:val="0018032B"/>
    <w:rsid w:val="002021EC"/>
    <w:rsid w:val="002112B7"/>
    <w:rsid w:val="002200AD"/>
    <w:rsid w:val="002F4FE5"/>
    <w:rsid w:val="003B67C4"/>
    <w:rsid w:val="00421311"/>
    <w:rsid w:val="004746A7"/>
    <w:rsid w:val="004A6342"/>
    <w:rsid w:val="004A7DF3"/>
    <w:rsid w:val="00522A14"/>
    <w:rsid w:val="00554A75"/>
    <w:rsid w:val="005C5CC1"/>
    <w:rsid w:val="0067620F"/>
    <w:rsid w:val="0068365D"/>
    <w:rsid w:val="00715DCF"/>
    <w:rsid w:val="007A789E"/>
    <w:rsid w:val="007D08F2"/>
    <w:rsid w:val="00816084"/>
    <w:rsid w:val="009A090E"/>
    <w:rsid w:val="00A67CE8"/>
    <w:rsid w:val="00A718A4"/>
    <w:rsid w:val="00B21AC9"/>
    <w:rsid w:val="00B47447"/>
    <w:rsid w:val="00BB65EA"/>
    <w:rsid w:val="00BE6DFF"/>
    <w:rsid w:val="00C41E3B"/>
    <w:rsid w:val="00CC42C3"/>
    <w:rsid w:val="00CD566A"/>
    <w:rsid w:val="00EC25C3"/>
    <w:rsid w:val="00EE18C7"/>
    <w:rsid w:val="00F35368"/>
    <w:rsid w:val="00FC1E80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F5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21</Pages>
  <Words>4298</Words>
  <Characters>24501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28742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Дмитриев Андрей</cp:lastModifiedBy>
  <cp:revision>27</cp:revision>
  <cp:lastPrinted>2024-02-15T19:04:00Z</cp:lastPrinted>
  <dcterms:created xsi:type="dcterms:W3CDTF">2024-02-15T18:44:00Z</dcterms:created>
  <dcterms:modified xsi:type="dcterms:W3CDTF">2024-04-08T14:12:00Z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