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93A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МИНИСТЕРСТВО НАУКИ И ВЫСШЕГО ОБРАЗОВАНИЯ</w:t>
      </w:r>
    </w:p>
    <w:p w14:paraId="79DBAC67" w14:textId="77777777" w:rsidR="007239EB" w:rsidRPr="007239EB" w:rsidRDefault="007239EB" w:rsidP="007239EB">
      <w:pPr>
        <w:spacing w:after="248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РОССИЙСКОЙ ФЕДЕРАЦИИ</w:t>
      </w:r>
    </w:p>
    <w:p w14:paraId="7B71E39A" w14:textId="77777777" w:rsidR="007239EB" w:rsidRPr="007239EB" w:rsidRDefault="007239EB" w:rsidP="007239EB">
      <w:pPr>
        <w:spacing w:after="253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B357245" w14:textId="77777777" w:rsidR="007239EB" w:rsidRDefault="007239EB" w:rsidP="007239EB">
      <w:pPr>
        <w:keepNext/>
        <w:keepLines/>
        <w:spacing w:after="357" w:line="259" w:lineRule="auto"/>
        <w:ind w:left="100" w:right="0"/>
        <w:jc w:val="center"/>
        <w:outlineLvl w:val="0"/>
        <w:rPr>
          <w:rFonts w:ascii="Times New Roman" w:hAnsi="Times New Roman" w:cs="Times New Roman"/>
          <w:b/>
          <w:lang w:val="ru-RU"/>
        </w:rPr>
      </w:pPr>
      <w:r w:rsidRPr="007239EB">
        <w:rPr>
          <w:rFonts w:ascii="Times New Roman" w:hAnsi="Times New Roman" w:cs="Times New Roman"/>
          <w:b/>
          <w:lang w:val="ru-RU"/>
        </w:rPr>
        <w:t>«БЕЛГОРОДСКИЙ ГОСУДАРСТВЕННЫЙ ТЕХНОЛОГИЧЕСКИЙ УНИВЕРСИТЕТ им. В. Г. ШУХОВА» (БГТУ им. В.Г. Шухова)</w:t>
      </w:r>
    </w:p>
    <w:p w14:paraId="2C6DAD7D" w14:textId="7F3BA89C" w:rsidR="001819DB" w:rsidRPr="007239EB" w:rsidRDefault="00BE7B49" w:rsidP="007239EB">
      <w:pPr>
        <w:keepNext/>
        <w:keepLines/>
        <w:spacing w:after="357" w:line="259" w:lineRule="auto"/>
        <w:ind w:left="100" w:right="0"/>
        <w:jc w:val="center"/>
        <w:outlineLvl w:val="0"/>
        <w:rPr>
          <w:rFonts w:ascii="Times New Roman" w:hAnsi="Times New Roman" w:cs="Times New Roman"/>
          <w:b/>
          <w:lang w:val="ru-RU"/>
        </w:rPr>
      </w:pPr>
      <w:r w:rsidRPr="00066927">
        <w:rPr>
          <w:noProof/>
          <w:lang w:val="ru-RU" w:eastAsia="ru-RU"/>
        </w:rPr>
        <w:drawing>
          <wp:inline distT="0" distB="0" distL="0" distR="0" wp14:anchorId="4825667A" wp14:editId="670D2B1B">
            <wp:extent cx="2659380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67E2" w14:textId="77777777" w:rsidR="007239EB" w:rsidRDefault="007239EB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  <w:r w:rsidRPr="007239EB">
        <w:rPr>
          <w:rFonts w:ascii="Times New Roman" w:hAnsi="Times New Roman" w:cs="Times New Roman"/>
          <w:lang w:val="ru-RU"/>
        </w:rPr>
        <w:t>Кафедра программного обеспечения вычислительной техники и автоматизированных систем</w:t>
      </w:r>
    </w:p>
    <w:p w14:paraId="128F09EB" w14:textId="77777777" w:rsidR="00066927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147C346C" w14:textId="77777777" w:rsidR="00066927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7BF3C19D" w14:textId="77777777" w:rsidR="00066927" w:rsidRPr="007239EB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51578E95" w14:textId="73CA529D" w:rsidR="007239EB" w:rsidRPr="00D60B7F" w:rsidRDefault="00D60B7F" w:rsidP="007239EB">
      <w:pPr>
        <w:keepNext/>
        <w:keepLines/>
        <w:spacing w:after="49" w:line="259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sz w:val="34"/>
          <w:lang w:val="ru-RU"/>
        </w:rPr>
        <w:t>Лабораторная работа №6</w:t>
      </w:r>
    </w:p>
    <w:p w14:paraId="2705CF5C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дисциплине: </w:t>
      </w:r>
      <w:r w:rsidR="00884D2E">
        <w:rPr>
          <w:rFonts w:ascii="Times New Roman" w:hAnsi="Times New Roman" w:cs="Times New Roman"/>
          <w:sz w:val="28"/>
          <w:szCs w:val="28"/>
          <w:lang w:val="ru-RU"/>
        </w:rPr>
        <w:t>Системное моделирование</w:t>
      </w:r>
    </w:p>
    <w:p w14:paraId="24F0BF1C" w14:textId="4844E4D5" w:rsidR="007239EB" w:rsidRPr="00CD7B41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CB107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D163E" w:rsidRPr="005D163E">
        <w:rPr>
          <w:rFonts w:ascii="Times New Roman" w:eastAsia="Times New Roman" w:hAnsi="Times New Roman" w:cs="Times New Roman"/>
          <w:sz w:val="28"/>
          <w:szCs w:val="24"/>
          <w:lang w:val="ru-RU"/>
        </w:rPr>
        <w:t>Переходные процессы в электрических цепях</w:t>
      </w:r>
      <w:r w:rsidR="00CB107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2E061F9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1B6E44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61F440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E43B60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6C318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734CE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F18872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C4D71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39B3A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Выполнил: ст. группы ПВ-223 </w:t>
      </w:r>
    </w:p>
    <w:p w14:paraId="7B66DC3B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>Дмитриев Андрей</w:t>
      </w:r>
    </w:p>
    <w:p w14:paraId="341BAD4F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  <w:r w:rsidRPr="007239EB">
        <w:rPr>
          <w:sz w:val="28"/>
          <w:szCs w:val="28"/>
          <w:lang w:val="ru-RU"/>
        </w:rPr>
        <w:t xml:space="preserve"> </w:t>
      </w:r>
    </w:p>
    <w:p w14:paraId="24D47C81" w14:textId="77777777" w:rsidR="007239EB" w:rsidRPr="007239EB" w:rsidRDefault="00884D2E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А.И.</w:t>
      </w:r>
    </w:p>
    <w:p w14:paraId="06B91B50" w14:textId="77777777" w:rsidR="007239EB" w:rsidRPr="007239EB" w:rsidRDefault="007239EB" w:rsidP="007239EB">
      <w:pPr>
        <w:spacing w:after="13"/>
        <w:ind w:left="2946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97341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A7380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CBC29" w14:textId="77777777" w:rsid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6B280A" w14:textId="77777777" w:rsidR="00066927" w:rsidRDefault="00066927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EBFBD9" w14:textId="77777777" w:rsidR="00066927" w:rsidRPr="007239EB" w:rsidRDefault="00066927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29831B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97836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67335E" w14:textId="77777777" w:rsidR="007239EB" w:rsidRPr="007239EB" w:rsidRDefault="007239EB" w:rsidP="00A31C4D">
      <w:pPr>
        <w:spacing w:after="13"/>
        <w:ind w:left="0" w:righ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2A8D17" w14:textId="77777777" w:rsidR="00066927" w:rsidRDefault="00884D2E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Белгород, 2024</w:t>
      </w:r>
      <w:r w:rsidR="007239EB"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2E73936F" w14:textId="77777777" w:rsidR="00066927" w:rsidRDefault="00066927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A16EB8" w:rsidRPr="00B329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="00A16EB8" w:rsidRPr="00452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8A0A84" w14:textId="77777777" w:rsidR="00EA782F" w:rsidRPr="000B0BB0" w:rsidRDefault="00EA782F" w:rsidP="00EA782F">
      <w:pPr>
        <w:pStyle w:val="Bodytext20"/>
        <w:numPr>
          <w:ilvl w:val="0"/>
          <w:numId w:val="13"/>
        </w:numPr>
        <w:shd w:val="clear" w:color="auto" w:fill="auto"/>
        <w:tabs>
          <w:tab w:val="left" w:pos="437"/>
        </w:tabs>
        <w:spacing w:line="240" w:lineRule="atLeast"/>
        <w:jc w:val="both"/>
        <w:rPr>
          <w:rFonts w:ascii="Times New Roman" w:hAnsi="Times New Roman"/>
          <w:sz w:val="28"/>
          <w:szCs w:val="28"/>
        </w:rPr>
      </w:pPr>
      <w:r w:rsidRPr="000B0BB0">
        <w:rPr>
          <w:rFonts w:ascii="Times New Roman" w:hAnsi="Times New Roman"/>
          <w:color w:val="000000"/>
          <w:sz w:val="28"/>
          <w:szCs w:val="28"/>
          <w:lang w:bidi="ru-RU"/>
        </w:rPr>
        <w:t>Разработать математическую модель для определения токов и напряжения в электрической цепи (конкретный вариант табл. 2).</w:t>
      </w:r>
    </w:p>
    <w:p w14:paraId="53C22EA9" w14:textId="77777777" w:rsidR="00EA782F" w:rsidRPr="000B0BB0" w:rsidRDefault="00EA782F" w:rsidP="00EA782F">
      <w:pPr>
        <w:pStyle w:val="Bodytext20"/>
        <w:numPr>
          <w:ilvl w:val="0"/>
          <w:numId w:val="13"/>
        </w:numPr>
        <w:shd w:val="clear" w:color="auto" w:fill="auto"/>
        <w:tabs>
          <w:tab w:val="left" w:pos="437"/>
        </w:tabs>
        <w:spacing w:after="158" w:line="240" w:lineRule="atLeast"/>
        <w:jc w:val="both"/>
        <w:rPr>
          <w:rFonts w:ascii="Times New Roman" w:hAnsi="Times New Roman"/>
          <w:sz w:val="28"/>
          <w:szCs w:val="28"/>
        </w:rPr>
      </w:pPr>
      <w:r w:rsidRPr="000B0BB0">
        <w:rPr>
          <w:rFonts w:ascii="Times New Roman" w:hAnsi="Times New Roman"/>
          <w:color w:val="000000"/>
          <w:sz w:val="28"/>
          <w:szCs w:val="28"/>
          <w:lang w:bidi="ru-RU"/>
        </w:rPr>
        <w:t>Разработать программу на основании математической модели и произвести расчёты.</w:t>
      </w:r>
    </w:p>
    <w:p w14:paraId="11576C1B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61DB02A0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B420E">
        <w:rPr>
          <w:rFonts w:ascii="Times New Roman" w:hAnsi="Times New Roman" w:cs="Times New Roman"/>
          <w:b/>
          <w:sz w:val="28"/>
          <w:szCs w:val="28"/>
          <w:lang w:val="ru-RU"/>
        </w:rPr>
        <w:t>Вариант 2:</w:t>
      </w:r>
    </w:p>
    <w:p w14:paraId="40B4E414" w14:textId="3A93C566" w:rsidR="00A561A5" w:rsidRDefault="000A5AA5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CBBE21" wp14:editId="6A9E01FA">
            <wp:extent cx="6645910" cy="2141855"/>
            <wp:effectExtent l="0" t="0" r="2540" b="0"/>
            <wp:docPr id="1095093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4679" w14:textId="24BC9100" w:rsidR="00261C60" w:rsidRPr="00261C60" w:rsidRDefault="00261C60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iCs/>
          <w:sz w:val="28"/>
          <w:szCs w:val="28"/>
          <w:lang w:val="ru-RU" w:bidi="ru-RU"/>
        </w:rPr>
      </w:pPr>
      <w:r w:rsidRPr="00261C60">
        <w:rPr>
          <w:rFonts w:ascii="Times New Roman" w:hAnsi="Times New Roman" w:cs="Times New Roman"/>
          <w:sz w:val="28"/>
          <w:szCs w:val="28"/>
          <w:lang w:val="ru-RU" w:bidi="ru-RU"/>
        </w:rPr>
        <w:t>На основании второго закона Кирхгофа получим:</w:t>
      </w:r>
    </w:p>
    <w:p w14:paraId="4DAC413B" w14:textId="2D451A6B" w:rsidR="00A561A5" w:rsidRPr="00261C60" w:rsidRDefault="00D07C25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</m:e>
          </m:nary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ⅆt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14:paraId="57499B32" w14:textId="00362FF2" w:rsidR="007620C3" w:rsidRPr="00261C60" w:rsidRDefault="00A561A5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ⅆt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41EFE583" w14:textId="00A517A8" w:rsidR="007620C3" w:rsidRPr="00261C60" w:rsidRDefault="00D07C25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4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ru-RU"/>
                </w:rPr>
                <m:t>ⅆt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bidi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14:paraId="1FCF0AFE" w14:textId="1F0221B4" w:rsidR="0065205D" w:rsidRPr="00261C60" w:rsidRDefault="00261C60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261C60">
        <w:rPr>
          <w:rFonts w:ascii="Times New Roman" w:hAnsi="Times New Roman" w:cs="Times New Roman"/>
          <w:sz w:val="28"/>
          <w:szCs w:val="28"/>
          <w:lang w:val="ru-RU" w:bidi="ru-RU"/>
        </w:rPr>
        <w:t>Перенесем производные в левую часть и подставим:</w:t>
      </w:r>
    </w:p>
    <w:p w14:paraId="5A7952B4" w14:textId="77777777" w:rsidR="0065205D" w:rsidRPr="00261C60" w:rsidRDefault="0065205D" w:rsidP="00261C60">
      <w:pPr>
        <w:pStyle w:val="Bodytext20"/>
        <w:shd w:val="clear" w:color="auto" w:fill="auto"/>
        <w:spacing w:after="196" w:line="240" w:lineRule="atLeast"/>
        <w:ind w:firstLine="180"/>
        <w:rPr>
          <w:rFonts w:ascii="Times New Roman" w:hAnsi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ⅆt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ⅆt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ⅆt</m:t>
              </m:r>
            </m:e>
          </m:nary>
        </m:oMath>
      </m:oMathPara>
    </w:p>
    <w:p w14:paraId="6C65705B" w14:textId="722EEC36" w:rsidR="00A561A5" w:rsidRPr="00261C60" w:rsidRDefault="00261C60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261C60">
        <w:rPr>
          <w:rFonts w:ascii="Times New Roman" w:hAnsi="Times New Roman" w:cs="Times New Roman"/>
          <w:sz w:val="28"/>
          <w:szCs w:val="28"/>
          <w:lang w:val="ru-RU" w:bidi="ru-RU"/>
        </w:rPr>
        <w:t>Тогда имеем систему уравнений:</w:t>
      </w:r>
    </w:p>
    <w:p w14:paraId="7075A97F" w14:textId="655BCB36" w:rsidR="0065205D" w:rsidRPr="005D0477" w:rsidRDefault="005D0477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i/>
          <w:iCs/>
          <w:sz w:val="28"/>
          <w:szCs w:val="28"/>
          <w:lang w:bidi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bidi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ru-RU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</m:den>
          </m:f>
        </m:oMath>
      </m:oMathPara>
    </w:p>
    <w:p w14:paraId="2A61474A" w14:textId="138FDF00" w:rsidR="00D07C25" w:rsidRPr="00D23BD4" w:rsidRDefault="00D23BD4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3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bidi="ru-RU"/>
            </w:rPr>
            <m:t xml:space="preserve"> </m:t>
          </m:r>
        </m:oMath>
      </m:oMathPara>
    </w:p>
    <w:p w14:paraId="1470DCE5" w14:textId="5694A6D9" w:rsidR="00D07C25" w:rsidRPr="001643F6" w:rsidRDefault="00D23BD4" w:rsidP="00261C60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3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</m:den>
          </m:f>
        </m:oMath>
      </m:oMathPara>
    </w:p>
    <w:p w14:paraId="5BE83C4B" w14:textId="27D5F5DB" w:rsidR="00A561A5" w:rsidRPr="00D866CD" w:rsidRDefault="00261C60" w:rsidP="00375218">
      <w:pPr>
        <w:pStyle w:val="Bodytext20"/>
        <w:shd w:val="clear" w:color="auto" w:fill="auto"/>
        <w:spacing w:after="196" w:line="240" w:lineRule="atLeast"/>
        <w:ind w:firstLine="180"/>
        <w:rPr>
          <w:rFonts w:ascii="Times New Roman" w:hAnsi="Times New Roman"/>
          <w:i/>
          <w:iCs/>
          <w:color w:val="000000"/>
          <w:sz w:val="28"/>
          <w:szCs w:val="28"/>
          <w:lang w:bidi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ⅆt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ⅆt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ⅆt</m:t>
              </m:r>
            </m:e>
          </m:nary>
        </m:oMath>
      </m:oMathPara>
    </w:p>
    <w:p w14:paraId="54A56812" w14:textId="77777777" w:rsidR="00D866CD" w:rsidRPr="00D23BD4" w:rsidRDefault="00D866CD" w:rsidP="00D866C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3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bidi="ru-RU"/>
            </w:rPr>
            <m:t xml:space="preserve"> </m:t>
          </m:r>
        </m:oMath>
      </m:oMathPara>
    </w:p>
    <w:p w14:paraId="68966336" w14:textId="77777777" w:rsidR="00D866CD" w:rsidRPr="00D866CD" w:rsidRDefault="00D866CD" w:rsidP="00D866C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bidi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3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</m:den>
          </m:f>
        </m:oMath>
      </m:oMathPara>
    </w:p>
    <w:p w14:paraId="717CAB4E" w14:textId="77777777" w:rsidR="00D866CD" w:rsidRPr="00022AE3" w:rsidRDefault="00D866CD" w:rsidP="00D866C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iCs/>
          <w:sz w:val="28"/>
          <w:szCs w:val="28"/>
          <w:lang w:val="ru-RU" w:bidi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bidi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ru-RU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bidi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bidi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1</m:t>
                  </m:r>
                </m:sub>
              </m:sSub>
            </m:den>
          </m:f>
        </m:oMath>
      </m:oMathPara>
    </w:p>
    <w:p w14:paraId="5ABF206C" w14:textId="714BA4F3" w:rsidR="00D866CD" w:rsidRPr="00D866CD" w:rsidRDefault="00D866CD" w:rsidP="00D866C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iCs/>
          <w:sz w:val="28"/>
          <w:szCs w:val="28"/>
          <w:lang w:bidi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I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2</m:t>
              </m:r>
            </m:sub>
          </m:sSub>
        </m:oMath>
      </m:oMathPara>
    </w:p>
    <w:p w14:paraId="140C1757" w14:textId="1F5A0002" w:rsidR="00D866CD" w:rsidRPr="00D866CD" w:rsidRDefault="00D866CD" w:rsidP="00D866C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bidi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ru-RU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ⅆt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bidi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I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ru-RU"/>
                </w:rPr>
                <m:t>3</m:t>
              </m:r>
            </m:sub>
          </m:sSub>
        </m:oMath>
      </m:oMathPara>
    </w:p>
    <w:p w14:paraId="634881E0" w14:textId="2EE810BD" w:rsidR="00D866CD" w:rsidRPr="00D866CD" w:rsidRDefault="00D866CD" w:rsidP="00D866C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</w:p>
    <w:p w14:paraId="5F9C5EDF" w14:textId="6FAB48BC" w:rsidR="00D866CD" w:rsidRPr="00D866CD" w:rsidRDefault="00D866CD" w:rsidP="00D866C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 w:bidi="ru-RU"/>
        </w:rPr>
      </w:pPr>
    </w:p>
    <w:p w14:paraId="4A3021A9" w14:textId="77777777" w:rsidR="00D866CD" w:rsidRPr="00AC72DC" w:rsidRDefault="00D866CD" w:rsidP="00375218">
      <w:pPr>
        <w:pStyle w:val="Bodytext20"/>
        <w:shd w:val="clear" w:color="auto" w:fill="auto"/>
        <w:spacing w:after="196" w:line="240" w:lineRule="atLeast"/>
        <w:ind w:firstLine="180"/>
        <w:rPr>
          <w:rFonts w:ascii="Times New Roman" w:hAnsi="Times New Roman"/>
          <w:i/>
          <w:iCs/>
          <w:color w:val="000000"/>
          <w:sz w:val="28"/>
          <w:szCs w:val="28"/>
          <w:lang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C72DC" w14:paraId="19EBA059" w14:textId="77777777" w:rsidTr="00AC72DC">
        <w:tc>
          <w:tcPr>
            <w:tcW w:w="5228" w:type="dxa"/>
          </w:tcPr>
          <w:p w14:paraId="2D04F52B" w14:textId="7CEFC76C" w:rsidR="00AC72DC" w:rsidRDefault="00AC72DC">
            <w:pPr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sz w:val="28"/>
                <w:szCs w:val="28"/>
                <w:lang w:val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bidi="ru-RU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bidi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323E450C" w14:textId="26E1527C" w:rsidR="00AC72DC" w:rsidRDefault="00AC72DC">
            <w:pPr>
              <w:spacing w:after="0" w:line="240" w:lineRule="auto"/>
              <w:ind w:left="0" w:right="0" w:firstLine="0"/>
              <w:jc w:val="left"/>
              <w:rPr>
                <w:rFonts w:ascii="Times New Roman" w:hAnsi="Times New Roman"/>
                <w:sz w:val="28"/>
                <w:szCs w:val="28"/>
                <w:lang w:val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bidi="ru-RU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bidi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</w:tr>
      <w:tr w:rsidR="00AC72DC" w14:paraId="740519C0" w14:textId="77777777" w:rsidTr="00AC72DC">
        <w:tc>
          <w:tcPr>
            <w:tcW w:w="5228" w:type="dxa"/>
          </w:tcPr>
          <w:p w14:paraId="7F7338A4" w14:textId="5A95F021" w:rsidR="00AC72DC" w:rsidRDefault="00AC72DC" w:rsidP="00C57761">
            <w:pPr>
              <w:spacing w:after="0" w:line="24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ru-RU" w:bidi="ru-RU"/>
              </w:rPr>
            </w:pPr>
            <w:r w:rsidRPr="00AC72DC">
              <w:rPr>
                <w:rFonts w:ascii="Times New Roman" w:hAnsi="Times New Roman"/>
                <w:i/>
                <w:iCs/>
                <w:sz w:val="28"/>
                <w:szCs w:val="28"/>
                <w:lang w:bidi="ru-RU"/>
              </w:rPr>
              <w:drawing>
                <wp:inline distT="0" distB="0" distL="0" distR="0" wp14:anchorId="452A05DE" wp14:editId="782FF45B">
                  <wp:extent cx="2715004" cy="3010320"/>
                  <wp:effectExtent l="0" t="0" r="9525" b="0"/>
                  <wp:docPr id="860333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3335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250E245" w14:textId="51494927" w:rsidR="00AC72DC" w:rsidRDefault="00AC72DC" w:rsidP="00C57761">
            <w:pPr>
              <w:spacing w:after="0" w:line="24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ru-RU" w:bidi="ru-RU"/>
              </w:rPr>
            </w:pPr>
            <w:r w:rsidRPr="00AC72DC">
              <w:rPr>
                <w:rFonts w:ascii="Times New Roman" w:hAnsi="Times New Roman"/>
                <w:sz w:val="28"/>
                <w:szCs w:val="28"/>
                <w:lang w:val="ru-RU" w:bidi="ru-RU"/>
              </w:rPr>
              <w:drawing>
                <wp:inline distT="0" distB="0" distL="0" distR="0" wp14:anchorId="038849BE" wp14:editId="1E81B912">
                  <wp:extent cx="2714625" cy="3009900"/>
                  <wp:effectExtent l="0" t="0" r="9525" b="0"/>
                  <wp:docPr id="9915718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571804" name=""/>
                          <pic:cNvPicPr/>
                        </pic:nvPicPr>
                        <pic:blipFill rotWithShape="1">
                          <a:blip r:embed="rId8"/>
                          <a:srcRect r="44660"/>
                          <a:stretch/>
                        </pic:blipFill>
                        <pic:spPr bwMode="auto">
                          <a:xfrm>
                            <a:off x="0" y="0"/>
                            <a:ext cx="2715004" cy="301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E8CC0" w14:textId="2D8CC03F" w:rsidR="00AC72DC" w:rsidRDefault="00AC72DC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 w:bidi="ru-RU"/>
        </w:rPr>
      </w:pPr>
      <w:r>
        <w:rPr>
          <w:rFonts w:ascii="Times New Roman" w:hAnsi="Times New Roman"/>
          <w:sz w:val="28"/>
          <w:szCs w:val="28"/>
          <w:lang w:val="ru-RU" w:bidi="ru-RU"/>
        </w:rPr>
        <w:t xml:space="preserve">  </w:t>
      </w:r>
      <w:r w:rsidR="00022AE3" w:rsidRPr="00022AE3">
        <w:rPr>
          <w:rFonts w:ascii="Times New Roman" w:hAnsi="Times New Roman"/>
          <w:sz w:val="28"/>
          <w:szCs w:val="28"/>
          <w:lang w:val="ru-RU" w:bidi="ru-RU"/>
        </w:rPr>
        <w:drawing>
          <wp:inline distT="0" distB="0" distL="0" distR="0" wp14:anchorId="0BB7FB72" wp14:editId="2C35EDA0">
            <wp:extent cx="5696745" cy="2638793"/>
            <wp:effectExtent l="0" t="0" r="0" b="9525"/>
            <wp:docPr id="130804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4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bidi="ru-RU"/>
        </w:rPr>
        <w:br w:type="page"/>
      </w:r>
    </w:p>
    <w:p w14:paraId="4A2F5024" w14:textId="77777777" w:rsidR="00AC72DC" w:rsidRPr="00375218" w:rsidRDefault="00AC72DC" w:rsidP="00375218">
      <w:pPr>
        <w:pStyle w:val="Bodytext20"/>
        <w:shd w:val="clear" w:color="auto" w:fill="auto"/>
        <w:spacing w:after="196" w:line="240" w:lineRule="atLeast"/>
        <w:ind w:firstLine="180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78863B2B" w14:textId="157994F8" w:rsidR="006E603B" w:rsidRDefault="00EC0985" w:rsidP="00B416E9">
      <w:pPr>
        <w:spacing w:after="13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C0985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proofErr w:type="gramStart"/>
      <w:r w:rsidRPr="00EC098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EC0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66A3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8566A3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</w:t>
      </w:r>
      <w:r w:rsidR="00F81480">
        <w:rPr>
          <w:rFonts w:ascii="Times New Roman" w:hAnsi="Times New Roman" w:cs="Times New Roman"/>
          <w:sz w:val="28"/>
          <w:szCs w:val="28"/>
          <w:lang w:val="ru-RU"/>
        </w:rPr>
        <w:t>научились составлять математическую модель</w:t>
      </w:r>
      <w:r w:rsidR="00954E25">
        <w:rPr>
          <w:rFonts w:ascii="Times New Roman" w:hAnsi="Times New Roman" w:cs="Times New Roman"/>
          <w:sz w:val="28"/>
          <w:szCs w:val="28"/>
          <w:lang w:val="ru-RU"/>
        </w:rPr>
        <w:t>, на основе которой написали программу для</w:t>
      </w:r>
      <w:r w:rsidR="005F7CDC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графиков функции, описывающих поведение </w:t>
      </w:r>
      <w:r w:rsidR="00A13D14">
        <w:rPr>
          <w:rFonts w:ascii="Times New Roman" w:hAnsi="Times New Roman" w:cs="Times New Roman"/>
          <w:sz w:val="28"/>
          <w:szCs w:val="28"/>
          <w:lang w:val="ru-RU"/>
        </w:rPr>
        <w:t>электрической схемы</w:t>
      </w:r>
      <w:r w:rsidR="00954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E603B" w:rsidSect="00463B7F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507B1"/>
    <w:multiLevelType w:val="hybridMultilevel"/>
    <w:tmpl w:val="93C2E2A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732610B"/>
    <w:multiLevelType w:val="multilevel"/>
    <w:tmpl w:val="82022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2242A6"/>
    <w:multiLevelType w:val="multilevel"/>
    <w:tmpl w:val="0BAAC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8F01930"/>
    <w:multiLevelType w:val="hybridMultilevel"/>
    <w:tmpl w:val="97702D5E"/>
    <w:lvl w:ilvl="0" w:tplc="BBCAD67C">
      <w:start w:val="3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42AC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A48EC">
      <w:start w:val="1"/>
      <w:numFmt w:val="bullet"/>
      <w:lvlText w:val="▪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E6EB6">
      <w:start w:val="1"/>
      <w:numFmt w:val="bullet"/>
      <w:lvlText w:val="•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4EA64">
      <w:start w:val="1"/>
      <w:numFmt w:val="bullet"/>
      <w:lvlText w:val="o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C672A">
      <w:start w:val="1"/>
      <w:numFmt w:val="bullet"/>
      <w:lvlText w:val="▪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66B64">
      <w:start w:val="1"/>
      <w:numFmt w:val="bullet"/>
      <w:lvlText w:val="•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6E08FE">
      <w:start w:val="1"/>
      <w:numFmt w:val="bullet"/>
      <w:lvlText w:val="o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FECC26">
      <w:start w:val="1"/>
      <w:numFmt w:val="bullet"/>
      <w:lvlText w:val="▪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7D00BC"/>
    <w:multiLevelType w:val="multilevel"/>
    <w:tmpl w:val="BAEA3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B254BAD"/>
    <w:multiLevelType w:val="hybridMultilevel"/>
    <w:tmpl w:val="CDE20170"/>
    <w:lvl w:ilvl="0" w:tplc="7B20F7A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41CA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A76C2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09B0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40F5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2E250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2D832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EB54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60784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F146E9"/>
    <w:multiLevelType w:val="hybridMultilevel"/>
    <w:tmpl w:val="AAB80288"/>
    <w:lvl w:ilvl="0" w:tplc="70829B1A">
      <w:start w:val="1"/>
      <w:numFmt w:val="decimal"/>
      <w:lvlText w:val="%1."/>
      <w:lvlJc w:val="left"/>
      <w:pPr>
        <w:ind w:left="5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40" w:hanging="360"/>
      </w:pPr>
    </w:lvl>
    <w:lvl w:ilvl="2" w:tplc="0419001B" w:tentative="1">
      <w:start w:val="1"/>
      <w:numFmt w:val="lowerRoman"/>
      <w:lvlText w:val="%3."/>
      <w:lvlJc w:val="right"/>
      <w:pPr>
        <w:ind w:left="1960" w:hanging="180"/>
      </w:pPr>
    </w:lvl>
    <w:lvl w:ilvl="3" w:tplc="0419000F" w:tentative="1">
      <w:start w:val="1"/>
      <w:numFmt w:val="decimal"/>
      <w:lvlText w:val="%4."/>
      <w:lvlJc w:val="left"/>
      <w:pPr>
        <w:ind w:left="2680" w:hanging="360"/>
      </w:pPr>
    </w:lvl>
    <w:lvl w:ilvl="4" w:tplc="04190019" w:tentative="1">
      <w:start w:val="1"/>
      <w:numFmt w:val="lowerLetter"/>
      <w:lvlText w:val="%5."/>
      <w:lvlJc w:val="left"/>
      <w:pPr>
        <w:ind w:left="3400" w:hanging="360"/>
      </w:pPr>
    </w:lvl>
    <w:lvl w:ilvl="5" w:tplc="0419001B" w:tentative="1">
      <w:start w:val="1"/>
      <w:numFmt w:val="lowerRoman"/>
      <w:lvlText w:val="%6."/>
      <w:lvlJc w:val="right"/>
      <w:pPr>
        <w:ind w:left="4120" w:hanging="180"/>
      </w:pPr>
    </w:lvl>
    <w:lvl w:ilvl="6" w:tplc="0419000F" w:tentative="1">
      <w:start w:val="1"/>
      <w:numFmt w:val="decimal"/>
      <w:lvlText w:val="%7."/>
      <w:lvlJc w:val="left"/>
      <w:pPr>
        <w:ind w:left="4840" w:hanging="360"/>
      </w:pPr>
    </w:lvl>
    <w:lvl w:ilvl="7" w:tplc="04190019" w:tentative="1">
      <w:start w:val="1"/>
      <w:numFmt w:val="lowerLetter"/>
      <w:lvlText w:val="%8."/>
      <w:lvlJc w:val="left"/>
      <w:pPr>
        <w:ind w:left="5560" w:hanging="360"/>
      </w:pPr>
    </w:lvl>
    <w:lvl w:ilvl="8" w:tplc="041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7" w15:restartNumberingAfterBreak="0">
    <w:nsid w:val="50EA5A31"/>
    <w:multiLevelType w:val="multilevel"/>
    <w:tmpl w:val="F6280244"/>
    <w:lvl w:ilvl="0">
      <w:start w:val="1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3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39737C"/>
    <w:multiLevelType w:val="multilevel"/>
    <w:tmpl w:val="4ED480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136265"/>
    <w:multiLevelType w:val="hybridMultilevel"/>
    <w:tmpl w:val="905E0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6B7F"/>
    <w:multiLevelType w:val="hybridMultilevel"/>
    <w:tmpl w:val="575252F2"/>
    <w:lvl w:ilvl="0" w:tplc="6AFCC9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155FB"/>
    <w:multiLevelType w:val="multilevel"/>
    <w:tmpl w:val="0BAAC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D23052F"/>
    <w:multiLevelType w:val="hybridMultilevel"/>
    <w:tmpl w:val="378661E4"/>
    <w:lvl w:ilvl="0" w:tplc="E0B2BDD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B03724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AAAFE">
      <w:start w:val="1"/>
      <w:numFmt w:val="bullet"/>
      <w:lvlText w:val="▪"/>
      <w:lvlJc w:val="left"/>
      <w:pPr>
        <w:ind w:left="1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A4E58">
      <w:start w:val="1"/>
      <w:numFmt w:val="bullet"/>
      <w:lvlText w:val="•"/>
      <w:lvlJc w:val="left"/>
      <w:pPr>
        <w:ind w:left="2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E4274">
      <w:start w:val="1"/>
      <w:numFmt w:val="bullet"/>
      <w:lvlText w:val="o"/>
      <w:lvlJc w:val="left"/>
      <w:pPr>
        <w:ind w:left="3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4CF820">
      <w:start w:val="1"/>
      <w:numFmt w:val="bullet"/>
      <w:lvlText w:val="▪"/>
      <w:lvlJc w:val="left"/>
      <w:pPr>
        <w:ind w:left="3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EF0D6">
      <w:start w:val="1"/>
      <w:numFmt w:val="bullet"/>
      <w:lvlText w:val="•"/>
      <w:lvlJc w:val="left"/>
      <w:pPr>
        <w:ind w:left="4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4C328">
      <w:start w:val="1"/>
      <w:numFmt w:val="bullet"/>
      <w:lvlText w:val="o"/>
      <w:lvlJc w:val="left"/>
      <w:pPr>
        <w:ind w:left="5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4B460">
      <w:start w:val="1"/>
      <w:numFmt w:val="bullet"/>
      <w:lvlText w:val="▪"/>
      <w:lvlJc w:val="left"/>
      <w:pPr>
        <w:ind w:left="5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9013468">
    <w:abstractNumId w:val="5"/>
  </w:num>
  <w:num w:numId="2" w16cid:durableId="1825655622">
    <w:abstractNumId w:val="7"/>
  </w:num>
  <w:num w:numId="3" w16cid:durableId="210963525">
    <w:abstractNumId w:val="12"/>
  </w:num>
  <w:num w:numId="4" w16cid:durableId="1801460065">
    <w:abstractNumId w:val="3"/>
  </w:num>
  <w:num w:numId="5" w16cid:durableId="1243029126">
    <w:abstractNumId w:val="0"/>
  </w:num>
  <w:num w:numId="6" w16cid:durableId="999843704">
    <w:abstractNumId w:val="9"/>
  </w:num>
  <w:num w:numId="7" w16cid:durableId="858663513">
    <w:abstractNumId w:val="4"/>
  </w:num>
  <w:num w:numId="8" w16cid:durableId="1611888345">
    <w:abstractNumId w:val="2"/>
  </w:num>
  <w:num w:numId="9" w16cid:durableId="724109943">
    <w:abstractNumId w:val="1"/>
  </w:num>
  <w:num w:numId="10" w16cid:durableId="720786645">
    <w:abstractNumId w:val="11"/>
  </w:num>
  <w:num w:numId="11" w16cid:durableId="204369583">
    <w:abstractNumId w:val="8"/>
  </w:num>
  <w:num w:numId="12" w16cid:durableId="409427781">
    <w:abstractNumId w:val="6"/>
  </w:num>
  <w:num w:numId="13" w16cid:durableId="279922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DF"/>
    <w:rsid w:val="00003A47"/>
    <w:rsid w:val="00003B1F"/>
    <w:rsid w:val="00013C77"/>
    <w:rsid w:val="00014761"/>
    <w:rsid w:val="0001662C"/>
    <w:rsid w:val="00022AE3"/>
    <w:rsid w:val="00031102"/>
    <w:rsid w:val="00032D2C"/>
    <w:rsid w:val="0004304A"/>
    <w:rsid w:val="00047F4F"/>
    <w:rsid w:val="00055430"/>
    <w:rsid w:val="00066927"/>
    <w:rsid w:val="0007579E"/>
    <w:rsid w:val="000810D9"/>
    <w:rsid w:val="00086469"/>
    <w:rsid w:val="000A5AA5"/>
    <w:rsid w:val="000B3A2C"/>
    <w:rsid w:val="000C68DC"/>
    <w:rsid w:val="000D7F99"/>
    <w:rsid w:val="000F5557"/>
    <w:rsid w:val="00114748"/>
    <w:rsid w:val="0015348F"/>
    <w:rsid w:val="001643F6"/>
    <w:rsid w:val="00171D04"/>
    <w:rsid w:val="001819DB"/>
    <w:rsid w:val="00183FB9"/>
    <w:rsid w:val="00186EFD"/>
    <w:rsid w:val="00194278"/>
    <w:rsid w:val="001B1704"/>
    <w:rsid w:val="001E6014"/>
    <w:rsid w:val="00235E2E"/>
    <w:rsid w:val="002577F6"/>
    <w:rsid w:val="00261C60"/>
    <w:rsid w:val="00267557"/>
    <w:rsid w:val="002878F2"/>
    <w:rsid w:val="002B420E"/>
    <w:rsid w:val="002C35F8"/>
    <w:rsid w:val="002C71C0"/>
    <w:rsid w:val="002D6DFF"/>
    <w:rsid w:val="00350B61"/>
    <w:rsid w:val="003713A5"/>
    <w:rsid w:val="00375218"/>
    <w:rsid w:val="00375AB5"/>
    <w:rsid w:val="0038763B"/>
    <w:rsid w:val="00395534"/>
    <w:rsid w:val="003D6634"/>
    <w:rsid w:val="004009BD"/>
    <w:rsid w:val="00403FAC"/>
    <w:rsid w:val="00421661"/>
    <w:rsid w:val="00432775"/>
    <w:rsid w:val="0045226F"/>
    <w:rsid w:val="00463B7F"/>
    <w:rsid w:val="00483D31"/>
    <w:rsid w:val="004D5F6C"/>
    <w:rsid w:val="004F3D10"/>
    <w:rsid w:val="004F664D"/>
    <w:rsid w:val="00522B90"/>
    <w:rsid w:val="00533822"/>
    <w:rsid w:val="00553F2C"/>
    <w:rsid w:val="00564D6C"/>
    <w:rsid w:val="005745DE"/>
    <w:rsid w:val="00597C5B"/>
    <w:rsid w:val="005B4DFE"/>
    <w:rsid w:val="005B6EA4"/>
    <w:rsid w:val="005B79CB"/>
    <w:rsid w:val="005C09CD"/>
    <w:rsid w:val="005D0477"/>
    <w:rsid w:val="005D163E"/>
    <w:rsid w:val="005E039B"/>
    <w:rsid w:val="005E04C7"/>
    <w:rsid w:val="005F7CDC"/>
    <w:rsid w:val="006226E4"/>
    <w:rsid w:val="00626676"/>
    <w:rsid w:val="0065205D"/>
    <w:rsid w:val="006605FF"/>
    <w:rsid w:val="00674786"/>
    <w:rsid w:val="00684F46"/>
    <w:rsid w:val="00697971"/>
    <w:rsid w:val="006D4EDF"/>
    <w:rsid w:val="006E603B"/>
    <w:rsid w:val="006F4100"/>
    <w:rsid w:val="00703CFA"/>
    <w:rsid w:val="007239EB"/>
    <w:rsid w:val="007620C3"/>
    <w:rsid w:val="007936EA"/>
    <w:rsid w:val="007B4428"/>
    <w:rsid w:val="007D3097"/>
    <w:rsid w:val="007E0EF8"/>
    <w:rsid w:val="007E2D50"/>
    <w:rsid w:val="008066FE"/>
    <w:rsid w:val="00820D6C"/>
    <w:rsid w:val="008370CF"/>
    <w:rsid w:val="0085487A"/>
    <w:rsid w:val="008566A3"/>
    <w:rsid w:val="00884D2E"/>
    <w:rsid w:val="008B74F0"/>
    <w:rsid w:val="008D3FB6"/>
    <w:rsid w:val="008F4507"/>
    <w:rsid w:val="0090155F"/>
    <w:rsid w:val="00906FD1"/>
    <w:rsid w:val="00930D53"/>
    <w:rsid w:val="00944536"/>
    <w:rsid w:val="0095291C"/>
    <w:rsid w:val="00954E25"/>
    <w:rsid w:val="0098231C"/>
    <w:rsid w:val="009A6AE3"/>
    <w:rsid w:val="009C4A77"/>
    <w:rsid w:val="009E159A"/>
    <w:rsid w:val="00A13D14"/>
    <w:rsid w:val="00A14E58"/>
    <w:rsid w:val="00A15BAE"/>
    <w:rsid w:val="00A16EB8"/>
    <w:rsid w:val="00A21053"/>
    <w:rsid w:val="00A252C2"/>
    <w:rsid w:val="00A31C4D"/>
    <w:rsid w:val="00A561A5"/>
    <w:rsid w:val="00A60D4F"/>
    <w:rsid w:val="00A618A5"/>
    <w:rsid w:val="00A737DA"/>
    <w:rsid w:val="00A74142"/>
    <w:rsid w:val="00A926A4"/>
    <w:rsid w:val="00AB2960"/>
    <w:rsid w:val="00AB2BCE"/>
    <w:rsid w:val="00AC72DC"/>
    <w:rsid w:val="00AE5FBE"/>
    <w:rsid w:val="00AF0E33"/>
    <w:rsid w:val="00B3293E"/>
    <w:rsid w:val="00B34982"/>
    <w:rsid w:val="00B4084F"/>
    <w:rsid w:val="00B416E9"/>
    <w:rsid w:val="00B42CE9"/>
    <w:rsid w:val="00B43C23"/>
    <w:rsid w:val="00B50968"/>
    <w:rsid w:val="00BA4E9D"/>
    <w:rsid w:val="00BB2C6D"/>
    <w:rsid w:val="00BD7DCD"/>
    <w:rsid w:val="00BE0A22"/>
    <w:rsid w:val="00BE1D63"/>
    <w:rsid w:val="00BE7B49"/>
    <w:rsid w:val="00C20A94"/>
    <w:rsid w:val="00C237F6"/>
    <w:rsid w:val="00C2386C"/>
    <w:rsid w:val="00C40573"/>
    <w:rsid w:val="00C52CD3"/>
    <w:rsid w:val="00C57761"/>
    <w:rsid w:val="00C65B3B"/>
    <w:rsid w:val="00C73B17"/>
    <w:rsid w:val="00C80BCF"/>
    <w:rsid w:val="00C8119A"/>
    <w:rsid w:val="00C81D3F"/>
    <w:rsid w:val="00CB107B"/>
    <w:rsid w:val="00CB59F7"/>
    <w:rsid w:val="00CC13BF"/>
    <w:rsid w:val="00CD2D14"/>
    <w:rsid w:val="00CD4818"/>
    <w:rsid w:val="00CD7B41"/>
    <w:rsid w:val="00CE6259"/>
    <w:rsid w:val="00CF3FBC"/>
    <w:rsid w:val="00D07C25"/>
    <w:rsid w:val="00D23BD4"/>
    <w:rsid w:val="00D3433B"/>
    <w:rsid w:val="00D52AC9"/>
    <w:rsid w:val="00D60B7F"/>
    <w:rsid w:val="00D645C0"/>
    <w:rsid w:val="00D807A6"/>
    <w:rsid w:val="00D866CD"/>
    <w:rsid w:val="00D914DC"/>
    <w:rsid w:val="00DE1B16"/>
    <w:rsid w:val="00E56B47"/>
    <w:rsid w:val="00E60473"/>
    <w:rsid w:val="00E76992"/>
    <w:rsid w:val="00E77FF9"/>
    <w:rsid w:val="00E858A8"/>
    <w:rsid w:val="00EA782F"/>
    <w:rsid w:val="00EC0985"/>
    <w:rsid w:val="00EE0D35"/>
    <w:rsid w:val="00EF7D41"/>
    <w:rsid w:val="00F117EA"/>
    <w:rsid w:val="00F13774"/>
    <w:rsid w:val="00F264B4"/>
    <w:rsid w:val="00F359B3"/>
    <w:rsid w:val="00F62A34"/>
    <w:rsid w:val="00F812DF"/>
    <w:rsid w:val="00F81480"/>
    <w:rsid w:val="00F846A1"/>
    <w:rsid w:val="00F94BEA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2488"/>
  <w15:docId w15:val="{931BA69D-DBEE-4F47-AAEB-F98B14B8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6CD"/>
    <w:pPr>
      <w:spacing w:after="133" w:line="248" w:lineRule="auto"/>
      <w:ind w:left="10" w:right="1134" w:hanging="10"/>
      <w:jc w:val="both"/>
    </w:pPr>
    <w:rPr>
      <w:rFonts w:eastAsia="Calibri" w:cs="Calibri"/>
      <w:color w:val="000000"/>
      <w:sz w:val="24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right="1044" w:hanging="10"/>
      <w:jc w:val="center"/>
      <w:outlineLvl w:val="0"/>
    </w:pPr>
    <w:rPr>
      <w:rFonts w:eastAsia="Calibri" w:cs="Calibri"/>
      <w:color w:val="000000"/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E1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62A34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62A34"/>
    <w:rPr>
      <w:rFonts w:ascii="Courier New" w:eastAsia="Calibri" w:hAnsi="Courier New" w:cs="Courier New"/>
      <w:color w:val="000000"/>
      <w:lang w:val="en-US" w:eastAsia="en-US"/>
    </w:rPr>
  </w:style>
  <w:style w:type="character" w:styleId="a4">
    <w:name w:val="Hyperlink"/>
    <w:uiPriority w:val="99"/>
    <w:unhideWhenUsed/>
    <w:rsid w:val="006E603B"/>
    <w:rPr>
      <w:color w:val="0563C1"/>
      <w:u w:val="single"/>
    </w:rPr>
  </w:style>
  <w:style w:type="character" w:styleId="a5">
    <w:name w:val="Placeholder Text"/>
    <w:basedOn w:val="a0"/>
    <w:uiPriority w:val="99"/>
    <w:semiHidden/>
    <w:rsid w:val="007E2D50"/>
    <w:rPr>
      <w:color w:val="666666"/>
    </w:rPr>
  </w:style>
  <w:style w:type="character" w:customStyle="1" w:styleId="Bodytext2">
    <w:name w:val="Body text (2)_"/>
    <w:link w:val="Bodytext20"/>
    <w:rsid w:val="00D914DC"/>
    <w:rPr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D914DC"/>
    <w:pPr>
      <w:widowControl w:val="0"/>
      <w:shd w:val="clear" w:color="auto" w:fill="FFFFFF"/>
      <w:spacing w:after="0" w:line="405" w:lineRule="exact"/>
      <w:ind w:left="0" w:right="0" w:hanging="1900"/>
      <w:jc w:val="left"/>
    </w:pPr>
    <w:rPr>
      <w:rFonts w:eastAsia="Times New Roman" w:cs="Times New Roman"/>
      <w:color w:val="auto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4F664D"/>
    <w:pPr>
      <w:spacing w:after="0" w:line="240" w:lineRule="auto"/>
      <w:ind w:left="720" w:right="0" w:firstLine="0"/>
      <w:contextualSpacing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Links>
    <vt:vector size="6" baseType="variant">
      <vt:variant>
        <vt:i4>1966097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https://github.com/AnDreV133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Дмитриев Андрей</cp:lastModifiedBy>
  <cp:revision>20</cp:revision>
  <cp:lastPrinted>2023-11-15T23:36:00Z</cp:lastPrinted>
  <dcterms:created xsi:type="dcterms:W3CDTF">2024-05-13T07:31:00Z</dcterms:created>
  <dcterms:modified xsi:type="dcterms:W3CDTF">2024-05-13T10:53:00Z</dcterms:modified>
</cp:coreProperties>
</file>