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EF81" w14:textId="77777777" w:rsidR="00D91A9D" w:rsidRDefault="002C6260">
      <w:pPr>
        <w:spacing w:before="74"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36E227D" w14:textId="77777777" w:rsidR="00D91A9D" w:rsidRDefault="00D91A9D">
      <w:pPr>
        <w:pStyle w:val="a3"/>
        <w:spacing w:before="4"/>
        <w:rPr>
          <w:rFonts w:ascii="Times New Roman"/>
          <w:sz w:val="25"/>
        </w:rPr>
      </w:pPr>
    </w:p>
    <w:p w14:paraId="332DBF99" w14:textId="77777777" w:rsidR="00D91A9D" w:rsidRDefault="002C6260">
      <w:pPr>
        <w:spacing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7D1C0E2B" w14:textId="77777777" w:rsidR="00D91A9D" w:rsidRDefault="00D91A9D">
      <w:pPr>
        <w:pStyle w:val="a3"/>
        <w:spacing w:before="3"/>
        <w:rPr>
          <w:rFonts w:ascii="Times New Roman"/>
          <w:sz w:val="26"/>
        </w:rPr>
      </w:pPr>
    </w:p>
    <w:p w14:paraId="385893AA" w14:textId="77777777" w:rsidR="00D91A9D" w:rsidRDefault="002C6260">
      <w:pPr>
        <w:spacing w:line="276" w:lineRule="auto"/>
        <w:ind w:left="2542" w:right="157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 УНИВЕРСИТЕТ им. В. Г.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14:paraId="3925A6F7" w14:textId="77777777" w:rsidR="00D91A9D" w:rsidRDefault="002C6260">
      <w:pPr>
        <w:spacing w:before="22"/>
        <w:ind w:left="1334" w:right="16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 В.Г. Шухова)</w:t>
      </w:r>
    </w:p>
    <w:p w14:paraId="74833322" w14:textId="77777777" w:rsidR="00D91A9D" w:rsidRDefault="00D91A9D">
      <w:pPr>
        <w:pStyle w:val="a3"/>
        <w:spacing w:before="4"/>
        <w:rPr>
          <w:rFonts w:ascii="Times New Roman"/>
          <w:b/>
          <w:sz w:val="27"/>
        </w:rPr>
      </w:pPr>
    </w:p>
    <w:p w14:paraId="684DA4A6" w14:textId="77777777" w:rsidR="00D91A9D" w:rsidRDefault="002C6260">
      <w:pPr>
        <w:spacing w:line="259" w:lineRule="auto"/>
        <w:ind w:left="1334" w:right="3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5B2538B" w14:textId="77777777" w:rsidR="00D91A9D" w:rsidRDefault="00D91A9D">
      <w:pPr>
        <w:pStyle w:val="a3"/>
        <w:rPr>
          <w:rFonts w:ascii="Times New Roman"/>
          <w:sz w:val="26"/>
        </w:rPr>
      </w:pPr>
    </w:p>
    <w:p w14:paraId="253BA9CE" w14:textId="77777777" w:rsidR="00D91A9D" w:rsidRDefault="00D91A9D">
      <w:pPr>
        <w:pStyle w:val="a3"/>
        <w:rPr>
          <w:rFonts w:ascii="Times New Roman"/>
          <w:sz w:val="26"/>
        </w:rPr>
      </w:pPr>
    </w:p>
    <w:p w14:paraId="7CEE010D" w14:textId="77777777" w:rsidR="00D91A9D" w:rsidRDefault="00D91A9D">
      <w:pPr>
        <w:pStyle w:val="a3"/>
        <w:rPr>
          <w:rFonts w:ascii="Times New Roman"/>
          <w:sz w:val="26"/>
        </w:rPr>
      </w:pPr>
    </w:p>
    <w:p w14:paraId="51AB38EC" w14:textId="77777777" w:rsidR="00D91A9D" w:rsidRDefault="00D91A9D">
      <w:pPr>
        <w:pStyle w:val="a3"/>
        <w:rPr>
          <w:rFonts w:ascii="Times New Roman"/>
          <w:sz w:val="26"/>
        </w:rPr>
      </w:pPr>
    </w:p>
    <w:p w14:paraId="30B39079" w14:textId="77777777" w:rsidR="00D91A9D" w:rsidRDefault="00D91A9D">
      <w:pPr>
        <w:pStyle w:val="a3"/>
        <w:rPr>
          <w:rFonts w:ascii="Times New Roman"/>
          <w:sz w:val="26"/>
        </w:rPr>
      </w:pPr>
    </w:p>
    <w:p w14:paraId="73BA4A85" w14:textId="77777777" w:rsidR="00D91A9D" w:rsidRDefault="00D91A9D">
      <w:pPr>
        <w:pStyle w:val="a3"/>
        <w:rPr>
          <w:rFonts w:ascii="Times New Roman"/>
          <w:sz w:val="26"/>
        </w:rPr>
      </w:pPr>
    </w:p>
    <w:p w14:paraId="4CC9C4FB" w14:textId="77777777" w:rsidR="00D91A9D" w:rsidRDefault="00D91A9D">
      <w:pPr>
        <w:pStyle w:val="a3"/>
        <w:spacing w:before="4"/>
        <w:rPr>
          <w:rFonts w:ascii="Times New Roman"/>
          <w:sz w:val="35"/>
        </w:rPr>
      </w:pPr>
    </w:p>
    <w:p w14:paraId="7396A3FA" w14:textId="77777777" w:rsidR="00D91A9D" w:rsidRDefault="002C6260">
      <w:pPr>
        <w:pStyle w:val="a4"/>
      </w:pPr>
      <w:r>
        <w:t>Лабораторная работа №5</w:t>
      </w:r>
    </w:p>
    <w:p w14:paraId="751DA301" w14:textId="77777777" w:rsidR="00D91A9D" w:rsidRDefault="002C6260">
      <w:pPr>
        <w:pStyle w:val="1"/>
        <w:spacing w:before="30"/>
        <w:ind w:left="2063" w:right="413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  <w:r>
        <w:rPr>
          <w:spacing w:val="-6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тема:</w:t>
      </w:r>
    </w:p>
    <w:p w14:paraId="0D0360DE" w14:textId="77777777" w:rsidR="00D91A9D" w:rsidRDefault="002C6260">
      <w:pPr>
        <w:spacing w:before="23"/>
        <w:ind w:left="1247" w:right="41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z w:val="28"/>
        </w:rPr>
        <w:t>»</w:t>
      </w:r>
    </w:p>
    <w:p w14:paraId="55A7CFBB" w14:textId="77777777" w:rsidR="00D91A9D" w:rsidRDefault="00D91A9D">
      <w:pPr>
        <w:pStyle w:val="a3"/>
        <w:rPr>
          <w:rFonts w:ascii="Times New Roman"/>
          <w:sz w:val="30"/>
        </w:rPr>
      </w:pPr>
    </w:p>
    <w:p w14:paraId="21D923C9" w14:textId="77777777" w:rsidR="00D91A9D" w:rsidRDefault="00D91A9D">
      <w:pPr>
        <w:pStyle w:val="a3"/>
        <w:rPr>
          <w:rFonts w:ascii="Times New Roman"/>
          <w:sz w:val="30"/>
        </w:rPr>
      </w:pPr>
    </w:p>
    <w:p w14:paraId="223E8A3F" w14:textId="77777777" w:rsidR="00D91A9D" w:rsidRDefault="00D91A9D">
      <w:pPr>
        <w:pStyle w:val="a3"/>
        <w:rPr>
          <w:rFonts w:ascii="Times New Roman"/>
          <w:sz w:val="30"/>
        </w:rPr>
      </w:pPr>
    </w:p>
    <w:p w14:paraId="544A5D84" w14:textId="77777777" w:rsidR="00D91A9D" w:rsidRDefault="00D91A9D">
      <w:pPr>
        <w:pStyle w:val="a3"/>
        <w:rPr>
          <w:rFonts w:ascii="Times New Roman"/>
          <w:sz w:val="30"/>
        </w:rPr>
      </w:pPr>
    </w:p>
    <w:p w14:paraId="43F2677F" w14:textId="77777777" w:rsidR="00D91A9D" w:rsidRDefault="00D91A9D">
      <w:pPr>
        <w:pStyle w:val="a3"/>
        <w:rPr>
          <w:rFonts w:ascii="Times New Roman"/>
          <w:sz w:val="30"/>
        </w:rPr>
      </w:pPr>
    </w:p>
    <w:p w14:paraId="4579451C" w14:textId="77777777" w:rsidR="00D91A9D" w:rsidRDefault="00D91A9D">
      <w:pPr>
        <w:pStyle w:val="a3"/>
        <w:rPr>
          <w:rFonts w:ascii="Times New Roman"/>
          <w:sz w:val="30"/>
        </w:rPr>
      </w:pPr>
    </w:p>
    <w:p w14:paraId="585D1212" w14:textId="77777777" w:rsidR="00D91A9D" w:rsidRDefault="00D91A9D">
      <w:pPr>
        <w:pStyle w:val="a3"/>
        <w:rPr>
          <w:rFonts w:ascii="Times New Roman"/>
          <w:sz w:val="30"/>
        </w:rPr>
      </w:pPr>
    </w:p>
    <w:p w14:paraId="058B20A6" w14:textId="77777777" w:rsidR="00D91A9D" w:rsidRDefault="00D91A9D">
      <w:pPr>
        <w:pStyle w:val="a3"/>
        <w:rPr>
          <w:rFonts w:ascii="Times New Roman"/>
          <w:sz w:val="30"/>
        </w:rPr>
      </w:pPr>
    </w:p>
    <w:p w14:paraId="45702731" w14:textId="77777777" w:rsidR="00D91A9D" w:rsidRDefault="00D91A9D">
      <w:pPr>
        <w:pStyle w:val="a3"/>
        <w:spacing w:before="8"/>
        <w:rPr>
          <w:rFonts w:ascii="Times New Roman"/>
          <w:sz w:val="34"/>
        </w:rPr>
      </w:pPr>
    </w:p>
    <w:p w14:paraId="7A9C670D" w14:textId="7D7C99A0" w:rsidR="00D91A9D" w:rsidRDefault="002C6260" w:rsidP="004A3387">
      <w:pPr>
        <w:pStyle w:val="1"/>
        <w:spacing w:line="261" w:lineRule="auto"/>
        <w:ind w:left="5760" w:right="1192"/>
      </w:pPr>
      <w:r>
        <w:t>Выполнил: ст.</w:t>
      </w:r>
      <w:r w:rsidR="004A3387">
        <w:t xml:space="preserve"> </w:t>
      </w:r>
      <w:r>
        <w:t xml:space="preserve">группы </w:t>
      </w:r>
      <w:r w:rsidR="004A3387">
        <w:t>ПВ-223</w:t>
      </w:r>
    </w:p>
    <w:p w14:paraId="1C767D68" w14:textId="7743D7E2" w:rsidR="004A3387" w:rsidRDefault="004A3387" w:rsidP="004A3387">
      <w:pPr>
        <w:pStyle w:val="1"/>
        <w:spacing w:line="261" w:lineRule="auto"/>
        <w:ind w:left="5760" w:right="1192"/>
      </w:pPr>
      <w:r>
        <w:t>Дмитриев Андрей Александрович</w:t>
      </w:r>
    </w:p>
    <w:p w14:paraId="5D2A5F46" w14:textId="77777777" w:rsidR="00D91A9D" w:rsidRDefault="00D91A9D" w:rsidP="004A3387">
      <w:pPr>
        <w:pStyle w:val="a3"/>
        <w:spacing w:before="7"/>
        <w:rPr>
          <w:rFonts w:ascii="Times New Roman"/>
          <w:sz w:val="26"/>
        </w:rPr>
      </w:pPr>
    </w:p>
    <w:p w14:paraId="3D95DC84" w14:textId="77777777" w:rsidR="00D91A9D" w:rsidRDefault="002C6260" w:rsidP="004A3387">
      <w:pPr>
        <w:ind w:left="577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93996DC" w14:textId="77777777" w:rsidR="00D91A9D" w:rsidRDefault="002C6260" w:rsidP="004A3387">
      <w:pPr>
        <w:pStyle w:val="1"/>
        <w:spacing w:before="81"/>
        <w:ind w:left="5760"/>
      </w:pPr>
      <w:r>
        <w:t>Осипов</w:t>
      </w:r>
      <w:r>
        <w:rPr>
          <w:spacing w:val="-5"/>
        </w:rPr>
        <w:t xml:space="preserve"> </w:t>
      </w:r>
      <w:r>
        <w:t>Олег</w:t>
      </w:r>
      <w:r>
        <w:rPr>
          <w:spacing w:val="-4"/>
        </w:rPr>
        <w:t xml:space="preserve"> </w:t>
      </w:r>
      <w:r>
        <w:t>Васильевич</w:t>
      </w:r>
    </w:p>
    <w:p w14:paraId="715D46C4" w14:textId="77777777" w:rsidR="00D91A9D" w:rsidRDefault="00D91A9D">
      <w:pPr>
        <w:pStyle w:val="a3"/>
        <w:rPr>
          <w:rFonts w:ascii="Times New Roman"/>
          <w:sz w:val="30"/>
        </w:rPr>
      </w:pPr>
    </w:p>
    <w:p w14:paraId="2270CD08" w14:textId="77777777" w:rsidR="00D91A9D" w:rsidRDefault="00D91A9D">
      <w:pPr>
        <w:pStyle w:val="a3"/>
        <w:rPr>
          <w:rFonts w:ascii="Times New Roman"/>
          <w:sz w:val="30"/>
        </w:rPr>
      </w:pPr>
    </w:p>
    <w:p w14:paraId="5C768140" w14:textId="77777777" w:rsidR="00D91A9D" w:rsidRDefault="00D91A9D">
      <w:pPr>
        <w:pStyle w:val="a3"/>
        <w:rPr>
          <w:rFonts w:ascii="Times New Roman"/>
          <w:sz w:val="30"/>
        </w:rPr>
      </w:pPr>
    </w:p>
    <w:p w14:paraId="12F81853" w14:textId="77777777" w:rsidR="004A3387" w:rsidRDefault="004A3387">
      <w:pPr>
        <w:pStyle w:val="a3"/>
        <w:rPr>
          <w:rFonts w:ascii="Times New Roman"/>
          <w:sz w:val="30"/>
        </w:rPr>
      </w:pPr>
    </w:p>
    <w:p w14:paraId="72384CF2" w14:textId="77777777" w:rsidR="004A3387" w:rsidRDefault="004A3387">
      <w:pPr>
        <w:pStyle w:val="a3"/>
        <w:rPr>
          <w:rFonts w:ascii="Times New Roman"/>
          <w:sz w:val="30"/>
        </w:rPr>
      </w:pPr>
    </w:p>
    <w:p w14:paraId="494949D1" w14:textId="77777777" w:rsidR="00D91A9D" w:rsidRDefault="00D91A9D">
      <w:pPr>
        <w:pStyle w:val="a3"/>
        <w:rPr>
          <w:rFonts w:ascii="Times New Roman"/>
          <w:sz w:val="30"/>
        </w:rPr>
      </w:pPr>
    </w:p>
    <w:p w14:paraId="1BA1C167" w14:textId="77777777" w:rsidR="00D91A9D" w:rsidRDefault="002C6260">
      <w:pPr>
        <w:spacing w:before="204"/>
        <w:ind w:left="1334" w:right="3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2785442B" w14:textId="77777777" w:rsidR="00D91A9D" w:rsidRDefault="00D91A9D">
      <w:pPr>
        <w:jc w:val="center"/>
        <w:rPr>
          <w:rFonts w:ascii="Times New Roman" w:hAnsi="Times New Roman"/>
          <w:sz w:val="28"/>
        </w:rPr>
        <w:sectPr w:rsidR="00D91A9D">
          <w:type w:val="continuous"/>
          <w:pgSz w:w="11900" w:h="16840"/>
          <w:pgMar w:top="1060" w:right="700" w:bottom="280" w:left="600" w:header="720" w:footer="720" w:gutter="0"/>
          <w:cols w:space="720"/>
        </w:sectPr>
      </w:pPr>
    </w:p>
    <w:p w14:paraId="3E94DE7E" w14:textId="77777777" w:rsidR="00D91A9D" w:rsidRDefault="002C6260">
      <w:pPr>
        <w:pStyle w:val="1"/>
        <w:spacing w:before="70"/>
        <w:ind w:right="372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70285C71" w14:textId="77777777" w:rsidR="00D91A9D" w:rsidRDefault="002C6260" w:rsidP="0035672A">
      <w:pPr>
        <w:spacing w:before="95"/>
        <w:ind w:right="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команд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</w:p>
    <w:p w14:paraId="61C28FC3" w14:textId="77777777" w:rsidR="00D91A9D" w:rsidRDefault="00D91A9D" w:rsidP="0035672A">
      <w:pPr>
        <w:pStyle w:val="a3"/>
        <w:rPr>
          <w:rFonts w:ascii="Times New Roman"/>
          <w:sz w:val="24"/>
        </w:rPr>
      </w:pPr>
    </w:p>
    <w:p w14:paraId="5F9DEE2B" w14:textId="1F724EED" w:rsidR="004F232B" w:rsidRDefault="004F232B" w:rsidP="003567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771F7" w14:textId="79A8E674" w:rsidR="00D91A9D" w:rsidRDefault="002C6260" w:rsidP="0035672A">
      <w:pPr>
        <w:pStyle w:val="1"/>
        <w:ind w:left="3950"/>
      </w:pPr>
      <w:r>
        <w:t>Задание</w:t>
      </w:r>
      <w:r>
        <w:rPr>
          <w:spacing w:val="-4"/>
        </w:rPr>
        <w:t xml:space="preserve"> </w:t>
      </w:r>
      <w:r>
        <w:t>№1.</w:t>
      </w:r>
    </w:p>
    <w:p w14:paraId="4C7BB85E" w14:textId="77777777" w:rsidR="00D91A9D" w:rsidRDefault="002C6260" w:rsidP="0035672A">
      <w:pPr>
        <w:spacing w:before="52" w:line="278" w:lineRule="auto"/>
        <w:ind w:left="24" w:right="182" w:firstLine="566"/>
        <w:rPr>
          <w:rFonts w:ascii="Cambria Math" w:eastAsia="Cambria Math" w:hAnsi="Cambria Math"/>
          <w:sz w:val="24"/>
        </w:rPr>
      </w:pPr>
      <w:r>
        <w:rPr>
          <w:rFonts w:ascii="Times New Roman" w:eastAsia="Times New Roman" w:hAnsi="Times New Roman"/>
          <w:sz w:val="24"/>
        </w:rPr>
        <w:t>Для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возведения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числа 2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произвольную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степень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также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команды.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Команда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Courier New" w:eastAsia="Courier New" w:hAnsi="Courier New"/>
          <w:b/>
          <w:spacing w:val="-1"/>
          <w:sz w:val="24"/>
        </w:rPr>
        <w:t xml:space="preserve">F2XM1 </w:t>
      </w:r>
      <w:r>
        <w:rPr>
          <w:rFonts w:ascii="Times New Roman" w:eastAsia="Times New Roman" w:hAnsi="Times New Roman"/>
          <w:spacing w:val="-1"/>
          <w:sz w:val="24"/>
        </w:rPr>
        <w:t xml:space="preserve">корректно </w:t>
      </w:r>
      <w:r>
        <w:rPr>
          <w:rFonts w:ascii="Times New Roman" w:eastAsia="Times New Roman" w:hAnsi="Times New Roman"/>
          <w:sz w:val="24"/>
        </w:rPr>
        <w:t>считает только тогда, когда в ST(0) находиться число в интервале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(-1,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1). Поэтому число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y</w:t>
      </w:r>
      <w:r>
        <w:rPr>
          <w:rFonts w:ascii="Times New Roman" w:eastAsia="Times New Roman" w:hAnsi="Times New Roman"/>
          <w:sz w:val="24"/>
        </w:rPr>
        <w:t>log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i/>
          <w:sz w:val="24"/>
        </w:rPr>
        <w:t xml:space="preserve">x </w:t>
      </w:r>
      <w:r>
        <w:rPr>
          <w:rFonts w:ascii="Times New Roman" w:eastAsia="Times New Roman" w:hAnsi="Times New Roman"/>
          <w:sz w:val="24"/>
        </w:rPr>
        <w:t>нужно разбить на целую (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) и дробную части (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sz w:val="24"/>
        </w:rPr>
        <w:t>). Дробную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 xml:space="preserve">часть можно получить </w:t>
      </w:r>
      <w:r>
        <w:rPr>
          <w:rFonts w:ascii="Times New Roman" w:eastAsia="Times New Roman" w:hAnsi="Times New Roman"/>
          <w:sz w:val="24"/>
        </w:rPr>
        <w:t xml:space="preserve">в результате вычисления командой </w:t>
      </w:r>
      <w:r>
        <w:rPr>
          <w:rFonts w:ascii="Courier New" w:eastAsia="Courier New" w:hAnsi="Courier New"/>
          <w:b/>
          <w:sz w:val="24"/>
        </w:rPr>
        <w:t xml:space="preserve">FPREM </w:t>
      </w:r>
      <w:r>
        <w:rPr>
          <w:rFonts w:ascii="Times New Roman" w:eastAsia="Times New Roman" w:hAnsi="Times New Roman"/>
          <w:sz w:val="24"/>
        </w:rPr>
        <w:t>частичного остатка от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деления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на единицу. Есть другой способ. Если сначала получить целую часть </w:t>
      </w:r>
      <w:r>
        <w:rPr>
          <w:rFonts w:ascii="Times New Roman" w:eastAsia="Times New Roman" w:hAnsi="Times New Roman"/>
          <w:i/>
          <w:sz w:val="24"/>
        </w:rPr>
        <w:t xml:space="preserve">a </w:t>
      </w:r>
      <w:r>
        <w:rPr>
          <w:rFonts w:ascii="Times New Roman" w:eastAsia="Times New Roman" w:hAnsi="Times New Roman"/>
          <w:sz w:val="24"/>
        </w:rPr>
        <w:t>с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помощью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округления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 ближайшего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меньшего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целого, то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t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. Тогда</w:t>
      </w:r>
      <w:r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 xml:space="preserve">𝑡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𝑎+𝑏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𝑏</w:t>
      </w:r>
      <w:r>
        <w:rPr>
          <w:rFonts w:ascii="Cambria Math" w:eastAsia="Cambria Math" w:hAnsi="Cambria Math"/>
          <w:sz w:val="24"/>
        </w:rPr>
        <w:t>.</w:t>
      </w:r>
    </w:p>
    <w:p w14:paraId="415CCB5C" w14:textId="77777777" w:rsidR="00D91A9D" w:rsidRDefault="002C6260" w:rsidP="0035672A">
      <w:pPr>
        <w:spacing w:before="96" w:line="292" w:lineRule="auto"/>
        <w:ind w:left="9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i/>
          <w:sz w:val="24"/>
          <w:vertAlign w:val="superscript"/>
        </w:rPr>
        <w:t>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нужно вычислять помощью команды </w:t>
      </w:r>
      <w:r>
        <w:rPr>
          <w:rFonts w:ascii="Courier New" w:hAnsi="Courier New"/>
          <w:b/>
          <w:sz w:val="24"/>
        </w:rPr>
        <w:t>FSCALE</w:t>
      </w:r>
      <w:r>
        <w:rPr>
          <w:rFonts w:ascii="Times New Roman" w:hAnsi="Times New Roman"/>
          <w:sz w:val="24"/>
        </w:rPr>
        <w:t>. Целую часть можно специально не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вычислять,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команда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Courier New" w:hAnsi="Courier New"/>
          <w:b/>
          <w:sz w:val="24"/>
        </w:rPr>
        <w:t>FSCALE</w:t>
      </w:r>
      <w:r>
        <w:rPr>
          <w:rFonts w:ascii="Courier New" w:hAnsi="Courier New"/>
          <w:b/>
          <w:spacing w:val="-97"/>
          <w:sz w:val="24"/>
        </w:rPr>
        <w:t xml:space="preserve"> </w:t>
      </w:r>
      <w:r>
        <w:rPr>
          <w:rFonts w:ascii="Times New Roman" w:hAnsi="Times New Roman"/>
          <w:sz w:val="24"/>
        </w:rPr>
        <w:t>сама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округляет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число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ST(1)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ближайшего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меньшего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целого. 2</w:t>
      </w:r>
      <w:r>
        <w:rPr>
          <w:rFonts w:ascii="Times New Roman" w:hAnsi="Times New Roman"/>
          <w:i/>
          <w:sz w:val="24"/>
          <w:vertAlign w:val="superscript"/>
        </w:rPr>
        <w:t>b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теперь можно вычислить командой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F2XM1</w:t>
      </w:r>
      <w:r>
        <w:rPr>
          <w:rFonts w:ascii="Times New Roman" w:hAnsi="Times New Roman"/>
          <w:sz w:val="24"/>
        </w:rPr>
        <w:t>, но после выполнения этой команды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 результату нужно прибавить единицу. Если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Times New Roman" w:hAnsi="Times New Roman"/>
          <w:sz w:val="24"/>
        </w:rPr>
        <w:t>&lt; 0, то нужно просто вынести знак: (-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Если 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>&lt; 0, 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-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= 1 /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sz w:val="24"/>
        </w:rPr>
        <w:t>.</w:t>
      </w:r>
    </w:p>
    <w:p w14:paraId="6FAF4C5F" w14:textId="7459C297" w:rsidR="000855F9" w:rsidRDefault="007404D7" w:rsidP="0035672A">
      <w:pPr>
        <w:spacing w:before="96" w:line="292" w:lineRule="auto"/>
        <w:ind w:left="9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Код:</w:t>
      </w:r>
    </w:p>
    <w:p w14:paraId="44C8D4F6" w14:textId="26ED6C36" w:rsidR="007404D7" w:rsidRPr="00D90A08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x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^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= 2 ^ (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*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log</w:t>
      </w:r>
      <w:r w:rsidR="006E27E5">
        <w:rPr>
          <w:rFonts w:eastAsia="Times New Roman" w:cs="Times New Roman"/>
          <w:color w:val="6A9955"/>
          <w:sz w:val="21"/>
          <w:szCs w:val="21"/>
          <w:lang w:val="en-US" w:eastAsia="ru-RU"/>
        </w:rPr>
        <w:t>2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x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>)</w:t>
      </w:r>
    </w:p>
    <w:p w14:paraId="679EB0C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2 ^ t</w:t>
      </w:r>
    </w:p>
    <w:p w14:paraId="4DF123E7" w14:textId="7D5D2343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t = y log</w:t>
      </w:r>
      <w:r w:rsidR="006E27E5">
        <w:rPr>
          <w:rFonts w:eastAsia="Times New Roman" w:cs="Times New Roman"/>
          <w:color w:val="6A9955"/>
          <w:sz w:val="21"/>
          <w:szCs w:val="21"/>
          <w:lang w:eastAsia="ru-RU"/>
        </w:rPr>
        <w:t>2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x</w:t>
      </w:r>
    </w:p>
    <w:p w14:paraId="36FB2BB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дробная часть = b</w:t>
      </w:r>
    </w:p>
    <w:p w14:paraId="5CC7BF7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целая часть = a( с округлением до целого меньшего)</w:t>
      </w:r>
    </w:p>
    <w:p w14:paraId="760887AD" w14:textId="77777777" w:rsidR="007404D7" w:rsidRPr="006E27E5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6E27E5">
        <w:rPr>
          <w:rFonts w:eastAsia="Times New Roman" w:cs="Times New Roman"/>
          <w:color w:val="6A9955"/>
          <w:sz w:val="21"/>
          <w:szCs w:val="21"/>
          <w:lang w:val="en-US" w:eastAsia="ru-RU"/>
        </w:rPr>
        <w:t>; b = t - a</w:t>
      </w:r>
    </w:p>
    <w:p w14:paraId="4049DD13" w14:textId="77777777" w:rsidR="007404D7" w:rsidRPr="006E27E5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6E27E5">
        <w:rPr>
          <w:rFonts w:eastAsia="Times New Roman" w:cs="Times New Roman"/>
          <w:color w:val="6A9955"/>
          <w:sz w:val="21"/>
          <w:szCs w:val="21"/>
          <w:lang w:val="en-US" w:eastAsia="ru-RU"/>
        </w:rPr>
        <w:t>; 2 ^ a * 2 ^ b</w:t>
      </w:r>
    </w:p>
    <w:p w14:paraId="6CB30B06" w14:textId="77777777" w:rsidR="007404D7" w:rsidRPr="006E27E5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CD302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bookmarkStart w:id="0" w:name="_Hlk183170149"/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pow proc</w:t>
      </w:r>
    </w:p>
    <w:p w14:paraId="43BE4CA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</w:t>
      </w:r>
    </w:p>
    <w:p w14:paraId="769034F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fldz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;st: 0 x</w:t>
      </w:r>
    </w:p>
    <w:p w14:paraId="154D5A8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0DBh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;FCOMI 0, x (сравнение х и 0)</w:t>
      </w:r>
    </w:p>
    <w:p w14:paraId="5395A7C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ret1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;x = 0 -&gt;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выход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, st0 = 0</w:t>
      </w:r>
    </w:p>
    <w:p w14:paraId="2F518D5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6A8814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 0 x</w:t>
      </w:r>
    </w:p>
    <w:p w14:paraId="6975250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0DBh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;FCOMI y, 0 (сравнение y и 0)</w:t>
      </w:r>
    </w:p>
    <w:p w14:paraId="4E19CD3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1 y 0 x</w:t>
      </w:r>
    </w:p>
    <w:p w14:paraId="4EE28AC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ret1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;y = 0 -&gt;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выход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st0 = 1</w:t>
      </w:r>
    </w:p>
    <w:p w14:paraId="63F1C46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09CA9D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finit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отчистка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+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инициализация</w:t>
      </w:r>
    </w:p>
    <w:p w14:paraId="0BAEBF4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 -2</w:t>
      </w:r>
    </w:p>
    <w:p w14:paraId="49ECE341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 x -2 -2</w:t>
      </w:r>
    </w:p>
    <w:p w14:paraId="1FD7140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fabs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abs(x) x 2 -2</w:t>
      </w:r>
    </w:p>
    <w:p w14:paraId="1927003F" w14:textId="2516BFC5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fdiv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sign(x) x -1 -2</w:t>
      </w:r>
      <w:r w:rsidR="00E154D0">
        <w:rPr>
          <w:rFonts w:eastAsia="Times New Roman" w:cs="Times New Roman"/>
          <w:color w:val="6A9955"/>
          <w:sz w:val="21"/>
          <w:szCs w:val="21"/>
          <w:lang w:val="en-US" w:eastAsia="ru-RU"/>
        </w:rPr>
        <w:t>0</w:t>
      </w:r>
    </w:p>
    <w:p w14:paraId="084125DD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5652D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x, sign(x) -2 -1</w:t>
      </w:r>
    </w:p>
    <w:p w14:paraId="78B608B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y, x, sign(x) 2 -2 -1</w:t>
      </w:r>
    </w:p>
    <w:p w14:paraId="7A78DD7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y, y, x, sign(x) 2 -2 -1</w:t>
      </w:r>
    </w:p>
    <w:p w14:paraId="09D53D0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frndint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округляем y</w:t>
      </w:r>
    </w:p>
    <w:p w14:paraId="5492254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AE084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0dfh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сравнение y округленного и не округленного</w:t>
      </w:r>
    </w:p>
    <w:p w14:paraId="0080C86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raise_to_degree</w:t>
      </w:r>
    </w:p>
    <w:p w14:paraId="67945F1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2101EF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raise_to_degree:</w:t>
      </w:r>
    </w:p>
    <w:p w14:paraId="7F80BE7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x, y, sign(x) 2 2 -1</w:t>
      </w:r>
    </w:p>
    <w:p w14:paraId="0918128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FABS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abs(x), y, sign(x) 2 2 -1</w:t>
      </w:r>
    </w:p>
    <w:p w14:paraId="7B8AC41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FYL2X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t, sign(x) 2 -1</w:t>
      </w:r>
    </w:p>
    <w:p w14:paraId="15918F6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;st: 1, t, sign(x) 1 2 -1 </w:t>
      </w:r>
    </w:p>
    <w:p w14:paraId="0C3755B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FSCALE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 2^[t], t, sign(x) 4 2 -1</w:t>
      </w:r>
    </w:p>
    <w:p w14:paraId="41E0D5A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</w:p>
    <w:p w14:paraId="6972398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157DD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FPREM</w:t>
      </w:r>
    </w:p>
    <w:p w14:paraId="7989180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F2XM1</w:t>
      </w:r>
    </w:p>
    <w:p w14:paraId="1B6C124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FADDp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C06BF5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FMULp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9E7E66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FMUL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умножение 2^(целая часть) * 2^(дробная часть)</w:t>
      </w:r>
    </w:p>
    <w:p w14:paraId="607F60F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1B822F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ret1:</w:t>
      </w:r>
    </w:p>
    <w:p w14:paraId="60218CB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</w:p>
    <w:p w14:paraId="0220D49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pow endp</w:t>
      </w:r>
    </w:p>
    <w:p w14:paraId="4087E1C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7EE1326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43616096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y[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9C334C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y[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0CCB1C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x[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7CCDFF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x[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9B88A7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pow</w:t>
      </w:r>
    </w:p>
    <w:p w14:paraId="77A5474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AAD652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Вывод результата в консоль </w:t>
      </w:r>
    </w:p>
    <w:p w14:paraId="090DB57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sub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6DF7C0E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4B0C8A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offset format         </w:t>
      </w:r>
    </w:p>
    <w:p w14:paraId="1D0F251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crt_printf            </w:t>
      </w:r>
    </w:p>
    <w:p w14:paraId="690F669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E0346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Завершаем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программу</w:t>
      </w:r>
    </w:p>
    <w:p w14:paraId="4A483DE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07C580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ExitProcess</w:t>
      </w:r>
    </w:p>
    <w:p w14:paraId="4D4A07D1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1ABFC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END START</w:t>
      </w:r>
    </w:p>
    <w:p w14:paraId="5AD51759" w14:textId="5852B533" w:rsidR="000855F9" w:rsidRDefault="000855F9" w:rsidP="00A36521">
      <w:pPr>
        <w:spacing w:before="96" w:line="292" w:lineRule="auto"/>
        <w:ind w:right="13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Тестовые данные:</w:t>
      </w:r>
    </w:p>
    <w:tbl>
      <w:tblPr>
        <w:tblStyle w:val="a6"/>
        <w:tblW w:w="0" w:type="auto"/>
        <w:tblInd w:w="1088" w:type="dxa"/>
        <w:tblLook w:val="04A0" w:firstRow="1" w:lastRow="0" w:firstColumn="1" w:lastColumn="0" w:noHBand="0" w:noVBand="1"/>
      </w:tblPr>
      <w:tblGrid>
        <w:gridCol w:w="3168"/>
        <w:gridCol w:w="3167"/>
        <w:gridCol w:w="3167"/>
      </w:tblGrid>
      <w:tr w:rsidR="000855F9" w14:paraId="5CD9D818" w14:textId="77777777" w:rsidTr="000855F9">
        <w:tc>
          <w:tcPr>
            <w:tcW w:w="3168" w:type="dxa"/>
          </w:tcPr>
          <w:bookmarkEnd w:id="0"/>
          <w:p w14:paraId="6BF8EDFB" w14:textId="74F07739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3167" w:type="dxa"/>
          </w:tcPr>
          <w:p w14:paraId="47CEAAFF" w14:textId="481ACF2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3167" w:type="dxa"/>
          </w:tcPr>
          <w:p w14:paraId="5E82D95E" w14:textId="26937DE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res</w:t>
            </w:r>
          </w:p>
        </w:tc>
      </w:tr>
      <w:tr w:rsidR="000855F9" w14:paraId="7CB67357" w14:textId="77777777" w:rsidTr="000855F9">
        <w:tc>
          <w:tcPr>
            <w:tcW w:w="3168" w:type="dxa"/>
          </w:tcPr>
          <w:p w14:paraId="2C43EE9B" w14:textId="5B065766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45257AA3" w14:textId="7D47197C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49DEA03F" w14:textId="1A98B11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62FC4FBE" w14:textId="77777777" w:rsidTr="000855F9">
        <w:tc>
          <w:tcPr>
            <w:tcW w:w="3168" w:type="dxa"/>
          </w:tcPr>
          <w:p w14:paraId="7E73C45E" w14:textId="027D33EE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3A413C6A" w14:textId="67CB4B9F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73B7887E" w14:textId="20E4059A" w:rsidR="000855F9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  <w:r w:rsidR="000855F9"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1CB11137" w14:textId="77777777" w:rsidTr="000855F9">
        <w:tc>
          <w:tcPr>
            <w:tcW w:w="3168" w:type="dxa"/>
          </w:tcPr>
          <w:p w14:paraId="048C238A" w14:textId="0D38AB8F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0F3C0DBF" w14:textId="7D31C9EA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0DE81D19" w14:textId="73928735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0.125</w:t>
            </w:r>
          </w:p>
        </w:tc>
      </w:tr>
      <w:tr w:rsidR="008E4AE3" w14:paraId="5EFB5928" w14:textId="77777777" w:rsidTr="000855F9">
        <w:tc>
          <w:tcPr>
            <w:tcW w:w="3168" w:type="dxa"/>
          </w:tcPr>
          <w:p w14:paraId="4FEE293F" w14:textId="36251DB3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7EB12D8D" w14:textId="48F137AA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6E2D67FD" w14:textId="521A3DCD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-0.125</w:t>
            </w:r>
          </w:p>
        </w:tc>
      </w:tr>
      <w:tr w:rsidR="008E4AE3" w14:paraId="1E1D3481" w14:textId="77777777" w:rsidTr="000855F9">
        <w:tc>
          <w:tcPr>
            <w:tcW w:w="3168" w:type="dxa"/>
          </w:tcPr>
          <w:p w14:paraId="6B98444C" w14:textId="7660F560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16.0</w:t>
            </w:r>
          </w:p>
        </w:tc>
        <w:tc>
          <w:tcPr>
            <w:tcW w:w="3167" w:type="dxa"/>
          </w:tcPr>
          <w:p w14:paraId="4B80FF9C" w14:textId="095B9CEB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3167" w:type="dxa"/>
          </w:tcPr>
          <w:p w14:paraId="2EDAE202" w14:textId="5C74ECDF" w:rsidR="008E4AE3" w:rsidRPr="00FB4B4A" w:rsidRDefault="00FB4B4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4.0</w:t>
            </w:r>
          </w:p>
        </w:tc>
      </w:tr>
      <w:tr w:rsidR="00C34497" w14:paraId="70A7775D" w14:textId="77777777" w:rsidTr="000855F9">
        <w:tc>
          <w:tcPr>
            <w:tcW w:w="3168" w:type="dxa"/>
          </w:tcPr>
          <w:p w14:paraId="73EECA49" w14:textId="6A05353B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2AD34623" w14:textId="2E4C97CF" w:rsidR="00C34497" w:rsidRPr="00907A21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 w:rsidR="00907A21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3167" w:type="dxa"/>
          </w:tcPr>
          <w:p w14:paraId="06366AAF" w14:textId="4D64A2DB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C34497" w14:paraId="1FFA0B1A" w14:textId="77777777" w:rsidTr="000855F9">
        <w:tc>
          <w:tcPr>
            <w:tcW w:w="3168" w:type="dxa"/>
          </w:tcPr>
          <w:p w14:paraId="625BA83D" w14:textId="46EBF750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0.0</w:t>
            </w:r>
          </w:p>
        </w:tc>
        <w:tc>
          <w:tcPr>
            <w:tcW w:w="3167" w:type="dxa"/>
          </w:tcPr>
          <w:p w14:paraId="71521BE0" w14:textId="0AF2D5ED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760459E8" w14:textId="210597AD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</w:tr>
    </w:tbl>
    <w:p w14:paraId="4F919BCF" w14:textId="77777777" w:rsidR="00C22290" w:rsidRDefault="00C22290" w:rsidP="007404D7">
      <w:pPr>
        <w:spacing w:before="204" w:after="50"/>
        <w:ind w:right="374"/>
        <w:jc w:val="center"/>
        <w:rPr>
          <w:rFonts w:ascii="Times New Roman" w:hAnsi="Times New Roman"/>
          <w:sz w:val="28"/>
        </w:rPr>
      </w:pPr>
    </w:p>
    <w:p w14:paraId="1AC30858" w14:textId="77777777" w:rsidR="00C22290" w:rsidRDefault="00C222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87901B8" w14:textId="20132D71" w:rsidR="004F232B" w:rsidRDefault="002C6260" w:rsidP="007404D7">
      <w:pPr>
        <w:spacing w:before="204" w:after="50"/>
        <w:ind w:right="374"/>
        <w:jc w:val="center"/>
        <w:rPr>
          <w:rFonts w:ascii="Times New Roman"/>
          <w:sz w:val="20"/>
        </w:rPr>
      </w:pPr>
      <w:r>
        <w:rPr>
          <w:rFonts w:ascii="Times New Roman" w:hAnsi="Times New Roman"/>
          <w:sz w:val="28"/>
        </w:rPr>
        <w:lastRenderedPageBreak/>
        <w:t>Задание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№2.</w:t>
      </w:r>
      <w:r w:rsidRPr="002C6260">
        <w:rPr>
          <w:rFonts w:ascii="Times New Roman"/>
          <w:sz w:val="20"/>
        </w:rPr>
        <w:t xml:space="preserve"> </w:t>
      </w:r>
    </w:p>
    <w:p w14:paraId="6F75F316" w14:textId="77777777" w:rsidR="00A36521" w:rsidRDefault="00A36521" w:rsidP="00A36521">
      <w:pPr>
        <w:rPr>
          <w:rFonts w:ascii="Times New Roman" w:hAnsi="Times New Roman"/>
          <w:bCs/>
          <w:sz w:val="24"/>
        </w:rPr>
      </w:pPr>
      <w:r w:rsidRPr="00A36521">
        <w:rPr>
          <w:rFonts w:ascii="Times New Roman" w:hAnsi="Times New Roman"/>
          <w:bCs/>
          <w:sz w:val="24"/>
        </w:rPr>
        <w:t>Составить таблицу состояния регистров для всех вещественных операций: для начальных операций перед циклом, для первой и последней итераций, для завершающих операций после цикла.</w:t>
      </w:r>
    </w:p>
    <w:p w14:paraId="04CB7880" w14:textId="77777777" w:rsidR="00D87311" w:rsidRDefault="00D87311" w:rsidP="00A36521">
      <w:pPr>
        <w:rPr>
          <w:rFonts w:ascii="Times New Roman" w:hAnsi="Times New Roman"/>
          <w:bCs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1"/>
        <w:gridCol w:w="2027"/>
        <w:gridCol w:w="1536"/>
        <w:gridCol w:w="1254"/>
        <w:gridCol w:w="1253"/>
        <w:gridCol w:w="1254"/>
      </w:tblGrid>
      <w:tr w:rsidR="00293ED4" w14:paraId="3B30FD34" w14:textId="77777777" w:rsidTr="001A1D55">
        <w:tc>
          <w:tcPr>
            <w:tcW w:w="1671" w:type="dxa"/>
          </w:tcPr>
          <w:p w14:paraId="555C6141" w14:textId="48C76255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Этап выполнения</w:t>
            </w:r>
          </w:p>
        </w:tc>
        <w:tc>
          <w:tcPr>
            <w:tcW w:w="2027" w:type="dxa"/>
          </w:tcPr>
          <w:p w14:paraId="540BD234" w14:textId="3568096E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Операция</w:t>
            </w:r>
          </w:p>
        </w:tc>
        <w:tc>
          <w:tcPr>
            <w:tcW w:w="1536" w:type="dxa"/>
          </w:tcPr>
          <w:p w14:paraId="648BFBB1" w14:textId="58BB6E18" w:rsidR="00293ED4" w:rsidRPr="007B44C2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ST(0)</w:t>
            </w:r>
          </w:p>
        </w:tc>
        <w:tc>
          <w:tcPr>
            <w:tcW w:w="1254" w:type="dxa"/>
          </w:tcPr>
          <w:p w14:paraId="6943973B" w14:textId="1D954BF6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ST(1)</w:t>
            </w:r>
          </w:p>
        </w:tc>
        <w:tc>
          <w:tcPr>
            <w:tcW w:w="1253" w:type="dxa"/>
          </w:tcPr>
          <w:p w14:paraId="610D9BC8" w14:textId="49F19E5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ST(2)</w:t>
            </w:r>
          </w:p>
        </w:tc>
        <w:tc>
          <w:tcPr>
            <w:tcW w:w="1254" w:type="dxa"/>
          </w:tcPr>
          <w:p w14:paraId="2B82762C" w14:textId="259956E3" w:rsidR="00293ED4" w:rsidRPr="00E47B51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ST(3)</w:t>
            </w:r>
          </w:p>
        </w:tc>
      </w:tr>
      <w:tr w:rsidR="00293ED4" w14:paraId="6D41B943" w14:textId="77777777" w:rsidTr="001A1D55">
        <w:tc>
          <w:tcPr>
            <w:tcW w:w="1671" w:type="dxa"/>
          </w:tcPr>
          <w:p w14:paraId="616E82F0" w14:textId="64060036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Проверка x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</w:t>
            </w:r>
          </w:p>
        </w:tc>
        <w:tc>
          <w:tcPr>
            <w:tcW w:w="2027" w:type="dxa"/>
          </w:tcPr>
          <w:p w14:paraId="67A2233A" w14:textId="14116A9F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x</w:t>
            </w:r>
          </w:p>
        </w:tc>
        <w:tc>
          <w:tcPr>
            <w:tcW w:w="1536" w:type="dxa"/>
          </w:tcPr>
          <w:p w14:paraId="522E5371" w14:textId="15A3E2B9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5643FB0E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3" w:type="dxa"/>
          </w:tcPr>
          <w:p w14:paraId="09031C3C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84FE62B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7778E944" w14:textId="77777777" w:rsidTr="001A1D55">
        <w:tc>
          <w:tcPr>
            <w:tcW w:w="1671" w:type="dxa"/>
          </w:tcPr>
          <w:p w14:paraId="0D6D3DD2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2E96C25" w14:textId="0621EF47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fldz</w:t>
            </w:r>
          </w:p>
        </w:tc>
        <w:tc>
          <w:tcPr>
            <w:tcW w:w="1536" w:type="dxa"/>
          </w:tcPr>
          <w:p w14:paraId="3FE68C87" w14:textId="5EE51C41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0AA9DCA8" w14:textId="1583D54C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3182C2B1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3DD1BE43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9117BE" w14:textId="77777777" w:rsidTr="001A1D55">
        <w:tc>
          <w:tcPr>
            <w:tcW w:w="1671" w:type="dxa"/>
          </w:tcPr>
          <w:p w14:paraId="7499BF93" w14:textId="64FC18D3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2027" w:type="dxa"/>
          </w:tcPr>
          <w:p w14:paraId="4957691B" w14:textId="4003493F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fcomi x, 0</w:t>
            </w:r>
          </w:p>
        </w:tc>
        <w:tc>
          <w:tcPr>
            <w:tcW w:w="1536" w:type="dxa"/>
          </w:tcPr>
          <w:p w14:paraId="396810A5" w14:textId="4D3E90BF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685349A1" w14:textId="2AB5AD64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E3C8E76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B310F66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AEE9019" w14:textId="77777777" w:rsidTr="001A1D55">
        <w:tc>
          <w:tcPr>
            <w:tcW w:w="1671" w:type="dxa"/>
          </w:tcPr>
          <w:p w14:paraId="6D48A132" w14:textId="2BA12704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Проверка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y = 0</w:t>
            </w:r>
          </w:p>
        </w:tc>
        <w:tc>
          <w:tcPr>
            <w:tcW w:w="2027" w:type="dxa"/>
          </w:tcPr>
          <w:p w14:paraId="165CFED1" w14:textId="7928DC6D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y</w:t>
            </w:r>
          </w:p>
        </w:tc>
        <w:tc>
          <w:tcPr>
            <w:tcW w:w="1536" w:type="dxa"/>
          </w:tcPr>
          <w:p w14:paraId="08A850F3" w14:textId="6AAAA3CA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3C363685" w14:textId="3862921A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06D667A8" w14:textId="2E80CDB3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4A6BFA7B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859EFCB" w14:textId="77777777" w:rsidTr="001A1D55">
        <w:tc>
          <w:tcPr>
            <w:tcW w:w="1671" w:type="dxa"/>
          </w:tcPr>
          <w:p w14:paraId="4D1ABE70" w14:textId="77777777" w:rsidR="00293ED4" w:rsidRDefault="00293ED4" w:rsidP="00681156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608A0BD" w14:textId="3C730102" w:rsidR="00293ED4" w:rsidRPr="00F03CF7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fcomi y, 0</w:t>
            </w:r>
          </w:p>
        </w:tc>
        <w:tc>
          <w:tcPr>
            <w:tcW w:w="1536" w:type="dxa"/>
          </w:tcPr>
          <w:p w14:paraId="640B222A" w14:textId="170E9974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1A2A853E" w14:textId="2621BC4D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6C466926" w14:textId="7741A28C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476A6E22" w14:textId="77777777" w:rsidR="00293ED4" w:rsidRDefault="00293ED4" w:rsidP="00681156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B12E0A" w14:textId="77777777" w:rsidTr="001A1D55">
        <w:tc>
          <w:tcPr>
            <w:tcW w:w="1671" w:type="dxa"/>
          </w:tcPr>
          <w:p w14:paraId="7D50FD3C" w14:textId="03116C3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70FD35F" w14:textId="59AB933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fldz</w:t>
            </w:r>
          </w:p>
        </w:tc>
        <w:tc>
          <w:tcPr>
            <w:tcW w:w="1536" w:type="dxa"/>
          </w:tcPr>
          <w:p w14:paraId="252C9EA2" w14:textId="263B9886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3BCE6C64" w14:textId="65DA7BA5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7921135D" w14:textId="09C6480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552E303C" w14:textId="16C5FB4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</w:tr>
      <w:tr w:rsidR="00293ED4" w14:paraId="47704A6F" w14:textId="77777777" w:rsidTr="001A1D55">
        <w:tc>
          <w:tcPr>
            <w:tcW w:w="1671" w:type="dxa"/>
          </w:tcPr>
          <w:p w14:paraId="02247CFD" w14:textId="7777777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4CDBB42D" w14:textId="2DE335DE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239BFA05" w14:textId="0EC83846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31D349DD" w14:textId="025AF57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11C57808" w14:textId="3CEEB7B3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7CE290AA" w14:textId="7AD8F39C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  <w:tr w:rsidR="00293ED4" w14:paraId="68B4789F" w14:textId="77777777" w:rsidTr="001A1D55">
        <w:tc>
          <w:tcPr>
            <w:tcW w:w="1671" w:type="dxa"/>
          </w:tcPr>
          <w:p w14:paraId="202EB4F1" w14:textId="23188D99" w:rsidR="00293ED4" w:rsidRPr="00781BE7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Вычисление</w:t>
            </w:r>
          </w:p>
        </w:tc>
        <w:tc>
          <w:tcPr>
            <w:tcW w:w="2027" w:type="dxa"/>
          </w:tcPr>
          <w:p w14:paraId="3AE045BC" w14:textId="24522EF7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finit</w:t>
            </w:r>
          </w:p>
        </w:tc>
        <w:tc>
          <w:tcPr>
            <w:tcW w:w="1536" w:type="dxa"/>
          </w:tcPr>
          <w:p w14:paraId="48E02260" w14:textId="74A9E175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4" w:type="dxa"/>
          </w:tcPr>
          <w:p w14:paraId="599397FD" w14:textId="65AE8ED1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3" w:type="dxa"/>
          </w:tcPr>
          <w:p w14:paraId="0E3A99F5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0911152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4615E819" w14:textId="77777777" w:rsidTr="001A1D55">
        <w:tc>
          <w:tcPr>
            <w:tcW w:w="1671" w:type="dxa"/>
          </w:tcPr>
          <w:p w14:paraId="42287676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55564AF" w14:textId="778459B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x</w:t>
            </w:r>
          </w:p>
        </w:tc>
        <w:tc>
          <w:tcPr>
            <w:tcW w:w="1536" w:type="dxa"/>
          </w:tcPr>
          <w:p w14:paraId="580462EB" w14:textId="2B7249E0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3B53A6F1" w14:textId="34BD749A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3" w:type="dxa"/>
          </w:tcPr>
          <w:p w14:paraId="13382FAA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D21F1D0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D6C1D0E" w14:textId="77777777" w:rsidTr="001A1D55">
        <w:tc>
          <w:tcPr>
            <w:tcW w:w="1671" w:type="dxa"/>
          </w:tcPr>
          <w:p w14:paraId="2EEE25E0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12FBC39" w14:textId="274F5C85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st(0)</w:t>
            </w:r>
          </w:p>
        </w:tc>
        <w:tc>
          <w:tcPr>
            <w:tcW w:w="1536" w:type="dxa"/>
          </w:tcPr>
          <w:p w14:paraId="1F5492E0" w14:textId="5BB5F9B8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x </w:t>
            </w:r>
          </w:p>
        </w:tc>
        <w:tc>
          <w:tcPr>
            <w:tcW w:w="1254" w:type="dxa"/>
          </w:tcPr>
          <w:p w14:paraId="0A936FC0" w14:textId="6F39E4D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532C598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00CFE691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DFF3EE0" w14:textId="77777777" w:rsidTr="001A1D55">
        <w:tc>
          <w:tcPr>
            <w:tcW w:w="1671" w:type="dxa"/>
          </w:tcPr>
          <w:p w14:paraId="0B0C8044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9A16513" w14:textId="747294AF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fabs</w:t>
            </w:r>
          </w:p>
        </w:tc>
        <w:tc>
          <w:tcPr>
            <w:tcW w:w="1536" w:type="dxa"/>
          </w:tcPr>
          <w:p w14:paraId="3FAF88D5" w14:textId="574C41FB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abs(x)</w:t>
            </w:r>
          </w:p>
        </w:tc>
        <w:tc>
          <w:tcPr>
            <w:tcW w:w="1254" w:type="dxa"/>
          </w:tcPr>
          <w:p w14:paraId="4C2121D4" w14:textId="238C2509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2E1BA2AD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4E456694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69C8EC46" w14:textId="77777777" w:rsidTr="001A1D55">
        <w:tc>
          <w:tcPr>
            <w:tcW w:w="1671" w:type="dxa"/>
          </w:tcPr>
          <w:p w14:paraId="6B51A51C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6381FDA" w14:textId="6A9A4184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fdiv st(0), st(1)</w:t>
            </w:r>
          </w:p>
        </w:tc>
        <w:tc>
          <w:tcPr>
            <w:tcW w:w="1536" w:type="dxa"/>
          </w:tcPr>
          <w:p w14:paraId="222AD1A1" w14:textId="067E7158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5FB8C263" w14:textId="1A1F212F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4E0632F2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8366480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6525986" w14:textId="77777777" w:rsidTr="001A1D55">
        <w:tc>
          <w:tcPr>
            <w:tcW w:w="1671" w:type="dxa"/>
          </w:tcPr>
          <w:p w14:paraId="45A32619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EF95BAF" w14:textId="643252BE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fxch st(1)</w:t>
            </w:r>
          </w:p>
        </w:tc>
        <w:tc>
          <w:tcPr>
            <w:tcW w:w="1536" w:type="dxa"/>
          </w:tcPr>
          <w:p w14:paraId="5F3F10CE" w14:textId="799D2E64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1748C93" w14:textId="4F85B20D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3F419FCB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F8ECF3E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41EDF247" w14:textId="77777777" w:rsidTr="001A1D55">
        <w:tc>
          <w:tcPr>
            <w:tcW w:w="1671" w:type="dxa"/>
          </w:tcPr>
          <w:p w14:paraId="28020C13" w14:textId="77777777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19602C0" w14:textId="6129EB9A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y</w:t>
            </w:r>
          </w:p>
        </w:tc>
        <w:tc>
          <w:tcPr>
            <w:tcW w:w="1536" w:type="dxa"/>
          </w:tcPr>
          <w:p w14:paraId="22F47564" w14:textId="59D6C798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174837B3" w14:textId="4E899505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488D949C" w14:textId="0F26AD65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23F56B00" w14:textId="77777777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6A6EEA2" w14:textId="77777777" w:rsidTr="001A1D55">
        <w:tc>
          <w:tcPr>
            <w:tcW w:w="1671" w:type="dxa"/>
          </w:tcPr>
          <w:p w14:paraId="7C65248F" w14:textId="77777777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4F387F14" w14:textId="7AF65E74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st(0)</w:t>
            </w:r>
          </w:p>
        </w:tc>
        <w:tc>
          <w:tcPr>
            <w:tcW w:w="1536" w:type="dxa"/>
          </w:tcPr>
          <w:p w14:paraId="4570094B" w14:textId="3081EDAE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762152B7" w14:textId="3362B80E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776F39D4" w14:textId="6D3BB4E5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4C9E3CB" w14:textId="26979DCB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178C9786" w14:textId="77777777" w:rsidTr="001A1D55">
        <w:tc>
          <w:tcPr>
            <w:tcW w:w="1671" w:type="dxa"/>
          </w:tcPr>
          <w:p w14:paraId="662A64CF" w14:textId="77777777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36A52A9" w14:textId="145A6B3D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frdint</w:t>
            </w:r>
          </w:p>
        </w:tc>
        <w:tc>
          <w:tcPr>
            <w:tcW w:w="1536" w:type="dxa"/>
          </w:tcPr>
          <w:p w14:paraId="20F1E1BB" w14:textId="5E380E3A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round(y)</w:t>
            </w:r>
          </w:p>
        </w:tc>
        <w:tc>
          <w:tcPr>
            <w:tcW w:w="1254" w:type="dxa"/>
          </w:tcPr>
          <w:p w14:paraId="7A6D8F95" w14:textId="79EDA684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582A405D" w14:textId="2D19FD6E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DD56A79" w14:textId="591C38F4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07EA7C61" w14:textId="77777777" w:rsidTr="001A1D55">
        <w:tc>
          <w:tcPr>
            <w:tcW w:w="1671" w:type="dxa"/>
          </w:tcPr>
          <w:p w14:paraId="2E196239" w14:textId="77777777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ED9EB5E" w14:textId="7D981493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fcomip round(y), y</w:t>
            </w:r>
          </w:p>
        </w:tc>
        <w:tc>
          <w:tcPr>
            <w:tcW w:w="1536" w:type="dxa"/>
          </w:tcPr>
          <w:p w14:paraId="292733A4" w14:textId="5BD6B001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5FF4E0C9" w14:textId="562B0C26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060606D" w14:textId="4C7DFC53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1C601489" w14:textId="77777777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35B40BFC" w14:textId="77777777" w:rsidTr="001A1D55">
        <w:tc>
          <w:tcPr>
            <w:tcW w:w="1671" w:type="dxa"/>
          </w:tcPr>
          <w:p w14:paraId="685B162E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96ED894" w14:textId="7F7CE234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fxch st(1)</w:t>
            </w:r>
          </w:p>
        </w:tc>
        <w:tc>
          <w:tcPr>
            <w:tcW w:w="1536" w:type="dxa"/>
          </w:tcPr>
          <w:p w14:paraId="7C774E86" w14:textId="296AF41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080C63B1" w14:textId="4692B5D0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5E593E43" w14:textId="234A41A6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20B67CB0" w14:textId="1DA8267A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6C1E7DED" w14:textId="77777777" w:rsidTr="001A1D55">
        <w:tc>
          <w:tcPr>
            <w:tcW w:w="1671" w:type="dxa"/>
          </w:tcPr>
          <w:p w14:paraId="60C7190C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5118BDD2" w14:textId="58559C71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fabs</w:t>
            </w:r>
          </w:p>
        </w:tc>
        <w:tc>
          <w:tcPr>
            <w:tcW w:w="1536" w:type="dxa"/>
          </w:tcPr>
          <w:p w14:paraId="3D3700AC" w14:textId="25CB358E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abs(x)</w:t>
            </w:r>
          </w:p>
        </w:tc>
        <w:tc>
          <w:tcPr>
            <w:tcW w:w="1254" w:type="dxa"/>
          </w:tcPr>
          <w:p w14:paraId="0221A918" w14:textId="091D43E2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6060B2B1" w14:textId="657AF755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78B41A40" w14:textId="396F6221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61EF7E7" w14:textId="77777777" w:rsidTr="001A1D55">
        <w:tc>
          <w:tcPr>
            <w:tcW w:w="1671" w:type="dxa"/>
          </w:tcPr>
          <w:p w14:paraId="3FB39320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6720105C" w14:textId="041FA829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fyl2x</w:t>
            </w:r>
          </w:p>
        </w:tc>
        <w:tc>
          <w:tcPr>
            <w:tcW w:w="1536" w:type="dxa"/>
          </w:tcPr>
          <w:p w14:paraId="54207C2D" w14:textId="1A15C8E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D48B39E" w14:textId="6CB218C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691FBC77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018E1C0B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B52E91" w14:textId="77777777" w:rsidTr="001A1D55">
        <w:tc>
          <w:tcPr>
            <w:tcW w:w="1671" w:type="dxa"/>
          </w:tcPr>
          <w:p w14:paraId="112BE2AE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5BA3FA76" w14:textId="70BCBF6E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3CCC651F" w14:textId="4ACF5E57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08503174" w14:textId="6B599ACD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0785E4CB" w14:textId="67949970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36A6F552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3594946" w14:textId="77777777" w:rsidTr="001A1D55">
        <w:tc>
          <w:tcPr>
            <w:tcW w:w="1671" w:type="dxa"/>
          </w:tcPr>
          <w:p w14:paraId="2FFA4CFF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068B0E6" w14:textId="504FD44F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fscale</w:t>
            </w:r>
          </w:p>
        </w:tc>
        <w:tc>
          <w:tcPr>
            <w:tcW w:w="1536" w:type="dxa"/>
          </w:tcPr>
          <w:p w14:paraId="3B572E5D" w14:textId="340F5885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1A9A7237" w14:textId="2E491EB5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321C65F3" w14:textId="37A73D90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067FD713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F400B03" w14:textId="77777777" w:rsidTr="001A1D55">
        <w:tc>
          <w:tcPr>
            <w:tcW w:w="1671" w:type="dxa"/>
          </w:tcPr>
          <w:p w14:paraId="18B91A2B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02D8FE8" w14:textId="5769F226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3EF6782B" w14:textId="44FDB3E7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106CEF01" w14:textId="50DBF659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3" w:type="dxa"/>
          </w:tcPr>
          <w:p w14:paraId="3E19A3A0" w14:textId="21868B1A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8A6F5AE" w14:textId="419324F5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312A1A35" w14:textId="77777777" w:rsidTr="001A1D55">
        <w:tc>
          <w:tcPr>
            <w:tcW w:w="1671" w:type="dxa"/>
          </w:tcPr>
          <w:p w14:paraId="0145E219" w14:textId="77777777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0FF98B2" w14:textId="58EF4BC4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st(2)</w:t>
            </w:r>
          </w:p>
        </w:tc>
        <w:tc>
          <w:tcPr>
            <w:tcW w:w="1536" w:type="dxa"/>
          </w:tcPr>
          <w:p w14:paraId="1891C6AD" w14:textId="71094059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2B7F89FB" w14:textId="1805B2A7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56DD1F53" w14:textId="2DA36CC3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7C079561" w14:textId="7190423D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50BCDA28" w14:textId="77777777" w:rsidTr="001A1D55">
        <w:tc>
          <w:tcPr>
            <w:tcW w:w="1671" w:type="dxa"/>
          </w:tcPr>
          <w:p w14:paraId="3E675782" w14:textId="77777777" w:rsidR="00293ED4" w:rsidRDefault="00293ED4" w:rsidP="001A1D55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D94F038" w14:textId="16EF1951" w:rsidR="00293ED4" w:rsidRPr="006F31B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fprem</w:t>
            </w:r>
          </w:p>
        </w:tc>
        <w:tc>
          <w:tcPr>
            <w:tcW w:w="1536" w:type="dxa"/>
          </w:tcPr>
          <w:p w14:paraId="75D04D96" w14:textId="299F3020" w:rsidR="00293ED4" w:rsidRPr="006F31B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rem(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254" w:type="dxa"/>
          </w:tcPr>
          <w:p w14:paraId="533D6B01" w14:textId="011F32D7" w:rsidR="00293ED4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763ED469" w14:textId="24EE0CF7" w:rsidR="00293ED4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6367B22F" w14:textId="5B7435AC" w:rsidR="00293ED4" w:rsidRPr="00833A3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0C2C8557" w14:textId="77777777" w:rsidTr="001A1D55">
        <w:tc>
          <w:tcPr>
            <w:tcW w:w="1671" w:type="dxa"/>
          </w:tcPr>
          <w:p w14:paraId="76CD1B4B" w14:textId="77777777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59D0914" w14:textId="1B439710" w:rsidR="00293ED4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f2xm1</w:t>
            </w:r>
          </w:p>
        </w:tc>
        <w:tc>
          <w:tcPr>
            <w:tcW w:w="1536" w:type="dxa"/>
          </w:tcPr>
          <w:p w14:paraId="64720F6B" w14:textId="469ACCB2" w:rsidR="00293ED4" w:rsidRPr="006F31BF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-1</w:t>
            </w:r>
          </w:p>
        </w:tc>
        <w:tc>
          <w:tcPr>
            <w:tcW w:w="1254" w:type="dxa"/>
          </w:tcPr>
          <w:p w14:paraId="06C65CD5" w14:textId="3D747767" w:rsidR="00293ED4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02E40C82" w14:textId="38157B6B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01C08264" w14:textId="2B2C78E9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600AA7F2" w14:textId="77777777" w:rsidTr="001A1D55">
        <w:tc>
          <w:tcPr>
            <w:tcW w:w="1671" w:type="dxa"/>
          </w:tcPr>
          <w:p w14:paraId="38656AEC" w14:textId="77777777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5C3A26C" w14:textId="75E92B1F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faddp st(1), st(0)</w:t>
            </w:r>
          </w:p>
        </w:tc>
        <w:tc>
          <w:tcPr>
            <w:tcW w:w="1536" w:type="dxa"/>
          </w:tcPr>
          <w:p w14:paraId="5D3AD609" w14:textId="29C78F52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</w:p>
        </w:tc>
        <w:tc>
          <w:tcPr>
            <w:tcW w:w="1254" w:type="dxa"/>
          </w:tcPr>
          <w:p w14:paraId="3531F814" w14:textId="0D2E968E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3" w:type="dxa"/>
          </w:tcPr>
          <w:p w14:paraId="5906E4D1" w14:textId="4F526DF9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884FFB0" w14:textId="0820C221" w:rsidR="00293ED4" w:rsidRPr="00ED7C1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:rsidRPr="0080410E" w14:paraId="51A68A49" w14:textId="77777777" w:rsidTr="001A1D55">
        <w:tc>
          <w:tcPr>
            <w:tcW w:w="1671" w:type="dxa"/>
          </w:tcPr>
          <w:p w14:paraId="6F3292D4" w14:textId="77777777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237B8AB" w14:textId="23494EF0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fmulp st(1), st(0)</w:t>
            </w:r>
          </w:p>
        </w:tc>
        <w:tc>
          <w:tcPr>
            <w:tcW w:w="1536" w:type="dxa"/>
          </w:tcPr>
          <w:p w14:paraId="2EB43018" w14:textId="6B38DF14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  <w:r w:rsidRPr="0080410E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+</w:t>
            </w:r>
            <w:r w:rsidRPr="0080410E">
              <w:rPr>
                <w:lang w:val="en-US"/>
              </w:rPr>
              <w:t xml:space="preserve"> </w:t>
            </w:r>
            <w:r w:rsidRPr="0080410E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51A5D67F" w14:textId="096BE6C0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6222A572" w14:textId="49C2C4C8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6631E20D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  <w:tr w:rsidR="00293ED4" w:rsidRPr="0080410E" w14:paraId="074CF319" w14:textId="77777777" w:rsidTr="001A1D55">
        <w:tc>
          <w:tcPr>
            <w:tcW w:w="1671" w:type="dxa"/>
          </w:tcPr>
          <w:p w14:paraId="4A566AD1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2027" w:type="dxa"/>
          </w:tcPr>
          <w:p w14:paraId="704CBB06" w14:textId="30AA7C87" w:rsidR="00293ED4" w:rsidRPr="00A7474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fmul st(0), st(2)</w:t>
            </w:r>
          </w:p>
        </w:tc>
        <w:tc>
          <w:tcPr>
            <w:tcW w:w="1536" w:type="dxa"/>
          </w:tcPr>
          <w:p w14:paraId="4AAFD2FC" w14:textId="17702005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result</w:t>
            </w:r>
          </w:p>
        </w:tc>
        <w:tc>
          <w:tcPr>
            <w:tcW w:w="1254" w:type="dxa"/>
          </w:tcPr>
          <w:p w14:paraId="563DE67C" w14:textId="5D95E62C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1FC01431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4" w:type="dxa"/>
          </w:tcPr>
          <w:p w14:paraId="26D359EB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</w:tbl>
    <w:p w14:paraId="36E4C235" w14:textId="77777777" w:rsidR="00D87311" w:rsidRPr="00A36521" w:rsidRDefault="00D87311" w:rsidP="00A36521">
      <w:pPr>
        <w:rPr>
          <w:rFonts w:ascii="Times New Roman" w:hAnsi="Times New Roman"/>
          <w:bCs/>
          <w:sz w:val="24"/>
          <w:lang w:val="en-US"/>
        </w:rPr>
      </w:pPr>
    </w:p>
    <w:p w14:paraId="41F5910D" w14:textId="6AE87C2A" w:rsidR="004F232B" w:rsidRPr="0080410E" w:rsidRDefault="004F232B">
      <w:pPr>
        <w:rPr>
          <w:rFonts w:ascii="Times New Roman"/>
          <w:sz w:val="20"/>
          <w:lang w:val="en-US"/>
        </w:rPr>
      </w:pPr>
    </w:p>
    <w:p w14:paraId="3714096E" w14:textId="5D2BF74D" w:rsidR="00023F34" w:rsidRDefault="004F232B" w:rsidP="00023F34">
      <w:pPr>
        <w:spacing w:before="204" w:after="50"/>
        <w:ind w:right="374"/>
        <w:jc w:val="center"/>
        <w:rPr>
          <w:rFonts w:ascii="Times New Roman"/>
          <w:sz w:val="20"/>
        </w:rPr>
      </w:pPr>
      <w:r w:rsidRPr="006D11A8">
        <w:rPr>
          <w:rFonts w:ascii="Times New Roman"/>
          <w:sz w:val="20"/>
        </w:rPr>
        <w:br w:type="page"/>
      </w:r>
      <w:r w:rsidR="00023F34">
        <w:rPr>
          <w:rFonts w:ascii="Times New Roman" w:hAnsi="Times New Roman"/>
          <w:sz w:val="28"/>
        </w:rPr>
        <w:lastRenderedPageBreak/>
        <w:t>Задание</w:t>
      </w:r>
      <w:r w:rsidR="00023F34">
        <w:rPr>
          <w:rFonts w:ascii="Times New Roman" w:hAnsi="Times New Roman"/>
          <w:spacing w:val="-4"/>
          <w:sz w:val="28"/>
        </w:rPr>
        <w:t xml:space="preserve"> </w:t>
      </w:r>
      <w:r w:rsidR="00023F34">
        <w:rPr>
          <w:rFonts w:ascii="Times New Roman" w:hAnsi="Times New Roman"/>
          <w:sz w:val="28"/>
        </w:rPr>
        <w:t>№</w:t>
      </w:r>
      <w:r w:rsidR="00023F34" w:rsidRPr="006D11A8">
        <w:rPr>
          <w:rFonts w:ascii="Times New Roman" w:hAnsi="Times New Roman"/>
          <w:sz w:val="28"/>
        </w:rPr>
        <w:t>3</w:t>
      </w:r>
      <w:r w:rsidR="00023F34">
        <w:rPr>
          <w:rFonts w:ascii="Times New Roman" w:hAnsi="Times New Roman"/>
          <w:sz w:val="28"/>
        </w:rPr>
        <w:t>.</w:t>
      </w:r>
    </w:p>
    <w:p w14:paraId="2A310248" w14:textId="16BA7FAE" w:rsidR="00023F34" w:rsidRPr="006D11A8" w:rsidRDefault="00023F34">
      <w:pPr>
        <w:rPr>
          <w:rFonts w:ascii="Times New Roman"/>
          <w:sz w:val="20"/>
        </w:rPr>
      </w:pPr>
    </w:p>
    <w:p w14:paraId="6558E9FC" w14:textId="22FA07AC" w:rsidR="002C6260" w:rsidRPr="006E27E5" w:rsidRDefault="006D11A8" w:rsidP="006D11A8">
      <w:pPr>
        <w:rPr>
          <w:rFonts w:ascii="Times New Roman"/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>
        <w:rPr>
          <w:rFonts w:ascii="Times New Roman" w:hAnsi="Times New Roman" w:cs="Times New Roman"/>
          <w:sz w:val="24"/>
          <w:szCs w:val="24"/>
        </w:rPr>
        <w:t xml:space="preserve">. В отчёт включить текст программы и значения суммы ряда при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 1 до 50.</w:t>
      </w:r>
    </w:p>
    <w:p w14:paraId="60D8C56D" w14:textId="273BB41A" w:rsidR="00D91A9D" w:rsidRDefault="002C6260" w:rsidP="007404D7">
      <w:pPr>
        <w:spacing w:before="204" w:after="50"/>
        <w:ind w:right="374"/>
        <w:jc w:val="center"/>
        <w:rPr>
          <w:rFonts w:ascii="Times New Roman" w:hAnsi="Times New Roman"/>
          <w:sz w:val="28"/>
          <w:lang w:val="en-US"/>
        </w:rPr>
      </w:pPr>
      <w:r w:rsidRPr="007404D7">
        <w:rPr>
          <w:rFonts w:ascii="Times New Roman"/>
          <w:noProof/>
          <w:sz w:val="20"/>
        </w:rPr>
        <w:drawing>
          <wp:inline distT="0" distB="0" distL="0" distR="0" wp14:anchorId="026231CA" wp14:editId="0C1CBEAB">
            <wp:extent cx="2874643" cy="558384"/>
            <wp:effectExtent l="0" t="0" r="2540" b="0"/>
            <wp:docPr id="16687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6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96" cy="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CDB" w14:textId="77777777" w:rsidR="00D90A08" w:rsidRPr="00D90A08" w:rsidRDefault="00D90A08" w:rsidP="00D90A08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Код</w:t>
      </w:r>
      <w:r w:rsidRPr="00D90A08">
        <w:rPr>
          <w:rFonts w:ascii="Times New Roman" w:hAnsi="Times New Roman"/>
          <w:sz w:val="24"/>
          <w:lang w:val="en-US"/>
        </w:rPr>
        <w:t>:</w:t>
      </w:r>
    </w:p>
    <w:p w14:paraId="377AA12F" w14:textId="0613981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 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686</w:t>
      </w:r>
    </w:p>
    <w:p w14:paraId="76866C40" w14:textId="69EAE2A8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.model flat, stdcall </w:t>
      </w:r>
    </w:p>
    <w:p w14:paraId="1DF3CDD6" w14:textId="527A5F6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option 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casemap: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none </w:t>
      </w:r>
    </w:p>
    <w:p w14:paraId="2D2C4483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4D3128" w14:textId="666C7CC5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windows.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2A637DA9" w14:textId="6AFB7F56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kernel32.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45D883BA" w14:textId="4D50E40D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user32.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1E424D6A" w14:textId="3349B073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msvcrt.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70A0A2FD" w14:textId="2D02EA9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kernel32.lib</w:t>
      </w:r>
    </w:p>
    <w:p w14:paraId="5D99A8B0" w14:textId="63ED9EC1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msvcrt.lib</w:t>
      </w:r>
    </w:p>
    <w:p w14:paraId="6AE94D9D" w14:textId="763CAE7C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user32.lib</w:t>
      </w:r>
    </w:p>
    <w:p w14:paraId="13536C89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7777D9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3C3D7C86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q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3.0</w:t>
      </w:r>
    </w:p>
    <w:p w14:paraId="1DDEFF78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n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</w:p>
    <w:p w14:paraId="0EFB6076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n_end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50.0</w:t>
      </w:r>
    </w:p>
    <w:p w14:paraId="5CB03561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sum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0.0</w:t>
      </w:r>
    </w:p>
    <w:p w14:paraId="6EFCB203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part_degree_2_23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2.0</w:t>
      </w:r>
    </w:p>
    <w:p w14:paraId="6F460CE1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part_degree_3_2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3.0</w:t>
      </w:r>
    </w:p>
    <w:p w14:paraId="6D69143D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part_degree_5_3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5.0</w:t>
      </w:r>
    </w:p>
    <w:p w14:paraId="733A55C7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degree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</w:p>
    <w:p w14:paraId="1FF9A99B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str_fmt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"n = %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1f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, S = %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2f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7EC71F4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DC84E4" w14:textId="77777777" w:rsidR="00D90A08" w:rsidRPr="00C34497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4497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2AE30435" w14:textId="77777777" w:rsidR="00D90A08" w:rsidRPr="00C34497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223755" w14:textId="349D44D7" w:rsidR="00677677" w:rsidRPr="00D90A08" w:rsidRDefault="00677677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/>
          <w:color w:val="6A9955"/>
          <w:sz w:val="21"/>
          <w:szCs w:val="21"/>
          <w:lang w:val="en-US" w:eastAsia="ru-RU"/>
        </w:rPr>
        <w:t>; proc pow</w:t>
      </w:r>
    </w:p>
    <w:p w14:paraId="7E4B33AF" w14:textId="77777777" w:rsid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2A5E9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calculating_denominator proc</w:t>
      </w:r>
    </w:p>
    <w:p w14:paraId="047BD9B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finit</w:t>
      </w:r>
    </w:p>
    <w:p w14:paraId="1E5C1BE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eax, eax</w:t>
      </w:r>
    </w:p>
    <w:p w14:paraId="4EA7E96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edx, edx</w:t>
      </w:r>
    </w:p>
    <w:p w14:paraId="1AB2D96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eax, dword ptr [degree]</w:t>
      </w:r>
    </w:p>
    <w:p w14:paraId="5A4A55D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edx, dword ptr [degree + 4]</w:t>
      </w:r>
    </w:p>
    <w:p w14:paraId="70CB559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39F8F2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edx</w:t>
      </w:r>
    </w:p>
    <w:p w14:paraId="5B4454A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eax</w:t>
      </w:r>
    </w:p>
    <w:p w14:paraId="676FE04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FB252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eax, eax</w:t>
      </w:r>
    </w:p>
    <w:p w14:paraId="42CD5FE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edx, edx</w:t>
      </w:r>
    </w:p>
    <w:p w14:paraId="5BE5CC4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eax, dword ptr [q]</w:t>
      </w:r>
    </w:p>
    <w:p w14:paraId="19D9CC8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edx, dword ptr [q + 4]</w:t>
      </w:r>
    </w:p>
    <w:p w14:paraId="53892F7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EFA85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push edx</w:t>
      </w:r>
    </w:p>
    <w:p w14:paraId="151950C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eax</w:t>
      </w:r>
    </w:p>
    <w:p w14:paraId="073D510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59D50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call pow</w:t>
      </w:r>
    </w:p>
    <w:p w14:paraId="4F4F42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AFFB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ret 0</w:t>
      </w:r>
    </w:p>
    <w:p w14:paraId="304336A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D94679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calculating_denominator endp</w:t>
      </w:r>
    </w:p>
    <w:p w14:paraId="61567A7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A5486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START:</w:t>
      </w:r>
    </w:p>
    <w:p w14:paraId="58D7661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finit</w:t>
      </w:r>
    </w:p>
    <w:p w14:paraId="5A7475E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fld q</w:t>
      </w:r>
    </w:p>
    <w:p w14:paraId="40DC91F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fsqrt</w:t>
      </w:r>
    </w:p>
    <w:p w14:paraId="68D953A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fstp q</w:t>
      </w:r>
    </w:p>
    <w:p w14:paraId="746BF99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j1:</w:t>
      </w:r>
    </w:p>
    <w:p w14:paraId="6D53560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eax, dword ptr [n]</w:t>
      </w:r>
    </w:p>
    <w:p w14:paraId="3118E0C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edx, dword ptr [n + 4]</w:t>
      </w:r>
    </w:p>
    <w:p w14:paraId="2273103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dword ptr [degree + 4], edx</w:t>
      </w:r>
    </w:p>
    <w:p w14:paraId="334238D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mov dword ptr [degree], eax </w:t>
      </w:r>
    </w:p>
    <w:p w14:paraId="0E8A89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73BCBE90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2AE77DE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0DD57D1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522D302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2A9D1C9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sum</w:t>
      </w:r>
    </w:p>
    <w:p w14:paraId="685F81B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FFF2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finit</w:t>
      </w:r>
    </w:p>
    <w:p w14:paraId="1FFFE70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const_2</w:t>
      </w:r>
    </w:p>
    <w:p w14:paraId="374F4DC4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7867179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fmulp st(1), st(0)</w:t>
      </w:r>
    </w:p>
    <w:p w14:paraId="2600EF5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degree</w:t>
      </w:r>
    </w:p>
    <w:p w14:paraId="0CE9F32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0623161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degree</w:t>
      </w:r>
    </w:p>
    <w:p w14:paraId="0B1407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1A696B6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594ABC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23217E5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sum</w:t>
      </w:r>
    </w:p>
    <w:p w14:paraId="56F966D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EC052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finit</w:t>
      </w:r>
    </w:p>
    <w:p w14:paraId="518E6CF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const_4</w:t>
      </w:r>
    </w:p>
    <w:p w14:paraId="5FF79B6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3912479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fmulp st(1), st(0)</w:t>
      </w:r>
    </w:p>
    <w:p w14:paraId="0D513F0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degree</w:t>
      </w:r>
    </w:p>
    <w:p w14:paraId="00EBBAD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6E6BDF5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degree</w:t>
      </w:r>
    </w:p>
    <w:p w14:paraId="3B64C60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240DFEC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47F47C1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0948C5F0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fst sum</w:t>
      </w:r>
    </w:p>
    <w:p w14:paraId="47DE444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4EE4B8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        sub ESP, 8 ; Выделение памяти в стеке</w:t>
      </w:r>
    </w:p>
    <w:p w14:paraId="34D578C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        fstp qword ptr [ESP] ; Вытолкнуть число типа float на вершину стека</w:t>
      </w:r>
    </w:p>
    <w:p w14:paraId="7C873D3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mov eax, dword ptr [n]</w:t>
      </w:r>
    </w:p>
    <w:p w14:paraId="6B4529E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edx, dword ptr[n + 4]</w:t>
      </w:r>
    </w:p>
    <w:p w14:paraId="576617C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    push edx</w:t>
      </w:r>
    </w:p>
    <w:p w14:paraId="02AB0D6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push eax</w:t>
      </w:r>
    </w:p>
    <w:p w14:paraId="772EEA2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push offset str_fmt</w:t>
      </w:r>
    </w:p>
    <w:p w14:paraId="5DD9FF6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crt_printf</w:t>
      </w:r>
    </w:p>
    <w:p w14:paraId="0F27574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add esp, 4*5</w:t>
      </w:r>
    </w:p>
    <w:p w14:paraId="734CF2B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A09780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n_end</w:t>
      </w:r>
    </w:p>
    <w:p w14:paraId="084F95D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703524E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db 0DBh , 0F0h+1</w:t>
      </w:r>
    </w:p>
    <w:p w14:paraId="41D4FDF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je ret2</w:t>
      </w:r>
    </w:p>
    <w:p w14:paraId="2320D7E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fld1</w:t>
      </w:r>
    </w:p>
    <w:p w14:paraId="3E07C8E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 st(0), st(1)</w:t>
      </w:r>
    </w:p>
    <w:p w14:paraId="4BB430A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n</w:t>
      </w:r>
    </w:p>
    <w:p w14:paraId="5ABB1024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jmp j1</w:t>
      </w:r>
    </w:p>
    <w:p w14:paraId="55672BF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0F6CD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ret2:</w:t>
      </w:r>
    </w:p>
    <w:p w14:paraId="54D03FF6" w14:textId="77777777" w:rsidR="00D92694" w:rsidRPr="006E27E5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27E5">
        <w:rPr>
          <w:rFonts w:eastAsia="Times New Roman" w:cs="Times New Roman"/>
          <w:color w:val="CCCCCC"/>
          <w:sz w:val="21"/>
          <w:szCs w:val="21"/>
          <w:lang w:val="en-US" w:eastAsia="ru-RU"/>
        </w:rPr>
        <w:t>push 0</w:t>
      </w:r>
    </w:p>
    <w:p w14:paraId="5432ACF0" w14:textId="77777777" w:rsidR="00D92694" w:rsidRPr="006E27E5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6E27E5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ExitProcess</w:t>
      </w:r>
    </w:p>
    <w:p w14:paraId="74FDDEA4" w14:textId="0D0FFDFA" w:rsidR="006D11A8" w:rsidRPr="00D92694" w:rsidRDefault="00D92694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6E27E5">
        <w:rPr>
          <w:rFonts w:eastAsia="Times New Roman" w:cs="Times New Roman"/>
          <w:color w:val="CCCCCC"/>
          <w:sz w:val="21"/>
          <w:szCs w:val="21"/>
          <w:lang w:val="en-US" w:eastAsia="ru-RU"/>
        </w:rPr>
        <w:t>END START</w:t>
      </w:r>
    </w:p>
    <w:p w14:paraId="058FE8A6" w14:textId="46D74C0E" w:rsidR="00D90A08" w:rsidRPr="00C34497" w:rsidRDefault="00D90A08" w:rsidP="009354AB">
      <w:pPr>
        <w:spacing w:before="96" w:line="292" w:lineRule="auto"/>
        <w:ind w:right="13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Пример</w:t>
      </w:r>
      <w:r w:rsidRPr="00C344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работы</w:t>
      </w:r>
      <w:r w:rsidRPr="00C344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 w:rsidRPr="00D90A08">
        <w:rPr>
          <w:rFonts w:ascii="Times New Roman" w:hAnsi="Times New Roman"/>
          <w:sz w:val="24"/>
          <w:lang w:val="en-US"/>
        </w:rPr>
        <w:t>:</w:t>
      </w:r>
    </w:p>
    <w:p w14:paraId="6EA260E7" w14:textId="2AC17B23" w:rsidR="00D90A08" w:rsidRPr="00C34497" w:rsidRDefault="009354AB" w:rsidP="009354AB">
      <w:pPr>
        <w:spacing w:before="96" w:line="292" w:lineRule="auto"/>
        <w:ind w:left="1088" w:right="133" w:firstLine="566"/>
        <w:jc w:val="center"/>
        <w:rPr>
          <w:rFonts w:ascii="Times New Roman" w:hAnsi="Times New Roman"/>
          <w:sz w:val="24"/>
          <w:lang w:val="en-US"/>
        </w:rPr>
      </w:pPr>
      <w:r w:rsidRPr="009354AB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B9DA875" wp14:editId="4A5479ED">
            <wp:extent cx="1829055" cy="5696745"/>
            <wp:effectExtent l="0" t="0" r="0" b="0"/>
            <wp:docPr id="27317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1D37" w14:textId="755A9C9B" w:rsidR="00D90A08" w:rsidRPr="004A3387" w:rsidRDefault="00D90A08" w:rsidP="00ED26D8">
      <w:pPr>
        <w:rPr>
          <w:sz w:val="20"/>
          <w:lang w:val="en-US"/>
        </w:rPr>
      </w:pPr>
    </w:p>
    <w:p w14:paraId="525887F7" w14:textId="2C76DCCB" w:rsidR="00D91A9D" w:rsidRPr="009369CA" w:rsidRDefault="00ED26D8">
      <w:pPr>
        <w:pStyle w:val="a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>Контрольный</w:t>
      </w:r>
      <w:r w:rsidR="006029A4" w:rsidRPr="009369CA">
        <w:rPr>
          <w:rFonts w:ascii="Times New Roman" w:hAnsi="Times New Roman"/>
          <w:sz w:val="24"/>
          <w:lang w:val="en-US"/>
        </w:rPr>
        <w:t xml:space="preserve"> </w:t>
      </w:r>
      <w:r w:rsidR="006029A4">
        <w:rPr>
          <w:rFonts w:ascii="Times New Roman" w:hAnsi="Times New Roman"/>
          <w:sz w:val="24"/>
        </w:rPr>
        <w:t>код</w:t>
      </w:r>
      <w:r w:rsidRPr="009369CA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на</w:t>
      </w:r>
      <w:r w:rsidRPr="009369CA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Python</w:t>
      </w:r>
      <w:r w:rsidR="006029A4" w:rsidRPr="009369CA">
        <w:rPr>
          <w:rFonts w:ascii="Times New Roman" w:hAnsi="Times New Roman"/>
          <w:sz w:val="24"/>
          <w:lang w:val="en-US"/>
        </w:rPr>
        <w:t>:</w:t>
      </w:r>
    </w:p>
    <w:p w14:paraId="323FEB88" w14:textId="4CB2299C" w:rsidR="006029A4" w:rsidRPr="006E27E5" w:rsidRDefault="009369CA" w:rsidP="00EF47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369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(n: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q: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 / q ** n 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+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 / q ** 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 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+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 / q ** 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 =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 = sqrt(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+= func(n, q)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f"n =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 =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A3DE6BC" w14:textId="77777777" w:rsidR="006029A4" w:rsidRPr="009369CA" w:rsidRDefault="006029A4">
      <w:pPr>
        <w:pStyle w:val="a3"/>
        <w:rPr>
          <w:sz w:val="29"/>
          <w:lang w:val="en-US"/>
        </w:rPr>
      </w:pPr>
    </w:p>
    <w:p w14:paraId="2964E041" w14:textId="7056FE59" w:rsidR="00D91A9D" w:rsidRDefault="002C6260" w:rsidP="00EF47A5">
      <w:pPr>
        <w:spacing w:before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876FE">
        <w:rPr>
          <w:rFonts w:ascii="Times New Roman" w:hAnsi="Times New Roman"/>
          <w:spacing w:val="-3"/>
          <w:sz w:val="24"/>
        </w:rPr>
        <w:t xml:space="preserve">В ходе лабораторной работы </w:t>
      </w:r>
      <w:r>
        <w:rPr>
          <w:rFonts w:ascii="Times New Roman" w:hAnsi="Times New Roman"/>
          <w:sz w:val="24"/>
        </w:rPr>
        <w:t>изуч</w:t>
      </w:r>
      <w:r w:rsidR="00E876FE">
        <w:rPr>
          <w:rFonts w:ascii="Times New Roman" w:hAnsi="Times New Roman"/>
          <w:sz w:val="24"/>
        </w:rPr>
        <w:t>ены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  <w:r w:rsidR="000B58EE">
        <w:rPr>
          <w:rFonts w:ascii="Times New Roman" w:hAnsi="Times New Roman"/>
          <w:sz w:val="24"/>
        </w:rPr>
        <w:t>.</w:t>
      </w:r>
    </w:p>
    <w:sectPr w:rsidR="00D91A9D">
      <w:pgSz w:w="11900" w:h="16840"/>
      <w:pgMar w:top="114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80AA3"/>
    <w:multiLevelType w:val="hybridMultilevel"/>
    <w:tmpl w:val="956A8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D4BA8"/>
    <w:multiLevelType w:val="hybridMultilevel"/>
    <w:tmpl w:val="4C441CCC"/>
    <w:lvl w:ilvl="0" w:tplc="04D0DD8E">
      <w:start w:val="1"/>
      <w:numFmt w:val="decimal"/>
      <w:lvlText w:val="%1."/>
      <w:lvlJc w:val="left"/>
      <w:pPr>
        <w:ind w:left="18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26FC98">
      <w:numFmt w:val="bullet"/>
      <w:lvlText w:val="•"/>
      <w:lvlJc w:val="left"/>
      <w:pPr>
        <w:ind w:left="2698" w:hanging="360"/>
      </w:pPr>
      <w:rPr>
        <w:rFonts w:hint="default"/>
        <w:lang w:val="ru-RU" w:eastAsia="en-US" w:bidi="ar-SA"/>
      </w:rPr>
    </w:lvl>
    <w:lvl w:ilvl="2" w:tplc="DCD0CC94">
      <w:numFmt w:val="bullet"/>
      <w:lvlText w:val="•"/>
      <w:lvlJc w:val="left"/>
      <w:pPr>
        <w:ind w:left="3576" w:hanging="360"/>
      </w:pPr>
      <w:rPr>
        <w:rFonts w:hint="default"/>
        <w:lang w:val="ru-RU" w:eastAsia="en-US" w:bidi="ar-SA"/>
      </w:rPr>
    </w:lvl>
    <w:lvl w:ilvl="3" w:tplc="C682FDB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4" w:tplc="F536C268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5" w:tplc="878223C2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6" w:tplc="0D0AA6F6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  <w:lvl w:ilvl="7" w:tplc="D150A526">
      <w:numFmt w:val="bullet"/>
      <w:lvlText w:val="•"/>
      <w:lvlJc w:val="left"/>
      <w:pPr>
        <w:ind w:left="7966" w:hanging="360"/>
      </w:pPr>
      <w:rPr>
        <w:rFonts w:hint="default"/>
        <w:lang w:val="ru-RU" w:eastAsia="en-US" w:bidi="ar-SA"/>
      </w:rPr>
    </w:lvl>
    <w:lvl w:ilvl="8" w:tplc="27565DC0">
      <w:numFmt w:val="bullet"/>
      <w:lvlText w:val="•"/>
      <w:lvlJc w:val="left"/>
      <w:pPr>
        <w:ind w:left="8844" w:hanging="360"/>
      </w:pPr>
      <w:rPr>
        <w:rFonts w:hint="default"/>
        <w:lang w:val="ru-RU" w:eastAsia="en-US" w:bidi="ar-SA"/>
      </w:rPr>
    </w:lvl>
  </w:abstractNum>
  <w:num w:numId="1" w16cid:durableId="2037150602">
    <w:abstractNumId w:val="1"/>
  </w:num>
  <w:num w:numId="2" w16cid:durableId="1440182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D"/>
    <w:rsid w:val="00023F34"/>
    <w:rsid w:val="00035BFB"/>
    <w:rsid w:val="000855F9"/>
    <w:rsid w:val="000B58EE"/>
    <w:rsid w:val="001151F9"/>
    <w:rsid w:val="001279B8"/>
    <w:rsid w:val="00130DD4"/>
    <w:rsid w:val="001A1D55"/>
    <w:rsid w:val="001A27F2"/>
    <w:rsid w:val="00260D16"/>
    <w:rsid w:val="00293ED4"/>
    <w:rsid w:val="002A5302"/>
    <w:rsid w:val="002C6260"/>
    <w:rsid w:val="002C64B9"/>
    <w:rsid w:val="002C6D85"/>
    <w:rsid w:val="002F7055"/>
    <w:rsid w:val="0030320A"/>
    <w:rsid w:val="003152B5"/>
    <w:rsid w:val="0035672A"/>
    <w:rsid w:val="003E235D"/>
    <w:rsid w:val="00494A81"/>
    <w:rsid w:val="004A3387"/>
    <w:rsid w:val="004F232B"/>
    <w:rsid w:val="00547B19"/>
    <w:rsid w:val="005D27FC"/>
    <w:rsid w:val="006029A4"/>
    <w:rsid w:val="00677677"/>
    <w:rsid w:val="00681156"/>
    <w:rsid w:val="006D11A8"/>
    <w:rsid w:val="006E27E5"/>
    <w:rsid w:val="006F31BF"/>
    <w:rsid w:val="007404D7"/>
    <w:rsid w:val="007530EC"/>
    <w:rsid w:val="007739A2"/>
    <w:rsid w:val="00781BE7"/>
    <w:rsid w:val="007B44C2"/>
    <w:rsid w:val="0080410E"/>
    <w:rsid w:val="00833A3F"/>
    <w:rsid w:val="00852757"/>
    <w:rsid w:val="00864269"/>
    <w:rsid w:val="008911E2"/>
    <w:rsid w:val="008E4AE3"/>
    <w:rsid w:val="00907A21"/>
    <w:rsid w:val="00920E3F"/>
    <w:rsid w:val="009354AB"/>
    <w:rsid w:val="009369CA"/>
    <w:rsid w:val="009B478F"/>
    <w:rsid w:val="009C5561"/>
    <w:rsid w:val="00A36521"/>
    <w:rsid w:val="00A5699F"/>
    <w:rsid w:val="00A74744"/>
    <w:rsid w:val="00A952F8"/>
    <w:rsid w:val="00AA4D60"/>
    <w:rsid w:val="00AF320F"/>
    <w:rsid w:val="00B333D4"/>
    <w:rsid w:val="00B540D9"/>
    <w:rsid w:val="00BD164C"/>
    <w:rsid w:val="00C152C3"/>
    <w:rsid w:val="00C22290"/>
    <w:rsid w:val="00C34497"/>
    <w:rsid w:val="00CB036C"/>
    <w:rsid w:val="00CD3953"/>
    <w:rsid w:val="00D5616C"/>
    <w:rsid w:val="00D87311"/>
    <w:rsid w:val="00D90A08"/>
    <w:rsid w:val="00D91A9D"/>
    <w:rsid w:val="00D92694"/>
    <w:rsid w:val="00DB4D6B"/>
    <w:rsid w:val="00DC6263"/>
    <w:rsid w:val="00DF2107"/>
    <w:rsid w:val="00DF661D"/>
    <w:rsid w:val="00E0057E"/>
    <w:rsid w:val="00E006FB"/>
    <w:rsid w:val="00E154D0"/>
    <w:rsid w:val="00E47B51"/>
    <w:rsid w:val="00E82EC3"/>
    <w:rsid w:val="00E876FE"/>
    <w:rsid w:val="00ED26D8"/>
    <w:rsid w:val="00ED7C14"/>
    <w:rsid w:val="00EF47A5"/>
    <w:rsid w:val="00F03CF7"/>
    <w:rsid w:val="00F1308D"/>
    <w:rsid w:val="00F46E58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D20C"/>
  <w15:docId w15:val="{F8A25118-6EA2-49DA-8238-74E771D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34"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334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1334" w:right="37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823" w:right="133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8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avs5.pdf</vt:lpstr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avs5.pdf</dc:title>
  <dc:subject/>
  <dc:creator>Дмитриев Андрей</dc:creator>
  <cp:keywords/>
  <dc:description/>
  <cp:lastModifiedBy>Дмитриев Андрей</cp:lastModifiedBy>
  <cp:revision>64</cp:revision>
  <dcterms:created xsi:type="dcterms:W3CDTF">2024-11-15T07:39:00Z</dcterms:created>
  <dcterms:modified xsi:type="dcterms:W3CDTF">2025-01-12T11:45:00Z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</Properties>
</file>