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7331" w14:textId="77777777" w:rsidR="0027633F" w:rsidRDefault="005E5C7B">
      <w:pPr>
        <w:spacing w:before="73" w:line="283" w:lineRule="auto"/>
        <w:ind w:left="1640" w:right="18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НАУКИ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ВЫСШЕГО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ОБРАЗОВАНИЯ </w:t>
      </w:r>
      <w:r>
        <w:rPr>
          <w:rFonts w:ascii="Times New Roman" w:hAnsi="Times New Roman"/>
          <w:sz w:val="28"/>
        </w:rPr>
        <w:t>РОССИЙСКОЙ ФЕДЕРАЦИИ</w:t>
      </w:r>
    </w:p>
    <w:p w14:paraId="3674E742" w14:textId="77777777" w:rsidR="0027633F" w:rsidRDefault="0027633F">
      <w:pPr>
        <w:pStyle w:val="a3"/>
        <w:spacing w:before="40"/>
        <w:rPr>
          <w:rFonts w:ascii="Times New Roman"/>
          <w:sz w:val="28"/>
        </w:rPr>
      </w:pPr>
    </w:p>
    <w:p w14:paraId="3DD89B41" w14:textId="77777777" w:rsidR="0027633F" w:rsidRDefault="005E5C7B">
      <w:pPr>
        <w:spacing w:line="278" w:lineRule="auto"/>
        <w:ind w:left="12" w:right="1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ФЕДЕРАЛЬНОЕ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ГОСУДАРСТВЕННОЕ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БЮДЖЕТНОЕ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39C8E302" w14:textId="77777777" w:rsidR="0027633F" w:rsidRDefault="0027633F">
      <w:pPr>
        <w:pStyle w:val="a3"/>
        <w:spacing w:before="56"/>
        <w:rPr>
          <w:rFonts w:ascii="Times New Roman"/>
          <w:sz w:val="28"/>
        </w:rPr>
      </w:pPr>
    </w:p>
    <w:p w14:paraId="6AB987C2" w14:textId="77777777" w:rsidR="0027633F" w:rsidRDefault="005E5C7B">
      <w:pPr>
        <w:pStyle w:val="1"/>
        <w:spacing w:before="1" w:line="288" w:lineRule="auto"/>
        <w:ind w:left="2108" w:right="2245" w:hanging="61"/>
        <w:jc w:val="center"/>
      </w:pPr>
      <w:r>
        <w:t>«БЕЛГОРОДСКИЙ ГОСУДАРСТВЕННЫЙ ТЕХНОЛОГИЧЕСКИЙ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В.</w:t>
      </w:r>
      <w:r>
        <w:rPr>
          <w:spacing w:val="-17"/>
        </w:rPr>
        <w:t xml:space="preserve"> </w:t>
      </w:r>
      <w:r>
        <w:t>Г. ШУХОВА» (БГТУ им. В.Г. Шухова)</w:t>
      </w:r>
    </w:p>
    <w:p w14:paraId="6A9A1AFB" w14:textId="77777777" w:rsidR="0027633F" w:rsidRDefault="0027633F">
      <w:pPr>
        <w:pStyle w:val="a3"/>
        <w:spacing w:before="94"/>
        <w:rPr>
          <w:rFonts w:ascii="Times New Roman"/>
          <w:b/>
          <w:sz w:val="28"/>
        </w:rPr>
      </w:pPr>
    </w:p>
    <w:p w14:paraId="3509F28A" w14:textId="77777777" w:rsidR="0027633F" w:rsidRDefault="005E5C7B">
      <w:pPr>
        <w:ind w:right="1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Кафедра программного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обеспечения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вычислительной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автоматизированных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систем</w:t>
      </w:r>
    </w:p>
    <w:p w14:paraId="59AA6C6D" w14:textId="77777777" w:rsidR="0027633F" w:rsidRDefault="0027633F">
      <w:pPr>
        <w:pStyle w:val="a3"/>
        <w:rPr>
          <w:rFonts w:ascii="Times New Roman"/>
          <w:sz w:val="24"/>
        </w:rPr>
      </w:pPr>
    </w:p>
    <w:p w14:paraId="7A0E78B2" w14:textId="77777777" w:rsidR="0027633F" w:rsidRDefault="0027633F">
      <w:pPr>
        <w:pStyle w:val="a3"/>
        <w:rPr>
          <w:rFonts w:ascii="Times New Roman"/>
          <w:sz w:val="24"/>
        </w:rPr>
      </w:pPr>
    </w:p>
    <w:p w14:paraId="18394279" w14:textId="77777777" w:rsidR="0027633F" w:rsidRDefault="0027633F">
      <w:pPr>
        <w:pStyle w:val="a3"/>
        <w:rPr>
          <w:rFonts w:ascii="Times New Roman"/>
          <w:sz w:val="24"/>
        </w:rPr>
      </w:pPr>
    </w:p>
    <w:p w14:paraId="67B7CE88" w14:textId="77777777" w:rsidR="0027633F" w:rsidRDefault="0027633F">
      <w:pPr>
        <w:pStyle w:val="a3"/>
        <w:rPr>
          <w:rFonts w:ascii="Times New Roman"/>
          <w:sz w:val="24"/>
        </w:rPr>
      </w:pPr>
    </w:p>
    <w:p w14:paraId="117B288D" w14:textId="77777777" w:rsidR="0027633F" w:rsidRDefault="0027633F">
      <w:pPr>
        <w:pStyle w:val="a3"/>
        <w:rPr>
          <w:rFonts w:ascii="Times New Roman"/>
          <w:sz w:val="24"/>
        </w:rPr>
      </w:pPr>
    </w:p>
    <w:p w14:paraId="3CCF6757" w14:textId="77777777" w:rsidR="0027633F" w:rsidRDefault="0027633F">
      <w:pPr>
        <w:pStyle w:val="a3"/>
        <w:spacing w:before="74"/>
        <w:rPr>
          <w:rFonts w:ascii="Times New Roman"/>
          <w:sz w:val="24"/>
        </w:rPr>
      </w:pPr>
    </w:p>
    <w:p w14:paraId="7BBC3E55" w14:textId="1A3C9A73" w:rsidR="0027633F" w:rsidRPr="00AC52E4" w:rsidRDefault="005E5C7B">
      <w:pPr>
        <w:pStyle w:val="1"/>
        <w:spacing w:line="240" w:lineRule="auto"/>
        <w:ind w:left="1640" w:right="1795"/>
        <w:jc w:val="center"/>
      </w:pPr>
      <w:r>
        <w:rPr>
          <w:spacing w:val="-2"/>
        </w:rPr>
        <w:t>Лабораторная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866617" w:rsidRPr="00AC52E4">
        <w:rPr>
          <w:spacing w:val="-5"/>
        </w:rPr>
        <w:t>3</w:t>
      </w:r>
    </w:p>
    <w:p w14:paraId="7FB038E3" w14:textId="17504357" w:rsidR="0027633F" w:rsidRPr="002F15CA" w:rsidRDefault="005E5C7B">
      <w:pPr>
        <w:spacing w:before="67" w:line="242" w:lineRule="auto"/>
        <w:ind w:left="1640" w:right="17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Теория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 тема: «</w:t>
      </w:r>
      <w:r w:rsidR="00866617" w:rsidRPr="00866617">
        <w:rPr>
          <w:rFonts w:ascii="Times New Roman" w:hAnsi="Times New Roman"/>
          <w:sz w:val="28"/>
        </w:rPr>
        <w:t>Регулярные языки и конечные распознаватели</w:t>
      </w:r>
      <w:r w:rsidR="002F15CA">
        <w:rPr>
          <w:rFonts w:ascii="Times New Roman" w:hAnsi="Times New Roman"/>
          <w:sz w:val="28"/>
        </w:rPr>
        <w:t>»</w:t>
      </w:r>
    </w:p>
    <w:p w14:paraId="26835FF7" w14:textId="77777777" w:rsidR="0027633F" w:rsidRDefault="0027633F">
      <w:pPr>
        <w:pStyle w:val="a3"/>
        <w:rPr>
          <w:rFonts w:ascii="Times New Roman"/>
          <w:sz w:val="28"/>
        </w:rPr>
      </w:pPr>
    </w:p>
    <w:p w14:paraId="1905582E" w14:textId="77777777" w:rsidR="0027633F" w:rsidRDefault="0027633F">
      <w:pPr>
        <w:pStyle w:val="a3"/>
        <w:rPr>
          <w:rFonts w:ascii="Times New Roman"/>
          <w:sz w:val="28"/>
        </w:rPr>
      </w:pPr>
    </w:p>
    <w:p w14:paraId="7D14A131" w14:textId="77777777" w:rsidR="0027633F" w:rsidRDefault="0027633F">
      <w:pPr>
        <w:pStyle w:val="a3"/>
        <w:rPr>
          <w:rFonts w:ascii="Times New Roman"/>
          <w:sz w:val="28"/>
        </w:rPr>
      </w:pPr>
    </w:p>
    <w:p w14:paraId="1B78D5C1" w14:textId="77777777" w:rsidR="0027633F" w:rsidRDefault="0027633F">
      <w:pPr>
        <w:pStyle w:val="a3"/>
        <w:rPr>
          <w:rFonts w:ascii="Times New Roman"/>
          <w:sz w:val="28"/>
        </w:rPr>
      </w:pPr>
    </w:p>
    <w:p w14:paraId="05AD17D2" w14:textId="77777777" w:rsidR="0027633F" w:rsidRDefault="0027633F">
      <w:pPr>
        <w:pStyle w:val="a3"/>
        <w:spacing w:before="101"/>
        <w:rPr>
          <w:rFonts w:ascii="Times New Roman"/>
          <w:sz w:val="28"/>
        </w:rPr>
      </w:pPr>
    </w:p>
    <w:p w14:paraId="7707B8FA" w14:textId="77777777" w:rsidR="004014A7" w:rsidRDefault="004014A7" w:rsidP="004014A7">
      <w:pPr>
        <w:spacing w:before="1" w:line="276" w:lineRule="auto"/>
        <w:ind w:left="5040" w:right="19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ПВ-222 Гоголев Владимир Владимирович</w:t>
      </w:r>
    </w:p>
    <w:p w14:paraId="7106B889" w14:textId="77777777" w:rsidR="0027633F" w:rsidRDefault="0027633F" w:rsidP="00D2555B">
      <w:pPr>
        <w:pStyle w:val="a3"/>
        <w:spacing w:before="53"/>
        <w:ind w:left="567"/>
        <w:rPr>
          <w:rFonts w:ascii="Times New Roman"/>
          <w:sz w:val="28"/>
        </w:rPr>
      </w:pPr>
    </w:p>
    <w:p w14:paraId="29E25569" w14:textId="77777777" w:rsidR="0027633F" w:rsidRDefault="005E5C7B" w:rsidP="00D2555B">
      <w:pPr>
        <w:spacing w:line="322" w:lineRule="exact"/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14:paraId="6AF35783" w14:textId="77777777" w:rsidR="0027633F" w:rsidRDefault="005E5C7B" w:rsidP="00D2555B">
      <w:pPr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Дмитриевич</w:t>
      </w:r>
    </w:p>
    <w:p w14:paraId="1471298A" w14:textId="77777777" w:rsidR="0027633F" w:rsidRDefault="0027633F">
      <w:pPr>
        <w:pStyle w:val="a3"/>
        <w:rPr>
          <w:rFonts w:ascii="Times New Roman"/>
          <w:sz w:val="28"/>
        </w:rPr>
      </w:pPr>
    </w:p>
    <w:p w14:paraId="54534ACE" w14:textId="77777777" w:rsidR="0027633F" w:rsidRDefault="0027633F">
      <w:pPr>
        <w:pStyle w:val="a3"/>
        <w:rPr>
          <w:rFonts w:ascii="Times New Roman"/>
          <w:sz w:val="28"/>
        </w:rPr>
      </w:pPr>
    </w:p>
    <w:p w14:paraId="1A69991B" w14:textId="77777777" w:rsidR="0027633F" w:rsidRDefault="0027633F">
      <w:pPr>
        <w:pStyle w:val="a3"/>
        <w:rPr>
          <w:rFonts w:ascii="Times New Roman"/>
          <w:sz w:val="28"/>
        </w:rPr>
      </w:pPr>
    </w:p>
    <w:p w14:paraId="6023533C" w14:textId="77777777" w:rsidR="0027633F" w:rsidRDefault="0027633F">
      <w:pPr>
        <w:pStyle w:val="a3"/>
        <w:rPr>
          <w:rFonts w:ascii="Times New Roman"/>
          <w:sz w:val="28"/>
        </w:rPr>
      </w:pPr>
    </w:p>
    <w:p w14:paraId="463D0800" w14:textId="77777777" w:rsidR="0027633F" w:rsidRDefault="0027633F">
      <w:pPr>
        <w:pStyle w:val="a3"/>
        <w:rPr>
          <w:rFonts w:ascii="Times New Roman"/>
          <w:sz w:val="28"/>
        </w:rPr>
      </w:pPr>
    </w:p>
    <w:p w14:paraId="2E68D4B9" w14:textId="77777777" w:rsidR="0027633F" w:rsidRDefault="0027633F">
      <w:pPr>
        <w:pStyle w:val="a3"/>
        <w:rPr>
          <w:rFonts w:ascii="Times New Roman"/>
          <w:sz w:val="28"/>
        </w:rPr>
      </w:pPr>
    </w:p>
    <w:p w14:paraId="06B58631" w14:textId="77777777" w:rsidR="0027633F" w:rsidRDefault="0027633F">
      <w:pPr>
        <w:pStyle w:val="a3"/>
        <w:rPr>
          <w:rFonts w:ascii="Times New Roman"/>
          <w:sz w:val="28"/>
        </w:rPr>
      </w:pPr>
    </w:p>
    <w:p w14:paraId="7CE9B620" w14:textId="77777777" w:rsidR="0027633F" w:rsidRDefault="0027633F">
      <w:pPr>
        <w:pStyle w:val="a3"/>
        <w:rPr>
          <w:rFonts w:ascii="Times New Roman"/>
          <w:sz w:val="28"/>
        </w:rPr>
      </w:pPr>
    </w:p>
    <w:p w14:paraId="2CFCEFE6" w14:textId="77777777" w:rsidR="0027633F" w:rsidRDefault="0027633F">
      <w:pPr>
        <w:pStyle w:val="a3"/>
        <w:rPr>
          <w:rFonts w:ascii="Times New Roman"/>
          <w:sz w:val="28"/>
        </w:rPr>
      </w:pPr>
    </w:p>
    <w:p w14:paraId="7E8C1135" w14:textId="77777777" w:rsidR="0027633F" w:rsidRDefault="0027633F">
      <w:pPr>
        <w:pStyle w:val="a3"/>
        <w:rPr>
          <w:rFonts w:ascii="Times New Roman"/>
          <w:sz w:val="28"/>
        </w:rPr>
      </w:pPr>
    </w:p>
    <w:p w14:paraId="5E7D2978" w14:textId="77777777" w:rsidR="0027633F" w:rsidRDefault="0027633F">
      <w:pPr>
        <w:pStyle w:val="a3"/>
        <w:rPr>
          <w:rFonts w:ascii="Times New Roman"/>
          <w:sz w:val="28"/>
        </w:rPr>
      </w:pPr>
    </w:p>
    <w:p w14:paraId="02ACCD52" w14:textId="77777777" w:rsidR="0027633F" w:rsidRDefault="0027633F">
      <w:pPr>
        <w:pStyle w:val="a3"/>
        <w:rPr>
          <w:rFonts w:ascii="Times New Roman"/>
          <w:sz w:val="28"/>
        </w:rPr>
      </w:pPr>
    </w:p>
    <w:p w14:paraId="3A4D6568" w14:textId="77777777" w:rsidR="0027633F" w:rsidRDefault="0027633F">
      <w:pPr>
        <w:pStyle w:val="a3"/>
        <w:rPr>
          <w:rFonts w:ascii="Times New Roman"/>
          <w:sz w:val="28"/>
        </w:rPr>
      </w:pPr>
    </w:p>
    <w:p w14:paraId="46381D7A" w14:textId="77777777" w:rsidR="0027633F" w:rsidRDefault="0027633F">
      <w:pPr>
        <w:pStyle w:val="a3"/>
        <w:spacing w:before="2"/>
        <w:rPr>
          <w:rFonts w:ascii="Times New Roman"/>
          <w:sz w:val="28"/>
        </w:rPr>
      </w:pPr>
    </w:p>
    <w:p w14:paraId="71CFA1DE" w14:textId="77777777" w:rsidR="0027633F" w:rsidRDefault="005E5C7B">
      <w:pPr>
        <w:ind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581A59A" w14:textId="77777777" w:rsidR="0027633F" w:rsidRDefault="0027633F">
      <w:pPr>
        <w:jc w:val="center"/>
        <w:rPr>
          <w:rFonts w:ascii="Times New Roman" w:hAnsi="Times New Roman"/>
          <w:sz w:val="28"/>
        </w:rPr>
        <w:sectPr w:rsidR="0027633F">
          <w:type w:val="continuous"/>
          <w:pgSz w:w="11900" w:h="16850"/>
          <w:pgMar w:top="720" w:right="580" w:bottom="280" w:left="580" w:header="720" w:footer="720" w:gutter="0"/>
          <w:cols w:space="720"/>
        </w:sectPr>
      </w:pPr>
    </w:p>
    <w:p w14:paraId="2FF54AE4" w14:textId="378BCB22" w:rsidR="002F15CA" w:rsidRPr="00CA087A" w:rsidRDefault="005E5C7B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b/>
          <w:bCs/>
          <w:sz w:val="28"/>
        </w:rPr>
        <w:lastRenderedPageBreak/>
        <w:t>Цель работы:</w:t>
      </w:r>
      <w:r w:rsidRPr="002F15CA">
        <w:rPr>
          <w:rFonts w:ascii="Times New Roman" w:hAnsi="Times New Roman"/>
          <w:sz w:val="28"/>
        </w:rPr>
        <w:t xml:space="preserve"> </w:t>
      </w:r>
      <w:r w:rsidR="00AC52E4" w:rsidRPr="00AC52E4">
        <w:rPr>
          <w:rFonts w:ascii="Times New Roman" w:hAnsi="Times New Roman"/>
          <w:sz w:val="28"/>
        </w:rPr>
        <w:t>изучить 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p w14:paraId="5DDF1C3C" w14:textId="77777777" w:rsidR="00AC52E4" w:rsidRPr="00CA087A" w:rsidRDefault="00AC52E4" w:rsidP="00AC52E4">
      <w:pPr>
        <w:ind w:left="140"/>
        <w:rPr>
          <w:rFonts w:ascii="Times New Roman" w:hAnsi="Times New Roman"/>
          <w:sz w:val="28"/>
        </w:rPr>
      </w:pPr>
    </w:p>
    <w:p w14:paraId="63F00C3E" w14:textId="77777777" w:rsidR="004014A7" w:rsidRDefault="005F4CCF" w:rsidP="004014A7">
      <w:pPr>
        <w:jc w:val="center"/>
        <w:rPr>
          <w:rFonts w:ascii="Times New Roman" w:hAnsi="Times New Roman"/>
          <w:b/>
          <w:bCs/>
          <w:sz w:val="28"/>
        </w:rPr>
      </w:pPr>
      <w:r w:rsidRPr="005F4CCF">
        <w:rPr>
          <w:rFonts w:ascii="Times New Roman" w:hAnsi="Times New Roman"/>
          <w:b/>
          <w:bCs/>
          <w:sz w:val="28"/>
        </w:rPr>
        <w:t>Задание 1.</w:t>
      </w:r>
    </w:p>
    <w:p w14:paraId="288C1C72" w14:textId="0B129A9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Язык L1 в алфавите {a,b}, представляющий собой множество цепочек, в </w:t>
      </w:r>
    </w:p>
    <w:p w14:paraId="222C126A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символ а встречается не менее одного раза, а символ b — не более </w:t>
      </w:r>
    </w:p>
    <w:p w14:paraId="0FCB2D8D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задан грамматикой: </w:t>
      </w:r>
    </w:p>
    <w:p w14:paraId="009F20D1" w14:textId="44F02DE4" w:rsidR="005F4CCF" w:rsidRPr="00644896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644896">
        <w:rPr>
          <w:rFonts w:ascii="Times New Roman" w:hAnsi="Times New Roman"/>
          <w:sz w:val="28"/>
        </w:rPr>
        <w:t>→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  <w:lang w:val="en-US"/>
        </w:rPr>
        <w:t>aAbA</w:t>
      </w:r>
      <w:r w:rsidRPr="00644896">
        <w:rPr>
          <w:rFonts w:ascii="Times New Roman" w:hAnsi="Times New Roman"/>
          <w:sz w:val="28"/>
        </w:rPr>
        <w:t xml:space="preserve"> </w:t>
      </w:r>
    </w:p>
    <w:p w14:paraId="73BA93F1" w14:textId="7BCA2D57" w:rsidR="005F4CCF" w:rsidRPr="00644896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644896">
        <w:rPr>
          <w:rFonts w:ascii="Times New Roman" w:hAnsi="Times New Roman"/>
          <w:sz w:val="28"/>
        </w:rPr>
        <w:t>→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  <w:lang w:val="en-US"/>
        </w:rPr>
        <w:t>baA</w:t>
      </w:r>
      <w:r w:rsidRPr="00644896">
        <w:rPr>
          <w:rFonts w:ascii="Times New Roman" w:hAnsi="Times New Roman"/>
          <w:sz w:val="28"/>
        </w:rPr>
        <w:t xml:space="preserve"> </w:t>
      </w:r>
    </w:p>
    <w:p w14:paraId="57CA7039" w14:textId="57DF3D1A" w:rsidR="005F4CCF" w:rsidRPr="00FE3A58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="00FE3A58" w:rsidRPr="00FE3A58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</w:rPr>
        <w:t>→</w:t>
      </w:r>
      <w:r w:rsidR="00FE3A58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  <w:lang w:val="en-US"/>
        </w:rPr>
        <w:t>Aa</w:t>
      </w:r>
      <w:r w:rsidRPr="00FE3A58">
        <w:rPr>
          <w:rFonts w:ascii="Times New Roman" w:hAnsi="Times New Roman"/>
          <w:sz w:val="28"/>
        </w:rPr>
        <w:t xml:space="preserve"> </w:t>
      </w:r>
    </w:p>
    <w:p w14:paraId="21E05BEB" w14:textId="6618049F" w:rsidR="00006F95" w:rsidRPr="000D131E" w:rsidRDefault="005F4CCF" w:rsidP="00006F95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A</w:t>
      </w:r>
      <w:r w:rsidR="00FE3A58"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>→</w:t>
      </w:r>
      <w:r w:rsidR="00FE3A58"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 xml:space="preserve">ε </w:t>
      </w:r>
    </w:p>
    <w:p w14:paraId="4148D356" w14:textId="18649796" w:rsidR="00006F95" w:rsidRDefault="00006F95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Построить детерминированный конечный распознаватель языка L1. </w:t>
      </w:r>
    </w:p>
    <w:p w14:paraId="4000D65D" w14:textId="77777777" w:rsidR="0098245A" w:rsidRDefault="0098245A" w:rsidP="005F4CCF">
      <w:pPr>
        <w:rPr>
          <w:rFonts w:ascii="Times New Roman" w:hAnsi="Times New Roman"/>
          <w:sz w:val="28"/>
        </w:rPr>
      </w:pPr>
    </w:p>
    <w:p w14:paraId="4FECC38A" w14:textId="77777777" w:rsidR="004014A7" w:rsidRDefault="004014A7" w:rsidP="004014A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Устраним левую рекурсию:</w:t>
      </w:r>
    </w:p>
    <w:p w14:paraId="4B594216" w14:textId="77777777" w:rsidR="004014A7" w:rsidRPr="00C03986" w:rsidRDefault="004014A7" w:rsidP="004014A7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C03986">
        <w:rPr>
          <w:rFonts w:ascii="Times New Roman" w:hAnsi="Times New Roman"/>
          <w:sz w:val="28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aAbA</w:t>
      </w:r>
      <w:r w:rsidRPr="00C03986">
        <w:rPr>
          <w:rFonts w:ascii="Times New Roman" w:hAnsi="Times New Roman"/>
          <w:sz w:val="28"/>
        </w:rPr>
        <w:t xml:space="preserve"> </w:t>
      </w:r>
    </w:p>
    <w:p w14:paraId="3A491AE3" w14:textId="77777777" w:rsidR="004014A7" w:rsidRPr="00C03986" w:rsidRDefault="004014A7" w:rsidP="004014A7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C03986">
        <w:rPr>
          <w:rFonts w:ascii="Times New Roman" w:hAnsi="Times New Roman"/>
          <w:sz w:val="28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baA</w:t>
      </w:r>
      <w:r w:rsidRPr="00C03986">
        <w:rPr>
          <w:rFonts w:ascii="Times New Roman" w:hAnsi="Times New Roman"/>
          <w:sz w:val="28"/>
        </w:rPr>
        <w:t xml:space="preserve"> </w:t>
      </w:r>
    </w:p>
    <w:p w14:paraId="11005838" w14:textId="77777777" w:rsidR="004014A7" w:rsidRPr="00C03986" w:rsidRDefault="004014A7" w:rsidP="004014A7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aB1</w:t>
      </w:r>
    </w:p>
    <w:p w14:paraId="5545076D" w14:textId="77777777" w:rsidR="004014A7" w:rsidRPr="004014A7" w:rsidRDefault="004014A7" w:rsidP="004014A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</w:t>
      </w:r>
      <w:r w:rsidRPr="004014A7">
        <w:rPr>
          <w:rFonts w:ascii="Times New Roman" w:hAnsi="Times New Roman"/>
          <w:sz w:val="28"/>
          <w:lang w:val="en-US"/>
        </w:rPr>
        <w:t xml:space="preserve">1 → </w:t>
      </w:r>
      <w:r>
        <w:rPr>
          <w:rFonts w:ascii="Times New Roman" w:hAnsi="Times New Roman"/>
          <w:sz w:val="28"/>
          <w:lang w:val="en-US"/>
        </w:rPr>
        <w:t>aB</w:t>
      </w:r>
      <w:r w:rsidRPr="004014A7">
        <w:rPr>
          <w:rFonts w:ascii="Times New Roman" w:hAnsi="Times New Roman"/>
          <w:sz w:val="28"/>
          <w:lang w:val="en-US"/>
        </w:rPr>
        <w:t xml:space="preserve">1 </w:t>
      </w:r>
    </w:p>
    <w:p w14:paraId="543ACB72" w14:textId="77777777" w:rsidR="004014A7" w:rsidRPr="004014A7" w:rsidRDefault="004014A7" w:rsidP="004014A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</w:t>
      </w:r>
      <w:r w:rsidRPr="004014A7">
        <w:rPr>
          <w:rFonts w:ascii="Times New Roman" w:hAnsi="Times New Roman"/>
          <w:sz w:val="28"/>
          <w:lang w:val="en-US"/>
        </w:rPr>
        <w:t xml:space="preserve">1 → </w:t>
      </w:r>
      <w:r w:rsidRPr="005F4CCF">
        <w:rPr>
          <w:rFonts w:ascii="Times New Roman" w:hAnsi="Times New Roman"/>
          <w:sz w:val="28"/>
        </w:rPr>
        <w:t>ε</w:t>
      </w:r>
    </w:p>
    <w:p w14:paraId="752CF6CE" w14:textId="77777777" w:rsidR="00C86E2A" w:rsidRPr="00C03986" w:rsidRDefault="00C86E2A" w:rsidP="00C86E2A">
      <w:pPr>
        <w:rPr>
          <w:rFonts w:ascii="Times New Roman" w:hAnsi="Times New Roman"/>
          <w:sz w:val="28"/>
          <w:lang w:val="en-US"/>
        </w:rPr>
      </w:pPr>
      <w:r w:rsidRPr="00C03986">
        <w:rPr>
          <w:rFonts w:ascii="Times New Roman" w:hAnsi="Times New Roman"/>
          <w:sz w:val="28"/>
          <w:lang w:val="en-US"/>
        </w:rPr>
        <w:t xml:space="preserve">A → </w:t>
      </w:r>
      <w:r w:rsidRPr="005F4CCF">
        <w:rPr>
          <w:rFonts w:ascii="Times New Roman" w:hAnsi="Times New Roman"/>
          <w:sz w:val="28"/>
        </w:rPr>
        <w:t>ε</w:t>
      </w:r>
      <w:r w:rsidRPr="00C03986">
        <w:rPr>
          <w:rFonts w:ascii="Times New Roman" w:hAnsi="Times New Roman"/>
          <w:sz w:val="28"/>
          <w:lang w:val="en-US"/>
        </w:rPr>
        <w:t xml:space="preserve"> </w:t>
      </w:r>
    </w:p>
    <w:p w14:paraId="12CEEF43" w14:textId="77777777" w:rsidR="0098245A" w:rsidRPr="00C03986" w:rsidRDefault="0098245A" w:rsidP="005F4CCF">
      <w:pPr>
        <w:rPr>
          <w:rFonts w:ascii="Times New Roman" w:hAnsi="Times New Roman"/>
          <w:sz w:val="28"/>
          <w:lang w:val="en-US"/>
        </w:rPr>
      </w:pPr>
    </w:p>
    <w:p w14:paraId="69AC4547" w14:textId="5D6916ED" w:rsidR="000376D1" w:rsidRDefault="000376D1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Устрани</w:t>
      </w:r>
      <w:r w:rsidR="00DA53DF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 xml:space="preserve"> пустое правило:</w:t>
      </w:r>
    </w:p>
    <w:p w14:paraId="71D2BA51" w14:textId="77777777" w:rsidR="000376D1" w:rsidRPr="00C03986" w:rsidRDefault="000376D1" w:rsidP="000376D1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C03986">
        <w:rPr>
          <w:rFonts w:ascii="Times New Roman" w:hAnsi="Times New Roman"/>
          <w:sz w:val="28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aAbA</w:t>
      </w:r>
      <w:r w:rsidRPr="00C03986">
        <w:rPr>
          <w:rFonts w:ascii="Times New Roman" w:hAnsi="Times New Roman"/>
          <w:sz w:val="28"/>
        </w:rPr>
        <w:t xml:space="preserve"> </w:t>
      </w:r>
    </w:p>
    <w:p w14:paraId="3C42AFEF" w14:textId="77777777" w:rsidR="000376D1" w:rsidRPr="00C03986" w:rsidRDefault="000376D1" w:rsidP="000376D1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C03986">
        <w:rPr>
          <w:rFonts w:ascii="Times New Roman" w:hAnsi="Times New Roman"/>
          <w:sz w:val="28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aAb</w:t>
      </w:r>
      <w:r w:rsidRPr="00C03986">
        <w:rPr>
          <w:rFonts w:ascii="Times New Roman" w:hAnsi="Times New Roman"/>
          <w:sz w:val="28"/>
        </w:rPr>
        <w:t xml:space="preserve"> </w:t>
      </w:r>
    </w:p>
    <w:p w14:paraId="65643D10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abA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51877577" w14:textId="77777777" w:rsidR="000376D1" w:rsidRPr="000376D1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ab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54B22A39" w14:textId="77777777" w:rsidR="000376D1" w:rsidRPr="000376D1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baA</w:t>
      </w:r>
    </w:p>
    <w:p w14:paraId="520ABE4C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ba</w:t>
      </w:r>
    </w:p>
    <w:p w14:paraId="0133518A" w14:textId="77777777" w:rsidR="000376D1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aB1</w:t>
      </w:r>
    </w:p>
    <w:p w14:paraId="1513A901" w14:textId="6BC999B3" w:rsidR="00EC200E" w:rsidRPr="00C03986" w:rsidRDefault="00EC200E" w:rsidP="000376D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A</w:t>
      </w:r>
      <w:r w:rsidRPr="00C03986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</w:t>
      </w:r>
    </w:p>
    <w:p w14:paraId="28CBCC23" w14:textId="77777777" w:rsidR="000376D1" w:rsidRPr="00C03986" w:rsidRDefault="000376D1" w:rsidP="000376D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</w:t>
      </w:r>
      <w:r w:rsidRPr="00C03986">
        <w:rPr>
          <w:rFonts w:ascii="Times New Roman" w:hAnsi="Times New Roman"/>
          <w:sz w:val="28"/>
          <w:lang w:val="en-US"/>
        </w:rPr>
        <w:t xml:space="preserve">1 → </w:t>
      </w:r>
      <w:r>
        <w:rPr>
          <w:rFonts w:ascii="Times New Roman" w:hAnsi="Times New Roman"/>
          <w:sz w:val="28"/>
          <w:lang w:val="en-US"/>
        </w:rPr>
        <w:t>aB</w:t>
      </w:r>
      <w:r w:rsidRPr="00C03986">
        <w:rPr>
          <w:rFonts w:ascii="Times New Roman" w:hAnsi="Times New Roman"/>
          <w:sz w:val="28"/>
          <w:lang w:val="en-US"/>
        </w:rPr>
        <w:t xml:space="preserve">1 </w:t>
      </w:r>
    </w:p>
    <w:p w14:paraId="052890B6" w14:textId="004437D7" w:rsidR="004F4DB0" w:rsidRPr="004014A7" w:rsidRDefault="000376D1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</w:t>
      </w:r>
      <w:r w:rsidRPr="004014A7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</w:t>
      </w:r>
    </w:p>
    <w:p w14:paraId="3EC98105" w14:textId="77777777" w:rsidR="00006F95" w:rsidRDefault="00006F95" w:rsidP="005F4CCF">
      <w:pPr>
        <w:rPr>
          <w:rFonts w:ascii="Times New Roman" w:hAnsi="Times New Roman"/>
          <w:sz w:val="28"/>
        </w:rPr>
      </w:pPr>
    </w:p>
    <w:p w14:paraId="4ED7D3DA" w14:textId="49292BF0" w:rsidR="00AD71A2" w:rsidRDefault="004F4DB0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Правила начинаются с терминала, поэтому п</w:t>
      </w:r>
      <w:r w:rsidR="00AD71A2">
        <w:rPr>
          <w:rFonts w:ascii="Times New Roman" w:hAnsi="Times New Roman"/>
          <w:sz w:val="28"/>
        </w:rPr>
        <w:t>риведём грамматику к</w:t>
      </w:r>
      <w:r>
        <w:rPr>
          <w:rFonts w:ascii="Times New Roman" w:hAnsi="Times New Roman"/>
          <w:sz w:val="28"/>
        </w:rPr>
        <w:t xml:space="preserve"> правосторонней грамматике</w:t>
      </w:r>
      <w:r w:rsidR="00AD71A2">
        <w:rPr>
          <w:rFonts w:ascii="Times New Roman" w:hAnsi="Times New Roman"/>
          <w:sz w:val="28"/>
        </w:rPr>
        <w:t>:</w:t>
      </w:r>
    </w:p>
    <w:p w14:paraId="5CF19615" w14:textId="0200719A" w:rsidR="00E727FA" w:rsidRDefault="00E727FA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Выпишем замены:</w:t>
      </w:r>
    </w:p>
    <w:p w14:paraId="42CB9CE1" w14:textId="7E2F9DFB" w:rsidR="004F4DB0" w:rsidRPr="001D1004" w:rsidRDefault="004F4DB0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N</w:t>
      </w:r>
      <w:r w:rsidRPr="001D1004">
        <w:rPr>
          <w:rFonts w:ascii="Times New Roman" w:hAnsi="Times New Roman"/>
          <w:sz w:val="28"/>
        </w:rPr>
        <w:t xml:space="preserve">1 → </w:t>
      </w:r>
      <w:r>
        <w:rPr>
          <w:rFonts w:ascii="Times New Roman" w:hAnsi="Times New Roman"/>
          <w:sz w:val="28"/>
          <w:lang w:val="en-US"/>
        </w:rPr>
        <w:t>Ab</w:t>
      </w:r>
      <w:r w:rsidR="00E727FA">
        <w:rPr>
          <w:rFonts w:ascii="Times New Roman" w:hAnsi="Times New Roman"/>
          <w:sz w:val="28"/>
        </w:rPr>
        <w:t xml:space="preserve"> :</w:t>
      </w:r>
      <w:r w:rsidRPr="001D1004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N</w:t>
      </w:r>
      <w:r w:rsidRPr="001D1004">
        <w:rPr>
          <w:rFonts w:ascii="Times New Roman" w:hAnsi="Times New Roman"/>
          <w:sz w:val="28"/>
        </w:rPr>
        <w:t xml:space="preserve">1 → </w:t>
      </w:r>
      <w:r>
        <w:rPr>
          <w:rFonts w:ascii="Times New Roman" w:hAnsi="Times New Roman"/>
          <w:sz w:val="28"/>
          <w:lang w:val="en-US"/>
        </w:rPr>
        <w:t>a</w:t>
      </w:r>
      <w:r w:rsidR="001D1004" w:rsidRPr="006006D1">
        <w:rPr>
          <w:rFonts w:ascii="Times New Roman" w:hAnsi="Times New Roman"/>
          <w:sz w:val="28"/>
          <w:u w:val="single"/>
          <w:lang w:val="en-US"/>
        </w:rPr>
        <w:t>B</w:t>
      </w:r>
      <w:r w:rsidRPr="006006D1">
        <w:rPr>
          <w:rFonts w:ascii="Times New Roman" w:hAnsi="Times New Roman"/>
          <w:sz w:val="28"/>
          <w:u w:val="single"/>
        </w:rPr>
        <w:t>1</w:t>
      </w:r>
      <w:r w:rsidRPr="006006D1">
        <w:rPr>
          <w:rFonts w:ascii="Times New Roman" w:hAnsi="Times New Roman"/>
          <w:sz w:val="28"/>
          <w:u w:val="single"/>
          <w:lang w:val="en-US"/>
        </w:rPr>
        <w:t>b</w:t>
      </w:r>
      <w:r w:rsidR="001D1004" w:rsidRPr="001D1004">
        <w:rPr>
          <w:rFonts w:ascii="Times New Roman" w:hAnsi="Times New Roman"/>
          <w:sz w:val="28"/>
        </w:rPr>
        <w:t xml:space="preserve">, </w:t>
      </w:r>
      <w:r w:rsidR="001D1004">
        <w:rPr>
          <w:rFonts w:ascii="Times New Roman" w:hAnsi="Times New Roman"/>
          <w:sz w:val="28"/>
          <w:lang w:val="en-US"/>
        </w:rPr>
        <w:t>N</w:t>
      </w:r>
      <w:r w:rsidR="001D1004" w:rsidRPr="001D1004">
        <w:rPr>
          <w:rFonts w:ascii="Times New Roman" w:hAnsi="Times New Roman"/>
          <w:sz w:val="28"/>
        </w:rPr>
        <w:t xml:space="preserve">1 → </w:t>
      </w:r>
      <w:r w:rsidR="001D1004">
        <w:rPr>
          <w:rFonts w:ascii="Times New Roman" w:hAnsi="Times New Roman"/>
          <w:sz w:val="28"/>
          <w:lang w:val="en-US"/>
        </w:rPr>
        <w:t>ab</w:t>
      </w:r>
      <w:r w:rsidRPr="001D1004">
        <w:rPr>
          <w:rFonts w:ascii="Times New Roman" w:hAnsi="Times New Roman"/>
          <w:sz w:val="28"/>
        </w:rPr>
        <w:t>)</w:t>
      </w:r>
    </w:p>
    <w:p w14:paraId="37F25FFE" w14:textId="5CCD3913" w:rsidR="004F4DB0" w:rsidRDefault="004F4DB0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F209D5">
        <w:rPr>
          <w:rFonts w:ascii="Times New Roman" w:hAnsi="Times New Roman"/>
          <w:sz w:val="28"/>
          <w:lang w:val="en-US"/>
        </w:rPr>
        <w:t xml:space="preserve">2 → </w:t>
      </w:r>
      <w:r>
        <w:rPr>
          <w:rFonts w:ascii="Times New Roman" w:hAnsi="Times New Roman"/>
          <w:sz w:val="28"/>
          <w:lang w:val="en-US"/>
        </w:rPr>
        <w:t>B</w:t>
      </w:r>
      <w:r w:rsidRPr="00F209D5"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  <w:lang w:val="en-US"/>
        </w:rPr>
        <w:t>b</w:t>
      </w:r>
      <w:r w:rsidR="00E727FA" w:rsidRPr="00E727FA">
        <w:rPr>
          <w:rFonts w:ascii="Times New Roman" w:hAnsi="Times New Roman"/>
          <w:sz w:val="28"/>
          <w:lang w:val="en-US"/>
        </w:rPr>
        <w:t xml:space="preserve"> :</w:t>
      </w:r>
      <w:r w:rsidR="001D1004" w:rsidRPr="00F209D5">
        <w:rPr>
          <w:rFonts w:ascii="Times New Roman" w:hAnsi="Times New Roman"/>
          <w:sz w:val="28"/>
          <w:lang w:val="en-US"/>
        </w:rPr>
        <w:t xml:space="preserve"> (</w:t>
      </w:r>
      <w:r w:rsidR="001D1004">
        <w:rPr>
          <w:rFonts w:ascii="Times New Roman" w:hAnsi="Times New Roman"/>
          <w:sz w:val="28"/>
          <w:lang w:val="en-US"/>
        </w:rPr>
        <w:t>N</w:t>
      </w:r>
      <w:r w:rsidR="001D1004" w:rsidRPr="00F209D5">
        <w:rPr>
          <w:rFonts w:ascii="Times New Roman" w:hAnsi="Times New Roman"/>
          <w:sz w:val="28"/>
          <w:lang w:val="en-US"/>
        </w:rPr>
        <w:t xml:space="preserve">2 → </w:t>
      </w:r>
      <w:r w:rsidR="001D1004">
        <w:rPr>
          <w:rFonts w:ascii="Times New Roman" w:hAnsi="Times New Roman"/>
          <w:sz w:val="28"/>
          <w:lang w:val="en-US"/>
        </w:rPr>
        <w:t>a</w:t>
      </w:r>
      <w:r w:rsidR="00F209D5">
        <w:rPr>
          <w:rFonts w:ascii="Times New Roman" w:hAnsi="Times New Roman"/>
          <w:sz w:val="28"/>
          <w:lang w:val="en-US"/>
        </w:rPr>
        <w:t>N2</w:t>
      </w:r>
      <w:r w:rsidR="001D1004" w:rsidRPr="00F209D5">
        <w:rPr>
          <w:rFonts w:ascii="Times New Roman" w:hAnsi="Times New Roman"/>
          <w:sz w:val="28"/>
          <w:lang w:val="en-US"/>
        </w:rPr>
        <w:t xml:space="preserve">, </w:t>
      </w:r>
      <w:r w:rsidR="001D1004">
        <w:rPr>
          <w:rFonts w:ascii="Times New Roman" w:hAnsi="Times New Roman"/>
          <w:sz w:val="28"/>
          <w:lang w:val="en-US"/>
        </w:rPr>
        <w:t>N</w:t>
      </w:r>
      <w:r w:rsidR="001D1004" w:rsidRPr="00F209D5">
        <w:rPr>
          <w:rFonts w:ascii="Times New Roman" w:hAnsi="Times New Roman"/>
          <w:sz w:val="28"/>
          <w:lang w:val="en-US"/>
        </w:rPr>
        <w:t xml:space="preserve">2 → </w:t>
      </w:r>
      <w:r w:rsidR="001D1004">
        <w:rPr>
          <w:rFonts w:ascii="Times New Roman" w:hAnsi="Times New Roman"/>
          <w:sz w:val="28"/>
          <w:lang w:val="en-US"/>
        </w:rPr>
        <w:t>ab</w:t>
      </w:r>
      <w:r w:rsidR="001D1004" w:rsidRPr="00F209D5">
        <w:rPr>
          <w:rFonts w:ascii="Times New Roman" w:hAnsi="Times New Roman"/>
          <w:sz w:val="28"/>
          <w:lang w:val="en-US"/>
        </w:rPr>
        <w:t>)</w:t>
      </w:r>
    </w:p>
    <w:p w14:paraId="263F74CA" w14:textId="77777777" w:rsidR="00F209D5" w:rsidRDefault="00F209D5" w:rsidP="005F4CCF">
      <w:pPr>
        <w:rPr>
          <w:rFonts w:ascii="Times New Roman" w:hAnsi="Times New Roman"/>
          <w:sz w:val="28"/>
          <w:lang w:val="en-US"/>
        </w:rPr>
      </w:pPr>
    </w:p>
    <w:p w14:paraId="2706D405" w14:textId="2B491827" w:rsidR="00F209D5" w:rsidRDefault="00F209D5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F209D5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N1A </w:t>
      </w:r>
      <w:r w:rsidR="00E727FA" w:rsidRPr="00E727FA">
        <w:rPr>
          <w:rFonts w:ascii="Times New Roman" w:hAnsi="Times New Roman"/>
          <w:sz w:val="28"/>
          <w:lang w:val="en-US"/>
        </w:rPr>
        <w:t xml:space="preserve">: </w:t>
      </w:r>
      <w:r>
        <w:rPr>
          <w:rFonts w:ascii="Times New Roman" w:hAnsi="Times New Roman"/>
          <w:sz w:val="28"/>
          <w:lang w:val="en-US"/>
        </w:rPr>
        <w:t xml:space="preserve">(N3 </w:t>
      </w:r>
      <w:r w:rsidRPr="00F209D5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  <w:r w:rsidRPr="006006D1">
        <w:rPr>
          <w:rFonts w:ascii="Times New Roman" w:hAnsi="Times New Roman"/>
          <w:sz w:val="28"/>
          <w:u w:val="single"/>
          <w:lang w:val="en-US"/>
        </w:rPr>
        <w:t>N2A</w:t>
      </w:r>
      <w:r>
        <w:rPr>
          <w:rFonts w:ascii="Times New Roman" w:hAnsi="Times New Roman"/>
          <w:sz w:val="28"/>
          <w:lang w:val="en-US"/>
        </w:rPr>
        <w:t xml:space="preserve">, N3 </w:t>
      </w:r>
      <w:r w:rsidRPr="00F209D5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abA)</w:t>
      </w:r>
    </w:p>
    <w:p w14:paraId="4C56F8CF" w14:textId="128ABE76" w:rsidR="00F209D5" w:rsidRPr="00F209D5" w:rsidRDefault="00F209D5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N4 </w:t>
      </w:r>
      <w:r w:rsidRPr="00A71F09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N2A </w:t>
      </w:r>
      <w:r w:rsidR="00E727FA" w:rsidRPr="002579E0">
        <w:rPr>
          <w:rFonts w:ascii="Times New Roman" w:hAnsi="Times New Roman"/>
          <w:sz w:val="28"/>
          <w:lang w:val="en-US"/>
        </w:rPr>
        <w:t xml:space="preserve">: </w:t>
      </w:r>
      <w:r>
        <w:rPr>
          <w:rFonts w:ascii="Times New Roman" w:hAnsi="Times New Roman"/>
          <w:sz w:val="28"/>
          <w:lang w:val="en-US"/>
        </w:rPr>
        <w:t xml:space="preserve">(N4 </w:t>
      </w:r>
      <w:r w:rsidRPr="00A71F09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aN4, N4 </w:t>
      </w:r>
      <w:r w:rsidRPr="00A71F09">
        <w:rPr>
          <w:rFonts w:ascii="Times New Roman" w:hAnsi="Times New Roman"/>
          <w:sz w:val="28"/>
          <w:lang w:val="en-US"/>
        </w:rPr>
        <w:t>→</w:t>
      </w:r>
      <w:r w:rsidR="00A71F09">
        <w:rPr>
          <w:rFonts w:ascii="Times New Roman" w:hAnsi="Times New Roman"/>
          <w:sz w:val="28"/>
          <w:lang w:val="en-US"/>
        </w:rPr>
        <w:t xml:space="preserve"> abA)</w:t>
      </w:r>
    </w:p>
    <w:p w14:paraId="3A6E8C0B" w14:textId="77777777" w:rsidR="004F4DB0" w:rsidRPr="002579E0" w:rsidRDefault="004F4DB0" w:rsidP="005F4CCF">
      <w:pPr>
        <w:rPr>
          <w:rFonts w:ascii="Times New Roman" w:hAnsi="Times New Roman"/>
          <w:sz w:val="28"/>
          <w:lang w:val="en-US"/>
        </w:rPr>
      </w:pPr>
    </w:p>
    <w:p w14:paraId="7AC82C47" w14:textId="51D32ED0" w:rsidR="00E727FA" w:rsidRPr="002160A5" w:rsidRDefault="00E727FA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Получим</w:t>
      </w:r>
      <w:r w:rsidRPr="00C0398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грамматику</w:t>
      </w:r>
      <w:r w:rsidRPr="00C03986">
        <w:rPr>
          <w:rFonts w:ascii="Times New Roman" w:hAnsi="Times New Roman"/>
          <w:sz w:val="28"/>
          <w:lang w:val="en-US"/>
        </w:rPr>
        <w:t>:</w:t>
      </w:r>
    </w:p>
    <w:p w14:paraId="673C1CFF" w14:textId="095115CD" w:rsidR="004F4DB0" w:rsidRPr="004F4DB0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 w:rsidR="00EE587F">
        <w:rPr>
          <w:rFonts w:ascii="Times New Roman" w:hAnsi="Times New Roman"/>
          <w:sz w:val="28"/>
          <w:lang w:val="en-US"/>
        </w:rPr>
        <w:t>N3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08314CF7" w14:textId="65195574" w:rsidR="004F4DB0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 w:rsidR="00D00A33">
        <w:rPr>
          <w:rFonts w:ascii="Times New Roman" w:hAnsi="Times New Roman"/>
          <w:sz w:val="28"/>
          <w:lang w:val="en-US"/>
        </w:rPr>
        <w:t>N1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6662498A" w14:textId="77777777" w:rsidR="004F4DB0" w:rsidRPr="0098245A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abA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63AC1A9B" w14:textId="77777777" w:rsidR="004F4DB0" w:rsidRPr="000376D1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ab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5C85A697" w14:textId="77777777" w:rsidR="004F4DB0" w:rsidRPr="000376D1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baA</w:t>
      </w:r>
    </w:p>
    <w:p w14:paraId="0E54D97B" w14:textId="77777777" w:rsidR="004F4DB0" w:rsidRPr="0098245A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lastRenderedPageBreak/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ba</w:t>
      </w:r>
    </w:p>
    <w:p w14:paraId="6828095D" w14:textId="77777777" w:rsidR="004F4DB0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aB1</w:t>
      </w:r>
    </w:p>
    <w:p w14:paraId="62FC3223" w14:textId="77777777" w:rsidR="004F4DB0" w:rsidRPr="00EC200E" w:rsidRDefault="004F4DB0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A </w:t>
      </w:r>
      <w:r w:rsidRPr="001D100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</w:p>
    <w:p w14:paraId="001C6480" w14:textId="77777777" w:rsidR="004F4DB0" w:rsidRPr="0098245A" w:rsidRDefault="004F4DB0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B1 </w:t>
      </w:r>
      <w:r w:rsidRPr="001D100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5C4838AC" w14:textId="77777777" w:rsidR="004F4DB0" w:rsidRDefault="004F4DB0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B1</w:t>
      </w:r>
      <w:r w:rsidRPr="001D1004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</w:t>
      </w:r>
    </w:p>
    <w:p w14:paraId="750FB2C3" w14:textId="03AC4935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aN2</w:t>
      </w:r>
    </w:p>
    <w:p w14:paraId="0E1C31BF" w14:textId="7E527B40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</w:t>
      </w:r>
    </w:p>
    <w:p w14:paraId="25939EC9" w14:textId="42DCD906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N2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aN2</w:t>
      </w:r>
    </w:p>
    <w:p w14:paraId="6B6CDAE4" w14:textId="428059F9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N2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</w:t>
      </w:r>
    </w:p>
    <w:p w14:paraId="4CA6C830" w14:textId="1132AAF6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4014A7">
        <w:rPr>
          <w:rFonts w:ascii="Times New Roman" w:hAnsi="Times New Roman"/>
          <w:sz w:val="28"/>
          <w:lang w:val="en-US"/>
        </w:rPr>
        <w:t>→</w:t>
      </w:r>
      <w:r w:rsidR="006006D1">
        <w:rPr>
          <w:rFonts w:ascii="Times New Roman" w:hAnsi="Times New Roman"/>
          <w:sz w:val="28"/>
          <w:lang w:val="en-US"/>
        </w:rPr>
        <w:t xml:space="preserve"> aN4</w:t>
      </w:r>
    </w:p>
    <w:p w14:paraId="56E68617" w14:textId="333C9696" w:rsidR="002B39D1" w:rsidRPr="006006D1" w:rsidRDefault="002B39D1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abA</w:t>
      </w:r>
    </w:p>
    <w:p w14:paraId="3C922FAD" w14:textId="77777777" w:rsidR="00766337" w:rsidRPr="004014A7" w:rsidRDefault="00766337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4014A7">
        <w:rPr>
          <w:rFonts w:ascii="Times New Roman" w:hAnsi="Times New Roman"/>
          <w:sz w:val="28"/>
          <w:lang w:val="en-US"/>
        </w:rPr>
        <w:t xml:space="preserve">4 → </w:t>
      </w:r>
      <w:r>
        <w:rPr>
          <w:rFonts w:ascii="Times New Roman" w:hAnsi="Times New Roman"/>
          <w:sz w:val="28"/>
          <w:lang w:val="en-US"/>
        </w:rPr>
        <w:t>aN</w:t>
      </w:r>
      <w:r w:rsidRPr="004014A7">
        <w:rPr>
          <w:rFonts w:ascii="Times New Roman" w:hAnsi="Times New Roman"/>
          <w:sz w:val="28"/>
          <w:lang w:val="en-US"/>
        </w:rPr>
        <w:t>4</w:t>
      </w:r>
    </w:p>
    <w:p w14:paraId="25D9E992" w14:textId="1EFF2098" w:rsidR="00766337" w:rsidRDefault="00766337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4014A7">
        <w:rPr>
          <w:rFonts w:ascii="Times New Roman" w:hAnsi="Times New Roman"/>
          <w:sz w:val="28"/>
          <w:lang w:val="en-US"/>
        </w:rPr>
        <w:t xml:space="preserve">4 → </w:t>
      </w:r>
      <w:r>
        <w:rPr>
          <w:rFonts w:ascii="Times New Roman" w:hAnsi="Times New Roman"/>
          <w:sz w:val="28"/>
          <w:lang w:val="en-US"/>
        </w:rPr>
        <w:t>abA</w:t>
      </w:r>
    </w:p>
    <w:p w14:paraId="1E4E8F37" w14:textId="77777777" w:rsidR="003404FF" w:rsidRDefault="003404FF" w:rsidP="004F4DB0">
      <w:pPr>
        <w:rPr>
          <w:rFonts w:ascii="Times New Roman" w:hAnsi="Times New Roman"/>
          <w:sz w:val="28"/>
          <w:lang w:val="en-US"/>
        </w:rPr>
      </w:pPr>
    </w:p>
    <w:p w14:paraId="0A6506CF" w14:textId="59FF25A1" w:rsidR="003404FF" w:rsidRDefault="003404FF" w:rsidP="004F4DB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Приводим к автоматной правосторонней грамматике:</w:t>
      </w:r>
    </w:p>
    <w:p w14:paraId="169F5ECE" w14:textId="77777777" w:rsidR="003404FF" w:rsidRPr="004F4DB0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N3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7B04B71C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N1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7EF1A8CD" w14:textId="0535BE9B" w:rsidR="003404FF" w:rsidRPr="003404FF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S1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3588E2EB" w14:textId="5D183AD1" w:rsidR="003404FF" w:rsidRP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S1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bA</w:t>
      </w:r>
    </w:p>
    <w:p w14:paraId="5F18EC8B" w14:textId="77777777" w:rsidR="00A4261D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 w:rsidR="00A4261D">
        <w:rPr>
          <w:rFonts w:ascii="Times New Roman" w:hAnsi="Times New Roman"/>
          <w:sz w:val="28"/>
          <w:lang w:val="en-US"/>
        </w:rPr>
        <w:t>S5</w:t>
      </w:r>
    </w:p>
    <w:p w14:paraId="72EAEFF0" w14:textId="27CE8D82" w:rsidR="00A4261D" w:rsidRPr="004014A7" w:rsidRDefault="00A4261D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S5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r w:rsidR="003404FF" w:rsidRPr="00FE3A58">
        <w:rPr>
          <w:rFonts w:ascii="Times New Roman" w:hAnsi="Times New Roman"/>
          <w:sz w:val="28"/>
          <w:lang w:val="en-US"/>
        </w:rPr>
        <w:t>b</w:t>
      </w:r>
      <w:r w:rsidR="001D73C8">
        <w:rPr>
          <w:rFonts w:ascii="Times New Roman" w:hAnsi="Times New Roman"/>
          <w:sz w:val="28"/>
          <w:lang w:val="en-US"/>
        </w:rPr>
        <w:t>E</w:t>
      </w:r>
    </w:p>
    <w:p w14:paraId="627411BC" w14:textId="1A1193AA" w:rsidR="003404FF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lang w:val="en-US"/>
        </w:rPr>
        <w:t>S2</w:t>
      </w:r>
    </w:p>
    <w:p w14:paraId="40631111" w14:textId="68DE5C61" w:rsidR="003404FF" w:rsidRPr="000376D1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S2 </w:t>
      </w:r>
      <w:r w:rsidRPr="00A4261D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E3A58">
        <w:rPr>
          <w:rFonts w:ascii="Times New Roman" w:hAnsi="Times New Roman"/>
          <w:sz w:val="28"/>
          <w:lang w:val="en-US"/>
        </w:rPr>
        <w:t>aA</w:t>
      </w:r>
    </w:p>
    <w:p w14:paraId="13E14961" w14:textId="77777777" w:rsidR="005B1EC1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b</w:t>
      </w:r>
      <w:r w:rsidR="005B1EC1">
        <w:rPr>
          <w:rFonts w:ascii="Times New Roman" w:hAnsi="Times New Roman"/>
          <w:sz w:val="28"/>
          <w:lang w:val="en-US"/>
        </w:rPr>
        <w:t>S6</w:t>
      </w:r>
    </w:p>
    <w:p w14:paraId="19D935C3" w14:textId="2F99846C" w:rsidR="003404FF" w:rsidRPr="004B7326" w:rsidRDefault="005B1EC1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S6</w:t>
      </w:r>
      <w:r w:rsidRPr="004B7326">
        <w:rPr>
          <w:rFonts w:ascii="Times New Roman" w:hAnsi="Times New Roman"/>
          <w:sz w:val="28"/>
          <w:lang w:val="en-US"/>
        </w:rPr>
        <w:t xml:space="preserve"> →</w:t>
      </w:r>
      <w:r>
        <w:rPr>
          <w:rFonts w:ascii="Times New Roman" w:hAnsi="Times New Roman"/>
          <w:sz w:val="28"/>
          <w:lang w:val="en-US"/>
        </w:rPr>
        <w:t xml:space="preserve"> </w:t>
      </w:r>
      <w:r w:rsidR="003404FF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E</w:t>
      </w:r>
    </w:p>
    <w:p w14:paraId="3CF032DC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aB1</w:t>
      </w:r>
    </w:p>
    <w:p w14:paraId="65DC0487" w14:textId="3C5735A7" w:rsidR="003404FF" w:rsidRPr="004B7326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A </w:t>
      </w:r>
      <w:r w:rsidRPr="001D100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  <w:r w:rsidR="005B1EC1">
        <w:rPr>
          <w:rFonts w:ascii="Times New Roman" w:hAnsi="Times New Roman"/>
          <w:sz w:val="28"/>
          <w:lang w:val="en-US"/>
        </w:rPr>
        <w:t>E</w:t>
      </w:r>
    </w:p>
    <w:p w14:paraId="44A68A61" w14:textId="77777777" w:rsidR="003404FF" w:rsidRPr="0098245A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B1 </w:t>
      </w:r>
      <w:r w:rsidRPr="001D100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44179530" w14:textId="495A6AE5" w:rsidR="003404FF" w:rsidRPr="004B7326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B1</w:t>
      </w:r>
      <w:r w:rsidRPr="001D1004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</w:t>
      </w:r>
      <w:r w:rsidR="005B1EC1">
        <w:rPr>
          <w:rFonts w:ascii="Times New Roman" w:hAnsi="Times New Roman"/>
          <w:sz w:val="28"/>
          <w:lang w:val="en-US"/>
        </w:rPr>
        <w:t>E</w:t>
      </w:r>
    </w:p>
    <w:p w14:paraId="57C32622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aN2</w:t>
      </w:r>
    </w:p>
    <w:p w14:paraId="4D699B14" w14:textId="77777777" w:rsidR="001D73C8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  <w:r w:rsidR="001D73C8">
        <w:rPr>
          <w:rFonts w:ascii="Times New Roman" w:hAnsi="Times New Roman"/>
          <w:sz w:val="28"/>
          <w:lang w:val="en-US"/>
        </w:rPr>
        <w:t>S7</w:t>
      </w:r>
    </w:p>
    <w:p w14:paraId="749ABC11" w14:textId="39B5E47A" w:rsidR="003404FF" w:rsidRPr="004B7326" w:rsidRDefault="001D73C8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S7 </w:t>
      </w:r>
      <w:r w:rsidRPr="004B7326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r w:rsidR="003404FF"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lang w:val="en-US"/>
        </w:rPr>
        <w:t>E</w:t>
      </w:r>
    </w:p>
    <w:p w14:paraId="6F2DD095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N2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aN2</w:t>
      </w:r>
    </w:p>
    <w:p w14:paraId="78031E00" w14:textId="77777777" w:rsidR="001D73C8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N2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  <w:r w:rsidR="001D73C8">
        <w:rPr>
          <w:rFonts w:ascii="Times New Roman" w:hAnsi="Times New Roman"/>
          <w:sz w:val="28"/>
          <w:lang w:val="en-US"/>
        </w:rPr>
        <w:t>S8</w:t>
      </w:r>
    </w:p>
    <w:p w14:paraId="4BA7E06F" w14:textId="2390CD0E" w:rsidR="003404FF" w:rsidRPr="004014A7" w:rsidRDefault="001D73C8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S8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r w:rsidR="003404FF"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lang w:val="en-US"/>
        </w:rPr>
        <w:t>E</w:t>
      </w:r>
    </w:p>
    <w:p w14:paraId="0259E95B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aN4</w:t>
      </w:r>
    </w:p>
    <w:p w14:paraId="6EF07FFF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aS3</w:t>
      </w:r>
    </w:p>
    <w:p w14:paraId="4E59F22B" w14:textId="68BFBCA4" w:rsidR="003404FF" w:rsidRPr="006006D1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S3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bA</w:t>
      </w:r>
    </w:p>
    <w:p w14:paraId="6BAC389B" w14:textId="77777777" w:rsidR="003404FF" w:rsidRP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3404FF">
        <w:rPr>
          <w:rFonts w:ascii="Times New Roman" w:hAnsi="Times New Roman"/>
          <w:sz w:val="28"/>
          <w:lang w:val="en-US"/>
        </w:rPr>
        <w:t xml:space="preserve">4 → </w:t>
      </w:r>
      <w:r>
        <w:rPr>
          <w:rFonts w:ascii="Times New Roman" w:hAnsi="Times New Roman"/>
          <w:sz w:val="28"/>
          <w:lang w:val="en-US"/>
        </w:rPr>
        <w:t>aN</w:t>
      </w:r>
      <w:r w:rsidRPr="003404FF">
        <w:rPr>
          <w:rFonts w:ascii="Times New Roman" w:hAnsi="Times New Roman"/>
          <w:sz w:val="28"/>
          <w:lang w:val="en-US"/>
        </w:rPr>
        <w:t>4</w:t>
      </w:r>
    </w:p>
    <w:p w14:paraId="15E543C3" w14:textId="16165507" w:rsidR="003404FF" w:rsidRPr="002160A5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2160A5">
        <w:rPr>
          <w:rFonts w:ascii="Times New Roman" w:hAnsi="Times New Roman"/>
          <w:sz w:val="28"/>
          <w:lang w:val="en-US"/>
        </w:rPr>
        <w:t xml:space="preserve">4 → </w:t>
      </w:r>
      <w:r>
        <w:rPr>
          <w:rFonts w:ascii="Times New Roman" w:hAnsi="Times New Roman"/>
          <w:sz w:val="28"/>
          <w:lang w:val="en-US"/>
        </w:rPr>
        <w:t>a</w:t>
      </w:r>
      <w:r w:rsidR="001D73C8">
        <w:rPr>
          <w:rFonts w:ascii="Times New Roman" w:hAnsi="Times New Roman"/>
          <w:sz w:val="28"/>
          <w:lang w:val="en-US"/>
        </w:rPr>
        <w:t>S</w:t>
      </w:r>
      <w:r w:rsidR="001D73C8" w:rsidRPr="002160A5">
        <w:rPr>
          <w:rFonts w:ascii="Times New Roman" w:hAnsi="Times New Roman"/>
          <w:sz w:val="28"/>
          <w:lang w:val="en-US"/>
        </w:rPr>
        <w:t>4</w:t>
      </w:r>
    </w:p>
    <w:p w14:paraId="4B37C6E3" w14:textId="545D779C" w:rsidR="003404FF" w:rsidRPr="002160A5" w:rsidRDefault="003404FF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S</w:t>
      </w:r>
      <w:r w:rsidRPr="002160A5">
        <w:rPr>
          <w:rFonts w:ascii="Times New Roman" w:hAnsi="Times New Roman"/>
          <w:sz w:val="28"/>
          <w:lang w:val="en-US"/>
        </w:rPr>
        <w:t xml:space="preserve">4 → </w:t>
      </w:r>
      <w:r>
        <w:rPr>
          <w:rFonts w:ascii="Times New Roman" w:hAnsi="Times New Roman"/>
          <w:sz w:val="28"/>
          <w:lang w:val="en-US"/>
        </w:rPr>
        <w:t>bA</w:t>
      </w:r>
    </w:p>
    <w:p w14:paraId="3278CD75" w14:textId="49F18E84" w:rsidR="001D73C8" w:rsidRPr="002160A5" w:rsidRDefault="005B1EC1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E</w:t>
      </w:r>
      <w:r w:rsidRPr="002160A5">
        <w:rPr>
          <w:rFonts w:ascii="Times New Roman" w:hAnsi="Times New Roman"/>
          <w:sz w:val="28"/>
          <w:lang w:val="en-US"/>
        </w:rPr>
        <w:t xml:space="preserve"> → </w:t>
      </w:r>
      <w:r w:rsidRPr="00A4261D">
        <w:rPr>
          <w:rFonts w:ascii="Times New Roman" w:hAnsi="Times New Roman"/>
          <w:sz w:val="28"/>
        </w:rPr>
        <w:t>ε</w:t>
      </w:r>
      <w:r w:rsidRPr="002160A5">
        <w:rPr>
          <w:rFonts w:ascii="Times New Roman" w:hAnsi="Times New Roman"/>
          <w:sz w:val="28"/>
          <w:lang w:val="en-US"/>
        </w:rPr>
        <w:t xml:space="preserve"> </w:t>
      </w:r>
    </w:p>
    <w:p w14:paraId="17A99285" w14:textId="451619E5" w:rsidR="002579E0" w:rsidRPr="002160A5" w:rsidRDefault="002579E0">
      <w:pPr>
        <w:rPr>
          <w:rFonts w:ascii="Times New Roman" w:hAnsi="Times New Roman"/>
          <w:sz w:val="28"/>
          <w:lang w:val="en-US"/>
        </w:rPr>
      </w:pPr>
      <w:r w:rsidRPr="002160A5">
        <w:rPr>
          <w:rFonts w:ascii="Times New Roman" w:hAnsi="Times New Roman"/>
          <w:sz w:val="28"/>
          <w:lang w:val="en-US"/>
        </w:rPr>
        <w:br w:type="page"/>
      </w:r>
    </w:p>
    <w:p w14:paraId="2022CB55" w14:textId="2EDB0EC0" w:rsidR="00D86B3E" w:rsidRPr="002160A5" w:rsidRDefault="002160A5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Получаем НКР: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8"/>
        <w:gridCol w:w="643"/>
        <w:gridCol w:w="703"/>
        <w:gridCol w:w="702"/>
        <w:gridCol w:w="702"/>
        <w:gridCol w:w="702"/>
        <w:gridCol w:w="702"/>
        <w:gridCol w:w="702"/>
        <w:gridCol w:w="702"/>
        <w:gridCol w:w="702"/>
        <w:gridCol w:w="570"/>
        <w:gridCol w:w="609"/>
        <w:gridCol w:w="614"/>
        <w:gridCol w:w="614"/>
        <w:gridCol w:w="614"/>
        <w:gridCol w:w="570"/>
        <w:gridCol w:w="507"/>
      </w:tblGrid>
      <w:tr w:rsidR="004B7326" w14:paraId="20D2CB19" w14:textId="77777777" w:rsidTr="00454662">
        <w:tc>
          <w:tcPr>
            <w:tcW w:w="598" w:type="dxa"/>
          </w:tcPr>
          <w:p w14:paraId="63AEDB3E" w14:textId="77777777" w:rsidR="004B7326" w:rsidRPr="002160A5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643" w:type="dxa"/>
          </w:tcPr>
          <w:p w14:paraId="461DBC47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703" w:type="dxa"/>
          </w:tcPr>
          <w:p w14:paraId="7DCCD910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02" w:type="dxa"/>
          </w:tcPr>
          <w:p w14:paraId="36B042E2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02" w:type="dxa"/>
          </w:tcPr>
          <w:p w14:paraId="2302AC8C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02" w:type="dxa"/>
          </w:tcPr>
          <w:p w14:paraId="38A24589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02" w:type="dxa"/>
          </w:tcPr>
          <w:p w14:paraId="445267F8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02" w:type="dxa"/>
          </w:tcPr>
          <w:p w14:paraId="286B6EB6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02" w:type="dxa"/>
          </w:tcPr>
          <w:p w14:paraId="3C82F8E2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702" w:type="dxa"/>
          </w:tcPr>
          <w:p w14:paraId="0792DBDC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570" w:type="dxa"/>
          </w:tcPr>
          <w:p w14:paraId="28092DA9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609" w:type="dxa"/>
          </w:tcPr>
          <w:p w14:paraId="032982B7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614" w:type="dxa"/>
          </w:tcPr>
          <w:p w14:paraId="6A88638B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N1</w:t>
            </w:r>
          </w:p>
        </w:tc>
        <w:tc>
          <w:tcPr>
            <w:tcW w:w="614" w:type="dxa"/>
          </w:tcPr>
          <w:p w14:paraId="0D5FCD21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</w:t>
            </w:r>
          </w:p>
        </w:tc>
        <w:tc>
          <w:tcPr>
            <w:tcW w:w="614" w:type="dxa"/>
          </w:tcPr>
          <w:p w14:paraId="2F4D183F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N3</w:t>
            </w:r>
          </w:p>
        </w:tc>
        <w:tc>
          <w:tcPr>
            <w:tcW w:w="570" w:type="dxa"/>
          </w:tcPr>
          <w:p w14:paraId="3BA7F7A3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N4</w:t>
            </w:r>
          </w:p>
        </w:tc>
        <w:tc>
          <w:tcPr>
            <w:tcW w:w="507" w:type="dxa"/>
          </w:tcPr>
          <w:p w14:paraId="35D3FE62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</w:tr>
      <w:tr w:rsidR="004B7326" w14:paraId="2FF5D825" w14:textId="77777777" w:rsidTr="00454662">
        <w:tc>
          <w:tcPr>
            <w:tcW w:w="598" w:type="dxa"/>
          </w:tcPr>
          <w:p w14:paraId="51C63B39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643" w:type="dxa"/>
          </w:tcPr>
          <w:p w14:paraId="3CDADBF0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N3</w:t>
            </w:r>
          </w:p>
          <w:p w14:paraId="3334650C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N1</w:t>
            </w:r>
          </w:p>
          <w:p w14:paraId="63881798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  <w:p w14:paraId="7C15558C" w14:textId="5F383BCD" w:rsidR="004B7326" w:rsidRP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03" w:type="dxa"/>
          </w:tcPr>
          <w:p w14:paraId="597FD40B" w14:textId="04B84694" w:rsidR="004B7326" w:rsidRP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2" w:type="dxa"/>
          </w:tcPr>
          <w:p w14:paraId="17F69153" w14:textId="14FE18F9" w:rsidR="004B7326" w:rsidRP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02" w:type="dxa"/>
          </w:tcPr>
          <w:p w14:paraId="6931E322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39E38238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68076347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7E7878D3" w14:textId="2C784BB9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702" w:type="dxa"/>
          </w:tcPr>
          <w:p w14:paraId="6EC03547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5EC8E418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0" w:type="dxa"/>
          </w:tcPr>
          <w:p w14:paraId="3E5BDE1E" w14:textId="77777777" w:rsidR="004B7326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  <w:p w14:paraId="5BE35DEF" w14:textId="6564EFFA" w:rsidR="00C37367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609" w:type="dxa"/>
          </w:tcPr>
          <w:p w14:paraId="705C3629" w14:textId="77777777" w:rsidR="004B7326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  <w:p w14:paraId="3C978546" w14:textId="1C96C220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614" w:type="dxa"/>
          </w:tcPr>
          <w:p w14:paraId="6C609DC3" w14:textId="77777777" w:rsid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</w:t>
            </w:r>
          </w:p>
          <w:p w14:paraId="1BE0940A" w14:textId="4BF5D94C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614" w:type="dxa"/>
          </w:tcPr>
          <w:p w14:paraId="0C3EC1B6" w14:textId="77777777" w:rsidR="004B7326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</w:t>
            </w:r>
          </w:p>
          <w:p w14:paraId="119C13A9" w14:textId="5A2202B7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614" w:type="dxa"/>
          </w:tcPr>
          <w:p w14:paraId="2C3B4521" w14:textId="77777777" w:rsidR="004B7326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N4</w:t>
            </w:r>
          </w:p>
          <w:p w14:paraId="2BAAED92" w14:textId="0B1A4FE2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570" w:type="dxa"/>
          </w:tcPr>
          <w:p w14:paraId="56B86CE3" w14:textId="77777777" w:rsidR="004B7326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N4</w:t>
            </w:r>
          </w:p>
          <w:p w14:paraId="5768D633" w14:textId="44D23A88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507" w:type="dxa"/>
          </w:tcPr>
          <w:p w14:paraId="6BEE4C66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4B7326" w14:paraId="4CC34A8B" w14:textId="77777777" w:rsidTr="00454662">
        <w:tc>
          <w:tcPr>
            <w:tcW w:w="598" w:type="dxa"/>
          </w:tcPr>
          <w:p w14:paraId="0571DD49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643" w:type="dxa"/>
          </w:tcPr>
          <w:p w14:paraId="286B0CB5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  <w:p w14:paraId="7C42E4D3" w14:textId="1EB88334" w:rsidR="004B7326" w:rsidRP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03" w:type="dxa"/>
          </w:tcPr>
          <w:p w14:paraId="2D517268" w14:textId="2751B5CD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02" w:type="dxa"/>
          </w:tcPr>
          <w:p w14:paraId="289ECE15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6F54CE59" w14:textId="4F33806B" w:rsidR="004B7326" w:rsidRPr="00C94F1D" w:rsidRDefault="00C94F1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02" w:type="dxa"/>
          </w:tcPr>
          <w:p w14:paraId="237D1A8E" w14:textId="05D272E6" w:rsidR="004B7326" w:rsidRPr="00C94F1D" w:rsidRDefault="00C94F1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02" w:type="dxa"/>
          </w:tcPr>
          <w:p w14:paraId="1170748F" w14:textId="6401777C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702" w:type="dxa"/>
          </w:tcPr>
          <w:p w14:paraId="2234438E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4A105B81" w14:textId="1DFDB547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702" w:type="dxa"/>
          </w:tcPr>
          <w:p w14:paraId="70933130" w14:textId="292019B2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570" w:type="dxa"/>
          </w:tcPr>
          <w:p w14:paraId="59D2E9A9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9" w:type="dxa"/>
          </w:tcPr>
          <w:p w14:paraId="0B5ACF8A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4" w:type="dxa"/>
          </w:tcPr>
          <w:p w14:paraId="35D89E20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4" w:type="dxa"/>
          </w:tcPr>
          <w:p w14:paraId="523705EB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4" w:type="dxa"/>
          </w:tcPr>
          <w:p w14:paraId="23EAEF79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0" w:type="dxa"/>
          </w:tcPr>
          <w:p w14:paraId="06F1CC67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07" w:type="dxa"/>
          </w:tcPr>
          <w:p w14:paraId="053B3DEC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2909A195" w14:textId="65DC076F" w:rsidR="00FD2BDD" w:rsidRDefault="00FD2BDD">
      <w:pPr>
        <w:rPr>
          <w:rFonts w:ascii="Times New Roman" w:hAnsi="Times New Roman"/>
          <w:sz w:val="28"/>
        </w:rPr>
      </w:pPr>
    </w:p>
    <w:p w14:paraId="570A2C5D" w14:textId="3C54DBBB" w:rsidR="002160A5" w:rsidRDefault="002160A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Приведём НКР к ДКР: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"/>
        <w:gridCol w:w="763"/>
        <w:gridCol w:w="763"/>
        <w:gridCol w:w="763"/>
        <w:gridCol w:w="763"/>
        <w:gridCol w:w="763"/>
        <w:gridCol w:w="763"/>
        <w:gridCol w:w="763"/>
      </w:tblGrid>
      <w:tr w:rsidR="00A7242A" w14:paraId="29DEDDB0" w14:textId="7AF6C8ED" w:rsidTr="00A16B77">
        <w:tc>
          <w:tcPr>
            <w:tcW w:w="410" w:type="dxa"/>
          </w:tcPr>
          <w:p w14:paraId="74F367B0" w14:textId="77777777" w:rsidR="00A7242A" w:rsidRDefault="00A7242A" w:rsidP="00FD2BDD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38DDB5B6" w14:textId="6BC1632A" w:rsidR="00A7242A" w:rsidRPr="00E603A5" w:rsidRDefault="00E603A5" w:rsidP="00FD2B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{S}</w:t>
            </w:r>
          </w:p>
        </w:tc>
        <w:tc>
          <w:tcPr>
            <w:tcW w:w="763" w:type="dxa"/>
          </w:tcPr>
          <w:p w14:paraId="21EB67DA" w14:textId="033CC1BC" w:rsidR="00A7242A" w:rsidRDefault="00A7242A" w:rsidP="0024400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{N3,</w:t>
            </w:r>
          </w:p>
          <w:p w14:paraId="5EFBD6DB" w14:textId="7959C08C" w:rsidR="00A7242A" w:rsidRDefault="00A7242A" w:rsidP="0024400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N1,</w:t>
            </w:r>
          </w:p>
          <w:p w14:paraId="7E6E8664" w14:textId="1D2A4304" w:rsidR="00A7242A" w:rsidRDefault="00A7242A" w:rsidP="0024400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S1,</w:t>
            </w:r>
          </w:p>
          <w:p w14:paraId="1FDEB09B" w14:textId="0F0DBD77" w:rsidR="00A7242A" w:rsidRDefault="00A7242A" w:rsidP="0024400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S5}</w:t>
            </w:r>
          </w:p>
        </w:tc>
        <w:tc>
          <w:tcPr>
            <w:tcW w:w="763" w:type="dxa"/>
          </w:tcPr>
          <w:p w14:paraId="7B72B1FB" w14:textId="4CE0FAF9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</w:t>
            </w:r>
          </w:p>
          <w:p w14:paraId="7A22E836" w14:textId="6F89CEE5" w:rsidR="00A7242A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S3,</w:t>
            </w:r>
          </w:p>
          <w:p w14:paraId="28334D8A" w14:textId="14D32200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6BA12E38" w14:textId="02CC28C1" w:rsidR="00A7242A" w:rsidRPr="00E1573E" w:rsidRDefault="00A7242A" w:rsidP="00FD2B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S7}</w:t>
            </w:r>
          </w:p>
        </w:tc>
        <w:tc>
          <w:tcPr>
            <w:tcW w:w="763" w:type="dxa"/>
          </w:tcPr>
          <w:p w14:paraId="2286C5BF" w14:textId="77777777" w:rsidR="00A7242A" w:rsidRDefault="00A7242A" w:rsidP="00B02E0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{N4,</w:t>
            </w:r>
          </w:p>
          <w:p w14:paraId="275CFE8B" w14:textId="77777777" w:rsidR="00A7242A" w:rsidRDefault="00A7242A" w:rsidP="00B02E0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S4,</w:t>
            </w:r>
          </w:p>
          <w:p w14:paraId="359DCFEC" w14:textId="77777777" w:rsidR="00A7242A" w:rsidRDefault="00A7242A" w:rsidP="00B02E0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5FD8D8D9" w14:textId="023E57C5" w:rsidR="00A7242A" w:rsidRDefault="00A7242A" w:rsidP="00B02E0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S8}</w:t>
            </w:r>
          </w:p>
        </w:tc>
        <w:tc>
          <w:tcPr>
            <w:tcW w:w="763" w:type="dxa"/>
          </w:tcPr>
          <w:p w14:paraId="4C932CFD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{S2,</w:t>
            </w:r>
          </w:p>
          <w:p w14:paraId="457D71F3" w14:textId="4531CAFD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S6}</w:t>
            </w:r>
          </w:p>
        </w:tc>
        <w:tc>
          <w:tcPr>
            <w:tcW w:w="763" w:type="dxa"/>
          </w:tcPr>
          <w:p w14:paraId="72EB6720" w14:textId="77777777" w:rsidR="00A7242A" w:rsidRDefault="00A7242A" w:rsidP="0055318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{A,</w:t>
            </w:r>
          </w:p>
          <w:p w14:paraId="56D47DAD" w14:textId="4BE02F09" w:rsidR="00A7242A" w:rsidRDefault="00A7242A" w:rsidP="0055318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3EFC95CA" w14:textId="77777777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{B1,</w:t>
            </w:r>
          </w:p>
          <w:p w14:paraId="68872DCC" w14:textId="7B0B31C2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</w:tr>
      <w:tr w:rsidR="00A7242A" w14:paraId="12C56179" w14:textId="24F4D523" w:rsidTr="00A16B77">
        <w:tc>
          <w:tcPr>
            <w:tcW w:w="410" w:type="dxa"/>
          </w:tcPr>
          <w:p w14:paraId="65EB6D45" w14:textId="77777777" w:rsidR="00A7242A" w:rsidRPr="002803A0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167A8A46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{N3,</w:t>
            </w:r>
          </w:p>
          <w:p w14:paraId="76176D21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N1,</w:t>
            </w:r>
          </w:p>
          <w:p w14:paraId="7BC272B0" w14:textId="77777777" w:rsidR="00A7242A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S1,</w:t>
            </w:r>
          </w:p>
          <w:p w14:paraId="0D46B144" w14:textId="6DB6B2C2" w:rsidR="00A7242A" w:rsidRPr="004B7326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S5}</w:t>
            </w:r>
          </w:p>
        </w:tc>
        <w:tc>
          <w:tcPr>
            <w:tcW w:w="763" w:type="dxa"/>
          </w:tcPr>
          <w:p w14:paraId="69E5DE1E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</w:t>
            </w:r>
          </w:p>
          <w:p w14:paraId="32870EEC" w14:textId="77777777" w:rsidR="00A7242A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S3,</w:t>
            </w:r>
          </w:p>
          <w:p w14:paraId="02544E67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0E614954" w14:textId="775070A6" w:rsidR="00A7242A" w:rsidRPr="00E1573E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S7}</w:t>
            </w:r>
          </w:p>
        </w:tc>
        <w:tc>
          <w:tcPr>
            <w:tcW w:w="763" w:type="dxa"/>
          </w:tcPr>
          <w:p w14:paraId="31059F27" w14:textId="20EE2555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{N4,</w:t>
            </w:r>
          </w:p>
          <w:p w14:paraId="5DE10E9C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S4,</w:t>
            </w:r>
          </w:p>
          <w:p w14:paraId="5B37CC57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6CA7B3A1" w14:textId="51E17038" w:rsidR="00A7242A" w:rsidRPr="00BD101B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S8}</w:t>
            </w:r>
          </w:p>
        </w:tc>
        <w:tc>
          <w:tcPr>
            <w:tcW w:w="763" w:type="dxa"/>
          </w:tcPr>
          <w:p w14:paraId="0F43F466" w14:textId="77D240C0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{N4,</w:t>
            </w:r>
          </w:p>
          <w:p w14:paraId="06563444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S4,</w:t>
            </w:r>
          </w:p>
          <w:p w14:paraId="341FC2C9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389147AC" w14:textId="418067B2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S8}</w:t>
            </w:r>
          </w:p>
        </w:tc>
        <w:tc>
          <w:tcPr>
            <w:tcW w:w="763" w:type="dxa"/>
          </w:tcPr>
          <w:p w14:paraId="18745FD5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{A,</w:t>
            </w:r>
          </w:p>
          <w:p w14:paraId="444D9C5A" w14:textId="438D1EA2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613AF321" w14:textId="66DFDD6B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{B1,</w:t>
            </w:r>
          </w:p>
          <w:p w14:paraId="0D975862" w14:textId="3651E495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72328ECC" w14:textId="77777777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{B1,</w:t>
            </w:r>
          </w:p>
          <w:p w14:paraId="5FA15403" w14:textId="189D2F49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</w:tr>
      <w:tr w:rsidR="00A7242A" w14:paraId="0793F5E3" w14:textId="4B20EF0D" w:rsidTr="00A16B77">
        <w:tc>
          <w:tcPr>
            <w:tcW w:w="410" w:type="dxa"/>
          </w:tcPr>
          <w:p w14:paraId="39391EDF" w14:textId="77777777" w:rsidR="00A7242A" w:rsidRPr="002803A0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63" w:type="dxa"/>
          </w:tcPr>
          <w:p w14:paraId="5F622887" w14:textId="71099108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{S2,</w:t>
            </w:r>
          </w:p>
          <w:p w14:paraId="53B9A2E0" w14:textId="323331C8" w:rsidR="00A7242A" w:rsidRPr="004B7326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S6}</w:t>
            </w:r>
          </w:p>
        </w:tc>
        <w:tc>
          <w:tcPr>
            <w:tcW w:w="763" w:type="dxa"/>
          </w:tcPr>
          <w:p w14:paraId="50059672" w14:textId="291471BF" w:rsidR="00A7242A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{A,</w:t>
            </w:r>
          </w:p>
          <w:p w14:paraId="476BC45C" w14:textId="5701BBE8" w:rsidR="00A7242A" w:rsidRPr="00E1573E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31A1F053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{A, </w:t>
            </w:r>
          </w:p>
          <w:p w14:paraId="21B01718" w14:textId="47719AC5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256B0811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{A, </w:t>
            </w:r>
          </w:p>
          <w:p w14:paraId="581DE3AB" w14:textId="16212901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2B02B0EE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15F0CF63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497F9825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213332DE" w14:textId="77777777" w:rsidR="00FD2BDD" w:rsidRPr="005733F4" w:rsidRDefault="00FD2BDD" w:rsidP="005F4CCF">
      <w:pPr>
        <w:rPr>
          <w:rFonts w:ascii="Times New Roman" w:hAnsi="Times New Roman"/>
          <w:sz w:val="28"/>
        </w:rPr>
      </w:pPr>
    </w:p>
    <w:p w14:paraId="056AC644" w14:textId="0E5E03DD" w:rsidR="008F3D3D" w:rsidRDefault="003C31FD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новый детерминированный 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"/>
        <w:gridCol w:w="763"/>
        <w:gridCol w:w="763"/>
        <w:gridCol w:w="763"/>
        <w:gridCol w:w="763"/>
        <w:gridCol w:w="763"/>
        <w:gridCol w:w="763"/>
        <w:gridCol w:w="763"/>
      </w:tblGrid>
      <w:tr w:rsidR="005733F4" w14:paraId="7017F220" w14:textId="77777777" w:rsidTr="00454662">
        <w:tc>
          <w:tcPr>
            <w:tcW w:w="410" w:type="dxa"/>
          </w:tcPr>
          <w:p w14:paraId="22CD5DF3" w14:textId="77777777" w:rsidR="005733F4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3B9A02ED" w14:textId="73EC02FA" w:rsidR="005733F4" w:rsidRPr="007E14B8" w:rsidRDefault="00520B9F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763" w:type="dxa"/>
          </w:tcPr>
          <w:p w14:paraId="41ADAC02" w14:textId="02E729FF" w:rsidR="005733F4" w:rsidRPr="005553B0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25123FCA" w14:textId="77D35EC2" w:rsidR="005733F4" w:rsidRPr="007E14B8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10E881AF" w14:textId="0EE810A6" w:rsidR="005733F4" w:rsidRPr="005553B0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6DAF34EF" w14:textId="590AD05B" w:rsidR="005733F4" w:rsidRPr="005553B0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7BCFA139" w14:textId="3F67C2F8" w:rsidR="005733F4" w:rsidRDefault="00520B9F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63" w:type="dxa"/>
          </w:tcPr>
          <w:p w14:paraId="44C5B75B" w14:textId="0AAF8641" w:rsidR="005733F4" w:rsidRDefault="00520B9F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5733F4" w14:paraId="1512C342" w14:textId="77777777" w:rsidTr="00454662">
        <w:tc>
          <w:tcPr>
            <w:tcW w:w="410" w:type="dxa"/>
          </w:tcPr>
          <w:p w14:paraId="61B0AE2F" w14:textId="6025F113" w:rsidR="005733F4" w:rsidRPr="002803A0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5E778D57" w14:textId="203CB735" w:rsidR="005733F4" w:rsidRPr="004B7326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763" w:type="dxa"/>
          </w:tcPr>
          <w:p w14:paraId="70581C5F" w14:textId="544D36CF" w:rsidR="005733F4" w:rsidRPr="00E1573E" w:rsidRDefault="005733F4" w:rsidP="005733F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140110B5" w14:textId="313C72C6" w:rsidR="005733F4" w:rsidRPr="00E603A5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63" w:type="dxa"/>
          </w:tcPr>
          <w:p w14:paraId="5F356EC6" w14:textId="770BEC05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63" w:type="dxa"/>
          </w:tcPr>
          <w:p w14:paraId="125B1A03" w14:textId="1F6A70B5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63" w:type="dxa"/>
          </w:tcPr>
          <w:p w14:paraId="75B6B3CA" w14:textId="51729104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43119876" w14:textId="33322850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5733F4" w14:paraId="6D6B6EF9" w14:textId="77777777" w:rsidTr="00454662">
        <w:tc>
          <w:tcPr>
            <w:tcW w:w="410" w:type="dxa"/>
          </w:tcPr>
          <w:p w14:paraId="0BD96D08" w14:textId="26414115" w:rsidR="005733F4" w:rsidRPr="002803A0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276A0E08" w14:textId="306A8910" w:rsidR="005733F4" w:rsidRP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32D82B64" w14:textId="0218FAC4" w:rsidR="005733F4" w:rsidRPr="00E1573E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63" w:type="dxa"/>
          </w:tcPr>
          <w:p w14:paraId="2D86CEA4" w14:textId="1358DD6A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63" w:type="dxa"/>
          </w:tcPr>
          <w:p w14:paraId="7A6A0D37" w14:textId="5332E56E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63" w:type="dxa"/>
          </w:tcPr>
          <w:p w14:paraId="5189F648" w14:textId="62988719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34BA1960" w14:textId="1083B7A1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763" w:type="dxa"/>
          </w:tcPr>
          <w:p w14:paraId="626C3CF5" w14:textId="28286465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5733F4" w14:paraId="5913DE3E" w14:textId="77777777" w:rsidTr="00454662">
        <w:tc>
          <w:tcPr>
            <w:tcW w:w="410" w:type="dxa"/>
          </w:tcPr>
          <w:p w14:paraId="76BA5934" w14:textId="30A0466B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63" w:type="dxa"/>
          </w:tcPr>
          <w:p w14:paraId="65FD25B6" w14:textId="0FBA348A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63" w:type="dxa"/>
          </w:tcPr>
          <w:p w14:paraId="3B9CA0D7" w14:textId="757E586A" w:rsidR="005733F4" w:rsidRPr="00160AD2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02D33D43" w14:textId="0B12C2E3" w:rsidR="005733F4" w:rsidRPr="00160AD2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7CE1EF0E" w14:textId="69CB32FD" w:rsidR="005733F4" w:rsidRPr="00160AD2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029CE361" w14:textId="77777777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57CBAB05" w14:textId="77777777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3B6CD428" w14:textId="77777777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4E91B10B" w14:textId="77777777" w:rsidR="003C31FD" w:rsidRDefault="003C31FD" w:rsidP="005F4CCF">
      <w:pPr>
        <w:rPr>
          <w:rFonts w:ascii="Times New Roman" w:hAnsi="Times New Roman"/>
          <w:sz w:val="28"/>
          <w:lang w:val="en-US"/>
        </w:rPr>
      </w:pPr>
    </w:p>
    <w:p w14:paraId="4DAF16F1" w14:textId="6D63641C" w:rsidR="00985157" w:rsidRDefault="00985157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минимизированный детерминированный распознаватель</w:t>
      </w:r>
      <w:r w:rsidR="00E47E5A">
        <w:rPr>
          <w:rFonts w:ascii="Times New Roman" w:hAnsi="Times New Roman"/>
          <w:sz w:val="28"/>
        </w:rPr>
        <w:t xml:space="preserve"> (потребуется в </w:t>
      </w:r>
      <w:r w:rsidR="006A6FBC">
        <w:rPr>
          <w:rFonts w:ascii="Times New Roman" w:hAnsi="Times New Roman"/>
          <w:sz w:val="28"/>
        </w:rPr>
        <w:t>3-ем</w:t>
      </w:r>
      <w:r w:rsidR="00E47E5A">
        <w:rPr>
          <w:rFonts w:ascii="Times New Roman" w:hAnsi="Times New Roman"/>
          <w:sz w:val="28"/>
        </w:rPr>
        <w:t xml:space="preserve"> задани</w:t>
      </w:r>
      <w:r w:rsidR="006A6FBC">
        <w:rPr>
          <w:rFonts w:ascii="Times New Roman" w:hAnsi="Times New Roman"/>
          <w:sz w:val="28"/>
        </w:rPr>
        <w:t>и</w:t>
      </w:r>
      <w:r w:rsidR="00E47E5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6A7843" w14:paraId="56895EAA" w14:textId="77777777" w:rsidTr="008B4899">
        <w:tc>
          <w:tcPr>
            <w:tcW w:w="1209" w:type="dxa"/>
          </w:tcPr>
          <w:p w14:paraId="1F2E35A6" w14:textId="77777777" w:rsidR="006A7843" w:rsidRDefault="006A7843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54" w:type="dxa"/>
            <w:gridSpan w:val="6"/>
          </w:tcPr>
          <w:p w14:paraId="30CC3A28" w14:textId="279CF364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2418" w:type="dxa"/>
            <w:gridSpan w:val="2"/>
          </w:tcPr>
          <w:p w14:paraId="5BF4B9D1" w14:textId="45C0E495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8B4899" w14:paraId="53A7F7FA" w14:textId="77777777" w:rsidTr="00454662">
        <w:tc>
          <w:tcPr>
            <w:tcW w:w="1209" w:type="dxa"/>
          </w:tcPr>
          <w:p w14:paraId="6F01947E" w14:textId="77777777" w:rsidR="008B4899" w:rsidRPr="002803A0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2AAAA5D4" w14:textId="77777777" w:rsidR="008B4899" w:rsidRPr="004B7326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209" w:type="dxa"/>
          </w:tcPr>
          <w:p w14:paraId="6FA879D3" w14:textId="6677404D" w:rsidR="008B4899" w:rsidRPr="00E1573E" w:rsidRDefault="008B4899" w:rsidP="008B489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2D567C41" w14:textId="07EAC1B6" w:rsidR="008B4899" w:rsidRPr="00E603A5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69E992F7" w14:textId="541620A2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40B80744" w14:textId="6FEEC58F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6EFB8701" w14:textId="4697010C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42772042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6F1D5738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8B4899" w14:paraId="1D4CD780" w14:textId="77777777" w:rsidTr="00454662">
        <w:tc>
          <w:tcPr>
            <w:tcW w:w="1209" w:type="dxa"/>
          </w:tcPr>
          <w:p w14:paraId="6DE11CBE" w14:textId="77777777" w:rsidR="008B4899" w:rsidRPr="002803A0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70188694" w14:textId="023A1A7E" w:rsidR="008B4899" w:rsidRPr="005733F4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77EFC8C9" w14:textId="2BD4175A" w:rsidR="008B4899" w:rsidRPr="00423FA6" w:rsidRDefault="008B4899" w:rsidP="008B489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44F6ABF3" w14:textId="7CAAFABA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462F5687" w14:textId="5C084FD6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21175D4D" w14:textId="3583EF14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186307CD" w14:textId="78877939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2A2EF91F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1209" w:type="dxa"/>
          </w:tcPr>
          <w:p w14:paraId="6717F632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8B4899" w14:paraId="6C1D4DFD" w14:textId="77777777" w:rsidTr="00454662">
        <w:tc>
          <w:tcPr>
            <w:tcW w:w="1209" w:type="dxa"/>
          </w:tcPr>
          <w:p w14:paraId="27F3FC3A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209" w:type="dxa"/>
          </w:tcPr>
          <w:p w14:paraId="562015C9" w14:textId="2E6A42D9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27F09C42" w14:textId="2177A1FE" w:rsidR="008B4899" w:rsidRPr="00423FA6" w:rsidRDefault="008B4899" w:rsidP="008B489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54A75A74" w14:textId="058E5668" w:rsidR="008B4899" w:rsidRPr="00160AD2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3346031C" w14:textId="4095920C" w:rsidR="008B4899" w:rsidRPr="00160AD2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1FF22363" w14:textId="4510AE0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27445B1E" w14:textId="00426EAE" w:rsidR="008B4899" w:rsidRPr="00423FA6" w:rsidRDefault="008B4899" w:rsidP="008B489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046852B0" w14:textId="08B95240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3138D3AC" w14:textId="4895121A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20A61988" w14:textId="77777777" w:rsidR="00D30014" w:rsidRDefault="00D30014" w:rsidP="005F4CCF">
      <w:pPr>
        <w:rPr>
          <w:rFonts w:ascii="Times New Roman" w:hAnsi="Times New Roman"/>
          <w:sz w:val="28"/>
        </w:rPr>
      </w:pPr>
    </w:p>
    <w:p w14:paraId="276E78AE" w14:textId="0425EAB4" w:rsidR="00124A1B" w:rsidRDefault="00A9596C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</w:t>
      </w:r>
      <w:r w:rsidR="00152F32">
        <w:rPr>
          <w:rFonts w:ascii="Times New Roman" w:hAnsi="Times New Roman"/>
          <w:sz w:val="28"/>
        </w:rPr>
        <w:t>ласс</w:t>
      </w:r>
      <w:r>
        <w:rPr>
          <w:rFonts w:ascii="Times New Roman" w:hAnsi="Times New Roman"/>
          <w:sz w:val="28"/>
        </w:rPr>
        <w:t xml:space="preserve"> 1-</w:t>
      </w:r>
      <w:r w:rsidR="00152F32">
        <w:rPr>
          <w:rFonts w:ascii="Times New Roman" w:hAnsi="Times New Roman"/>
          <w:sz w:val="28"/>
        </w:rPr>
        <w:t>эквивалентности</w:t>
      </w:r>
      <w:r w:rsidR="0017370D">
        <w:rPr>
          <w:rFonts w:ascii="Times New Roman" w:hAnsi="Times New Roman"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6A7843" w14:paraId="7CEA8059" w14:textId="77777777" w:rsidTr="00067C8C">
        <w:tc>
          <w:tcPr>
            <w:tcW w:w="1209" w:type="dxa"/>
          </w:tcPr>
          <w:p w14:paraId="155467C1" w14:textId="77777777" w:rsidR="006A7843" w:rsidRDefault="006A7843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627" w:type="dxa"/>
            <w:gridSpan w:val="3"/>
          </w:tcPr>
          <w:p w14:paraId="119A6888" w14:textId="5F886923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627" w:type="dxa"/>
            <w:gridSpan w:val="3"/>
          </w:tcPr>
          <w:p w14:paraId="01D60D63" w14:textId="3FC4E3A2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  <w:tc>
          <w:tcPr>
            <w:tcW w:w="2418" w:type="dxa"/>
            <w:gridSpan w:val="2"/>
          </w:tcPr>
          <w:p w14:paraId="3957EB4B" w14:textId="4FBDDF83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</w:tr>
      <w:tr w:rsidR="00067C8C" w14:paraId="10CF0360" w14:textId="77777777" w:rsidTr="00454662">
        <w:tc>
          <w:tcPr>
            <w:tcW w:w="1209" w:type="dxa"/>
          </w:tcPr>
          <w:p w14:paraId="4B4AC9F2" w14:textId="77777777" w:rsidR="00067C8C" w:rsidRPr="002803A0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0F322D3F" w14:textId="77777777" w:rsidR="00067C8C" w:rsidRPr="004B7326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209" w:type="dxa"/>
          </w:tcPr>
          <w:p w14:paraId="12FE85AF" w14:textId="1CD9582B" w:rsidR="00067C8C" w:rsidRPr="00E1573E" w:rsidRDefault="00067C8C" w:rsidP="00067C8C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495B3C1A" w14:textId="2F729B2F" w:rsidR="00067C8C" w:rsidRPr="00E603A5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4C1D8DC2" w14:textId="76F5B8E1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24D41CED" w14:textId="4BC28693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78667494" w14:textId="00B1928B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0D9352B8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67D9278C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067C8C" w14:paraId="231D4EC6" w14:textId="77777777" w:rsidTr="00454662">
        <w:tc>
          <w:tcPr>
            <w:tcW w:w="1209" w:type="dxa"/>
          </w:tcPr>
          <w:p w14:paraId="70C1215C" w14:textId="77777777" w:rsidR="00067C8C" w:rsidRPr="002803A0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3C29BC0F" w14:textId="7A0598EF" w:rsidR="00067C8C" w:rsidRPr="005733F4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E47E5A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28206C2F" w14:textId="59181F7E" w:rsidR="00067C8C" w:rsidRPr="00423FA6" w:rsidRDefault="00067C8C" w:rsidP="00067C8C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К3 A</w:t>
            </w:r>
          </w:p>
        </w:tc>
        <w:tc>
          <w:tcPr>
            <w:tcW w:w="1209" w:type="dxa"/>
          </w:tcPr>
          <w:p w14:paraId="7EE30DA7" w14:textId="77A42EC1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678FC3EA" w14:textId="374F8981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115BD8C7" w14:textId="015AFDBF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0B980BEF" w14:textId="1AC54C33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630E87CB" w14:textId="40EBE83A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1209" w:type="dxa"/>
          </w:tcPr>
          <w:p w14:paraId="3F7C6AE3" w14:textId="5EC6B469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067C8C" w14:paraId="09E0BC60" w14:textId="77777777" w:rsidTr="00454662">
        <w:tc>
          <w:tcPr>
            <w:tcW w:w="1209" w:type="dxa"/>
          </w:tcPr>
          <w:p w14:paraId="3663C045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209" w:type="dxa"/>
          </w:tcPr>
          <w:p w14:paraId="2BD3F5B4" w14:textId="11948CEB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E47E5A"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7D85BDAC" w14:textId="0D7D159E" w:rsidR="00067C8C" w:rsidRPr="00423FA6" w:rsidRDefault="00067C8C" w:rsidP="00067C8C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К1</w:t>
            </w:r>
          </w:p>
        </w:tc>
        <w:tc>
          <w:tcPr>
            <w:tcW w:w="1209" w:type="dxa"/>
          </w:tcPr>
          <w:p w14:paraId="0ECA7409" w14:textId="70A29CC5" w:rsidR="00067C8C" w:rsidRPr="00160AD2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07D23D30" w14:textId="1E0902C4" w:rsidR="00067C8C" w:rsidRPr="00160AD2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27820B98" w14:textId="5ABBEE0F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43037FB0" w14:textId="76A89744" w:rsidR="00067C8C" w:rsidRPr="00423FA6" w:rsidRDefault="00067C8C" w:rsidP="00067C8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784668FD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40369AE3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249F5EA6" w14:textId="52821322" w:rsidR="00615EBF" w:rsidRDefault="00615EBF" w:rsidP="005F4CCF">
      <w:pPr>
        <w:rPr>
          <w:rFonts w:ascii="Times New Roman" w:hAnsi="Times New Roman"/>
          <w:sz w:val="28"/>
        </w:rPr>
      </w:pPr>
    </w:p>
    <w:p w14:paraId="5855E1D3" w14:textId="16290C34" w:rsidR="00F272B6" w:rsidRPr="00985157" w:rsidRDefault="009076C5" w:rsidP="00F272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 2-эквивалентности: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F272B6" w14:paraId="3AD29045" w14:textId="77777777" w:rsidTr="00454662">
        <w:tc>
          <w:tcPr>
            <w:tcW w:w="1209" w:type="dxa"/>
          </w:tcPr>
          <w:p w14:paraId="71C54EF7" w14:textId="77777777" w:rsidR="00F272B6" w:rsidRDefault="00F272B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209" w:type="dxa"/>
          </w:tcPr>
          <w:p w14:paraId="3973487A" w14:textId="1E51ECCF" w:rsidR="00F272B6" w:rsidRDefault="00F272B6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131423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209" w:type="dxa"/>
          </w:tcPr>
          <w:p w14:paraId="16B035C8" w14:textId="6AA8C82D" w:rsidR="00F272B6" w:rsidRPr="00131423" w:rsidRDefault="00131423" w:rsidP="0013142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К4</w:t>
            </w:r>
          </w:p>
        </w:tc>
        <w:tc>
          <w:tcPr>
            <w:tcW w:w="1209" w:type="dxa"/>
          </w:tcPr>
          <w:p w14:paraId="010BFBBF" w14:textId="77777777" w:rsidR="00F272B6" w:rsidRPr="00F272B6" w:rsidRDefault="00F272B6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627" w:type="dxa"/>
            <w:gridSpan w:val="3"/>
          </w:tcPr>
          <w:p w14:paraId="43C589CE" w14:textId="77777777" w:rsidR="00F272B6" w:rsidRDefault="00F272B6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  <w:tc>
          <w:tcPr>
            <w:tcW w:w="2418" w:type="dxa"/>
            <w:gridSpan w:val="2"/>
          </w:tcPr>
          <w:p w14:paraId="0C447F41" w14:textId="77777777" w:rsidR="00F272B6" w:rsidRDefault="00F272B6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</w:tr>
      <w:tr w:rsidR="00F272B6" w14:paraId="327C2505" w14:textId="77777777" w:rsidTr="00454662">
        <w:tc>
          <w:tcPr>
            <w:tcW w:w="1209" w:type="dxa"/>
          </w:tcPr>
          <w:p w14:paraId="3AF56EA0" w14:textId="77777777" w:rsidR="00F272B6" w:rsidRPr="002803A0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74A1B581" w14:textId="77777777" w:rsidR="00F272B6" w:rsidRPr="004B732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209" w:type="dxa"/>
          </w:tcPr>
          <w:p w14:paraId="7ABD1DB4" w14:textId="77777777" w:rsidR="00F272B6" w:rsidRPr="00E1573E" w:rsidRDefault="00F272B6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44298EBB" w14:textId="77777777" w:rsidR="00F272B6" w:rsidRPr="00E603A5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09557E05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2FD03061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60DCB34E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0DD7AEC6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2658A9F0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F272B6" w14:paraId="4B7E2C51" w14:textId="77777777" w:rsidTr="00454662">
        <w:tc>
          <w:tcPr>
            <w:tcW w:w="1209" w:type="dxa"/>
          </w:tcPr>
          <w:p w14:paraId="5FA4F992" w14:textId="77777777" w:rsidR="00F272B6" w:rsidRPr="002803A0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57073E30" w14:textId="77777777" w:rsidR="00F272B6" w:rsidRPr="005733F4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4BE9A3B5" w14:textId="77777777" w:rsidR="00F272B6" w:rsidRPr="00423FA6" w:rsidRDefault="00F272B6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К3 A</w:t>
            </w:r>
          </w:p>
        </w:tc>
        <w:tc>
          <w:tcPr>
            <w:tcW w:w="1209" w:type="dxa"/>
          </w:tcPr>
          <w:p w14:paraId="5D3A42A6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1F1BC9BA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08169BDF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66666F6F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02CDE2B9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1209" w:type="dxa"/>
          </w:tcPr>
          <w:p w14:paraId="2F7F8E2D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F272B6" w14:paraId="024E5153" w14:textId="77777777" w:rsidTr="00454662">
        <w:tc>
          <w:tcPr>
            <w:tcW w:w="1209" w:type="dxa"/>
          </w:tcPr>
          <w:p w14:paraId="4276F358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209" w:type="dxa"/>
          </w:tcPr>
          <w:p w14:paraId="68626197" w14:textId="4948410E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131423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2146C9E7" w14:textId="77777777" w:rsidR="00F272B6" w:rsidRPr="00423FA6" w:rsidRDefault="00F272B6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К1</w:t>
            </w:r>
          </w:p>
        </w:tc>
        <w:tc>
          <w:tcPr>
            <w:tcW w:w="1209" w:type="dxa"/>
          </w:tcPr>
          <w:p w14:paraId="33BC79E9" w14:textId="77777777" w:rsidR="00F272B6" w:rsidRPr="00160AD2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609DB510" w14:textId="77777777" w:rsidR="00F272B6" w:rsidRPr="00160AD2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1D38035A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08E553B0" w14:textId="77777777" w:rsidR="00F272B6" w:rsidRPr="00423FA6" w:rsidRDefault="00F272B6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60C83F0F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7D27FE28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11A0169F" w14:textId="13BDC62C" w:rsidR="006905A7" w:rsidRDefault="006905A7" w:rsidP="005F4CCF">
      <w:pPr>
        <w:rPr>
          <w:rFonts w:ascii="Times New Roman" w:hAnsi="Times New Roman"/>
          <w:sz w:val="28"/>
        </w:rPr>
      </w:pPr>
    </w:p>
    <w:p w14:paraId="72683137" w14:textId="77777777" w:rsidR="006905A7" w:rsidRDefault="006905A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0F3D58E" w14:textId="500CCAC8" w:rsidR="0073736C" w:rsidRDefault="009B6035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"/>
        <w:gridCol w:w="763"/>
        <w:gridCol w:w="763"/>
        <w:gridCol w:w="763"/>
        <w:gridCol w:w="763"/>
      </w:tblGrid>
      <w:tr w:rsidR="00D61D24" w14:paraId="4B73BAD3" w14:textId="77777777" w:rsidTr="005C64A1">
        <w:tc>
          <w:tcPr>
            <w:tcW w:w="410" w:type="dxa"/>
          </w:tcPr>
          <w:p w14:paraId="25FB7AFA" w14:textId="77777777" w:rsidR="00D61D24" w:rsidRDefault="00D61D24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3BA99FAA" w14:textId="77777777" w:rsidR="00D61D24" w:rsidRPr="007E14B8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763" w:type="dxa"/>
          </w:tcPr>
          <w:p w14:paraId="262C49AB" w14:textId="77777777" w:rsidR="00D61D24" w:rsidRDefault="00D61D24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755F043D" w14:textId="7FA0001C" w:rsidR="00D61D24" w:rsidRPr="005553B0" w:rsidRDefault="00D61D24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0EC552C9" w14:textId="77777777" w:rsidR="00D61D24" w:rsidRPr="005553B0" w:rsidRDefault="00D61D24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D61D24" w14:paraId="40B67173" w14:textId="77777777" w:rsidTr="005C64A1">
        <w:tc>
          <w:tcPr>
            <w:tcW w:w="410" w:type="dxa"/>
          </w:tcPr>
          <w:p w14:paraId="31D311FC" w14:textId="77777777" w:rsidR="00D61D24" w:rsidRPr="002803A0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0965C884" w14:textId="77777777" w:rsidR="00D61D24" w:rsidRPr="004B7326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763" w:type="dxa"/>
          </w:tcPr>
          <w:p w14:paraId="4A1D767A" w14:textId="5A26C191" w:rsidR="00D61D24" w:rsidRP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20CA2CDF" w14:textId="53047795" w:rsidR="00D61D24" w:rsidRPr="00D61D24" w:rsidRDefault="00D61D24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763" w:type="dxa"/>
          </w:tcPr>
          <w:p w14:paraId="6107564C" w14:textId="132E8E07" w:rsidR="00D61D24" w:rsidRPr="00EC4F95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</w:tr>
      <w:tr w:rsidR="00D61D24" w14:paraId="7F612820" w14:textId="77777777" w:rsidTr="005C64A1">
        <w:tc>
          <w:tcPr>
            <w:tcW w:w="410" w:type="dxa"/>
          </w:tcPr>
          <w:p w14:paraId="322B23BE" w14:textId="77777777" w:rsidR="00D61D24" w:rsidRPr="002803A0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3C06F722" w14:textId="70C3A0FC" w:rsidR="00D61D24" w:rsidRPr="005733F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63" w:type="dxa"/>
          </w:tcPr>
          <w:p w14:paraId="11A7DFCF" w14:textId="7681747C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72439549" w14:textId="75904668" w:rsidR="00D61D24" w:rsidRPr="00D61D24" w:rsidRDefault="00D61D24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763" w:type="dxa"/>
          </w:tcPr>
          <w:p w14:paraId="601BD4BE" w14:textId="77777777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</w:tr>
      <w:tr w:rsidR="00D61D24" w14:paraId="00CD91AF" w14:textId="77777777" w:rsidTr="005C64A1">
        <w:tc>
          <w:tcPr>
            <w:tcW w:w="410" w:type="dxa"/>
          </w:tcPr>
          <w:p w14:paraId="4D4D49DD" w14:textId="77777777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63" w:type="dxa"/>
          </w:tcPr>
          <w:p w14:paraId="29176F0A" w14:textId="5C47EE4B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25426817" w14:textId="51C8C537" w:rsidR="00D61D24" w:rsidRPr="00160AD2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030B9E9D" w14:textId="7041BED2" w:rsidR="00D61D24" w:rsidRPr="00160AD2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75BB4387" w14:textId="77777777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798B6D77" w14:textId="77777777" w:rsidR="00FD2BDD" w:rsidRPr="00A93E86" w:rsidRDefault="00FD2BDD" w:rsidP="005F4CCF">
      <w:pPr>
        <w:rPr>
          <w:rFonts w:ascii="Times New Roman" w:hAnsi="Times New Roman"/>
          <w:sz w:val="28"/>
        </w:rPr>
      </w:pPr>
    </w:p>
    <w:p w14:paraId="4C85E4E6" w14:textId="0CBCF97F" w:rsidR="000D131E" w:rsidRDefault="000D131E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распознавателя:</w:t>
      </w:r>
    </w:p>
    <w:p w14:paraId="79B28566" w14:textId="5DCAC9BC" w:rsidR="000D131E" w:rsidRPr="000D131E" w:rsidRDefault="00615EBF" w:rsidP="00615EBF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noProof/>
          <w:sz w:val="28"/>
        </w:rPr>
        <w:drawing>
          <wp:inline distT="0" distB="0" distL="0" distR="0" wp14:anchorId="47AA2583" wp14:editId="656DE1DD">
            <wp:extent cx="2781688" cy="2152950"/>
            <wp:effectExtent l="0" t="0" r="0" b="0"/>
            <wp:docPr id="1234940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40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52BE" w14:textId="77777777" w:rsidR="000D131E" w:rsidRPr="000D131E" w:rsidRDefault="000D131E" w:rsidP="005F4CCF">
      <w:pPr>
        <w:rPr>
          <w:rFonts w:ascii="Times New Roman" w:hAnsi="Times New Roman"/>
          <w:sz w:val="28"/>
          <w:lang w:val="en-US"/>
        </w:rPr>
      </w:pPr>
    </w:p>
    <w:p w14:paraId="78DFE0DC" w14:textId="0F62670B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b/>
          <w:bCs/>
          <w:sz w:val="28"/>
        </w:rPr>
        <w:t>Задание 2.</w:t>
      </w:r>
      <w:r w:rsidRPr="005F4CCF">
        <w:rPr>
          <w:rFonts w:ascii="Times New Roman" w:hAnsi="Times New Roman"/>
          <w:sz w:val="28"/>
        </w:rPr>
        <w:t xml:space="preserve"> Язык L2 в алфавите {a,b}, представляющий собой множество цепочек, в </w:t>
      </w:r>
    </w:p>
    <w:p w14:paraId="3FC26397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символ b встречается не менее одного раза, а символ а — не более </w:t>
      </w:r>
    </w:p>
    <w:p w14:paraId="1F736183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задан регулярным выражением: </w:t>
      </w:r>
    </w:p>
    <w:p w14:paraId="2870A746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bb*ab*+ab*b </w:t>
      </w:r>
    </w:p>
    <w:p w14:paraId="04CDE341" w14:textId="77777777" w:rsidR="005F4CCF" w:rsidRDefault="005F4CCF" w:rsidP="00C615A4">
      <w:pPr>
        <w:ind w:left="720" w:hanging="720"/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Построить детерминированный конечный распознаватель языка L2. </w:t>
      </w:r>
    </w:p>
    <w:p w14:paraId="15AD923B" w14:textId="6A392606" w:rsidR="00320B3F" w:rsidRDefault="00320B3F" w:rsidP="00C615A4">
      <w:pPr>
        <w:ind w:left="720" w:hanging="720"/>
        <w:rPr>
          <w:rFonts w:ascii="Times New Roman" w:hAnsi="Times New Roman"/>
          <w:sz w:val="28"/>
        </w:rPr>
      </w:pPr>
    </w:p>
    <w:p w14:paraId="7166E334" w14:textId="3E4DBA77" w:rsidR="00320B3F" w:rsidRDefault="00320B3F" w:rsidP="00C615A4">
      <w:pPr>
        <w:ind w:left="720" w:hanging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 </w:t>
      </w:r>
      <w:r w:rsidR="005C03EE">
        <w:rPr>
          <w:rFonts w:ascii="Times New Roman" w:hAnsi="Times New Roman"/>
          <w:sz w:val="28"/>
        </w:rPr>
        <w:t xml:space="preserve">недетерминированного </w:t>
      </w:r>
      <w:r w:rsidR="00227903">
        <w:rPr>
          <w:rFonts w:ascii="Times New Roman" w:hAnsi="Times New Roman"/>
          <w:sz w:val="28"/>
        </w:rPr>
        <w:t>распознавателя по шагам:</w:t>
      </w:r>
    </w:p>
    <w:p w14:paraId="4A66B1EF" w14:textId="7ABCBA42" w:rsidR="000D131E" w:rsidRDefault="00615EBF" w:rsidP="005C03EE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noProof/>
          <w:sz w:val="28"/>
        </w:rPr>
        <w:drawing>
          <wp:inline distT="0" distB="0" distL="0" distR="0" wp14:anchorId="3542683E" wp14:editId="698CC456">
            <wp:extent cx="2125681" cy="2014370"/>
            <wp:effectExtent l="0" t="0" r="8255" b="5080"/>
            <wp:docPr id="206946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61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517" cy="20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6DB1" w14:textId="77777777" w:rsidR="005C03EE" w:rsidRDefault="005C03EE" w:rsidP="005C03EE">
      <w:pPr>
        <w:jc w:val="center"/>
        <w:rPr>
          <w:rFonts w:ascii="Times New Roman" w:hAnsi="Times New Roman"/>
          <w:sz w:val="28"/>
        </w:rPr>
      </w:pPr>
    </w:p>
    <w:p w14:paraId="4845F573" w14:textId="131902AD" w:rsidR="005C03EE" w:rsidRDefault="00615EBF" w:rsidP="005C03EE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noProof/>
          <w:sz w:val="28"/>
        </w:rPr>
        <w:drawing>
          <wp:inline distT="0" distB="0" distL="0" distR="0" wp14:anchorId="41886DF4" wp14:editId="3AFF0155">
            <wp:extent cx="6819900" cy="2485390"/>
            <wp:effectExtent l="0" t="0" r="0" b="0"/>
            <wp:docPr id="1821628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28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B2F1" w14:textId="77777777" w:rsidR="005C03EE" w:rsidRDefault="005C03EE" w:rsidP="005C03EE">
      <w:pPr>
        <w:jc w:val="center"/>
        <w:rPr>
          <w:rFonts w:ascii="Times New Roman" w:hAnsi="Times New Roman"/>
          <w:sz w:val="28"/>
        </w:rPr>
      </w:pPr>
    </w:p>
    <w:p w14:paraId="2E8DDA4F" w14:textId="786A9E8B" w:rsidR="005C03EE" w:rsidRDefault="00615EBF" w:rsidP="005C03EE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noProof/>
          <w:sz w:val="28"/>
        </w:rPr>
        <w:drawing>
          <wp:inline distT="0" distB="0" distL="0" distR="0" wp14:anchorId="2D512AD1" wp14:editId="63462FEC">
            <wp:extent cx="6819900" cy="2386330"/>
            <wp:effectExtent l="0" t="0" r="0" b="0"/>
            <wp:docPr id="1998176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76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F6AF" w14:textId="06510E7A" w:rsidR="005C03EE" w:rsidRDefault="005C03EE">
      <w:pPr>
        <w:rPr>
          <w:rFonts w:ascii="Times New Roman" w:hAnsi="Times New Roman"/>
          <w:sz w:val="28"/>
          <w:lang w:val="en-US"/>
        </w:rPr>
      </w:pPr>
    </w:p>
    <w:p w14:paraId="213B245A" w14:textId="5439186A" w:rsidR="00DF7A5B" w:rsidRDefault="00DF7A5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Устраним </w:t>
      </w:r>
      <w:r>
        <w:rPr>
          <w:rFonts w:ascii="Times New Roman" w:hAnsi="Times New Roman"/>
          <w:sz w:val="28"/>
          <w:lang w:val="en-US"/>
        </w:rPr>
        <w:t>e</w:t>
      </w:r>
      <w:r>
        <w:rPr>
          <w:rFonts w:ascii="Times New Roman" w:hAnsi="Times New Roman"/>
          <w:sz w:val="28"/>
        </w:rPr>
        <w:t>-переходы:</w:t>
      </w:r>
    </w:p>
    <w:p w14:paraId="07FD83A8" w14:textId="77777777" w:rsidR="008526CF" w:rsidRPr="00615EBF" w:rsidRDefault="008526CF">
      <w:pPr>
        <w:rPr>
          <w:rFonts w:ascii="Times New Roman" w:hAnsi="Times New Roman"/>
          <w:sz w:val="28"/>
        </w:rPr>
      </w:pPr>
    </w:p>
    <w:p w14:paraId="02EB2F04" w14:textId="0E833DEF" w:rsidR="00B11B31" w:rsidRPr="00B11B31" w:rsidRDefault="00B11B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Недетерминированный конечный 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  <w:gridCol w:w="998"/>
        <w:gridCol w:w="980"/>
      </w:tblGrid>
      <w:tr w:rsidR="008526CF" w:rsidRPr="00DF7A5B" w14:paraId="63D5030E" w14:textId="1EA7E98B" w:rsidTr="008526CF">
        <w:tc>
          <w:tcPr>
            <w:tcW w:w="997" w:type="dxa"/>
          </w:tcPr>
          <w:p w14:paraId="32DE981A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7" w:type="dxa"/>
          </w:tcPr>
          <w:p w14:paraId="207DEBE6" w14:textId="590CFBE1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997" w:type="dxa"/>
          </w:tcPr>
          <w:p w14:paraId="19CF90DA" w14:textId="6ACAAFA4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97" w:type="dxa"/>
          </w:tcPr>
          <w:p w14:paraId="4AF4BACF" w14:textId="166FF5A2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98" w:type="dxa"/>
          </w:tcPr>
          <w:p w14:paraId="29AF7935" w14:textId="39B85D5F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998" w:type="dxa"/>
          </w:tcPr>
          <w:p w14:paraId="4BC9B035" w14:textId="2327221E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98" w:type="dxa"/>
          </w:tcPr>
          <w:p w14:paraId="1379C5D0" w14:textId="2D1CD159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998" w:type="dxa"/>
          </w:tcPr>
          <w:p w14:paraId="41A666E6" w14:textId="7456D8AD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998" w:type="dxa"/>
          </w:tcPr>
          <w:p w14:paraId="27C65116" w14:textId="35457F7E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998" w:type="dxa"/>
          </w:tcPr>
          <w:p w14:paraId="7E217010" w14:textId="0AE14B54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980" w:type="dxa"/>
          </w:tcPr>
          <w:p w14:paraId="2AB729D4" w14:textId="3D633B49" w:rsid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</w:tr>
      <w:tr w:rsidR="008526CF" w:rsidRPr="00DF7A5B" w14:paraId="53DF312C" w14:textId="4FCC638F" w:rsidTr="008526CF">
        <w:tc>
          <w:tcPr>
            <w:tcW w:w="997" w:type="dxa"/>
          </w:tcPr>
          <w:p w14:paraId="7DE329FE" w14:textId="07D6CCA4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997" w:type="dxa"/>
          </w:tcPr>
          <w:p w14:paraId="0ECEE36C" w14:textId="4E891971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997" w:type="dxa"/>
          </w:tcPr>
          <w:p w14:paraId="31F75A50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7" w:type="dxa"/>
          </w:tcPr>
          <w:p w14:paraId="79506BC0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1D42A9E6" w14:textId="4B4BC99B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98" w:type="dxa"/>
          </w:tcPr>
          <w:p w14:paraId="217CADDB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4726611B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26682BA4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055EFC76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2807F217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80" w:type="dxa"/>
          </w:tcPr>
          <w:p w14:paraId="6F1451F8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8526CF" w:rsidRPr="00DF7A5B" w14:paraId="1A3A6F09" w14:textId="79997BF2" w:rsidTr="008526CF">
        <w:tc>
          <w:tcPr>
            <w:tcW w:w="997" w:type="dxa"/>
          </w:tcPr>
          <w:p w14:paraId="346E5680" w14:textId="56755EDB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997" w:type="dxa"/>
          </w:tcPr>
          <w:p w14:paraId="07F94D76" w14:textId="69965C51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97" w:type="dxa"/>
          </w:tcPr>
          <w:p w14:paraId="021D5CFF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7" w:type="dxa"/>
          </w:tcPr>
          <w:p w14:paraId="3B854DCC" w14:textId="0801B972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98" w:type="dxa"/>
          </w:tcPr>
          <w:p w14:paraId="04065692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0233BFC9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165143F6" w14:textId="258419FE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998" w:type="dxa"/>
          </w:tcPr>
          <w:p w14:paraId="46A8E1DA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57ED3C7D" w14:textId="750B65FD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998" w:type="dxa"/>
          </w:tcPr>
          <w:p w14:paraId="43366E83" w14:textId="08C326B7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980" w:type="dxa"/>
          </w:tcPr>
          <w:p w14:paraId="1034DFA3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8526CF" w:rsidRPr="00DF7A5B" w14:paraId="4849F6A4" w14:textId="77777777" w:rsidTr="008526CF">
        <w:tc>
          <w:tcPr>
            <w:tcW w:w="997" w:type="dxa"/>
          </w:tcPr>
          <w:p w14:paraId="5EFC65CA" w14:textId="5887DEF9" w:rsid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997" w:type="dxa"/>
          </w:tcPr>
          <w:p w14:paraId="13D9ECEC" w14:textId="77777777" w:rsid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7" w:type="dxa"/>
          </w:tcPr>
          <w:p w14:paraId="2A62DAD9" w14:textId="37C9CF52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97" w:type="dxa"/>
          </w:tcPr>
          <w:p w14:paraId="2D728AC1" w14:textId="783DD2E0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998" w:type="dxa"/>
          </w:tcPr>
          <w:p w14:paraId="1E41D260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5E30728F" w14:textId="5E307444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998" w:type="dxa"/>
          </w:tcPr>
          <w:p w14:paraId="03A7AEF2" w14:textId="5EF252FC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998" w:type="dxa"/>
          </w:tcPr>
          <w:p w14:paraId="52EF28F8" w14:textId="5A9011EB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998" w:type="dxa"/>
          </w:tcPr>
          <w:p w14:paraId="3C038EA1" w14:textId="4958DA23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998" w:type="dxa"/>
          </w:tcPr>
          <w:p w14:paraId="6F839CD6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80" w:type="dxa"/>
          </w:tcPr>
          <w:p w14:paraId="2724C298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511CD028" w14:textId="77777777" w:rsidR="00DF7A5B" w:rsidRDefault="00DF7A5B">
      <w:pPr>
        <w:rPr>
          <w:rFonts w:ascii="Times New Roman" w:hAnsi="Times New Roman"/>
          <w:sz w:val="28"/>
        </w:rPr>
      </w:pPr>
    </w:p>
    <w:p w14:paraId="7C446A8E" w14:textId="3259F73F" w:rsidR="00B11B31" w:rsidRDefault="00B11B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Устраним </w:t>
      </w:r>
      <w:r>
        <w:rPr>
          <w:rFonts w:ascii="Times New Roman" w:hAnsi="Times New Roman"/>
          <w:sz w:val="28"/>
          <w:lang w:val="en-US"/>
        </w:rPr>
        <w:t>e-</w:t>
      </w:r>
      <w:r>
        <w:rPr>
          <w:rFonts w:ascii="Times New Roman" w:hAnsi="Times New Roman"/>
          <w:sz w:val="28"/>
        </w:rPr>
        <w:t>переходы: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053"/>
        <w:gridCol w:w="811"/>
        <w:gridCol w:w="1372"/>
        <w:gridCol w:w="1053"/>
        <w:gridCol w:w="1372"/>
        <w:gridCol w:w="1053"/>
        <w:gridCol w:w="709"/>
        <w:gridCol w:w="704"/>
      </w:tblGrid>
      <w:tr w:rsidR="00EF7F09" w:rsidRPr="00DF7A5B" w14:paraId="4C3F0818" w14:textId="77777777" w:rsidTr="00280CE1">
        <w:tc>
          <w:tcPr>
            <w:tcW w:w="542" w:type="dxa"/>
          </w:tcPr>
          <w:p w14:paraId="44E7770C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09EF99F4" w14:textId="2F3FD28E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7ECEE2D8" w14:textId="680E5A21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0}</w:t>
            </w:r>
          </w:p>
        </w:tc>
        <w:tc>
          <w:tcPr>
            <w:tcW w:w="1476" w:type="dxa"/>
          </w:tcPr>
          <w:p w14:paraId="187507EC" w14:textId="1B43A76F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61E1705A" w14:textId="2899E0D4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1,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2,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3}</w:t>
            </w:r>
          </w:p>
        </w:tc>
        <w:tc>
          <w:tcPr>
            <w:tcW w:w="1053" w:type="dxa"/>
          </w:tcPr>
          <w:p w14:paraId="08086D52" w14:textId="2A8B59F4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20A01E83" w14:textId="5E616148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2,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3}</w:t>
            </w:r>
          </w:p>
        </w:tc>
        <w:tc>
          <w:tcPr>
            <w:tcW w:w="811" w:type="dxa"/>
          </w:tcPr>
          <w:p w14:paraId="69D84816" w14:textId="0658C24B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3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39BF5E0F" w14:textId="4150EDC9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3}</w:t>
            </w:r>
          </w:p>
        </w:tc>
        <w:tc>
          <w:tcPr>
            <w:tcW w:w="1372" w:type="dxa"/>
          </w:tcPr>
          <w:p w14:paraId="2A14F6ED" w14:textId="298AC9EE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7D883073" w14:textId="7A4771DD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4,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5,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  <w:tc>
          <w:tcPr>
            <w:tcW w:w="1053" w:type="dxa"/>
          </w:tcPr>
          <w:p w14:paraId="7098AA56" w14:textId="179764C5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5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6CB7A529" w14:textId="591159A9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5,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  <w:tc>
          <w:tcPr>
            <w:tcW w:w="1372" w:type="dxa"/>
          </w:tcPr>
          <w:p w14:paraId="20D6A27A" w14:textId="1AB8FD8A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6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5C47F99F" w14:textId="0F704DE6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7,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8}</w:t>
            </w:r>
          </w:p>
        </w:tc>
        <w:tc>
          <w:tcPr>
            <w:tcW w:w="1053" w:type="dxa"/>
          </w:tcPr>
          <w:p w14:paraId="78CF2950" w14:textId="557D2E2C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7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50403FF9" w14:textId="7A9F1BD6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7,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8}</w:t>
            </w:r>
          </w:p>
        </w:tc>
        <w:tc>
          <w:tcPr>
            <w:tcW w:w="709" w:type="dxa"/>
          </w:tcPr>
          <w:p w14:paraId="4BE30CEC" w14:textId="7BE920A1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704" w:type="dxa"/>
          </w:tcPr>
          <w:p w14:paraId="60738EED" w14:textId="2DB53940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9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</w:tr>
      <w:tr w:rsidR="00EF7F09" w:rsidRPr="00DF7A5B" w14:paraId="09CC599F" w14:textId="77777777" w:rsidTr="00280CE1">
        <w:tc>
          <w:tcPr>
            <w:tcW w:w="542" w:type="dxa"/>
          </w:tcPr>
          <w:p w14:paraId="29264D13" w14:textId="77777777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3D6788E6" w14:textId="48C92CD2" w:rsidR="00A90074" w:rsidRPr="008526CF" w:rsidRDefault="00E16CA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6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476" w:type="dxa"/>
          </w:tcPr>
          <w:p w14:paraId="47FBC5D5" w14:textId="26917C32" w:rsidR="00A90074" w:rsidRPr="00E16CA4" w:rsidRDefault="00E16CA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053" w:type="dxa"/>
          </w:tcPr>
          <w:p w14:paraId="20E153E6" w14:textId="2BAEB5E8" w:rsidR="00A90074" w:rsidRPr="005824AF" w:rsidRDefault="005824AF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811" w:type="dxa"/>
          </w:tcPr>
          <w:p w14:paraId="7F5C5805" w14:textId="1B0987A3" w:rsidR="00A90074" w:rsidRPr="008526CF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4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372" w:type="dxa"/>
          </w:tcPr>
          <w:p w14:paraId="14A9C43C" w14:textId="4B9C8CDF" w:rsidR="00A90074" w:rsidRPr="00280CE1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4FD9F48F" w14:textId="11C32391" w:rsidR="00A90074" w:rsidRPr="00280CE1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787E5B7" w14:textId="41AFD675" w:rsidR="00A90074" w:rsidRPr="00280CE1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3384A088" w14:textId="4FD5371B" w:rsidR="00A90074" w:rsidRPr="00280CE1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9" w:type="dxa"/>
          </w:tcPr>
          <w:p w14:paraId="020F4F69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  <w:tc>
          <w:tcPr>
            <w:tcW w:w="704" w:type="dxa"/>
          </w:tcPr>
          <w:p w14:paraId="206625FF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</w:tr>
      <w:tr w:rsidR="00EF7F09" w:rsidRPr="00DF7A5B" w14:paraId="6B517937" w14:textId="77777777" w:rsidTr="00280CE1">
        <w:tc>
          <w:tcPr>
            <w:tcW w:w="542" w:type="dxa"/>
          </w:tcPr>
          <w:p w14:paraId="7F96D2CB" w14:textId="77777777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5821B220" w14:textId="72D0A832" w:rsidR="00A90074" w:rsidRPr="008526CF" w:rsidRDefault="00E16CA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1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476" w:type="dxa"/>
          </w:tcPr>
          <w:p w14:paraId="1FBB638C" w14:textId="2F297ABD" w:rsidR="00A90074" w:rsidRPr="00E16CA4" w:rsidRDefault="00E16CA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053" w:type="dxa"/>
          </w:tcPr>
          <w:p w14:paraId="72E6B73D" w14:textId="77B57879" w:rsidR="00A90074" w:rsidRPr="008526CF" w:rsidRDefault="005824AF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2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811" w:type="dxa"/>
          </w:tcPr>
          <w:p w14:paraId="1810A702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  <w:tc>
          <w:tcPr>
            <w:tcW w:w="1372" w:type="dxa"/>
          </w:tcPr>
          <w:p w14:paraId="488C4013" w14:textId="77777777" w:rsidR="003C77D0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5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51E3B757" w14:textId="49B53A59" w:rsidR="00A90074" w:rsidRPr="00D77E4B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053" w:type="dxa"/>
          </w:tcPr>
          <w:p w14:paraId="03EF687C" w14:textId="77777777" w:rsidR="003C77D0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5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27FD669D" w14:textId="4782E747" w:rsidR="00A90074" w:rsidRPr="008526CF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372" w:type="dxa"/>
          </w:tcPr>
          <w:p w14:paraId="0B5E7A4B" w14:textId="77777777" w:rsidR="003C77D0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7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3F565EFD" w14:textId="128820C9" w:rsidR="00A90074" w:rsidRPr="00D77E4B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3E42DD"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053" w:type="dxa"/>
          </w:tcPr>
          <w:p w14:paraId="31E03A38" w14:textId="77777777" w:rsidR="003C77D0" w:rsidRDefault="00280CE1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7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6F86F476" w14:textId="4286365C" w:rsidR="00A90074" w:rsidRPr="008526CF" w:rsidRDefault="00280CE1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3E42DD"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709" w:type="dxa"/>
          </w:tcPr>
          <w:p w14:paraId="275D49EE" w14:textId="55990A8B" w:rsidR="00A90074" w:rsidRPr="008526CF" w:rsidRDefault="00280CE1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704" w:type="dxa"/>
          </w:tcPr>
          <w:p w14:paraId="40E9FB10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</w:tr>
    </w:tbl>
    <w:p w14:paraId="7D5B4C53" w14:textId="77777777" w:rsidR="00B11B31" w:rsidRDefault="00B11B31">
      <w:pPr>
        <w:rPr>
          <w:rFonts w:ascii="Times New Roman" w:hAnsi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  <w:gridCol w:w="704"/>
      </w:tblGrid>
      <w:tr w:rsidR="007A3226" w:rsidRPr="00DF7A5B" w14:paraId="7113378D" w14:textId="77777777" w:rsidTr="00454662">
        <w:tc>
          <w:tcPr>
            <w:tcW w:w="542" w:type="dxa"/>
          </w:tcPr>
          <w:p w14:paraId="7AB5B40F" w14:textId="77777777" w:rsidR="007A3226" w:rsidRPr="00DF7A5B" w:rsidRDefault="007A3226" w:rsidP="003E42DD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7DCD3CFB" w14:textId="2AA17DAB" w:rsidR="007A3226" w:rsidRPr="008526CF" w:rsidRDefault="000479B1" w:rsidP="003E42DD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0FC3E6B6" w14:textId="0C5F30AC" w:rsidR="007A3226" w:rsidRPr="008526CF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22E59F39" w14:textId="4D05027E" w:rsidR="007A3226" w:rsidRPr="008526CF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2469E7CA" w14:textId="23B09E97" w:rsidR="007A3226" w:rsidRPr="008526CF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4" w:type="dxa"/>
          </w:tcPr>
          <w:p w14:paraId="6B2B240F" w14:textId="645C26B4" w:rsidR="007A3226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7A3226" w:rsidRPr="00DF7A5B" w14:paraId="5C5EF38E" w14:textId="77777777" w:rsidTr="00454662">
        <w:tc>
          <w:tcPr>
            <w:tcW w:w="542" w:type="dxa"/>
          </w:tcPr>
          <w:p w14:paraId="4D2F600F" w14:textId="77777777" w:rsidR="007A3226" w:rsidRPr="00DF7A5B" w:rsidRDefault="007A3226" w:rsidP="006B4B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2D84F877" w14:textId="0AFDD77C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476" w:type="dxa"/>
          </w:tcPr>
          <w:p w14:paraId="613CBEFA" w14:textId="0CF74732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72775D2D" w14:textId="29EAF361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3F875921" w14:textId="52A69293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704" w:type="dxa"/>
          </w:tcPr>
          <w:p w14:paraId="67665886" w14:textId="70056357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</w:tr>
      <w:tr w:rsidR="007A3226" w:rsidRPr="00DF7A5B" w14:paraId="536B6FCF" w14:textId="77777777" w:rsidTr="00454662">
        <w:tc>
          <w:tcPr>
            <w:tcW w:w="542" w:type="dxa"/>
          </w:tcPr>
          <w:p w14:paraId="09471B61" w14:textId="77777777" w:rsidR="007A3226" w:rsidRPr="008526CF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07F21529" w14:textId="2CED033F" w:rsidR="007A3226" w:rsidRPr="008526CF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476" w:type="dxa"/>
          </w:tcPr>
          <w:p w14:paraId="6D226CDB" w14:textId="762E26B1" w:rsidR="007A3226" w:rsidRPr="00E16CA4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3D336077" w14:textId="77777777" w:rsidR="007A3226" w:rsidRPr="00280CE1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1D968086" w14:textId="77777777" w:rsidR="007A3226" w:rsidRPr="00280CE1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4" w:type="dxa"/>
          </w:tcPr>
          <w:p w14:paraId="5A719B9B" w14:textId="77777777" w:rsidR="007A3226" w:rsidRPr="00DF7A5B" w:rsidRDefault="007A3226" w:rsidP="006B4B28">
            <w:pPr>
              <w:rPr>
                <w:rFonts w:ascii="Times New Roman" w:hAnsi="Times New Roman"/>
                <w:sz w:val="28"/>
              </w:rPr>
            </w:pPr>
          </w:p>
        </w:tc>
      </w:tr>
      <w:tr w:rsidR="007A3226" w:rsidRPr="00DF7A5B" w14:paraId="04B7B34C" w14:textId="77777777" w:rsidTr="00454662">
        <w:tc>
          <w:tcPr>
            <w:tcW w:w="542" w:type="dxa"/>
          </w:tcPr>
          <w:p w14:paraId="5BAD449E" w14:textId="77777777" w:rsidR="007A3226" w:rsidRPr="008526CF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212E5B3C" w14:textId="3D72666D" w:rsidR="007A3226" w:rsidRPr="008526CF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0A6ECD9D" w14:textId="1841DE52" w:rsidR="007A3226" w:rsidRPr="00E16CA4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1D4F7110" w14:textId="2BD4A9A5" w:rsidR="007A3226" w:rsidRPr="00D77E4B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27C5E328" w14:textId="197A8C19" w:rsidR="007A3226" w:rsidRPr="00D77E4B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6,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704" w:type="dxa"/>
          </w:tcPr>
          <w:p w14:paraId="32DA889D" w14:textId="77777777" w:rsidR="007A3226" w:rsidRPr="00DF7A5B" w:rsidRDefault="007A3226" w:rsidP="006B4B28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2FFFA881" w14:textId="77777777" w:rsidR="00B11B31" w:rsidRDefault="00B11B31">
      <w:pPr>
        <w:rPr>
          <w:rFonts w:ascii="Times New Roman" w:hAnsi="Times New Roman"/>
          <w:sz w:val="28"/>
        </w:rPr>
      </w:pPr>
    </w:p>
    <w:p w14:paraId="276E08E0" w14:textId="74E9F49D" w:rsidR="006560E7" w:rsidRDefault="00615EBF" w:rsidP="006560E7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noProof/>
          <w:sz w:val="28"/>
        </w:rPr>
        <w:drawing>
          <wp:inline distT="0" distB="0" distL="0" distR="0" wp14:anchorId="4E5A2671" wp14:editId="73819D2E">
            <wp:extent cx="3162741" cy="2524477"/>
            <wp:effectExtent l="0" t="0" r="0" b="9525"/>
            <wp:docPr id="1396041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41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E2A1" w14:textId="77777777" w:rsidR="006560E7" w:rsidRPr="006560E7" w:rsidRDefault="006560E7">
      <w:pPr>
        <w:rPr>
          <w:rFonts w:ascii="Times New Roman" w:hAnsi="Times New Roman"/>
          <w:sz w:val="28"/>
        </w:rPr>
      </w:pPr>
    </w:p>
    <w:p w14:paraId="0E69492B" w14:textId="0BE07882" w:rsidR="00C86DC6" w:rsidRPr="00DF7A5B" w:rsidRDefault="00C86DC6" w:rsidP="005C03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Приведём к детерминированному</w:t>
      </w:r>
      <w:r w:rsidR="005C03EE">
        <w:rPr>
          <w:rFonts w:ascii="Times New Roman" w:hAnsi="Times New Roman"/>
          <w:sz w:val="28"/>
        </w:rPr>
        <w:t xml:space="preserve"> </w:t>
      </w:r>
      <w:r w:rsidR="001452D4">
        <w:rPr>
          <w:rFonts w:ascii="Times New Roman" w:hAnsi="Times New Roman"/>
          <w:sz w:val="28"/>
        </w:rPr>
        <w:t xml:space="preserve">конечному </w:t>
      </w:r>
      <w:r w:rsidR="005C03EE">
        <w:rPr>
          <w:rFonts w:ascii="Times New Roman" w:hAnsi="Times New Roman"/>
          <w:sz w:val="28"/>
        </w:rPr>
        <w:t>распознавател</w:t>
      </w:r>
      <w:r>
        <w:rPr>
          <w:rFonts w:ascii="Times New Roman" w:hAnsi="Times New Roman"/>
          <w:sz w:val="28"/>
        </w:rPr>
        <w:t>ю</w:t>
      </w:r>
      <w:r w:rsidR="005C03EE"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  <w:gridCol w:w="1147"/>
      </w:tblGrid>
      <w:tr w:rsidR="00F45AD1" w:rsidRPr="00DF7A5B" w14:paraId="2E8C95DD" w14:textId="77777777" w:rsidTr="00F45AD1">
        <w:tc>
          <w:tcPr>
            <w:tcW w:w="542" w:type="dxa"/>
          </w:tcPr>
          <w:p w14:paraId="11CB1CCC" w14:textId="77777777" w:rsidR="00F45AD1" w:rsidRPr="00DF7A5B" w:rsidRDefault="00F45AD1" w:rsidP="0009607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381C80DF" w14:textId="32449D86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3888BEC8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10BDB57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6EEA8CE4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372C036F" w14:textId="080FACFC" w:rsidR="00F45AD1" w:rsidRPr="00096079" w:rsidRDefault="00F45AD1" w:rsidP="0009607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F45AD1" w:rsidRPr="00DF7A5B" w14:paraId="6A168715" w14:textId="77777777" w:rsidTr="00F45AD1">
        <w:tc>
          <w:tcPr>
            <w:tcW w:w="542" w:type="dxa"/>
          </w:tcPr>
          <w:p w14:paraId="625DFF46" w14:textId="77777777" w:rsidR="00F45AD1" w:rsidRPr="00DF7A5B" w:rsidRDefault="00F45AD1" w:rsidP="0009607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4B16FEEA" w14:textId="50814B4A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0}</w:t>
            </w:r>
          </w:p>
        </w:tc>
        <w:tc>
          <w:tcPr>
            <w:tcW w:w="1476" w:type="dxa"/>
          </w:tcPr>
          <w:p w14:paraId="4C3E32B8" w14:textId="624BA499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1}</w:t>
            </w:r>
          </w:p>
        </w:tc>
        <w:tc>
          <w:tcPr>
            <w:tcW w:w="1372" w:type="dxa"/>
          </w:tcPr>
          <w:p w14:paraId="092CA346" w14:textId="28ED0699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4}</w:t>
            </w:r>
          </w:p>
        </w:tc>
        <w:tc>
          <w:tcPr>
            <w:tcW w:w="1372" w:type="dxa"/>
          </w:tcPr>
          <w:p w14:paraId="10807386" w14:textId="3E2822A8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6}</w:t>
            </w:r>
          </w:p>
        </w:tc>
        <w:tc>
          <w:tcPr>
            <w:tcW w:w="1053" w:type="dxa"/>
          </w:tcPr>
          <w:p w14:paraId="2ADC8CE9" w14:textId="61A4619D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6,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</w:tr>
      <w:tr w:rsidR="00F45AD1" w:rsidRPr="00DF7A5B" w14:paraId="4E235D54" w14:textId="77777777" w:rsidTr="00F45AD1">
        <w:tc>
          <w:tcPr>
            <w:tcW w:w="542" w:type="dxa"/>
          </w:tcPr>
          <w:p w14:paraId="7D49128F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7759E14C" w14:textId="2334B1A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6}</w:t>
            </w:r>
          </w:p>
        </w:tc>
        <w:tc>
          <w:tcPr>
            <w:tcW w:w="1476" w:type="dxa"/>
          </w:tcPr>
          <w:p w14:paraId="4E25096F" w14:textId="06393249" w:rsidR="00F45AD1" w:rsidRPr="00E16CA4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4}</w:t>
            </w:r>
          </w:p>
        </w:tc>
        <w:tc>
          <w:tcPr>
            <w:tcW w:w="1372" w:type="dxa"/>
          </w:tcPr>
          <w:p w14:paraId="7DE7C5A8" w14:textId="77777777" w:rsidR="00F45AD1" w:rsidRPr="00280CE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3F96B22C" w14:textId="77777777" w:rsidR="00F45AD1" w:rsidRPr="00280CE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133E0A71" w14:textId="0C4F6AA7" w:rsidR="00F45AD1" w:rsidRPr="00DF7A5B" w:rsidRDefault="00F45AD1" w:rsidP="00096079">
            <w:pPr>
              <w:rPr>
                <w:rFonts w:ascii="Times New Roman" w:hAnsi="Times New Roman"/>
                <w:sz w:val="28"/>
              </w:rPr>
            </w:pPr>
          </w:p>
        </w:tc>
      </w:tr>
      <w:tr w:rsidR="00F45AD1" w:rsidRPr="00DF7A5B" w14:paraId="714BDECE" w14:textId="77777777" w:rsidTr="00F45AD1">
        <w:tc>
          <w:tcPr>
            <w:tcW w:w="542" w:type="dxa"/>
          </w:tcPr>
          <w:p w14:paraId="3DC035E9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11E0EFAF" w14:textId="2CDED790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1}</w:t>
            </w:r>
          </w:p>
        </w:tc>
        <w:tc>
          <w:tcPr>
            <w:tcW w:w="1476" w:type="dxa"/>
          </w:tcPr>
          <w:p w14:paraId="7D57BD59" w14:textId="37396147" w:rsidR="00F45AD1" w:rsidRPr="00E16CA4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1}</w:t>
            </w:r>
          </w:p>
        </w:tc>
        <w:tc>
          <w:tcPr>
            <w:tcW w:w="1372" w:type="dxa"/>
          </w:tcPr>
          <w:p w14:paraId="2A08090D" w14:textId="64C4A3BA" w:rsidR="00F45AD1" w:rsidRPr="00D77E4B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4}</w:t>
            </w:r>
          </w:p>
        </w:tc>
        <w:tc>
          <w:tcPr>
            <w:tcW w:w="1372" w:type="dxa"/>
          </w:tcPr>
          <w:p w14:paraId="11500C2C" w14:textId="2F912CE1" w:rsidR="00F45AD1" w:rsidRPr="00D77E4B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6,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  <w:tc>
          <w:tcPr>
            <w:tcW w:w="1053" w:type="dxa"/>
          </w:tcPr>
          <w:p w14:paraId="46EF9C4C" w14:textId="2837A90D" w:rsidR="00F45AD1" w:rsidRPr="00096079" w:rsidRDefault="00F45AD1" w:rsidP="0009607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6,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</w:tr>
    </w:tbl>
    <w:p w14:paraId="366E3720" w14:textId="77777777" w:rsidR="00DF7A5B" w:rsidRDefault="00DF7A5B" w:rsidP="005C03EE">
      <w:pPr>
        <w:rPr>
          <w:rFonts w:ascii="Times New Roman" w:hAnsi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  <w:gridCol w:w="792"/>
      </w:tblGrid>
      <w:tr w:rsidR="000479B1" w:rsidRPr="00DF7A5B" w14:paraId="5107FA3A" w14:textId="77777777" w:rsidTr="000479B1">
        <w:tc>
          <w:tcPr>
            <w:tcW w:w="542" w:type="dxa"/>
          </w:tcPr>
          <w:p w14:paraId="7212BB27" w14:textId="77777777" w:rsidR="000479B1" w:rsidRPr="00DF7A5B" w:rsidRDefault="000479B1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53A2CAAB" w14:textId="0A92CF25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2745D392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3CD24C86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6ACE8B44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45" w:type="dxa"/>
          </w:tcPr>
          <w:p w14:paraId="6F3EA334" w14:textId="77777777" w:rsidR="000479B1" w:rsidRPr="00096079" w:rsidRDefault="000479B1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0479B1" w:rsidRPr="00DF7A5B" w14:paraId="60356E97" w14:textId="77777777" w:rsidTr="000479B1">
        <w:tc>
          <w:tcPr>
            <w:tcW w:w="542" w:type="dxa"/>
          </w:tcPr>
          <w:p w14:paraId="3A17521F" w14:textId="77777777" w:rsidR="000479B1" w:rsidRPr="00DF7A5B" w:rsidRDefault="000479B1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2BB63AF1" w14:textId="60D39A8E" w:rsidR="000479B1" w:rsidRPr="00096079" w:rsidRDefault="00025138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476" w:type="dxa"/>
          </w:tcPr>
          <w:p w14:paraId="08FFF490" w14:textId="1BCFFA15" w:rsidR="000479B1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5E55F6F3" w14:textId="3344ACB4" w:rsidR="000479B1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22EFC2CA" w14:textId="058994A6" w:rsidR="000479B1" w:rsidRPr="00096079" w:rsidRDefault="00025138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745" w:type="dxa"/>
          </w:tcPr>
          <w:p w14:paraId="08F954C3" w14:textId="3DCE79CE" w:rsidR="000479B1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</w:rPr>
              <w:t>6_1</w:t>
            </w:r>
          </w:p>
        </w:tc>
      </w:tr>
      <w:tr w:rsidR="000479B1" w:rsidRPr="00DF7A5B" w14:paraId="42079FD4" w14:textId="77777777" w:rsidTr="000479B1">
        <w:tc>
          <w:tcPr>
            <w:tcW w:w="542" w:type="dxa"/>
          </w:tcPr>
          <w:p w14:paraId="7CE08812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4CD105FC" w14:textId="312FD55E" w:rsidR="000479B1" w:rsidRPr="008526CF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476" w:type="dxa"/>
          </w:tcPr>
          <w:p w14:paraId="09DF80AC" w14:textId="43829E83" w:rsidR="000479B1" w:rsidRPr="00E16CA4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5E57FE14" w14:textId="77777777" w:rsidR="000479B1" w:rsidRPr="00280CE1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0BB3CEC" w14:textId="77777777" w:rsidR="000479B1" w:rsidRPr="00280CE1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45" w:type="dxa"/>
          </w:tcPr>
          <w:p w14:paraId="2C54888F" w14:textId="77777777" w:rsidR="000479B1" w:rsidRPr="00DF7A5B" w:rsidRDefault="000479B1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0479B1" w:rsidRPr="00DF7A5B" w14:paraId="3F218F87" w14:textId="77777777" w:rsidTr="000479B1">
        <w:tc>
          <w:tcPr>
            <w:tcW w:w="542" w:type="dxa"/>
          </w:tcPr>
          <w:p w14:paraId="398B659A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33C599C4" w14:textId="4BAC9DF2" w:rsidR="000479B1" w:rsidRPr="008526CF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3EA8BF5B" w14:textId="4523FBC0" w:rsidR="000479B1" w:rsidRPr="00E16CA4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6AC1E703" w14:textId="2919E3DE" w:rsidR="000479B1" w:rsidRPr="00D77E4B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2BC85FF1" w14:textId="0F02D355" w:rsidR="000479B1" w:rsidRPr="00096079" w:rsidRDefault="00025138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745" w:type="dxa"/>
          </w:tcPr>
          <w:p w14:paraId="6EC60E5A" w14:textId="36AD81CB" w:rsidR="000479B1" w:rsidRPr="00096079" w:rsidRDefault="00025138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</w:rPr>
              <w:t>6_1</w:t>
            </w:r>
          </w:p>
        </w:tc>
      </w:tr>
    </w:tbl>
    <w:p w14:paraId="139F4676" w14:textId="77777777" w:rsidR="00096079" w:rsidRDefault="00096079" w:rsidP="005C03EE">
      <w:pPr>
        <w:rPr>
          <w:rFonts w:ascii="Times New Roman" w:hAnsi="Times New Roman"/>
          <w:sz w:val="28"/>
        </w:rPr>
      </w:pPr>
    </w:p>
    <w:p w14:paraId="46C08CE7" w14:textId="5E5A2925" w:rsidR="00C41069" w:rsidRDefault="00C41069" w:rsidP="005C03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минимизированный детерминированный</w:t>
      </w:r>
      <w:r w:rsidR="001452D4" w:rsidRPr="001452D4">
        <w:rPr>
          <w:rFonts w:ascii="Times New Roman" w:hAnsi="Times New Roman"/>
          <w:sz w:val="28"/>
        </w:rPr>
        <w:t xml:space="preserve"> </w:t>
      </w:r>
      <w:r w:rsidR="001452D4">
        <w:rPr>
          <w:rFonts w:ascii="Times New Roman" w:hAnsi="Times New Roman"/>
          <w:sz w:val="28"/>
        </w:rPr>
        <w:t>конечный</w:t>
      </w:r>
      <w:r>
        <w:rPr>
          <w:rFonts w:ascii="Times New Roman" w:hAnsi="Times New Roman"/>
          <w:sz w:val="28"/>
        </w:rPr>
        <w:t xml:space="preserve"> распознаватель (потребуется в 3-ем задании):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5"/>
        <w:gridCol w:w="1534"/>
        <w:gridCol w:w="1534"/>
        <w:gridCol w:w="1535"/>
      </w:tblGrid>
      <w:tr w:rsidR="00CF1A77" w:rsidRPr="00DF7A5B" w14:paraId="646F0ADD" w14:textId="330C810C" w:rsidTr="005F2A7D">
        <w:tc>
          <w:tcPr>
            <w:tcW w:w="1534" w:type="dxa"/>
          </w:tcPr>
          <w:p w14:paraId="04922724" w14:textId="77777777" w:rsidR="00CF1A77" w:rsidRPr="00DF7A5B" w:rsidRDefault="00CF1A77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37" w:type="dxa"/>
            <w:gridSpan w:val="4"/>
          </w:tcPr>
          <w:p w14:paraId="3409BCB2" w14:textId="126F7169" w:rsidR="00CF1A77" w:rsidRDefault="00CF1A77" w:rsidP="00CF1A77">
            <w:pPr>
              <w:jc w:val="center"/>
              <w:rPr>
                <w:rFonts w:ascii="Times New Roman" w:hAnsi="Times New Roman"/>
                <w:sz w:val="28"/>
              </w:rPr>
            </w:pPr>
            <w:r w:rsidRPr="003766B5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069" w:type="dxa"/>
            <w:gridSpan w:val="2"/>
          </w:tcPr>
          <w:p w14:paraId="01BF7305" w14:textId="35DCC121" w:rsidR="00CF1A77" w:rsidRDefault="00CF1A77" w:rsidP="00CF1A7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720DE6" w:rsidRPr="00DF7A5B" w14:paraId="48E437F9" w14:textId="28AC2923" w:rsidTr="00D47A45">
        <w:tc>
          <w:tcPr>
            <w:tcW w:w="1534" w:type="dxa"/>
          </w:tcPr>
          <w:p w14:paraId="1300AAE9" w14:textId="77777777" w:rsidR="00720DE6" w:rsidRPr="00DF7A5B" w:rsidRDefault="00720DE6" w:rsidP="00720DE6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1BA97255" w14:textId="3F63FD9B" w:rsidR="00720DE6" w:rsidRPr="00096079" w:rsidRDefault="00D47A4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534" w:type="dxa"/>
          </w:tcPr>
          <w:p w14:paraId="4E93D782" w14:textId="7D18DDA8" w:rsidR="00720DE6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35" w:type="dxa"/>
          </w:tcPr>
          <w:p w14:paraId="0291757B" w14:textId="191CEFE0" w:rsidR="00720DE6" w:rsidRPr="00096079" w:rsidRDefault="00D47A4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534" w:type="dxa"/>
          </w:tcPr>
          <w:p w14:paraId="2637EBE2" w14:textId="77777777" w:rsidR="00720DE6" w:rsidRDefault="00720DE6" w:rsidP="00720DE6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4" w:type="dxa"/>
          </w:tcPr>
          <w:p w14:paraId="2154AFAD" w14:textId="461CFBDE" w:rsidR="00720DE6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6FB2DE89" w14:textId="09143538" w:rsidR="00720DE6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</w:tr>
      <w:tr w:rsidR="00720DE6" w:rsidRPr="00DF7A5B" w14:paraId="09EEFF9B" w14:textId="3C100ECD" w:rsidTr="00D47A45">
        <w:tc>
          <w:tcPr>
            <w:tcW w:w="1534" w:type="dxa"/>
          </w:tcPr>
          <w:p w14:paraId="764417CE" w14:textId="77777777" w:rsidR="00720DE6" w:rsidRPr="008526CF" w:rsidRDefault="00720DE6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534" w:type="dxa"/>
          </w:tcPr>
          <w:p w14:paraId="2D523D90" w14:textId="2BA175CA" w:rsidR="00720DE6" w:rsidRPr="008526CF" w:rsidRDefault="00720DE6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 w:rsidR="00D47A45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534" w:type="dxa"/>
          </w:tcPr>
          <w:p w14:paraId="47107D60" w14:textId="6678698B" w:rsidR="00720DE6" w:rsidRPr="00E16CA4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535" w:type="dxa"/>
          </w:tcPr>
          <w:p w14:paraId="3BEDBB1B" w14:textId="0EC60E8A" w:rsidR="00720DE6" w:rsidRPr="00280CE1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04B2272A" w14:textId="5BC52B1E" w:rsidR="00720DE6" w:rsidRPr="00DF7A5B" w:rsidRDefault="00D47A4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2A2FE19D" w14:textId="3D0D94FF" w:rsidR="00720DE6" w:rsidRPr="00DF7A5B" w:rsidRDefault="00C1090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5" w:type="dxa"/>
          </w:tcPr>
          <w:p w14:paraId="4F14B101" w14:textId="3FFB2DAB" w:rsidR="00720DE6" w:rsidRPr="00DF7A5B" w:rsidRDefault="00C1090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720DE6" w:rsidRPr="00DF7A5B" w14:paraId="5008DBD9" w14:textId="67D747BB" w:rsidTr="00D47A45">
        <w:tc>
          <w:tcPr>
            <w:tcW w:w="1534" w:type="dxa"/>
          </w:tcPr>
          <w:p w14:paraId="30D0A04C" w14:textId="77777777" w:rsidR="00720DE6" w:rsidRPr="008526CF" w:rsidRDefault="00720DE6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534" w:type="dxa"/>
          </w:tcPr>
          <w:p w14:paraId="4EA245EC" w14:textId="106FE9AD" w:rsidR="00720DE6" w:rsidRPr="008526CF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34" w:type="dxa"/>
          </w:tcPr>
          <w:p w14:paraId="42613F0F" w14:textId="68A5345D" w:rsidR="00720DE6" w:rsidRPr="00E16CA4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35" w:type="dxa"/>
          </w:tcPr>
          <w:p w14:paraId="1689872E" w14:textId="698AD97A" w:rsidR="00720DE6" w:rsidRPr="00096079" w:rsidRDefault="00D47A4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4" w:type="dxa"/>
          </w:tcPr>
          <w:p w14:paraId="13159B79" w14:textId="4DFF4338" w:rsidR="00720DE6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3513B4B9" w14:textId="1C7BD6B4" w:rsidR="00720DE6" w:rsidRPr="00096079" w:rsidRDefault="00C1090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D47A45"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48E7BF01" w14:textId="41F3C5E1" w:rsidR="00720DE6" w:rsidRDefault="00C1090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D47A45"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</w:tr>
    </w:tbl>
    <w:p w14:paraId="0818A7F9" w14:textId="77777777" w:rsidR="00716402" w:rsidRDefault="00716402" w:rsidP="005C03EE">
      <w:pPr>
        <w:rPr>
          <w:rFonts w:ascii="Times New Roman" w:hAnsi="Times New Roman"/>
          <w:sz w:val="28"/>
        </w:rPr>
      </w:pPr>
    </w:p>
    <w:p w14:paraId="3014581A" w14:textId="0E6C3D23" w:rsidR="00CB05FD" w:rsidRDefault="00CB05FD" w:rsidP="005C03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 1-эквивалентности: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4"/>
        <w:gridCol w:w="1535"/>
        <w:gridCol w:w="1534"/>
        <w:gridCol w:w="1535"/>
      </w:tblGrid>
      <w:tr w:rsidR="00924EF2" w:rsidRPr="00DF7A5B" w14:paraId="218CB220" w14:textId="77777777" w:rsidTr="007653B0">
        <w:tc>
          <w:tcPr>
            <w:tcW w:w="1534" w:type="dxa"/>
          </w:tcPr>
          <w:p w14:paraId="4A9F456B" w14:textId="77777777" w:rsidR="00924EF2" w:rsidRPr="00DF7A5B" w:rsidRDefault="00924EF2" w:rsidP="00924EF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068" w:type="dxa"/>
            <w:gridSpan w:val="2"/>
          </w:tcPr>
          <w:p w14:paraId="2965ABAB" w14:textId="5664EDAD" w:rsidR="00924EF2" w:rsidRDefault="00924EF2" w:rsidP="00924EF2">
            <w:pPr>
              <w:jc w:val="center"/>
              <w:rPr>
                <w:rFonts w:ascii="Times New Roman" w:hAnsi="Times New Roman"/>
                <w:sz w:val="28"/>
              </w:rPr>
            </w:pPr>
            <w:r w:rsidRPr="003766B5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59D18CFD" w14:textId="752611F6" w:rsidR="00924EF2" w:rsidRDefault="00924EF2" w:rsidP="00924EF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К4</w:t>
            </w:r>
          </w:p>
        </w:tc>
        <w:tc>
          <w:tcPr>
            <w:tcW w:w="1535" w:type="dxa"/>
          </w:tcPr>
          <w:p w14:paraId="571A9A21" w14:textId="7D5FF5A8" w:rsidR="00924EF2" w:rsidRDefault="00924EF2" w:rsidP="00924EF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3069" w:type="dxa"/>
            <w:gridSpan w:val="2"/>
          </w:tcPr>
          <w:p w14:paraId="67B18D75" w14:textId="77777777" w:rsidR="00924EF2" w:rsidRDefault="00924EF2" w:rsidP="00924EF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924EF2" w:rsidRPr="00DF7A5B" w14:paraId="45BFE983" w14:textId="77777777" w:rsidTr="00004E50">
        <w:tc>
          <w:tcPr>
            <w:tcW w:w="1534" w:type="dxa"/>
          </w:tcPr>
          <w:p w14:paraId="2D9A2954" w14:textId="77777777" w:rsidR="00924EF2" w:rsidRPr="00DF7A5B" w:rsidRDefault="00924EF2" w:rsidP="00924EF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0E303BBC" w14:textId="77777777" w:rsidR="00924EF2" w:rsidRPr="00096079" w:rsidRDefault="00924EF2" w:rsidP="00924EF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534" w:type="dxa"/>
          </w:tcPr>
          <w:p w14:paraId="51F1F586" w14:textId="77777777" w:rsidR="00924EF2" w:rsidRDefault="00924EF2" w:rsidP="00924EF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4" w:type="dxa"/>
          </w:tcPr>
          <w:p w14:paraId="6B7041F5" w14:textId="3C779092" w:rsidR="00924EF2" w:rsidRDefault="00924EF2" w:rsidP="00924EF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5" w:type="dxa"/>
          </w:tcPr>
          <w:p w14:paraId="4C9F49B7" w14:textId="77777777" w:rsidR="00924EF2" w:rsidRPr="00096079" w:rsidRDefault="00924EF2" w:rsidP="00924EF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534" w:type="dxa"/>
          </w:tcPr>
          <w:p w14:paraId="2E24C2AB" w14:textId="77777777" w:rsidR="00924EF2" w:rsidRDefault="00924EF2" w:rsidP="00924EF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534CD623" w14:textId="77777777" w:rsidR="00924EF2" w:rsidRDefault="00924EF2" w:rsidP="00924EF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924EF2" w:rsidRPr="00DF7A5B" w14:paraId="16B22465" w14:textId="77777777" w:rsidTr="00004E50">
        <w:tc>
          <w:tcPr>
            <w:tcW w:w="1534" w:type="dxa"/>
          </w:tcPr>
          <w:p w14:paraId="6E6E1689" w14:textId="77777777" w:rsidR="00924EF2" w:rsidRPr="008526CF" w:rsidRDefault="00924EF2" w:rsidP="00924EF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534" w:type="dxa"/>
          </w:tcPr>
          <w:p w14:paraId="10637EB5" w14:textId="77777777" w:rsidR="00924EF2" w:rsidRPr="008526CF" w:rsidRDefault="00924EF2" w:rsidP="00924EF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534" w:type="dxa"/>
          </w:tcPr>
          <w:p w14:paraId="1D6251B3" w14:textId="684C14BD" w:rsidR="00924EF2" w:rsidRDefault="00924EF2" w:rsidP="00924EF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54009FD3" w14:textId="4A64F045" w:rsidR="00924EF2" w:rsidRPr="00E16CA4" w:rsidRDefault="00924EF2" w:rsidP="00924EF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535" w:type="dxa"/>
          </w:tcPr>
          <w:p w14:paraId="370032BA" w14:textId="77777777" w:rsidR="00924EF2" w:rsidRPr="00280CE1" w:rsidRDefault="00924EF2" w:rsidP="00924EF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23C2E399" w14:textId="77777777" w:rsidR="00924EF2" w:rsidRPr="00DF7A5B" w:rsidRDefault="00924EF2" w:rsidP="00924EF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5" w:type="dxa"/>
          </w:tcPr>
          <w:p w14:paraId="06A22D57" w14:textId="77777777" w:rsidR="00924EF2" w:rsidRPr="00DF7A5B" w:rsidRDefault="00924EF2" w:rsidP="00924EF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924EF2" w:rsidRPr="00DF7A5B" w14:paraId="5C48D304" w14:textId="77777777" w:rsidTr="00004E50">
        <w:tc>
          <w:tcPr>
            <w:tcW w:w="1534" w:type="dxa"/>
          </w:tcPr>
          <w:p w14:paraId="4B2AFC99" w14:textId="77777777" w:rsidR="00924EF2" w:rsidRPr="008526CF" w:rsidRDefault="00924EF2" w:rsidP="00924EF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534" w:type="dxa"/>
          </w:tcPr>
          <w:p w14:paraId="4B29657A" w14:textId="77777777" w:rsidR="00924EF2" w:rsidRPr="008526CF" w:rsidRDefault="00924EF2" w:rsidP="00924EF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4" w:type="dxa"/>
          </w:tcPr>
          <w:p w14:paraId="6CDFF339" w14:textId="49C4845B" w:rsidR="00924EF2" w:rsidRDefault="00924EF2" w:rsidP="00924EF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0E26E8BE" w14:textId="5FE4F034" w:rsidR="00924EF2" w:rsidRPr="00E16CA4" w:rsidRDefault="00924EF2" w:rsidP="00924EF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5" w:type="dxa"/>
          </w:tcPr>
          <w:p w14:paraId="05BB7853" w14:textId="77777777" w:rsidR="00924EF2" w:rsidRPr="00096079" w:rsidRDefault="00924EF2" w:rsidP="00924EF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4" w:type="dxa"/>
          </w:tcPr>
          <w:p w14:paraId="1E8C9DCD" w14:textId="77777777" w:rsidR="00924EF2" w:rsidRPr="00096079" w:rsidRDefault="00924EF2" w:rsidP="00924EF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138E7C72" w14:textId="77777777" w:rsidR="00924EF2" w:rsidRDefault="00924EF2" w:rsidP="00924EF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</w:tbl>
    <w:p w14:paraId="5A55933B" w14:textId="77777777" w:rsidR="00CB05FD" w:rsidRDefault="00CB05FD" w:rsidP="005C03EE">
      <w:pPr>
        <w:rPr>
          <w:rFonts w:ascii="Times New Roman" w:hAnsi="Times New Roman"/>
          <w:sz w:val="28"/>
        </w:rPr>
      </w:pPr>
    </w:p>
    <w:p w14:paraId="6F270826" w14:textId="4B9CB991" w:rsidR="00716402" w:rsidRDefault="00716402" w:rsidP="0071640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 w:rsidR="00CB05FD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5"/>
        <w:gridCol w:w="1534"/>
        <w:gridCol w:w="1534"/>
        <w:gridCol w:w="1535"/>
      </w:tblGrid>
      <w:tr w:rsidR="00874FC8" w:rsidRPr="00DF7A5B" w14:paraId="16045960" w14:textId="77777777" w:rsidTr="00EA5870">
        <w:tc>
          <w:tcPr>
            <w:tcW w:w="1534" w:type="dxa"/>
          </w:tcPr>
          <w:p w14:paraId="4770875A" w14:textId="77777777" w:rsidR="00874FC8" w:rsidRPr="00DF7A5B" w:rsidRDefault="00874FC8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43055EFD" w14:textId="0B34E9FA" w:rsidR="00874FC8" w:rsidRPr="003766B5" w:rsidRDefault="00874FC8" w:rsidP="00874FC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3766B5"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534" w:type="dxa"/>
          </w:tcPr>
          <w:p w14:paraId="4019DAD7" w14:textId="6195D15B" w:rsidR="00874FC8" w:rsidRPr="002157A0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К4</w:t>
            </w:r>
          </w:p>
        </w:tc>
        <w:tc>
          <w:tcPr>
            <w:tcW w:w="1535" w:type="dxa"/>
          </w:tcPr>
          <w:p w14:paraId="3AED3629" w14:textId="6C9547E3" w:rsidR="00874FC8" w:rsidRPr="002157A0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1534" w:type="dxa"/>
          </w:tcPr>
          <w:p w14:paraId="39438462" w14:textId="600AABAA" w:rsidR="00874FC8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069" w:type="dxa"/>
            <w:gridSpan w:val="2"/>
          </w:tcPr>
          <w:p w14:paraId="5380FA04" w14:textId="09F4F0AC" w:rsidR="00874FC8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716402" w:rsidRPr="00DF7A5B" w14:paraId="0E85326A" w14:textId="77777777" w:rsidTr="00454662">
        <w:tc>
          <w:tcPr>
            <w:tcW w:w="1534" w:type="dxa"/>
          </w:tcPr>
          <w:p w14:paraId="3FE57D42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62032E75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534" w:type="dxa"/>
          </w:tcPr>
          <w:p w14:paraId="2F1A2468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5" w:type="dxa"/>
          </w:tcPr>
          <w:p w14:paraId="18F384D2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534" w:type="dxa"/>
          </w:tcPr>
          <w:p w14:paraId="513B3A5D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4" w:type="dxa"/>
          </w:tcPr>
          <w:p w14:paraId="683AE5F6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369508F3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716402" w:rsidRPr="00DF7A5B" w14:paraId="225F36BF" w14:textId="77777777" w:rsidTr="00454662">
        <w:tc>
          <w:tcPr>
            <w:tcW w:w="1534" w:type="dxa"/>
          </w:tcPr>
          <w:p w14:paraId="26EBC1B5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534" w:type="dxa"/>
          </w:tcPr>
          <w:p w14:paraId="3D73153F" w14:textId="42547FA4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CB05FD"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534" w:type="dxa"/>
          </w:tcPr>
          <w:p w14:paraId="0302D939" w14:textId="77777777" w:rsidR="00716402" w:rsidRPr="00E16CA4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535" w:type="dxa"/>
          </w:tcPr>
          <w:p w14:paraId="1F541030" w14:textId="77777777" w:rsidR="00716402" w:rsidRPr="00280CE1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76FDC8EB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0111DB28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5" w:type="dxa"/>
          </w:tcPr>
          <w:p w14:paraId="251143B5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716402" w:rsidRPr="00DF7A5B" w14:paraId="09E2E5CC" w14:textId="77777777" w:rsidTr="00454662">
        <w:tc>
          <w:tcPr>
            <w:tcW w:w="1534" w:type="dxa"/>
          </w:tcPr>
          <w:p w14:paraId="39C40103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534" w:type="dxa"/>
          </w:tcPr>
          <w:p w14:paraId="2F679417" w14:textId="3B409E9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CB05FD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4" w:type="dxa"/>
          </w:tcPr>
          <w:p w14:paraId="33A8F6CB" w14:textId="55751643" w:rsidR="00716402" w:rsidRPr="00E16CA4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CB05FD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5" w:type="dxa"/>
          </w:tcPr>
          <w:p w14:paraId="7410ABAD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4" w:type="dxa"/>
          </w:tcPr>
          <w:p w14:paraId="3E96F532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404967FD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5B27332B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</w:tbl>
    <w:p w14:paraId="00699FE0" w14:textId="77777777" w:rsidR="00716402" w:rsidRDefault="00716402" w:rsidP="005C03EE">
      <w:pPr>
        <w:rPr>
          <w:rFonts w:ascii="Times New Roman" w:hAnsi="Times New Roman"/>
          <w:sz w:val="28"/>
        </w:rPr>
      </w:pPr>
    </w:p>
    <w:p w14:paraId="0E9BE5C4" w14:textId="671C99B9" w:rsidR="001F5EA8" w:rsidRDefault="001F5EA8" w:rsidP="001F5EA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минимизированный детерминированный</w:t>
      </w:r>
      <w:r w:rsidRPr="001452D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конечный 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</w:tblGrid>
      <w:tr w:rsidR="00D350A2" w:rsidRPr="00DF7A5B" w14:paraId="2DD6849C" w14:textId="77777777" w:rsidTr="005A3FB3">
        <w:tc>
          <w:tcPr>
            <w:tcW w:w="542" w:type="dxa"/>
          </w:tcPr>
          <w:p w14:paraId="3949701B" w14:textId="77777777" w:rsidR="00D350A2" w:rsidRPr="00DF7A5B" w:rsidRDefault="00D350A2" w:rsidP="00207C1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515E98DE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351B6D6B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8416381" w14:textId="554884D4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5E145746" w14:textId="1B64ED13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350A2" w:rsidRPr="00DF7A5B" w14:paraId="53A01039" w14:textId="77777777" w:rsidTr="005A3FB3">
        <w:tc>
          <w:tcPr>
            <w:tcW w:w="542" w:type="dxa"/>
          </w:tcPr>
          <w:p w14:paraId="19AA15DD" w14:textId="77777777" w:rsidR="00D350A2" w:rsidRPr="00DF7A5B" w:rsidRDefault="00D350A2" w:rsidP="00207C1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2D1573D0" w14:textId="77777777" w:rsidR="00D350A2" w:rsidRPr="00096079" w:rsidRDefault="00D350A2" w:rsidP="00207C1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476" w:type="dxa"/>
          </w:tcPr>
          <w:p w14:paraId="2B08B2B4" w14:textId="77777777" w:rsidR="00D350A2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372" w:type="dxa"/>
          </w:tcPr>
          <w:p w14:paraId="07BC6974" w14:textId="02CA043B" w:rsidR="00D350A2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372" w:type="dxa"/>
          </w:tcPr>
          <w:p w14:paraId="358F48A7" w14:textId="09E7A4EF" w:rsidR="00D350A2" w:rsidRPr="00096079" w:rsidRDefault="00D350A2" w:rsidP="00207C1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D350A2" w:rsidRPr="00DF7A5B" w14:paraId="0EE5DF6B" w14:textId="77777777" w:rsidTr="005A3FB3">
        <w:tc>
          <w:tcPr>
            <w:tcW w:w="542" w:type="dxa"/>
          </w:tcPr>
          <w:p w14:paraId="3E9B2F74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62783953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476" w:type="dxa"/>
          </w:tcPr>
          <w:p w14:paraId="393C0A3B" w14:textId="77777777" w:rsidR="00D350A2" w:rsidRPr="00E16CA4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372" w:type="dxa"/>
          </w:tcPr>
          <w:p w14:paraId="4F61548C" w14:textId="77777777" w:rsidR="00D350A2" w:rsidRPr="00280CE1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228B4EC4" w14:textId="77777777" w:rsidR="00D350A2" w:rsidRPr="00280CE1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D350A2" w:rsidRPr="00DF7A5B" w14:paraId="2203CA16" w14:textId="77777777" w:rsidTr="005A3FB3">
        <w:tc>
          <w:tcPr>
            <w:tcW w:w="542" w:type="dxa"/>
          </w:tcPr>
          <w:p w14:paraId="23B8C21F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01FBE639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476" w:type="dxa"/>
          </w:tcPr>
          <w:p w14:paraId="37BBCCB5" w14:textId="77777777" w:rsidR="00D350A2" w:rsidRPr="00E16CA4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372" w:type="dxa"/>
          </w:tcPr>
          <w:p w14:paraId="3AA917D8" w14:textId="1B10EDE7" w:rsidR="00D350A2" w:rsidRPr="00D77E4B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372" w:type="dxa"/>
          </w:tcPr>
          <w:p w14:paraId="64C94D96" w14:textId="16AF0CB0" w:rsidR="00D350A2" w:rsidRPr="00096079" w:rsidRDefault="00D350A2" w:rsidP="00207C1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</w:tbl>
    <w:p w14:paraId="2B75D601" w14:textId="7E4F5EA3" w:rsidR="005B6D37" w:rsidRDefault="005B6D37" w:rsidP="005F4CCF">
      <w:pPr>
        <w:rPr>
          <w:rFonts w:ascii="Times New Roman" w:hAnsi="Times New Roman"/>
          <w:b/>
          <w:bCs/>
          <w:sz w:val="28"/>
        </w:rPr>
      </w:pPr>
    </w:p>
    <w:p w14:paraId="45EE9E5B" w14:textId="77777777" w:rsidR="005B6D37" w:rsidRDefault="005B6D37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6993D847" w14:textId="22CF9F67" w:rsidR="005F4CCF" w:rsidRPr="005F4CCF" w:rsidRDefault="007A04D7" w:rsidP="005F4CCF">
      <w:pPr>
        <w:rPr>
          <w:rFonts w:ascii="Times New Roman" w:hAnsi="Times New Roman"/>
          <w:sz w:val="28"/>
        </w:rPr>
      </w:pPr>
      <w:r w:rsidRPr="007A04D7">
        <w:rPr>
          <w:rFonts w:ascii="Times New Roman" w:hAnsi="Times New Roman"/>
          <w:b/>
          <w:bCs/>
          <w:sz w:val="28"/>
        </w:rPr>
        <w:lastRenderedPageBreak/>
        <w:t xml:space="preserve">Задание </w:t>
      </w:r>
      <w:r w:rsidR="005F4CCF" w:rsidRPr="007A04D7">
        <w:rPr>
          <w:rFonts w:ascii="Times New Roman" w:hAnsi="Times New Roman"/>
          <w:b/>
          <w:bCs/>
          <w:sz w:val="28"/>
        </w:rPr>
        <w:t>3.</w:t>
      </w:r>
      <w:r w:rsidR="005F4CCF" w:rsidRPr="005F4CCF">
        <w:rPr>
          <w:rFonts w:ascii="Times New Roman" w:hAnsi="Times New Roman"/>
          <w:sz w:val="28"/>
        </w:rPr>
        <w:t xml:space="preserve"> Построить минимальный детерминированный конечный распознаватель </w:t>
      </w:r>
    </w:p>
    <w:p w14:paraId="67DD0750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языка L3 в алфавите {a,b}, представляющий собой множество цепочек, в </w:t>
      </w:r>
    </w:p>
    <w:p w14:paraId="256E7B01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символ а встречается не менее одного раза, а символ b — не более </w:t>
      </w:r>
    </w:p>
    <w:p w14:paraId="1A71A145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или символ b встречается не менее одного раза, а символ а — не </w:t>
      </w:r>
    </w:p>
    <w:p w14:paraId="1444879F" w14:textId="77777777" w:rsid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более одного раза. </w:t>
      </w:r>
    </w:p>
    <w:p w14:paraId="49337A17" w14:textId="77777777" w:rsidR="00410DB0" w:rsidRDefault="00410DB0" w:rsidP="005F4CCF">
      <w:pPr>
        <w:rPr>
          <w:rFonts w:ascii="Times New Roman" w:hAnsi="Times New Roman"/>
          <w:sz w:val="28"/>
        </w:rPr>
      </w:pPr>
    </w:p>
    <w:p w14:paraId="59DEEBB1" w14:textId="5A039AEB" w:rsidR="00410DB0" w:rsidRDefault="00410DB0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Заметим, что </w:t>
      </w:r>
      <w:r w:rsidR="00507CD0">
        <w:rPr>
          <w:rFonts w:ascii="Times New Roman" w:hAnsi="Times New Roman"/>
          <w:sz w:val="28"/>
        </w:rPr>
        <w:t xml:space="preserve">язык </w:t>
      </w:r>
      <w:r w:rsidR="00507CD0">
        <w:rPr>
          <w:rFonts w:ascii="Times New Roman" w:hAnsi="Times New Roman"/>
          <w:sz w:val="28"/>
          <w:lang w:val="en-US"/>
        </w:rPr>
        <w:t>L</w:t>
      </w:r>
      <w:r w:rsidR="00507CD0" w:rsidRPr="00507CD0">
        <w:rPr>
          <w:rFonts w:ascii="Times New Roman" w:hAnsi="Times New Roman"/>
          <w:sz w:val="28"/>
        </w:rPr>
        <w:t xml:space="preserve">1 </w:t>
      </w:r>
      <w:r w:rsidR="00507CD0">
        <w:rPr>
          <w:rFonts w:ascii="Times New Roman" w:hAnsi="Times New Roman"/>
          <w:sz w:val="28"/>
        </w:rPr>
        <w:t xml:space="preserve">и </w:t>
      </w:r>
      <w:r w:rsidR="00507CD0">
        <w:rPr>
          <w:rFonts w:ascii="Times New Roman" w:hAnsi="Times New Roman"/>
          <w:sz w:val="28"/>
          <w:lang w:val="en-US"/>
        </w:rPr>
        <w:t>L</w:t>
      </w:r>
      <w:r w:rsidR="00507CD0" w:rsidRPr="00507CD0">
        <w:rPr>
          <w:rFonts w:ascii="Times New Roman" w:hAnsi="Times New Roman"/>
          <w:sz w:val="28"/>
        </w:rPr>
        <w:t xml:space="preserve">2 </w:t>
      </w:r>
      <w:r w:rsidR="00507CD0">
        <w:rPr>
          <w:rFonts w:ascii="Times New Roman" w:hAnsi="Times New Roman"/>
          <w:sz w:val="28"/>
        </w:rPr>
        <w:t xml:space="preserve">схожи за исключением того, что символы инвертированы. В языке </w:t>
      </w:r>
      <w:r w:rsidR="00507CD0">
        <w:rPr>
          <w:rFonts w:ascii="Times New Roman" w:hAnsi="Times New Roman"/>
          <w:sz w:val="28"/>
          <w:lang w:val="en-US"/>
        </w:rPr>
        <w:t>L</w:t>
      </w:r>
      <w:r w:rsidR="00507CD0" w:rsidRPr="00443149">
        <w:rPr>
          <w:rFonts w:ascii="Times New Roman" w:hAnsi="Times New Roman"/>
          <w:sz w:val="28"/>
        </w:rPr>
        <w:t xml:space="preserve">3 </w:t>
      </w:r>
      <w:r w:rsidR="00507CD0">
        <w:rPr>
          <w:rFonts w:ascii="Times New Roman" w:hAnsi="Times New Roman"/>
          <w:sz w:val="28"/>
        </w:rPr>
        <w:t xml:space="preserve">нужно учесть </w:t>
      </w:r>
      <w:r w:rsidR="00443149">
        <w:rPr>
          <w:rFonts w:ascii="Times New Roman" w:hAnsi="Times New Roman"/>
          <w:sz w:val="28"/>
        </w:rPr>
        <w:t xml:space="preserve">верные </w:t>
      </w:r>
      <w:r w:rsidR="00507CD0">
        <w:rPr>
          <w:rFonts w:ascii="Times New Roman" w:hAnsi="Times New Roman"/>
          <w:sz w:val="28"/>
        </w:rPr>
        <w:t>с</w:t>
      </w:r>
      <w:r w:rsidR="00443149">
        <w:rPr>
          <w:rFonts w:ascii="Times New Roman" w:hAnsi="Times New Roman"/>
          <w:sz w:val="28"/>
        </w:rPr>
        <w:t>троки</w:t>
      </w:r>
      <w:r w:rsidR="00507CD0">
        <w:rPr>
          <w:rFonts w:ascii="Times New Roman" w:hAnsi="Times New Roman"/>
          <w:sz w:val="28"/>
        </w:rPr>
        <w:t xml:space="preserve"> </w:t>
      </w:r>
      <w:r w:rsidR="00507CD0" w:rsidRPr="00443149">
        <w:rPr>
          <w:rFonts w:ascii="Times New Roman" w:hAnsi="Times New Roman"/>
          <w:sz w:val="28"/>
        </w:rPr>
        <w:t>‘</w:t>
      </w:r>
      <w:r w:rsidR="00507CD0">
        <w:rPr>
          <w:rFonts w:ascii="Times New Roman" w:hAnsi="Times New Roman"/>
          <w:sz w:val="28"/>
          <w:lang w:val="en-US"/>
        </w:rPr>
        <w:t>ab</w:t>
      </w:r>
      <w:r w:rsidR="00507CD0" w:rsidRPr="00443149">
        <w:rPr>
          <w:rFonts w:ascii="Times New Roman" w:hAnsi="Times New Roman"/>
          <w:sz w:val="28"/>
        </w:rPr>
        <w:t xml:space="preserve">’ </w:t>
      </w:r>
      <w:r w:rsidR="00507CD0">
        <w:rPr>
          <w:rFonts w:ascii="Times New Roman" w:hAnsi="Times New Roman"/>
          <w:sz w:val="28"/>
        </w:rPr>
        <w:t xml:space="preserve">и </w:t>
      </w:r>
      <w:r w:rsidR="00507CD0" w:rsidRPr="00443149">
        <w:rPr>
          <w:rFonts w:ascii="Times New Roman" w:hAnsi="Times New Roman"/>
          <w:sz w:val="28"/>
        </w:rPr>
        <w:t>‘</w:t>
      </w:r>
      <w:r w:rsidR="00507CD0">
        <w:rPr>
          <w:rFonts w:ascii="Times New Roman" w:hAnsi="Times New Roman"/>
          <w:sz w:val="28"/>
          <w:lang w:val="en-US"/>
        </w:rPr>
        <w:t>ba</w:t>
      </w:r>
      <w:r w:rsidR="00507CD0" w:rsidRPr="00443149">
        <w:rPr>
          <w:rFonts w:ascii="Times New Roman" w:hAnsi="Times New Roman"/>
          <w:sz w:val="28"/>
        </w:rPr>
        <w:t>’</w:t>
      </w:r>
      <w:r w:rsidR="00A94964">
        <w:rPr>
          <w:rFonts w:ascii="Times New Roman" w:hAnsi="Times New Roman"/>
          <w:sz w:val="28"/>
        </w:rPr>
        <w:t xml:space="preserve"> и также неоднозначность </w:t>
      </w:r>
      <w:r w:rsidR="002C6699">
        <w:rPr>
          <w:rFonts w:ascii="Times New Roman" w:hAnsi="Times New Roman"/>
          <w:sz w:val="28"/>
        </w:rPr>
        <w:t xml:space="preserve">после </w:t>
      </w:r>
      <w:r w:rsidR="002C6699" w:rsidRPr="00443149">
        <w:rPr>
          <w:rFonts w:ascii="Times New Roman" w:hAnsi="Times New Roman"/>
          <w:sz w:val="28"/>
        </w:rPr>
        <w:t>‘</w:t>
      </w:r>
      <w:r w:rsidR="002C6699">
        <w:rPr>
          <w:rFonts w:ascii="Times New Roman" w:hAnsi="Times New Roman"/>
          <w:sz w:val="28"/>
          <w:lang w:val="en-US"/>
        </w:rPr>
        <w:t>ab</w:t>
      </w:r>
      <w:r w:rsidR="002C6699" w:rsidRPr="00443149">
        <w:rPr>
          <w:rFonts w:ascii="Times New Roman" w:hAnsi="Times New Roman"/>
          <w:sz w:val="28"/>
        </w:rPr>
        <w:t xml:space="preserve">’ </w:t>
      </w:r>
      <w:r w:rsidR="002C6699">
        <w:rPr>
          <w:rFonts w:ascii="Times New Roman" w:hAnsi="Times New Roman"/>
          <w:sz w:val="28"/>
        </w:rPr>
        <w:t xml:space="preserve">и </w:t>
      </w:r>
      <w:r w:rsidR="002C6699" w:rsidRPr="00443149">
        <w:rPr>
          <w:rFonts w:ascii="Times New Roman" w:hAnsi="Times New Roman"/>
          <w:sz w:val="28"/>
        </w:rPr>
        <w:t>‘</w:t>
      </w:r>
      <w:r w:rsidR="002C6699">
        <w:rPr>
          <w:rFonts w:ascii="Times New Roman" w:hAnsi="Times New Roman"/>
          <w:sz w:val="28"/>
          <w:lang w:val="en-US"/>
        </w:rPr>
        <w:t>ba</w:t>
      </w:r>
      <w:r w:rsidR="002C6699" w:rsidRPr="00443149">
        <w:rPr>
          <w:rFonts w:ascii="Times New Roman" w:hAnsi="Times New Roman"/>
          <w:sz w:val="28"/>
        </w:rPr>
        <w:t>’</w:t>
      </w:r>
      <w:r w:rsidR="002C6699">
        <w:rPr>
          <w:rFonts w:ascii="Times New Roman" w:hAnsi="Times New Roman"/>
          <w:sz w:val="28"/>
        </w:rPr>
        <w:t xml:space="preserve">, где могут продолжиться строчка из </w:t>
      </w:r>
      <w:r w:rsidR="002C6699">
        <w:rPr>
          <w:rFonts w:ascii="Times New Roman" w:hAnsi="Times New Roman"/>
          <w:sz w:val="28"/>
          <w:lang w:val="en-US"/>
        </w:rPr>
        <w:t>a</w:t>
      </w:r>
      <w:r w:rsidR="002C6699" w:rsidRPr="002C6699">
        <w:rPr>
          <w:rFonts w:ascii="Times New Roman" w:hAnsi="Times New Roman"/>
          <w:sz w:val="28"/>
        </w:rPr>
        <w:t xml:space="preserve"> </w:t>
      </w:r>
      <w:r w:rsidR="002C6699">
        <w:rPr>
          <w:rFonts w:ascii="Times New Roman" w:hAnsi="Times New Roman"/>
          <w:sz w:val="28"/>
        </w:rPr>
        <w:t xml:space="preserve">или строчка из </w:t>
      </w:r>
      <w:r w:rsidR="002C6699">
        <w:rPr>
          <w:rFonts w:ascii="Times New Roman" w:hAnsi="Times New Roman"/>
          <w:sz w:val="28"/>
          <w:lang w:val="en-US"/>
        </w:rPr>
        <w:t>b</w:t>
      </w:r>
      <w:r w:rsidR="00443149">
        <w:rPr>
          <w:rFonts w:ascii="Times New Roman" w:hAnsi="Times New Roman"/>
          <w:sz w:val="28"/>
        </w:rPr>
        <w:t>.</w:t>
      </w:r>
    </w:p>
    <w:p w14:paraId="662FF7D6" w14:textId="77777777" w:rsidR="00C939D4" w:rsidRDefault="00C939D4" w:rsidP="005F4CCF">
      <w:pPr>
        <w:rPr>
          <w:rFonts w:ascii="Times New Roman" w:hAnsi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"/>
        <w:gridCol w:w="763"/>
        <w:gridCol w:w="763"/>
        <w:gridCol w:w="763"/>
        <w:gridCol w:w="763"/>
      </w:tblGrid>
      <w:tr w:rsidR="00C939D4" w14:paraId="23C85883" w14:textId="77777777" w:rsidTr="0000042A">
        <w:tc>
          <w:tcPr>
            <w:tcW w:w="410" w:type="dxa"/>
          </w:tcPr>
          <w:p w14:paraId="1BC04A7D" w14:textId="77777777" w:rsidR="00C939D4" w:rsidRDefault="00C939D4" w:rsidP="0000042A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3AF6609F" w14:textId="77777777" w:rsidR="00C939D4" w:rsidRPr="007E14B8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763" w:type="dxa"/>
          </w:tcPr>
          <w:p w14:paraId="18E58AFB" w14:textId="77777777" w:rsidR="00C939D4" w:rsidRDefault="00C939D4" w:rsidP="0000042A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39118325" w14:textId="77777777" w:rsidR="00C939D4" w:rsidRPr="005553B0" w:rsidRDefault="00C939D4" w:rsidP="0000042A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6FE0F29D" w14:textId="77777777" w:rsidR="00C939D4" w:rsidRPr="005553B0" w:rsidRDefault="00C939D4" w:rsidP="0000042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C939D4" w14:paraId="0505AC92" w14:textId="77777777" w:rsidTr="0000042A">
        <w:tc>
          <w:tcPr>
            <w:tcW w:w="410" w:type="dxa"/>
          </w:tcPr>
          <w:p w14:paraId="57F86D95" w14:textId="77777777" w:rsidR="00C939D4" w:rsidRPr="002803A0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7090DEB8" w14:textId="77777777" w:rsidR="00C939D4" w:rsidRPr="004B7326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763" w:type="dxa"/>
          </w:tcPr>
          <w:p w14:paraId="00BD20C6" w14:textId="77777777" w:rsidR="00C939D4" w:rsidRPr="00D61D24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729EFD01" w14:textId="77777777" w:rsidR="00C939D4" w:rsidRPr="00D61D24" w:rsidRDefault="00C939D4" w:rsidP="0000042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763" w:type="dxa"/>
          </w:tcPr>
          <w:p w14:paraId="585D0E97" w14:textId="77777777" w:rsidR="00C939D4" w:rsidRPr="00EC4F95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</w:tr>
      <w:tr w:rsidR="00C939D4" w14:paraId="0D900317" w14:textId="77777777" w:rsidTr="0000042A">
        <w:tc>
          <w:tcPr>
            <w:tcW w:w="410" w:type="dxa"/>
          </w:tcPr>
          <w:p w14:paraId="45BA1E3A" w14:textId="77777777" w:rsidR="00C939D4" w:rsidRPr="002803A0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102671F6" w14:textId="77777777" w:rsidR="00C939D4" w:rsidRPr="005733F4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63" w:type="dxa"/>
          </w:tcPr>
          <w:p w14:paraId="2DEEAA82" w14:textId="77777777" w:rsidR="00C939D4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38100349" w14:textId="77777777" w:rsidR="00C939D4" w:rsidRPr="00D61D24" w:rsidRDefault="00C939D4" w:rsidP="0000042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763" w:type="dxa"/>
          </w:tcPr>
          <w:p w14:paraId="595ADAFD" w14:textId="77777777" w:rsidR="00C939D4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</w:tr>
      <w:tr w:rsidR="00C939D4" w14:paraId="37BBA37D" w14:textId="77777777" w:rsidTr="0000042A">
        <w:tc>
          <w:tcPr>
            <w:tcW w:w="410" w:type="dxa"/>
          </w:tcPr>
          <w:p w14:paraId="68D34166" w14:textId="77777777" w:rsidR="00C939D4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63" w:type="dxa"/>
          </w:tcPr>
          <w:p w14:paraId="0B80E12A" w14:textId="77777777" w:rsidR="00C939D4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6A4ACC71" w14:textId="77777777" w:rsidR="00C939D4" w:rsidRPr="00160AD2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5291F021" w14:textId="77777777" w:rsidR="00C939D4" w:rsidRPr="00160AD2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43B5FD1A" w14:textId="77777777" w:rsidR="00C939D4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162073DC" w14:textId="77777777" w:rsidR="00C939D4" w:rsidRDefault="00C939D4" w:rsidP="005F4CCF">
      <w:pPr>
        <w:rPr>
          <w:rFonts w:ascii="Times New Roman" w:hAnsi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</w:tblGrid>
      <w:tr w:rsidR="00C939D4" w:rsidRPr="00DF7A5B" w14:paraId="636F7127" w14:textId="77777777" w:rsidTr="0000042A">
        <w:tc>
          <w:tcPr>
            <w:tcW w:w="542" w:type="dxa"/>
          </w:tcPr>
          <w:p w14:paraId="1B82CEB6" w14:textId="77777777" w:rsidR="00C939D4" w:rsidRPr="00DF7A5B" w:rsidRDefault="00C939D4" w:rsidP="0000042A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0440EA45" w14:textId="77777777" w:rsidR="00C939D4" w:rsidRPr="008526CF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49681DDA" w14:textId="77777777" w:rsidR="00C939D4" w:rsidRPr="008526CF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3A4E044B" w14:textId="77777777" w:rsidR="00C939D4" w:rsidRPr="008526CF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5E0791C1" w14:textId="77777777" w:rsidR="00C939D4" w:rsidRPr="008526CF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939D4" w:rsidRPr="00DF7A5B" w14:paraId="0DED7E5F" w14:textId="77777777" w:rsidTr="0000042A">
        <w:tc>
          <w:tcPr>
            <w:tcW w:w="542" w:type="dxa"/>
          </w:tcPr>
          <w:p w14:paraId="4554CF6B" w14:textId="77777777" w:rsidR="00C939D4" w:rsidRPr="00DF7A5B" w:rsidRDefault="00C939D4" w:rsidP="0000042A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61A60513" w14:textId="77777777" w:rsidR="00C939D4" w:rsidRPr="00096079" w:rsidRDefault="00C939D4" w:rsidP="0000042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476" w:type="dxa"/>
          </w:tcPr>
          <w:p w14:paraId="391D9580" w14:textId="77777777" w:rsidR="00C939D4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372" w:type="dxa"/>
          </w:tcPr>
          <w:p w14:paraId="3EFD230C" w14:textId="77777777" w:rsidR="00C939D4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372" w:type="dxa"/>
          </w:tcPr>
          <w:p w14:paraId="10364B25" w14:textId="77777777" w:rsidR="00C939D4" w:rsidRPr="00096079" w:rsidRDefault="00C939D4" w:rsidP="0000042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C939D4" w:rsidRPr="00DF7A5B" w14:paraId="13331567" w14:textId="77777777" w:rsidTr="0000042A">
        <w:tc>
          <w:tcPr>
            <w:tcW w:w="542" w:type="dxa"/>
          </w:tcPr>
          <w:p w14:paraId="6B15B144" w14:textId="77777777" w:rsidR="00C939D4" w:rsidRPr="008526CF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3A3E64BB" w14:textId="77777777" w:rsidR="00C939D4" w:rsidRPr="008526CF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476" w:type="dxa"/>
          </w:tcPr>
          <w:p w14:paraId="06AB2A7C" w14:textId="77777777" w:rsidR="00C939D4" w:rsidRPr="00E16CA4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372" w:type="dxa"/>
          </w:tcPr>
          <w:p w14:paraId="6F8994A3" w14:textId="77777777" w:rsidR="00C939D4" w:rsidRPr="00280CE1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0C1816E5" w14:textId="77777777" w:rsidR="00C939D4" w:rsidRPr="00280CE1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C939D4" w:rsidRPr="00DF7A5B" w14:paraId="5716C181" w14:textId="77777777" w:rsidTr="0000042A">
        <w:tc>
          <w:tcPr>
            <w:tcW w:w="542" w:type="dxa"/>
          </w:tcPr>
          <w:p w14:paraId="29C8CB77" w14:textId="77777777" w:rsidR="00C939D4" w:rsidRPr="008526CF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17324CCE" w14:textId="77777777" w:rsidR="00C939D4" w:rsidRPr="008526CF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476" w:type="dxa"/>
          </w:tcPr>
          <w:p w14:paraId="7FB933A1" w14:textId="77777777" w:rsidR="00C939D4" w:rsidRPr="00E16CA4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372" w:type="dxa"/>
          </w:tcPr>
          <w:p w14:paraId="7EFE9B8C" w14:textId="77777777" w:rsidR="00C939D4" w:rsidRPr="00D77E4B" w:rsidRDefault="00C939D4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372" w:type="dxa"/>
          </w:tcPr>
          <w:p w14:paraId="08A25801" w14:textId="77777777" w:rsidR="00C939D4" w:rsidRPr="00096079" w:rsidRDefault="00C939D4" w:rsidP="0000042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</w:tbl>
    <w:p w14:paraId="01B13FDB" w14:textId="77777777" w:rsidR="00C939D4" w:rsidRDefault="00C939D4" w:rsidP="005F4CCF">
      <w:pPr>
        <w:rPr>
          <w:rFonts w:ascii="Times New Roman" w:hAnsi="Times New Roman"/>
          <w:sz w:val="28"/>
        </w:rPr>
      </w:pPr>
    </w:p>
    <w:p w14:paraId="040B8C15" w14:textId="22D96EE2" w:rsidR="00C939D4" w:rsidRDefault="00C939D4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Выпишем</w:t>
      </w:r>
      <w:r w:rsidRPr="00C939D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языки </w:t>
      </w:r>
      <w:r>
        <w:rPr>
          <w:rFonts w:ascii="Times New Roman" w:hAnsi="Times New Roman"/>
          <w:sz w:val="28"/>
          <w:lang w:val="en-US"/>
        </w:rPr>
        <w:t>L</w:t>
      </w:r>
      <w:r w:rsidRPr="00C939D4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и</w:t>
      </w:r>
      <w:r w:rsidRPr="00C939D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</w:t>
      </w:r>
      <w:r w:rsidRPr="00C939D4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в виде КС-грамматик: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8"/>
        <w:gridCol w:w="5478"/>
      </w:tblGrid>
      <w:tr w:rsidR="00C939D4" w14:paraId="0BF14B0B" w14:textId="77777777" w:rsidTr="00C939D4">
        <w:tc>
          <w:tcPr>
            <w:tcW w:w="5478" w:type="dxa"/>
          </w:tcPr>
          <w:p w14:paraId="0444980F" w14:textId="18E30F22" w:rsidR="00C939D4" w:rsidRPr="00C939D4" w:rsidRDefault="00C939D4" w:rsidP="005F4CCF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L1</w:t>
            </w:r>
          </w:p>
        </w:tc>
        <w:tc>
          <w:tcPr>
            <w:tcW w:w="5478" w:type="dxa"/>
          </w:tcPr>
          <w:p w14:paraId="568A1FC2" w14:textId="7172A472" w:rsidR="00C939D4" w:rsidRPr="00C939D4" w:rsidRDefault="00C939D4" w:rsidP="005F4CCF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L2</w:t>
            </w:r>
          </w:p>
        </w:tc>
      </w:tr>
      <w:tr w:rsidR="00C939D4" w:rsidRPr="00C939D4" w14:paraId="0EE95B36" w14:textId="77777777" w:rsidTr="00C939D4">
        <w:tc>
          <w:tcPr>
            <w:tcW w:w="5478" w:type="dxa"/>
          </w:tcPr>
          <w:p w14:paraId="4F9CA7CF" w14:textId="77777777" w:rsidR="00C939D4" w:rsidRDefault="00C939D4" w:rsidP="00C939D4">
            <w:pPr>
              <w:rPr>
                <w:rFonts w:ascii="Times New Roman" w:hAnsi="Times New Roman"/>
                <w:sz w:val="28"/>
                <w:lang w:val="en-US"/>
              </w:rPr>
            </w:pPr>
            <w:r w:rsidRPr="00FE3A58">
              <w:rPr>
                <w:rFonts w:ascii="Times New Roman" w:hAnsi="Times New Roman"/>
                <w:sz w:val="28"/>
                <w:lang w:val="en-US"/>
              </w:rPr>
              <w:t>S</w:t>
            </w:r>
            <w:r w:rsidRPr="0098245A">
              <w:rPr>
                <w:rFonts w:ascii="Times New Roman" w:hAnsi="Times New Roman"/>
                <w:sz w:val="28"/>
                <w:lang w:val="en-US"/>
              </w:rPr>
              <w:t xml:space="preserve"> → </w:t>
            </w:r>
            <w:r w:rsidRPr="00FE3A58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  <w:p w14:paraId="3956BD9B" w14:textId="77777777" w:rsidR="00C939D4" w:rsidRDefault="00C939D4" w:rsidP="00C939D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S </w:t>
            </w:r>
            <w:r w:rsidRPr="0098245A">
              <w:rPr>
                <w:rFonts w:ascii="Times New Roman" w:hAnsi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bS1</w:t>
            </w:r>
          </w:p>
          <w:p w14:paraId="7B0549A5" w14:textId="293035B8" w:rsidR="00C939D4" w:rsidRPr="00C939D4" w:rsidRDefault="00C939D4" w:rsidP="00C939D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S1 </w:t>
            </w:r>
            <w:r w:rsidRPr="0098245A">
              <w:rPr>
                <w:rFonts w:ascii="Times New Roman" w:hAnsi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bA</w:t>
            </w:r>
          </w:p>
          <w:p w14:paraId="15230C7B" w14:textId="77777777" w:rsidR="00C939D4" w:rsidRDefault="00C939D4" w:rsidP="005F4CCF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S2 </w:t>
            </w:r>
            <w:r w:rsidRPr="0098245A">
              <w:rPr>
                <w:rFonts w:ascii="Times New Roman" w:hAnsi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aS2</w:t>
            </w:r>
          </w:p>
          <w:p w14:paraId="4A4E2774" w14:textId="77777777" w:rsidR="00C939D4" w:rsidRDefault="00C939D4" w:rsidP="005F4CCF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S2 </w:t>
            </w:r>
            <w:r w:rsidRPr="0098245A">
              <w:rPr>
                <w:rFonts w:ascii="Times New Roman" w:hAnsi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bA</w:t>
            </w:r>
          </w:p>
          <w:p w14:paraId="2EFB7145" w14:textId="77777777" w:rsidR="00C939D4" w:rsidRDefault="00C939D4" w:rsidP="005F4CCF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A </w:t>
            </w:r>
            <w:r w:rsidRPr="0098245A">
              <w:rPr>
                <w:rFonts w:ascii="Times New Roman" w:hAnsi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aA</w:t>
            </w:r>
          </w:p>
          <w:p w14:paraId="42D8983F" w14:textId="10AF7517" w:rsidR="00C939D4" w:rsidRPr="00C939D4" w:rsidRDefault="00C939D4" w:rsidP="005F4CCF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A </w:t>
            </w:r>
            <w:r w:rsidRPr="0098245A">
              <w:rPr>
                <w:rFonts w:ascii="Times New Roman" w:hAnsi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e</w:t>
            </w:r>
          </w:p>
        </w:tc>
        <w:tc>
          <w:tcPr>
            <w:tcW w:w="5478" w:type="dxa"/>
          </w:tcPr>
          <w:p w14:paraId="3CEB0F83" w14:textId="227A0FB5" w:rsidR="009F7B12" w:rsidRDefault="009F7B12" w:rsidP="009F7B1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98245A">
              <w:rPr>
                <w:rFonts w:ascii="Times New Roman" w:hAnsi="Times New Roman"/>
                <w:sz w:val="28"/>
                <w:lang w:val="en-US"/>
              </w:rPr>
              <w:t xml:space="preserve"> → </w:t>
            </w:r>
            <w:r>
              <w:rPr>
                <w:rFonts w:ascii="Times New Roman" w:hAnsi="Times New Roman"/>
                <w:sz w:val="28"/>
                <w:lang w:val="en-US"/>
              </w:rPr>
              <w:t>bT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  <w:p w14:paraId="20BEF181" w14:textId="4BA88D09" w:rsidR="009F7B12" w:rsidRDefault="009F7B12" w:rsidP="009F7B1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Pr="0098245A">
              <w:rPr>
                <w:rFonts w:ascii="Times New Roman" w:hAnsi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aT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  <w:p w14:paraId="58439E54" w14:textId="0E439DC0" w:rsidR="009F7B12" w:rsidRPr="00C939D4" w:rsidRDefault="009F7B12" w:rsidP="009F7B1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1 </w:t>
            </w:r>
            <w:r w:rsidRPr="0098245A">
              <w:rPr>
                <w:rFonts w:ascii="Times New Roman" w:hAnsi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aB</w:t>
            </w:r>
          </w:p>
          <w:p w14:paraId="351DECC2" w14:textId="440A5694" w:rsidR="009F7B12" w:rsidRDefault="009F7B12" w:rsidP="009F7B1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2 </w:t>
            </w:r>
            <w:r w:rsidRPr="0098245A">
              <w:rPr>
                <w:rFonts w:ascii="Times New Roman" w:hAnsi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bT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  <w:p w14:paraId="5810AC10" w14:textId="0F96B388" w:rsidR="009F7B12" w:rsidRDefault="009F7B12" w:rsidP="009F7B1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2 </w:t>
            </w:r>
            <w:r w:rsidRPr="0098245A">
              <w:rPr>
                <w:rFonts w:ascii="Times New Roman" w:hAnsi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aB</w:t>
            </w:r>
          </w:p>
          <w:p w14:paraId="12A5B6A2" w14:textId="1949A687" w:rsidR="009F7B12" w:rsidRDefault="009F7B12" w:rsidP="009F7B1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Pr="0098245A">
              <w:rPr>
                <w:rFonts w:ascii="Times New Roman" w:hAnsi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bB</w:t>
            </w:r>
          </w:p>
          <w:p w14:paraId="0A558C05" w14:textId="0D69553C" w:rsidR="00C939D4" w:rsidRPr="00C939D4" w:rsidRDefault="009F7B12" w:rsidP="009F7B1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Pr="0098245A">
              <w:rPr>
                <w:rFonts w:ascii="Times New Roman" w:hAnsi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e</w:t>
            </w:r>
          </w:p>
        </w:tc>
      </w:tr>
    </w:tbl>
    <w:p w14:paraId="0544000E" w14:textId="77777777" w:rsidR="00C939D4" w:rsidRDefault="00C939D4" w:rsidP="005F4CCF">
      <w:pPr>
        <w:rPr>
          <w:rFonts w:ascii="Times New Roman" w:hAnsi="Times New Roman"/>
          <w:sz w:val="28"/>
          <w:lang w:val="en-US"/>
        </w:rPr>
      </w:pPr>
    </w:p>
    <w:p w14:paraId="5E324C3E" w14:textId="5E6B7E1D" w:rsidR="007C34FD" w:rsidRPr="00C0220A" w:rsidRDefault="00C0220A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Объединим их и добавим </w:t>
      </w:r>
      <w:r w:rsidR="000F7110">
        <w:rPr>
          <w:rFonts w:ascii="Times New Roman" w:hAnsi="Times New Roman"/>
          <w:sz w:val="28"/>
        </w:rPr>
        <w:t xml:space="preserve">правила </w:t>
      </w:r>
      <w:r w:rsidR="00ED09D7">
        <w:rPr>
          <w:rFonts w:ascii="Times New Roman" w:hAnsi="Times New Roman"/>
          <w:sz w:val="28"/>
          <w:lang w:val="en-US"/>
        </w:rPr>
        <w:t>S</w:t>
      </w:r>
      <w:r w:rsidR="00ED09D7" w:rsidRPr="00ED09D7">
        <w:rPr>
          <w:rFonts w:ascii="Times New Roman" w:hAnsi="Times New Roman"/>
          <w:sz w:val="28"/>
        </w:rPr>
        <w:t xml:space="preserve">` </w:t>
      </w:r>
      <w:r w:rsidR="00ED09D7" w:rsidRPr="00ED09D7">
        <w:rPr>
          <w:rFonts w:ascii="Times New Roman" w:hAnsi="Times New Roman"/>
          <w:sz w:val="28"/>
        </w:rPr>
        <w:t>→</w:t>
      </w:r>
      <w:r w:rsidR="00ED09D7" w:rsidRPr="00ED09D7">
        <w:rPr>
          <w:rFonts w:ascii="Times New Roman" w:hAnsi="Times New Roman"/>
          <w:sz w:val="28"/>
        </w:rPr>
        <w:t xml:space="preserve"> </w:t>
      </w:r>
      <w:r w:rsidR="00ED09D7">
        <w:rPr>
          <w:rFonts w:ascii="Times New Roman" w:hAnsi="Times New Roman"/>
          <w:sz w:val="28"/>
          <w:lang w:val="en-US"/>
        </w:rPr>
        <w:t>S</w:t>
      </w:r>
      <w:r w:rsidR="00ED09D7" w:rsidRPr="00ED09D7">
        <w:rPr>
          <w:rFonts w:ascii="Times New Roman" w:hAnsi="Times New Roman"/>
          <w:sz w:val="28"/>
        </w:rPr>
        <w:t xml:space="preserve"> </w:t>
      </w:r>
      <w:r w:rsidR="00ED09D7">
        <w:rPr>
          <w:rFonts w:ascii="Times New Roman" w:hAnsi="Times New Roman"/>
          <w:sz w:val="28"/>
        </w:rPr>
        <w:t xml:space="preserve">и </w:t>
      </w:r>
      <w:r w:rsidR="00ED09D7">
        <w:rPr>
          <w:rFonts w:ascii="Times New Roman" w:hAnsi="Times New Roman"/>
          <w:sz w:val="28"/>
          <w:lang w:val="en-US"/>
        </w:rPr>
        <w:t>S</w:t>
      </w:r>
      <w:r w:rsidR="00ED09D7" w:rsidRPr="00ED09D7">
        <w:rPr>
          <w:rFonts w:ascii="Times New Roman" w:hAnsi="Times New Roman"/>
          <w:sz w:val="28"/>
        </w:rPr>
        <w:t xml:space="preserve">` → </w:t>
      </w:r>
      <w:r w:rsidR="00ED09D7">
        <w:rPr>
          <w:rFonts w:ascii="Times New Roman" w:hAnsi="Times New Roman"/>
          <w:sz w:val="28"/>
          <w:lang w:val="en-US"/>
        </w:rPr>
        <w:t>T</w:t>
      </w:r>
      <w:r w:rsidR="00ED09D7">
        <w:rPr>
          <w:rFonts w:ascii="Times New Roman" w:hAnsi="Times New Roman"/>
          <w:sz w:val="28"/>
        </w:rPr>
        <w:t xml:space="preserve">, где </w:t>
      </w:r>
      <w:r w:rsidR="005D00A2">
        <w:rPr>
          <w:rFonts w:ascii="Times New Roman" w:hAnsi="Times New Roman"/>
          <w:sz w:val="28"/>
          <w:lang w:val="en-US"/>
        </w:rPr>
        <w:t>S</w:t>
      </w:r>
      <w:r w:rsidR="005D00A2" w:rsidRPr="005D00A2">
        <w:rPr>
          <w:rFonts w:ascii="Times New Roman" w:hAnsi="Times New Roman"/>
          <w:sz w:val="28"/>
        </w:rPr>
        <w:t xml:space="preserve">` </w:t>
      </w:r>
      <w:r w:rsidR="005D00A2">
        <w:rPr>
          <w:rFonts w:ascii="Times New Roman" w:hAnsi="Times New Roman"/>
          <w:sz w:val="28"/>
        </w:rPr>
        <w:t>– стартовый нетерминал</w:t>
      </w:r>
      <w:r>
        <w:rPr>
          <w:rFonts w:ascii="Times New Roman" w:hAnsi="Times New Roman"/>
          <w:sz w:val="28"/>
        </w:rPr>
        <w:t xml:space="preserve">: </w:t>
      </w:r>
    </w:p>
    <w:p w14:paraId="44B407FD" w14:textId="77777777" w:rsidR="005D00A2" w:rsidRDefault="005D00A2" w:rsidP="005D00A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</w:t>
      </w:r>
      <w:r w:rsidRPr="00ED09D7">
        <w:rPr>
          <w:rFonts w:ascii="Times New Roman" w:hAnsi="Times New Roman"/>
          <w:sz w:val="28"/>
        </w:rPr>
        <w:t xml:space="preserve">` → </w:t>
      </w:r>
      <w:r>
        <w:rPr>
          <w:rFonts w:ascii="Times New Roman" w:hAnsi="Times New Roman"/>
          <w:sz w:val="28"/>
          <w:lang w:val="en-US"/>
        </w:rPr>
        <w:t>S</w:t>
      </w:r>
    </w:p>
    <w:p w14:paraId="1F7087D1" w14:textId="590234E5" w:rsidR="005D00A2" w:rsidRDefault="005D00A2" w:rsidP="005D00A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</w:t>
      </w:r>
      <w:r w:rsidRPr="00ED09D7">
        <w:rPr>
          <w:rFonts w:ascii="Times New Roman" w:hAnsi="Times New Roman"/>
          <w:sz w:val="28"/>
        </w:rPr>
        <w:t xml:space="preserve">` → </w:t>
      </w:r>
      <w:r>
        <w:rPr>
          <w:rFonts w:ascii="Times New Roman" w:hAnsi="Times New Roman"/>
          <w:sz w:val="28"/>
          <w:lang w:val="en-US"/>
        </w:rPr>
        <w:t>T</w:t>
      </w:r>
    </w:p>
    <w:p w14:paraId="2E8C7E00" w14:textId="7DBB8F2C" w:rsidR="005D00A2" w:rsidRDefault="005D00A2" w:rsidP="005D00A2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S2</w:t>
      </w:r>
    </w:p>
    <w:p w14:paraId="5ECAA409" w14:textId="77777777" w:rsidR="005D00A2" w:rsidRDefault="005D00A2" w:rsidP="005D00A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bS1</w:t>
      </w:r>
    </w:p>
    <w:p w14:paraId="1F03C58A" w14:textId="77777777" w:rsidR="005D00A2" w:rsidRPr="00C939D4" w:rsidRDefault="005D00A2" w:rsidP="005D00A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S1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bA</w:t>
      </w:r>
    </w:p>
    <w:p w14:paraId="6EBDF18F" w14:textId="77777777" w:rsidR="005D00A2" w:rsidRDefault="005D00A2" w:rsidP="005D00A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S2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aS2</w:t>
      </w:r>
    </w:p>
    <w:p w14:paraId="07E8DE28" w14:textId="77777777" w:rsidR="005D00A2" w:rsidRDefault="005D00A2" w:rsidP="005D00A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S2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bA</w:t>
      </w:r>
    </w:p>
    <w:p w14:paraId="0B9F6AE4" w14:textId="77777777" w:rsidR="005D00A2" w:rsidRDefault="005D00A2" w:rsidP="005D00A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A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aA</w:t>
      </w:r>
    </w:p>
    <w:p w14:paraId="3FBF0029" w14:textId="7DD475CE" w:rsidR="00320B3F" w:rsidRDefault="005D00A2" w:rsidP="005D00A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A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e</w:t>
      </w:r>
    </w:p>
    <w:p w14:paraId="3CCEF244" w14:textId="77777777" w:rsidR="005D00A2" w:rsidRDefault="005D00A2" w:rsidP="005D00A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T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bT2</w:t>
      </w:r>
    </w:p>
    <w:p w14:paraId="6A30FF68" w14:textId="77777777" w:rsidR="005D00A2" w:rsidRDefault="005D00A2" w:rsidP="005D00A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T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aT1</w:t>
      </w:r>
    </w:p>
    <w:p w14:paraId="74C3176A" w14:textId="77777777" w:rsidR="005D00A2" w:rsidRPr="00C939D4" w:rsidRDefault="005D00A2" w:rsidP="005D00A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T1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</w:t>
      </w:r>
    </w:p>
    <w:p w14:paraId="7B662727" w14:textId="77777777" w:rsidR="005D00A2" w:rsidRDefault="005D00A2" w:rsidP="005D00A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T2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bT2</w:t>
      </w:r>
    </w:p>
    <w:p w14:paraId="18F907DE" w14:textId="77777777" w:rsidR="005D00A2" w:rsidRDefault="005D00A2" w:rsidP="005D00A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T2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</w:t>
      </w:r>
    </w:p>
    <w:p w14:paraId="24AF9D80" w14:textId="77777777" w:rsidR="005D00A2" w:rsidRDefault="005D00A2" w:rsidP="005D00A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B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bB</w:t>
      </w:r>
    </w:p>
    <w:p w14:paraId="7EC7C5D2" w14:textId="003A06C7" w:rsidR="005D00A2" w:rsidRDefault="005D00A2" w:rsidP="005D00A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B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e</w:t>
      </w:r>
    </w:p>
    <w:p w14:paraId="10344118" w14:textId="77777777" w:rsidR="002C03A1" w:rsidRDefault="002C03A1" w:rsidP="005D00A2">
      <w:pPr>
        <w:rPr>
          <w:rFonts w:ascii="Times New Roman" w:hAnsi="Times New Roman"/>
          <w:sz w:val="28"/>
        </w:rPr>
      </w:pPr>
    </w:p>
    <w:p w14:paraId="3144F8EC" w14:textId="5C80981B" w:rsidR="002C03A1" w:rsidRDefault="002C03A1" w:rsidP="005D00A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Применим правила:</w:t>
      </w:r>
    </w:p>
    <w:p w14:paraId="2A294D48" w14:textId="41DEB1F1" w:rsidR="002C03A1" w:rsidRDefault="002C03A1" w:rsidP="002C03A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lastRenderedPageBreak/>
        <w:t>S</w:t>
      </w:r>
      <w:r>
        <w:rPr>
          <w:rFonts w:ascii="Times New Roman" w:hAnsi="Times New Roman"/>
          <w:sz w:val="28"/>
          <w:lang w:val="en-US"/>
        </w:rPr>
        <w:t>`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S2</w:t>
      </w:r>
    </w:p>
    <w:p w14:paraId="0D8698A7" w14:textId="175D369B" w:rsidR="002C03A1" w:rsidRDefault="002C03A1" w:rsidP="002C03A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lang w:val="en-US"/>
        </w:rPr>
        <w:t>`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bS1</w:t>
      </w:r>
    </w:p>
    <w:p w14:paraId="7F9AFBCE" w14:textId="77777777" w:rsidR="002C03A1" w:rsidRPr="00C939D4" w:rsidRDefault="002C03A1" w:rsidP="002C03A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S1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bA</w:t>
      </w:r>
    </w:p>
    <w:p w14:paraId="77BB166D" w14:textId="77777777" w:rsidR="002C03A1" w:rsidRDefault="002C03A1" w:rsidP="002C03A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S2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aS2</w:t>
      </w:r>
    </w:p>
    <w:p w14:paraId="5F5858E5" w14:textId="77777777" w:rsidR="002C03A1" w:rsidRDefault="002C03A1" w:rsidP="002C03A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S2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bA</w:t>
      </w:r>
    </w:p>
    <w:p w14:paraId="5B57286D" w14:textId="77777777" w:rsidR="002C03A1" w:rsidRDefault="002C03A1" w:rsidP="002C03A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A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aA</w:t>
      </w:r>
    </w:p>
    <w:p w14:paraId="39B6B244" w14:textId="77777777" w:rsidR="002C03A1" w:rsidRPr="002C03A1" w:rsidRDefault="002C03A1" w:rsidP="002C03A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A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e</w:t>
      </w:r>
    </w:p>
    <w:p w14:paraId="30E1BE49" w14:textId="1800D1F3" w:rsidR="002C03A1" w:rsidRDefault="00222787" w:rsidP="002C03A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S</w:t>
      </w:r>
      <w:r w:rsidR="002C03A1">
        <w:rPr>
          <w:rFonts w:ascii="Times New Roman" w:hAnsi="Times New Roman"/>
          <w:sz w:val="28"/>
          <w:lang w:val="en-US"/>
        </w:rPr>
        <w:t>`</w:t>
      </w:r>
      <w:r w:rsidR="002C03A1" w:rsidRPr="0098245A">
        <w:rPr>
          <w:rFonts w:ascii="Times New Roman" w:hAnsi="Times New Roman"/>
          <w:sz w:val="28"/>
          <w:lang w:val="en-US"/>
        </w:rPr>
        <w:t xml:space="preserve"> → </w:t>
      </w:r>
      <w:r w:rsidR="002C03A1">
        <w:rPr>
          <w:rFonts w:ascii="Times New Roman" w:hAnsi="Times New Roman"/>
          <w:sz w:val="28"/>
          <w:lang w:val="en-US"/>
        </w:rPr>
        <w:t>bT2</w:t>
      </w:r>
    </w:p>
    <w:p w14:paraId="5F4DB95B" w14:textId="2A1AAA73" w:rsidR="002C03A1" w:rsidRDefault="00222787" w:rsidP="002C03A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S</w:t>
      </w:r>
      <w:r w:rsidR="002C03A1">
        <w:rPr>
          <w:rFonts w:ascii="Times New Roman" w:hAnsi="Times New Roman"/>
          <w:sz w:val="28"/>
          <w:lang w:val="en-US"/>
        </w:rPr>
        <w:t>`</w:t>
      </w:r>
      <w:r w:rsidR="002C03A1">
        <w:rPr>
          <w:rFonts w:ascii="Times New Roman" w:hAnsi="Times New Roman"/>
          <w:sz w:val="28"/>
          <w:lang w:val="en-US"/>
        </w:rPr>
        <w:t xml:space="preserve"> </w:t>
      </w:r>
      <w:r w:rsidR="002C03A1" w:rsidRPr="0098245A">
        <w:rPr>
          <w:rFonts w:ascii="Times New Roman" w:hAnsi="Times New Roman"/>
          <w:sz w:val="28"/>
          <w:lang w:val="en-US"/>
        </w:rPr>
        <w:t>→</w:t>
      </w:r>
      <w:r w:rsidR="002C03A1">
        <w:rPr>
          <w:rFonts w:ascii="Times New Roman" w:hAnsi="Times New Roman"/>
          <w:sz w:val="28"/>
          <w:lang w:val="en-US"/>
        </w:rPr>
        <w:t xml:space="preserve"> aT1</w:t>
      </w:r>
    </w:p>
    <w:p w14:paraId="43CCB2CC" w14:textId="77777777" w:rsidR="002C03A1" w:rsidRPr="00C939D4" w:rsidRDefault="002C03A1" w:rsidP="002C03A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T1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</w:t>
      </w:r>
    </w:p>
    <w:p w14:paraId="1EF414AD" w14:textId="77777777" w:rsidR="002C03A1" w:rsidRDefault="002C03A1" w:rsidP="002C03A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T2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bT2</w:t>
      </w:r>
    </w:p>
    <w:p w14:paraId="14C9FF27" w14:textId="77777777" w:rsidR="002C03A1" w:rsidRDefault="002C03A1" w:rsidP="002C03A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T2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</w:t>
      </w:r>
    </w:p>
    <w:p w14:paraId="244E2787" w14:textId="77777777" w:rsidR="002C03A1" w:rsidRDefault="002C03A1" w:rsidP="002C03A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B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bB</w:t>
      </w:r>
    </w:p>
    <w:p w14:paraId="654F2DE6" w14:textId="77777777" w:rsidR="002C03A1" w:rsidRDefault="002C03A1" w:rsidP="002C03A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B </w:t>
      </w:r>
      <w:r w:rsidRPr="0098245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e</w:t>
      </w:r>
    </w:p>
    <w:p w14:paraId="3C75BFAA" w14:textId="77777777" w:rsidR="00680132" w:rsidRDefault="00680132" w:rsidP="002C03A1">
      <w:pPr>
        <w:rPr>
          <w:rFonts w:ascii="Times New Roman" w:hAnsi="Times New Roman"/>
          <w:sz w:val="28"/>
          <w:lang w:val="en-US"/>
        </w:rPr>
      </w:pPr>
    </w:p>
    <w:p w14:paraId="0E2449E2" w14:textId="62C0C6E6" w:rsidR="00680132" w:rsidRPr="00680132" w:rsidRDefault="00680132" w:rsidP="002C03A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НКР имеет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1"/>
      </w:tblGrid>
      <w:tr w:rsidR="003922D0" w14:paraId="0EFC2144" w14:textId="77777777" w:rsidTr="003922D0">
        <w:tc>
          <w:tcPr>
            <w:tcW w:w="1360" w:type="dxa"/>
          </w:tcPr>
          <w:p w14:paraId="4001A918" w14:textId="77777777" w:rsidR="003922D0" w:rsidRDefault="003922D0" w:rsidP="005D00A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360" w:type="dxa"/>
          </w:tcPr>
          <w:p w14:paraId="1AC0C67A" w14:textId="577D083B" w:rsidR="003922D0" w:rsidRDefault="003922D0" w:rsidP="005D00A2">
            <w:pPr>
              <w:rPr>
                <w:rFonts w:ascii="Times New Roman" w:hAnsi="Times New Roman"/>
                <w:sz w:val="28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360" w:type="dxa"/>
          </w:tcPr>
          <w:p w14:paraId="708AF81B" w14:textId="77777777" w:rsidR="003922D0" w:rsidRDefault="003922D0" w:rsidP="005D00A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360" w:type="dxa"/>
          </w:tcPr>
          <w:p w14:paraId="1E5D1015" w14:textId="77777777" w:rsidR="003922D0" w:rsidRDefault="003922D0" w:rsidP="005D00A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360" w:type="dxa"/>
          </w:tcPr>
          <w:p w14:paraId="733EBB3C" w14:textId="2C30562F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60" w:type="dxa"/>
          </w:tcPr>
          <w:p w14:paraId="48A1E32F" w14:textId="77777777" w:rsidR="003922D0" w:rsidRDefault="003922D0" w:rsidP="005D00A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360" w:type="dxa"/>
          </w:tcPr>
          <w:p w14:paraId="05955B9E" w14:textId="77777777" w:rsidR="003922D0" w:rsidRDefault="003922D0" w:rsidP="005D00A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361" w:type="dxa"/>
          </w:tcPr>
          <w:p w14:paraId="4DE87232" w14:textId="28C0576A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3922D0" w14:paraId="1683FF93" w14:textId="77777777" w:rsidTr="003922D0">
        <w:tc>
          <w:tcPr>
            <w:tcW w:w="1360" w:type="dxa"/>
          </w:tcPr>
          <w:p w14:paraId="7994D902" w14:textId="77777777" w:rsidR="003922D0" w:rsidRDefault="003922D0" w:rsidP="005D00A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360" w:type="dxa"/>
          </w:tcPr>
          <w:p w14:paraId="5E56217A" w14:textId="04FD5FC6" w:rsidR="003922D0" w:rsidRPr="00222787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S`</w:t>
            </w:r>
          </w:p>
        </w:tc>
        <w:tc>
          <w:tcPr>
            <w:tcW w:w="1360" w:type="dxa"/>
          </w:tcPr>
          <w:p w14:paraId="294F39FC" w14:textId="3A54F673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360" w:type="dxa"/>
          </w:tcPr>
          <w:p w14:paraId="5F704B44" w14:textId="7C18EADA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360" w:type="dxa"/>
          </w:tcPr>
          <w:p w14:paraId="72045DEB" w14:textId="62F6ABF9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360" w:type="dxa"/>
          </w:tcPr>
          <w:p w14:paraId="2C9407FE" w14:textId="04F09C46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T1</w:t>
            </w:r>
          </w:p>
        </w:tc>
        <w:tc>
          <w:tcPr>
            <w:tcW w:w="1360" w:type="dxa"/>
          </w:tcPr>
          <w:p w14:paraId="46036C6C" w14:textId="48E72394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T2</w:t>
            </w:r>
          </w:p>
        </w:tc>
        <w:tc>
          <w:tcPr>
            <w:tcW w:w="1361" w:type="dxa"/>
          </w:tcPr>
          <w:p w14:paraId="0C633A36" w14:textId="664CBB75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</w:tr>
      <w:tr w:rsidR="003922D0" w14:paraId="72C1012E" w14:textId="77777777" w:rsidTr="003922D0">
        <w:tc>
          <w:tcPr>
            <w:tcW w:w="1360" w:type="dxa"/>
          </w:tcPr>
          <w:p w14:paraId="60F05BB4" w14:textId="40140DAF" w:rsidR="003922D0" w:rsidRPr="00222787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360" w:type="dxa"/>
          </w:tcPr>
          <w:p w14:paraId="70DE5ABD" w14:textId="77777777" w:rsid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  <w:p w14:paraId="7FFAF628" w14:textId="04CE6D37" w:rsidR="003922D0" w:rsidRPr="00222787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T1</w:t>
            </w:r>
          </w:p>
        </w:tc>
        <w:tc>
          <w:tcPr>
            <w:tcW w:w="1360" w:type="dxa"/>
          </w:tcPr>
          <w:p w14:paraId="59C260B4" w14:textId="77777777" w:rsidR="003922D0" w:rsidRDefault="003922D0" w:rsidP="005D00A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360" w:type="dxa"/>
          </w:tcPr>
          <w:p w14:paraId="1104C31E" w14:textId="5EB1B270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360" w:type="dxa"/>
          </w:tcPr>
          <w:p w14:paraId="7EBE14AF" w14:textId="32DFA8B7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360" w:type="dxa"/>
          </w:tcPr>
          <w:p w14:paraId="5D2C8604" w14:textId="49584DDF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360" w:type="dxa"/>
          </w:tcPr>
          <w:p w14:paraId="101E3ED1" w14:textId="5BB0323C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361" w:type="dxa"/>
          </w:tcPr>
          <w:p w14:paraId="735C98F6" w14:textId="77777777" w:rsidR="003922D0" w:rsidRDefault="003922D0" w:rsidP="005D00A2">
            <w:pPr>
              <w:rPr>
                <w:rFonts w:ascii="Times New Roman" w:hAnsi="Times New Roman"/>
                <w:sz w:val="28"/>
              </w:rPr>
            </w:pPr>
          </w:p>
        </w:tc>
      </w:tr>
      <w:tr w:rsidR="003922D0" w14:paraId="46ED25F4" w14:textId="77777777" w:rsidTr="003922D0">
        <w:tc>
          <w:tcPr>
            <w:tcW w:w="1360" w:type="dxa"/>
          </w:tcPr>
          <w:p w14:paraId="71573E77" w14:textId="5C5DDB66" w:rsidR="003922D0" w:rsidRPr="00222787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360" w:type="dxa"/>
          </w:tcPr>
          <w:p w14:paraId="0E850B3D" w14:textId="77777777" w:rsid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  <w:p w14:paraId="3B0445B4" w14:textId="041A4253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T2</w:t>
            </w:r>
          </w:p>
        </w:tc>
        <w:tc>
          <w:tcPr>
            <w:tcW w:w="1360" w:type="dxa"/>
          </w:tcPr>
          <w:p w14:paraId="2DF2E894" w14:textId="4D839703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360" w:type="dxa"/>
          </w:tcPr>
          <w:p w14:paraId="5AD1359A" w14:textId="62174C86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360" w:type="dxa"/>
          </w:tcPr>
          <w:p w14:paraId="27024BDC" w14:textId="77777777" w:rsidR="003922D0" w:rsidRDefault="003922D0" w:rsidP="005D00A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360" w:type="dxa"/>
          </w:tcPr>
          <w:p w14:paraId="1E24F484" w14:textId="77777777" w:rsidR="003922D0" w:rsidRDefault="003922D0" w:rsidP="005D00A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360" w:type="dxa"/>
          </w:tcPr>
          <w:p w14:paraId="0AC52B45" w14:textId="13E2F1FD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T2</w:t>
            </w:r>
          </w:p>
        </w:tc>
        <w:tc>
          <w:tcPr>
            <w:tcW w:w="1361" w:type="dxa"/>
          </w:tcPr>
          <w:p w14:paraId="4919BC33" w14:textId="046A316F" w:rsidR="003922D0" w:rsidRPr="003922D0" w:rsidRDefault="003922D0" w:rsidP="005D00A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</w:tr>
    </w:tbl>
    <w:p w14:paraId="6C988DEA" w14:textId="77777777" w:rsidR="002C03A1" w:rsidRDefault="002C03A1" w:rsidP="005D00A2">
      <w:pPr>
        <w:rPr>
          <w:rFonts w:ascii="Times New Roman" w:hAnsi="Times New Roman"/>
          <w:sz w:val="28"/>
          <w:lang w:val="en-US"/>
        </w:rPr>
      </w:pPr>
    </w:p>
    <w:p w14:paraId="3B32CD54" w14:textId="4F7D37BA" w:rsidR="003922D0" w:rsidRDefault="003922D0" w:rsidP="005D00A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Приведём к ДКР: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1"/>
      </w:tblGrid>
      <w:tr w:rsidR="00F87072" w14:paraId="38BB154C" w14:textId="77777777" w:rsidTr="0000042A">
        <w:tc>
          <w:tcPr>
            <w:tcW w:w="1360" w:type="dxa"/>
          </w:tcPr>
          <w:p w14:paraId="2A7809C9" w14:textId="77777777" w:rsidR="00F87072" w:rsidRDefault="00F87072" w:rsidP="0000042A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360" w:type="dxa"/>
          </w:tcPr>
          <w:p w14:paraId="5A1C2E6C" w14:textId="1D30CC6E" w:rsidR="00F87072" w:rsidRPr="00981F08" w:rsidRDefault="00981F08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F87072">
              <w:rPr>
                <w:rFonts w:ascii="Times New Roman" w:hAnsi="Times New Roman"/>
                <w:sz w:val="28"/>
                <w:lang w:val="en-US"/>
              </w:rPr>
              <w:t>S`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60" w:type="dxa"/>
          </w:tcPr>
          <w:p w14:paraId="062DCD3D" w14:textId="64F682D0" w:rsidR="00F87072" w:rsidRPr="003922D0" w:rsidRDefault="00981F08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F87072">
              <w:rPr>
                <w:rFonts w:ascii="Times New Roman" w:hAnsi="Times New Roman"/>
                <w:sz w:val="28"/>
                <w:lang w:val="en-US"/>
              </w:rPr>
              <w:t>S1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60" w:type="dxa"/>
          </w:tcPr>
          <w:p w14:paraId="26275522" w14:textId="47971EF9" w:rsidR="00F87072" w:rsidRPr="003922D0" w:rsidRDefault="00981F08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F87072">
              <w:rPr>
                <w:rFonts w:ascii="Times New Roman" w:hAnsi="Times New Roman"/>
                <w:sz w:val="28"/>
                <w:lang w:val="en-US"/>
              </w:rPr>
              <w:t>S2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60" w:type="dxa"/>
          </w:tcPr>
          <w:p w14:paraId="4DF9C720" w14:textId="320206C9" w:rsidR="00F87072" w:rsidRPr="003922D0" w:rsidRDefault="00981F08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F87072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60" w:type="dxa"/>
          </w:tcPr>
          <w:p w14:paraId="0259054C" w14:textId="33C70CBC" w:rsidR="00F87072" w:rsidRPr="003922D0" w:rsidRDefault="00981F08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F87072">
              <w:rPr>
                <w:rFonts w:ascii="Times New Roman" w:hAnsi="Times New Roman"/>
                <w:sz w:val="28"/>
                <w:lang w:val="en-US"/>
              </w:rPr>
              <w:t>T1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60" w:type="dxa"/>
          </w:tcPr>
          <w:p w14:paraId="2C2CF2F4" w14:textId="28ECB583" w:rsidR="00F87072" w:rsidRPr="003922D0" w:rsidRDefault="00981F08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F87072">
              <w:rPr>
                <w:rFonts w:ascii="Times New Roman" w:hAnsi="Times New Roman"/>
                <w:sz w:val="28"/>
                <w:lang w:val="en-US"/>
              </w:rPr>
              <w:t>T2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61" w:type="dxa"/>
          </w:tcPr>
          <w:p w14:paraId="537132EA" w14:textId="17824424" w:rsidR="00F87072" w:rsidRPr="003922D0" w:rsidRDefault="00981F08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{B}</w:t>
            </w:r>
          </w:p>
        </w:tc>
      </w:tr>
      <w:tr w:rsidR="00F87072" w14:paraId="6C4495CC" w14:textId="77777777" w:rsidTr="0000042A">
        <w:tc>
          <w:tcPr>
            <w:tcW w:w="1360" w:type="dxa"/>
          </w:tcPr>
          <w:p w14:paraId="7C2CD9B9" w14:textId="77777777" w:rsidR="00F87072" w:rsidRPr="00222787" w:rsidRDefault="00F87072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360" w:type="dxa"/>
          </w:tcPr>
          <w:p w14:paraId="08C30D22" w14:textId="0EF0DB45" w:rsidR="00F87072" w:rsidRPr="00222787" w:rsidRDefault="00981F08" w:rsidP="00981F0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F87072">
              <w:rPr>
                <w:rFonts w:ascii="Times New Roman" w:hAnsi="Times New Roman"/>
                <w:sz w:val="28"/>
                <w:lang w:val="en-US"/>
              </w:rPr>
              <w:t>S2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  <w:r w:rsidR="00F87072">
              <w:rPr>
                <w:rFonts w:ascii="Times New Roman" w:hAnsi="Times New Roman"/>
                <w:sz w:val="28"/>
                <w:lang w:val="en-US"/>
              </w:rPr>
              <w:t>T1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60" w:type="dxa"/>
          </w:tcPr>
          <w:p w14:paraId="3DDB8EF1" w14:textId="77777777" w:rsidR="00F87072" w:rsidRDefault="00F87072" w:rsidP="0000042A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360" w:type="dxa"/>
          </w:tcPr>
          <w:p w14:paraId="2B07993B" w14:textId="1842DACF" w:rsidR="00F87072" w:rsidRPr="003922D0" w:rsidRDefault="00981F08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F87072">
              <w:rPr>
                <w:rFonts w:ascii="Times New Roman" w:hAnsi="Times New Roman"/>
                <w:sz w:val="28"/>
                <w:lang w:val="en-US"/>
              </w:rPr>
              <w:t>S2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60" w:type="dxa"/>
          </w:tcPr>
          <w:p w14:paraId="5D8E3291" w14:textId="176AAE6A" w:rsidR="00F87072" w:rsidRPr="003922D0" w:rsidRDefault="00981F08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F87072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60" w:type="dxa"/>
          </w:tcPr>
          <w:p w14:paraId="3336BF1E" w14:textId="2BFF1C4C" w:rsidR="00F87072" w:rsidRPr="003922D0" w:rsidRDefault="00981F08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F87072">
              <w:rPr>
                <w:rFonts w:ascii="Times New Roman" w:hAnsi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60" w:type="dxa"/>
          </w:tcPr>
          <w:p w14:paraId="564E9E97" w14:textId="229048BD" w:rsidR="00F87072" w:rsidRPr="003922D0" w:rsidRDefault="00981F08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{B}</w:t>
            </w:r>
          </w:p>
        </w:tc>
        <w:tc>
          <w:tcPr>
            <w:tcW w:w="1361" w:type="dxa"/>
          </w:tcPr>
          <w:p w14:paraId="2126E5A4" w14:textId="77777777" w:rsidR="00F87072" w:rsidRDefault="00F87072" w:rsidP="0000042A">
            <w:pPr>
              <w:rPr>
                <w:rFonts w:ascii="Times New Roman" w:hAnsi="Times New Roman"/>
                <w:sz w:val="28"/>
              </w:rPr>
            </w:pPr>
          </w:p>
        </w:tc>
      </w:tr>
      <w:tr w:rsidR="00F87072" w14:paraId="6FFBBFD0" w14:textId="77777777" w:rsidTr="0000042A">
        <w:tc>
          <w:tcPr>
            <w:tcW w:w="1360" w:type="dxa"/>
          </w:tcPr>
          <w:p w14:paraId="1E33AF6B" w14:textId="77777777" w:rsidR="00F87072" w:rsidRPr="00222787" w:rsidRDefault="00F87072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360" w:type="dxa"/>
          </w:tcPr>
          <w:p w14:paraId="2A33C43F" w14:textId="3BCF3566" w:rsidR="00F87072" w:rsidRPr="003922D0" w:rsidRDefault="00981F08" w:rsidP="00981F0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F87072">
              <w:rPr>
                <w:rFonts w:ascii="Times New Roman" w:hAnsi="Times New Roman"/>
                <w:sz w:val="28"/>
                <w:lang w:val="en-US"/>
              </w:rPr>
              <w:t>S1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  <w:r w:rsidR="00F87072">
              <w:rPr>
                <w:rFonts w:ascii="Times New Roman" w:hAnsi="Times New Roman"/>
                <w:sz w:val="28"/>
                <w:lang w:val="en-US"/>
              </w:rPr>
              <w:t>T2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60" w:type="dxa"/>
          </w:tcPr>
          <w:p w14:paraId="1EFC5B83" w14:textId="1C08BC95" w:rsidR="00F87072" w:rsidRPr="003922D0" w:rsidRDefault="00981F08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F87072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60" w:type="dxa"/>
          </w:tcPr>
          <w:p w14:paraId="524F7406" w14:textId="066E4D83" w:rsidR="00F87072" w:rsidRPr="003922D0" w:rsidRDefault="00981F08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F87072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60" w:type="dxa"/>
          </w:tcPr>
          <w:p w14:paraId="4D22F64D" w14:textId="77777777" w:rsidR="00F87072" w:rsidRDefault="00F87072" w:rsidP="0000042A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360" w:type="dxa"/>
          </w:tcPr>
          <w:p w14:paraId="514FC5EF" w14:textId="77777777" w:rsidR="00F87072" w:rsidRDefault="00F87072" w:rsidP="0000042A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360" w:type="dxa"/>
          </w:tcPr>
          <w:p w14:paraId="7C69331E" w14:textId="01AB6FCD" w:rsidR="00F87072" w:rsidRPr="003922D0" w:rsidRDefault="00981F08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F87072">
              <w:rPr>
                <w:rFonts w:ascii="Times New Roman" w:hAnsi="Times New Roman"/>
                <w:sz w:val="28"/>
                <w:lang w:val="en-US"/>
              </w:rPr>
              <w:t>T2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61" w:type="dxa"/>
          </w:tcPr>
          <w:p w14:paraId="6ADB092C" w14:textId="0BEB9A54" w:rsidR="00F87072" w:rsidRPr="003922D0" w:rsidRDefault="00981F08" w:rsidP="00000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{B}</w:t>
            </w:r>
          </w:p>
        </w:tc>
      </w:tr>
    </w:tbl>
    <w:p w14:paraId="68689064" w14:textId="47FB1678" w:rsidR="003922D0" w:rsidRDefault="003922D0" w:rsidP="005D00A2">
      <w:pPr>
        <w:rPr>
          <w:rFonts w:ascii="Times New Roman" w:hAnsi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"/>
        <w:gridCol w:w="1126"/>
        <w:gridCol w:w="1125"/>
        <w:gridCol w:w="1126"/>
        <w:gridCol w:w="1002"/>
        <w:gridCol w:w="1033"/>
        <w:gridCol w:w="887"/>
        <w:gridCol w:w="750"/>
        <w:gridCol w:w="750"/>
        <w:gridCol w:w="657"/>
        <w:gridCol w:w="765"/>
        <w:gridCol w:w="765"/>
        <w:gridCol w:w="642"/>
      </w:tblGrid>
      <w:tr w:rsidR="00F065DF" w14:paraId="420EF235" w14:textId="77777777" w:rsidTr="00F065DF">
        <w:tc>
          <w:tcPr>
            <w:tcW w:w="382" w:type="dxa"/>
          </w:tcPr>
          <w:p w14:paraId="261A0BF6" w14:textId="77777777" w:rsidR="00F065DF" w:rsidRDefault="00F065DF" w:rsidP="00F065DF">
            <w:pPr>
              <w:ind w:left="-57"/>
              <w:rPr>
                <w:rFonts w:ascii="Times New Roman" w:hAnsi="Times New Roman"/>
                <w:sz w:val="28"/>
              </w:rPr>
            </w:pPr>
          </w:p>
        </w:tc>
        <w:tc>
          <w:tcPr>
            <w:tcW w:w="1167" w:type="dxa"/>
          </w:tcPr>
          <w:p w14:paraId="5049A92B" w14:textId="77777777" w:rsidR="00F065DF" w:rsidRPr="00981F08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{S`}</w:t>
            </w:r>
          </w:p>
        </w:tc>
        <w:tc>
          <w:tcPr>
            <w:tcW w:w="1162" w:type="dxa"/>
          </w:tcPr>
          <w:p w14:paraId="36A2FFE5" w14:textId="6B4E147A" w:rsidR="00F065DF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{S2,T1}</w:t>
            </w:r>
          </w:p>
        </w:tc>
        <w:tc>
          <w:tcPr>
            <w:tcW w:w="1162" w:type="dxa"/>
          </w:tcPr>
          <w:p w14:paraId="45737E90" w14:textId="51C3CBB1" w:rsidR="00F065DF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{S1,T2}</w:t>
            </w:r>
          </w:p>
        </w:tc>
        <w:tc>
          <w:tcPr>
            <w:tcW w:w="1038" w:type="dxa"/>
          </w:tcPr>
          <w:p w14:paraId="7C84E8BC" w14:textId="2F664061" w:rsidR="00F065DF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 w:rsidRPr="00981F08"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S2,B</w:t>
            </w:r>
            <w:r w:rsidRPr="00981F08"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069" w:type="dxa"/>
          </w:tcPr>
          <w:p w14:paraId="488DEEAC" w14:textId="31D10649" w:rsidR="00F065DF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{T2,A}</w:t>
            </w:r>
          </w:p>
        </w:tc>
        <w:tc>
          <w:tcPr>
            <w:tcW w:w="373" w:type="dxa"/>
          </w:tcPr>
          <w:p w14:paraId="066993D5" w14:textId="1AF8FDB5" w:rsidR="00F065DF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{A,B}</w:t>
            </w:r>
          </w:p>
        </w:tc>
        <w:tc>
          <w:tcPr>
            <w:tcW w:w="795" w:type="dxa"/>
          </w:tcPr>
          <w:p w14:paraId="34EBB76E" w14:textId="1698FE89" w:rsidR="00F065DF" w:rsidRPr="003922D0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{S1}</w:t>
            </w:r>
          </w:p>
        </w:tc>
        <w:tc>
          <w:tcPr>
            <w:tcW w:w="795" w:type="dxa"/>
          </w:tcPr>
          <w:p w14:paraId="51E8C483" w14:textId="77777777" w:rsidR="00F065DF" w:rsidRPr="003922D0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{S2}</w:t>
            </w:r>
          </w:p>
        </w:tc>
        <w:tc>
          <w:tcPr>
            <w:tcW w:w="704" w:type="dxa"/>
          </w:tcPr>
          <w:p w14:paraId="69C7AF5A" w14:textId="77777777" w:rsidR="00F065DF" w:rsidRPr="003922D0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{A}</w:t>
            </w:r>
          </w:p>
        </w:tc>
        <w:tc>
          <w:tcPr>
            <w:tcW w:w="810" w:type="dxa"/>
          </w:tcPr>
          <w:p w14:paraId="2C9F00C3" w14:textId="77777777" w:rsidR="00F065DF" w:rsidRPr="003922D0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{T1}</w:t>
            </w:r>
          </w:p>
        </w:tc>
        <w:tc>
          <w:tcPr>
            <w:tcW w:w="810" w:type="dxa"/>
          </w:tcPr>
          <w:p w14:paraId="6AED1659" w14:textId="77777777" w:rsidR="00F065DF" w:rsidRPr="003922D0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{T2}</w:t>
            </w:r>
          </w:p>
        </w:tc>
        <w:tc>
          <w:tcPr>
            <w:tcW w:w="689" w:type="dxa"/>
          </w:tcPr>
          <w:p w14:paraId="247F488C" w14:textId="77777777" w:rsidR="00F065DF" w:rsidRPr="003922D0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{B}</w:t>
            </w:r>
          </w:p>
        </w:tc>
      </w:tr>
      <w:tr w:rsidR="00F065DF" w14:paraId="76372D85" w14:textId="77777777" w:rsidTr="00F065DF">
        <w:tc>
          <w:tcPr>
            <w:tcW w:w="382" w:type="dxa"/>
          </w:tcPr>
          <w:p w14:paraId="526EC2CE" w14:textId="77777777" w:rsidR="00F065DF" w:rsidRPr="00222787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167" w:type="dxa"/>
          </w:tcPr>
          <w:p w14:paraId="7E3433B8" w14:textId="77777777" w:rsidR="00F065DF" w:rsidRPr="00222787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{S2,T1}</w:t>
            </w:r>
          </w:p>
        </w:tc>
        <w:tc>
          <w:tcPr>
            <w:tcW w:w="1162" w:type="dxa"/>
          </w:tcPr>
          <w:p w14:paraId="795CB43D" w14:textId="2D29B746" w:rsidR="00F065DF" w:rsidRDefault="00F065DF" w:rsidP="00F065DF">
            <w:pPr>
              <w:ind w:left="-57"/>
              <w:rPr>
                <w:rFonts w:ascii="Times New Roman" w:hAnsi="Times New Roman"/>
                <w:sz w:val="28"/>
              </w:rPr>
            </w:pPr>
            <w:r w:rsidRPr="00981F08"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S2,B</w:t>
            </w:r>
            <w:r w:rsidRPr="00981F08"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162" w:type="dxa"/>
          </w:tcPr>
          <w:p w14:paraId="62ECB332" w14:textId="49034E05" w:rsidR="00F065DF" w:rsidRDefault="00F065DF" w:rsidP="00F065DF">
            <w:pPr>
              <w:ind w:left="-57"/>
              <w:rPr>
                <w:rFonts w:ascii="Times New Roman" w:hAnsi="Times New Roman"/>
                <w:sz w:val="28"/>
              </w:rPr>
            </w:pPr>
            <w:r w:rsidRPr="00981F08">
              <w:rPr>
                <w:rFonts w:ascii="Times New Roman" w:hAnsi="Times New Roman"/>
                <w:sz w:val="28"/>
                <w:lang w:val="en-US"/>
              </w:rPr>
              <w:t>{B}</w:t>
            </w:r>
          </w:p>
        </w:tc>
        <w:tc>
          <w:tcPr>
            <w:tcW w:w="1038" w:type="dxa"/>
          </w:tcPr>
          <w:p w14:paraId="12F6F063" w14:textId="2A075436" w:rsidR="00F065DF" w:rsidRPr="00335335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{S2}</w:t>
            </w:r>
          </w:p>
        </w:tc>
        <w:tc>
          <w:tcPr>
            <w:tcW w:w="1069" w:type="dxa"/>
          </w:tcPr>
          <w:p w14:paraId="05F8E07A" w14:textId="2E3B531A" w:rsidR="00F065DF" w:rsidRPr="00B17BD7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{A,B}</w:t>
            </w:r>
          </w:p>
        </w:tc>
        <w:tc>
          <w:tcPr>
            <w:tcW w:w="373" w:type="dxa"/>
          </w:tcPr>
          <w:p w14:paraId="404E1F39" w14:textId="24E1A89A" w:rsidR="00F065DF" w:rsidRPr="00F065DF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{A}</w:t>
            </w:r>
          </w:p>
        </w:tc>
        <w:tc>
          <w:tcPr>
            <w:tcW w:w="795" w:type="dxa"/>
          </w:tcPr>
          <w:p w14:paraId="33B126B6" w14:textId="1B58FF7D" w:rsidR="00F065DF" w:rsidRDefault="00F065DF" w:rsidP="00F065DF">
            <w:pPr>
              <w:ind w:left="-57"/>
              <w:rPr>
                <w:rFonts w:ascii="Times New Roman" w:hAnsi="Times New Roman"/>
                <w:sz w:val="28"/>
              </w:rPr>
            </w:pPr>
          </w:p>
        </w:tc>
        <w:tc>
          <w:tcPr>
            <w:tcW w:w="795" w:type="dxa"/>
          </w:tcPr>
          <w:p w14:paraId="2E26DA2D" w14:textId="77777777" w:rsidR="00F065DF" w:rsidRPr="003922D0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{S2}</w:t>
            </w:r>
          </w:p>
        </w:tc>
        <w:tc>
          <w:tcPr>
            <w:tcW w:w="704" w:type="dxa"/>
          </w:tcPr>
          <w:p w14:paraId="238CC3D2" w14:textId="77777777" w:rsidR="00F065DF" w:rsidRPr="003922D0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{A}</w:t>
            </w:r>
          </w:p>
        </w:tc>
        <w:tc>
          <w:tcPr>
            <w:tcW w:w="810" w:type="dxa"/>
          </w:tcPr>
          <w:p w14:paraId="6A41101A" w14:textId="77777777" w:rsidR="00F065DF" w:rsidRPr="003922D0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{B}</w:t>
            </w:r>
          </w:p>
        </w:tc>
        <w:tc>
          <w:tcPr>
            <w:tcW w:w="810" w:type="dxa"/>
          </w:tcPr>
          <w:p w14:paraId="5D1393DA" w14:textId="77777777" w:rsidR="00F065DF" w:rsidRPr="003922D0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{B}</w:t>
            </w:r>
          </w:p>
        </w:tc>
        <w:tc>
          <w:tcPr>
            <w:tcW w:w="689" w:type="dxa"/>
          </w:tcPr>
          <w:p w14:paraId="531C0D4D" w14:textId="77777777" w:rsidR="00F065DF" w:rsidRDefault="00F065DF" w:rsidP="00F065DF">
            <w:pPr>
              <w:ind w:left="-57"/>
              <w:rPr>
                <w:rFonts w:ascii="Times New Roman" w:hAnsi="Times New Roman"/>
                <w:sz w:val="28"/>
              </w:rPr>
            </w:pPr>
          </w:p>
        </w:tc>
      </w:tr>
      <w:tr w:rsidR="00F065DF" w14:paraId="5099B141" w14:textId="77777777" w:rsidTr="00F065DF">
        <w:tc>
          <w:tcPr>
            <w:tcW w:w="382" w:type="dxa"/>
          </w:tcPr>
          <w:p w14:paraId="3DDA2C65" w14:textId="77777777" w:rsidR="00F065DF" w:rsidRPr="00222787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167" w:type="dxa"/>
          </w:tcPr>
          <w:p w14:paraId="75E5F9E0" w14:textId="77777777" w:rsidR="00F065DF" w:rsidRPr="003922D0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{S1,T2}</w:t>
            </w:r>
          </w:p>
        </w:tc>
        <w:tc>
          <w:tcPr>
            <w:tcW w:w="1162" w:type="dxa"/>
          </w:tcPr>
          <w:p w14:paraId="4095DBD8" w14:textId="0E75A624" w:rsidR="00F065DF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 w:rsidRPr="00981F08"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  <w:r w:rsidRPr="00981F08"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162" w:type="dxa"/>
          </w:tcPr>
          <w:p w14:paraId="74714221" w14:textId="4BE925B8" w:rsidR="00F065DF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{T2,A}</w:t>
            </w:r>
          </w:p>
        </w:tc>
        <w:tc>
          <w:tcPr>
            <w:tcW w:w="1038" w:type="dxa"/>
          </w:tcPr>
          <w:p w14:paraId="50B4711F" w14:textId="702C6A57" w:rsidR="00F065DF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{A,B}</w:t>
            </w:r>
          </w:p>
        </w:tc>
        <w:tc>
          <w:tcPr>
            <w:tcW w:w="1069" w:type="dxa"/>
          </w:tcPr>
          <w:p w14:paraId="19BBF236" w14:textId="1517015C" w:rsidR="00F065DF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{T2}</w:t>
            </w:r>
          </w:p>
        </w:tc>
        <w:tc>
          <w:tcPr>
            <w:tcW w:w="373" w:type="dxa"/>
          </w:tcPr>
          <w:p w14:paraId="6AA7CFA4" w14:textId="052FD446" w:rsidR="00F065DF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{B}</w:t>
            </w:r>
          </w:p>
        </w:tc>
        <w:tc>
          <w:tcPr>
            <w:tcW w:w="795" w:type="dxa"/>
          </w:tcPr>
          <w:p w14:paraId="12B008C1" w14:textId="1010AC1F" w:rsidR="00F065DF" w:rsidRPr="003922D0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{A}</w:t>
            </w:r>
          </w:p>
        </w:tc>
        <w:tc>
          <w:tcPr>
            <w:tcW w:w="795" w:type="dxa"/>
          </w:tcPr>
          <w:p w14:paraId="064C89B1" w14:textId="77777777" w:rsidR="00F065DF" w:rsidRPr="003922D0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{A}</w:t>
            </w:r>
          </w:p>
        </w:tc>
        <w:tc>
          <w:tcPr>
            <w:tcW w:w="704" w:type="dxa"/>
          </w:tcPr>
          <w:p w14:paraId="414AF9E8" w14:textId="77777777" w:rsidR="00F065DF" w:rsidRDefault="00F065DF" w:rsidP="00F065DF">
            <w:pPr>
              <w:ind w:left="-57"/>
              <w:rPr>
                <w:rFonts w:ascii="Times New Roman" w:hAnsi="Times New Roman"/>
                <w:sz w:val="28"/>
              </w:rPr>
            </w:pPr>
          </w:p>
        </w:tc>
        <w:tc>
          <w:tcPr>
            <w:tcW w:w="810" w:type="dxa"/>
          </w:tcPr>
          <w:p w14:paraId="7462125E" w14:textId="77777777" w:rsidR="00F065DF" w:rsidRDefault="00F065DF" w:rsidP="00F065DF">
            <w:pPr>
              <w:ind w:left="-57"/>
              <w:rPr>
                <w:rFonts w:ascii="Times New Roman" w:hAnsi="Times New Roman"/>
                <w:sz w:val="28"/>
              </w:rPr>
            </w:pPr>
          </w:p>
        </w:tc>
        <w:tc>
          <w:tcPr>
            <w:tcW w:w="810" w:type="dxa"/>
          </w:tcPr>
          <w:p w14:paraId="71679F39" w14:textId="77777777" w:rsidR="00F065DF" w:rsidRPr="003922D0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{T2}</w:t>
            </w:r>
          </w:p>
        </w:tc>
        <w:tc>
          <w:tcPr>
            <w:tcW w:w="689" w:type="dxa"/>
          </w:tcPr>
          <w:p w14:paraId="2F54504F" w14:textId="77777777" w:rsidR="00F065DF" w:rsidRPr="003922D0" w:rsidRDefault="00F065DF" w:rsidP="00F065DF">
            <w:pPr>
              <w:ind w:left="-5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{B}</w:t>
            </w:r>
          </w:p>
        </w:tc>
      </w:tr>
    </w:tbl>
    <w:p w14:paraId="1EC82CFA" w14:textId="77777777" w:rsidR="00981F08" w:rsidRPr="00981F08" w:rsidRDefault="00981F08" w:rsidP="005D00A2">
      <w:pPr>
        <w:rPr>
          <w:rFonts w:ascii="Times New Roman" w:hAnsi="Times New Roman"/>
          <w:sz w:val="28"/>
          <w:lang w:val="en-US"/>
        </w:rPr>
      </w:pPr>
    </w:p>
    <w:p w14:paraId="62A8E245" w14:textId="6DB770C9" w:rsidR="00AE6DCD" w:rsidRDefault="00981F08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ДКР </w:t>
      </w:r>
      <w:r w:rsidR="00AE6DCD">
        <w:rPr>
          <w:rFonts w:ascii="Times New Roman" w:hAnsi="Times New Roman"/>
          <w:sz w:val="28"/>
        </w:rPr>
        <w:t>имеет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6"/>
        <w:gridCol w:w="1096"/>
        <w:gridCol w:w="1096"/>
        <w:gridCol w:w="1096"/>
        <w:gridCol w:w="1096"/>
        <w:gridCol w:w="1096"/>
      </w:tblGrid>
      <w:tr w:rsidR="00BF0CDC" w14:paraId="7C91766D" w14:textId="77777777" w:rsidTr="00110714">
        <w:tc>
          <w:tcPr>
            <w:tcW w:w="1095" w:type="dxa"/>
          </w:tcPr>
          <w:p w14:paraId="2EA00A2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4CB2615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  <w:r w:rsidRPr="00AE6DCD">
              <w:rPr>
                <w:rFonts w:ascii="Times New Roman" w:hAnsi="Times New Roman"/>
                <w:sz w:val="28"/>
              </w:rPr>
              <w:t> </w:t>
            </w: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095" w:type="dxa"/>
          </w:tcPr>
          <w:p w14:paraId="724D4B60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1A519CFC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480033CE" w14:textId="77777777" w:rsidR="00BF0CDC" w:rsidRPr="00B60672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4AD051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34E2221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6242C823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3704C341" w14:textId="77777777" w:rsidR="00BF0CDC" w:rsidRPr="00334957" w:rsidRDefault="00BF0CDC" w:rsidP="0011071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4CC3549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BF0CDC" w14:paraId="7E9DB7DE" w14:textId="77777777" w:rsidTr="00110714">
        <w:tc>
          <w:tcPr>
            <w:tcW w:w="1095" w:type="dxa"/>
          </w:tcPr>
          <w:p w14:paraId="737935AC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0C0CEDE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95" w:type="dxa"/>
          </w:tcPr>
          <w:p w14:paraId="670FE92C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68711B8B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563A862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6" w:type="dxa"/>
          </w:tcPr>
          <w:p w14:paraId="1E3A4EA8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3DE8427F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6" w:type="dxa"/>
          </w:tcPr>
          <w:p w14:paraId="124BD63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02658174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96" w:type="dxa"/>
          </w:tcPr>
          <w:p w14:paraId="0B23FC9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BF0CDC" w14:paraId="228925F7" w14:textId="77777777" w:rsidTr="00110714">
        <w:tc>
          <w:tcPr>
            <w:tcW w:w="1095" w:type="dxa"/>
          </w:tcPr>
          <w:p w14:paraId="03A3CB6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95" w:type="dxa"/>
          </w:tcPr>
          <w:p w14:paraId="3DBE3004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4444D2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5" w:type="dxa"/>
          </w:tcPr>
          <w:p w14:paraId="1F5B023E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171CBB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05A0A7A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7F4CCE1E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96" w:type="dxa"/>
          </w:tcPr>
          <w:p w14:paraId="408C446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6029D6FF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4029E6D4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</w:tr>
      <w:tr w:rsidR="00BF0CDC" w14:paraId="0BD3D9FE" w14:textId="77777777" w:rsidTr="00110714">
        <w:tc>
          <w:tcPr>
            <w:tcW w:w="1095" w:type="dxa"/>
          </w:tcPr>
          <w:p w14:paraId="02822B2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95" w:type="dxa"/>
          </w:tcPr>
          <w:p w14:paraId="56BD65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5" w:type="dxa"/>
          </w:tcPr>
          <w:p w14:paraId="3AFA613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5" w:type="dxa"/>
          </w:tcPr>
          <w:p w14:paraId="3270BB8C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29D7BCA8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546D47DB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7F6A79B1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32CB730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4209044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6EF6C441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1D3F0D9D" w14:textId="6FA9119F" w:rsidR="00BF0CDC" w:rsidRDefault="00BF0CDC" w:rsidP="00BF0CDC">
      <w:pPr>
        <w:rPr>
          <w:rFonts w:ascii="Times New Roman" w:hAnsi="Times New Roman"/>
          <w:sz w:val="28"/>
        </w:rPr>
      </w:pPr>
    </w:p>
    <w:p w14:paraId="3C61F5D3" w14:textId="285DDD72" w:rsidR="00C8506E" w:rsidRPr="00C8506E" w:rsidRDefault="00615EBF" w:rsidP="00896918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340535EE" wp14:editId="6EFCB220">
            <wp:extent cx="2457450" cy="2636777"/>
            <wp:effectExtent l="0" t="0" r="0" b="0"/>
            <wp:docPr id="1222366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66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431" cy="26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EC3B" w14:textId="77777777" w:rsidR="00AE6DCD" w:rsidRDefault="00AE6DCD">
      <w:pPr>
        <w:rPr>
          <w:rFonts w:ascii="Times New Roman" w:hAnsi="Times New Roman"/>
          <w:sz w:val="28"/>
        </w:rPr>
      </w:pPr>
    </w:p>
    <w:p w14:paraId="24FF07CA" w14:textId="7BE0568F" w:rsidR="00AE6DCD" w:rsidRPr="00DD132D" w:rsidRDefault="00AE6DC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Минимизируем, используя эквивалентные преобразования: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"/>
        <w:gridCol w:w="798"/>
        <w:gridCol w:w="795"/>
        <w:gridCol w:w="795"/>
        <w:gridCol w:w="796"/>
        <w:gridCol w:w="796"/>
        <w:gridCol w:w="796"/>
        <w:gridCol w:w="796"/>
        <w:gridCol w:w="763"/>
        <w:gridCol w:w="791"/>
        <w:gridCol w:w="788"/>
      </w:tblGrid>
      <w:tr w:rsidR="00C8506E" w14:paraId="3AAB8A1B" w14:textId="6CA5C5B9" w:rsidTr="00F877C1">
        <w:tc>
          <w:tcPr>
            <w:tcW w:w="688" w:type="dxa"/>
          </w:tcPr>
          <w:p w14:paraId="45280E20" w14:textId="77777777" w:rsidR="00C8506E" w:rsidRDefault="00C8506E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4776" w:type="dxa"/>
            <w:gridSpan w:val="6"/>
          </w:tcPr>
          <w:p w14:paraId="39756D40" w14:textId="206D066E" w:rsidR="00C8506E" w:rsidRDefault="00C8506E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138" w:type="dxa"/>
            <w:gridSpan w:val="4"/>
          </w:tcPr>
          <w:p w14:paraId="2E9F29E4" w14:textId="1E631D17" w:rsidR="00C8506E" w:rsidRDefault="00C8506E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F877C1" w14:paraId="6E5643E5" w14:textId="2B16E805" w:rsidTr="00C8506E">
        <w:tc>
          <w:tcPr>
            <w:tcW w:w="688" w:type="dxa"/>
          </w:tcPr>
          <w:p w14:paraId="61DDEEEB" w14:textId="77777777" w:rsidR="00F877C1" w:rsidRDefault="00F877C1" w:rsidP="00F877C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8" w:type="dxa"/>
          </w:tcPr>
          <w:p w14:paraId="1A23A7A8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95" w:type="dxa"/>
          </w:tcPr>
          <w:p w14:paraId="64E39C4A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95" w:type="dxa"/>
          </w:tcPr>
          <w:p w14:paraId="0AEFAEEF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96" w:type="dxa"/>
          </w:tcPr>
          <w:p w14:paraId="2816B774" w14:textId="3B0C4803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B290" w14:textId="61336BA3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796" w:type="dxa"/>
          </w:tcPr>
          <w:p w14:paraId="3936F47D" w14:textId="01343EA9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96" w:type="dxa"/>
          </w:tcPr>
          <w:p w14:paraId="0C4E1F67" w14:textId="7EDBB838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63" w:type="dxa"/>
          </w:tcPr>
          <w:p w14:paraId="6A38740C" w14:textId="4E3738F3" w:rsidR="00F877C1" w:rsidRPr="00AE6DCD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791" w:type="dxa"/>
          </w:tcPr>
          <w:p w14:paraId="2C176A8A" w14:textId="68ED1480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88" w:type="dxa"/>
          </w:tcPr>
          <w:p w14:paraId="195F0BD9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F877C1" w14:paraId="35009AD2" w14:textId="48DD298A" w:rsidTr="00C8506E">
        <w:tc>
          <w:tcPr>
            <w:tcW w:w="688" w:type="dxa"/>
          </w:tcPr>
          <w:p w14:paraId="7E778DA4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98" w:type="dxa"/>
          </w:tcPr>
          <w:p w14:paraId="4B81CAAF" w14:textId="48C32DAA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S2</w:t>
            </w:r>
          </w:p>
        </w:tc>
        <w:tc>
          <w:tcPr>
            <w:tcW w:w="795" w:type="dxa"/>
          </w:tcPr>
          <w:p w14:paraId="4D496A06" w14:textId="46C1F9E1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795" w:type="dxa"/>
          </w:tcPr>
          <w:p w14:paraId="147548D7" w14:textId="42EE4308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796" w:type="dxa"/>
          </w:tcPr>
          <w:p w14:paraId="72781FB8" w14:textId="77ADAD2E" w:rsidR="00F877C1" w:rsidRPr="00715AFE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3F149A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S8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B7DB" w14:textId="23111BC4" w:rsidR="00F877C1" w:rsidRPr="004264AE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</w:t>
            </w:r>
            <w:r w:rsidR="004264AE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796" w:type="dxa"/>
          </w:tcPr>
          <w:p w14:paraId="2A4AF027" w14:textId="5EBB9B1B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6" w:type="dxa"/>
          </w:tcPr>
          <w:p w14:paraId="17EBC65C" w14:textId="374EE9FF" w:rsidR="00F877C1" w:rsidRPr="004264AE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</w:t>
            </w:r>
            <w:r w:rsidR="004264AE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763" w:type="dxa"/>
          </w:tcPr>
          <w:p w14:paraId="4214F23C" w14:textId="422977EA" w:rsidR="00F877C1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1" w:type="dxa"/>
          </w:tcPr>
          <w:p w14:paraId="4B25881F" w14:textId="20143B84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88" w:type="dxa"/>
          </w:tcPr>
          <w:p w14:paraId="79E3D8C9" w14:textId="4046F7A1" w:rsidR="00F877C1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F877C1" w14:paraId="38951695" w14:textId="071A5E30" w:rsidTr="00C8506E">
        <w:tc>
          <w:tcPr>
            <w:tcW w:w="688" w:type="dxa"/>
          </w:tcPr>
          <w:p w14:paraId="7340313E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98" w:type="dxa"/>
          </w:tcPr>
          <w:p w14:paraId="00AE1841" w14:textId="470836F5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S6</w:t>
            </w:r>
          </w:p>
        </w:tc>
        <w:tc>
          <w:tcPr>
            <w:tcW w:w="795" w:type="dxa"/>
          </w:tcPr>
          <w:p w14:paraId="31E52B7D" w14:textId="0D8AAA0E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3F149A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S4</w:t>
            </w:r>
          </w:p>
        </w:tc>
        <w:tc>
          <w:tcPr>
            <w:tcW w:w="795" w:type="dxa"/>
          </w:tcPr>
          <w:p w14:paraId="3FC224E4" w14:textId="49641B38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6" w:type="dxa"/>
          </w:tcPr>
          <w:p w14:paraId="160E12F0" w14:textId="5E3A353F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43BA" w14:textId="7A1994F0" w:rsidR="00F877C1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796" w:type="dxa"/>
          </w:tcPr>
          <w:p w14:paraId="59A7F56F" w14:textId="4273C056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6" w:type="dxa"/>
          </w:tcPr>
          <w:p w14:paraId="1B7F8C60" w14:textId="4BEA2A7E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63" w:type="dxa"/>
          </w:tcPr>
          <w:p w14:paraId="165F844C" w14:textId="716CFF7C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91" w:type="dxa"/>
          </w:tcPr>
          <w:p w14:paraId="07390BAE" w14:textId="108FB471" w:rsidR="00F877C1" w:rsidRPr="002B01D5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88" w:type="dxa"/>
          </w:tcPr>
          <w:p w14:paraId="3281CCA8" w14:textId="6D275D22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2B5C6705" w14:textId="77777777" w:rsidR="00AE6DCD" w:rsidRPr="00AE6DCD" w:rsidRDefault="00AE6DCD">
      <w:pPr>
        <w:rPr>
          <w:rFonts w:ascii="Times New Roman" w:hAnsi="Times New Roman"/>
          <w:sz w:val="28"/>
        </w:rPr>
      </w:pPr>
    </w:p>
    <w:p w14:paraId="445C4CA5" w14:textId="77777777" w:rsidR="003128B9" w:rsidRDefault="003128B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Классы 1-эквивалентности: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6"/>
        <w:gridCol w:w="796"/>
        <w:gridCol w:w="795"/>
        <w:gridCol w:w="795"/>
        <w:gridCol w:w="795"/>
        <w:gridCol w:w="795"/>
        <w:gridCol w:w="788"/>
        <w:gridCol w:w="795"/>
        <w:gridCol w:w="770"/>
        <w:gridCol w:w="798"/>
        <w:gridCol w:w="795"/>
      </w:tblGrid>
      <w:tr w:rsidR="00C8506E" w14:paraId="48DAA503" w14:textId="2350030F" w:rsidTr="004264AE">
        <w:tc>
          <w:tcPr>
            <w:tcW w:w="686" w:type="dxa"/>
          </w:tcPr>
          <w:p w14:paraId="03DA15E5" w14:textId="77777777" w:rsidR="00C8506E" w:rsidRDefault="00C8506E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4764" w:type="dxa"/>
            <w:gridSpan w:val="6"/>
          </w:tcPr>
          <w:p w14:paraId="534C79C0" w14:textId="5464F822" w:rsidR="00C8506E" w:rsidRPr="003128B9" w:rsidRDefault="00C8506E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65" w:type="dxa"/>
            <w:gridSpan w:val="2"/>
          </w:tcPr>
          <w:p w14:paraId="4CF996F9" w14:textId="39C6D6AB" w:rsidR="00C8506E" w:rsidRDefault="00C8506E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1593" w:type="dxa"/>
            <w:gridSpan w:val="2"/>
          </w:tcPr>
          <w:p w14:paraId="4F922160" w14:textId="74E6C911" w:rsidR="00C8506E" w:rsidRDefault="00C8506E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4264AE" w14:paraId="45B2BEFC" w14:textId="3417524B" w:rsidTr="00C8506E">
        <w:tc>
          <w:tcPr>
            <w:tcW w:w="686" w:type="dxa"/>
          </w:tcPr>
          <w:p w14:paraId="06F92DF9" w14:textId="77777777" w:rsidR="004264AE" w:rsidRDefault="004264AE" w:rsidP="00C8506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6" w:type="dxa"/>
          </w:tcPr>
          <w:p w14:paraId="206560AE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95" w:type="dxa"/>
          </w:tcPr>
          <w:p w14:paraId="6C3AC807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95" w:type="dxa"/>
          </w:tcPr>
          <w:p w14:paraId="2618A610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95" w:type="dxa"/>
          </w:tcPr>
          <w:p w14:paraId="1AA76E7C" w14:textId="7DC66AF8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724" w14:textId="4002BAAF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788" w:type="dxa"/>
          </w:tcPr>
          <w:p w14:paraId="3723FD7B" w14:textId="3D111B2F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95" w:type="dxa"/>
          </w:tcPr>
          <w:p w14:paraId="7AC02382" w14:textId="67195719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70" w:type="dxa"/>
          </w:tcPr>
          <w:p w14:paraId="381F2B89" w14:textId="522F5317" w:rsidR="004264AE" w:rsidRPr="00AE6DCD" w:rsidRDefault="004264AE" w:rsidP="00C8506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798" w:type="dxa"/>
          </w:tcPr>
          <w:p w14:paraId="1ED6039C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95" w:type="dxa"/>
          </w:tcPr>
          <w:p w14:paraId="13552D2C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4264AE" w14:paraId="07F05786" w14:textId="4E6DA4B2" w:rsidTr="00C8506E">
        <w:tc>
          <w:tcPr>
            <w:tcW w:w="686" w:type="dxa"/>
          </w:tcPr>
          <w:p w14:paraId="7555A6C1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96" w:type="dxa"/>
          </w:tcPr>
          <w:p w14:paraId="71EB38D0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S2</w:t>
            </w:r>
          </w:p>
        </w:tc>
        <w:tc>
          <w:tcPr>
            <w:tcW w:w="795" w:type="dxa"/>
          </w:tcPr>
          <w:p w14:paraId="67EF89C2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795" w:type="dxa"/>
          </w:tcPr>
          <w:p w14:paraId="6B84BD9A" w14:textId="498E52E3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795" w:type="dxa"/>
          </w:tcPr>
          <w:p w14:paraId="5E6AACE3" w14:textId="11CE72AE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68B1" w14:textId="4EA83B6C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88" w:type="dxa"/>
          </w:tcPr>
          <w:p w14:paraId="28F81B2E" w14:textId="26FC89E8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5" w:type="dxa"/>
          </w:tcPr>
          <w:p w14:paraId="5137751F" w14:textId="7C93809A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70" w:type="dxa"/>
          </w:tcPr>
          <w:p w14:paraId="5795160E" w14:textId="41B99FB0" w:rsidR="004264AE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8" w:type="dxa"/>
          </w:tcPr>
          <w:p w14:paraId="0D7BF13A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95" w:type="dxa"/>
          </w:tcPr>
          <w:p w14:paraId="66E20540" w14:textId="57FB401F" w:rsidR="004264AE" w:rsidRPr="003128B9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</w:tr>
      <w:tr w:rsidR="004264AE" w14:paraId="61BCAB4C" w14:textId="37F9DF01" w:rsidTr="00C8506E">
        <w:tc>
          <w:tcPr>
            <w:tcW w:w="686" w:type="dxa"/>
          </w:tcPr>
          <w:p w14:paraId="2A5A590B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96" w:type="dxa"/>
          </w:tcPr>
          <w:p w14:paraId="6716B8A9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S6</w:t>
            </w:r>
          </w:p>
        </w:tc>
        <w:tc>
          <w:tcPr>
            <w:tcW w:w="795" w:type="dxa"/>
          </w:tcPr>
          <w:p w14:paraId="6DB7180A" w14:textId="34C847C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S4</w:t>
            </w:r>
          </w:p>
        </w:tc>
        <w:tc>
          <w:tcPr>
            <w:tcW w:w="795" w:type="dxa"/>
          </w:tcPr>
          <w:p w14:paraId="24222003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5" w:type="dxa"/>
          </w:tcPr>
          <w:p w14:paraId="4C32C79D" w14:textId="414363CB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B889" w14:textId="51584CC5" w:rsidR="004264AE" w:rsidRDefault="004264AE" w:rsidP="00C8506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788" w:type="dxa"/>
          </w:tcPr>
          <w:p w14:paraId="29544C31" w14:textId="4385FC3B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5" w:type="dxa"/>
          </w:tcPr>
          <w:p w14:paraId="21FBC746" w14:textId="092FF3A4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70" w:type="dxa"/>
          </w:tcPr>
          <w:p w14:paraId="5318893E" w14:textId="0FA27FBF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98" w:type="dxa"/>
          </w:tcPr>
          <w:p w14:paraId="6F55EDEE" w14:textId="12B7027A" w:rsidR="004264AE" w:rsidRPr="003128B9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  <w:tc>
          <w:tcPr>
            <w:tcW w:w="795" w:type="dxa"/>
          </w:tcPr>
          <w:p w14:paraId="4E95BE91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7BC58C8F" w14:textId="77777777" w:rsidR="003F149A" w:rsidRDefault="003F149A" w:rsidP="00C8506E">
      <w:pPr>
        <w:rPr>
          <w:rFonts w:ascii="Times New Roman" w:hAnsi="Times New Roman"/>
          <w:sz w:val="28"/>
        </w:rPr>
      </w:pPr>
    </w:p>
    <w:p w14:paraId="6EACC3F5" w14:textId="1AF673CF" w:rsidR="00C8506E" w:rsidRPr="004264AE" w:rsidRDefault="00C8506E" w:rsidP="00C8506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Классы </w:t>
      </w:r>
      <w:r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>-эквивалентности</w:t>
      </w:r>
      <w:r w:rsidR="004264AE">
        <w:rPr>
          <w:rFonts w:ascii="Times New Roman" w:hAnsi="Times New Roman"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6"/>
        <w:gridCol w:w="796"/>
        <w:gridCol w:w="795"/>
        <w:gridCol w:w="795"/>
        <w:gridCol w:w="795"/>
        <w:gridCol w:w="795"/>
        <w:gridCol w:w="794"/>
        <w:gridCol w:w="795"/>
        <w:gridCol w:w="770"/>
        <w:gridCol w:w="798"/>
        <w:gridCol w:w="795"/>
      </w:tblGrid>
      <w:tr w:rsidR="004264AE" w14:paraId="3A411475" w14:textId="77777777" w:rsidTr="006A00C9">
        <w:tc>
          <w:tcPr>
            <w:tcW w:w="686" w:type="dxa"/>
          </w:tcPr>
          <w:p w14:paraId="683E7E79" w14:textId="77777777" w:rsidR="004264AE" w:rsidRDefault="004264AE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4" w:type="dxa"/>
          </w:tcPr>
          <w:p w14:paraId="68B301FB" w14:textId="063027B4" w:rsidR="004264AE" w:rsidRPr="003128B9" w:rsidRDefault="004264AE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794" w:type="dxa"/>
          </w:tcPr>
          <w:p w14:paraId="365FE1BC" w14:textId="0DE0E1C4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794" w:type="dxa"/>
          </w:tcPr>
          <w:p w14:paraId="1763C430" w14:textId="123E78D4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794" w:type="dxa"/>
          </w:tcPr>
          <w:p w14:paraId="696A2593" w14:textId="6D6D6E83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794" w:type="dxa"/>
          </w:tcPr>
          <w:p w14:paraId="283064D3" w14:textId="430C89A2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794" w:type="dxa"/>
          </w:tcPr>
          <w:p w14:paraId="4086D966" w14:textId="39AD969B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65" w:type="dxa"/>
            <w:gridSpan w:val="2"/>
          </w:tcPr>
          <w:p w14:paraId="104EF80C" w14:textId="77777777" w:rsid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1593" w:type="dxa"/>
            <w:gridSpan w:val="2"/>
          </w:tcPr>
          <w:p w14:paraId="408E9D9B" w14:textId="77777777" w:rsid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4264AE" w14:paraId="55953B0F" w14:textId="77777777" w:rsidTr="00454662">
        <w:tc>
          <w:tcPr>
            <w:tcW w:w="686" w:type="dxa"/>
          </w:tcPr>
          <w:p w14:paraId="6DBA9B7A" w14:textId="77777777" w:rsidR="004264AE" w:rsidRDefault="004264AE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6" w:type="dxa"/>
          </w:tcPr>
          <w:p w14:paraId="2AEB8265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95" w:type="dxa"/>
          </w:tcPr>
          <w:p w14:paraId="27F625E6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95" w:type="dxa"/>
          </w:tcPr>
          <w:p w14:paraId="2918ADCA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95" w:type="dxa"/>
          </w:tcPr>
          <w:p w14:paraId="32CFF1EE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FF3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788" w:type="dxa"/>
          </w:tcPr>
          <w:p w14:paraId="65CCC7CF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95" w:type="dxa"/>
          </w:tcPr>
          <w:p w14:paraId="7C1A4BC1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70" w:type="dxa"/>
          </w:tcPr>
          <w:p w14:paraId="17D9191C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798" w:type="dxa"/>
          </w:tcPr>
          <w:p w14:paraId="7EA51385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95" w:type="dxa"/>
          </w:tcPr>
          <w:p w14:paraId="1DEAD90B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4264AE" w14:paraId="24720D06" w14:textId="77777777" w:rsidTr="00454662">
        <w:tc>
          <w:tcPr>
            <w:tcW w:w="686" w:type="dxa"/>
          </w:tcPr>
          <w:p w14:paraId="590793E7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96" w:type="dxa"/>
          </w:tcPr>
          <w:p w14:paraId="12C1DC83" w14:textId="5108B80E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7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795" w:type="dxa"/>
          </w:tcPr>
          <w:p w14:paraId="32354E08" w14:textId="5B85AC4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S3</w:t>
            </w:r>
          </w:p>
        </w:tc>
        <w:tc>
          <w:tcPr>
            <w:tcW w:w="795" w:type="dxa"/>
          </w:tcPr>
          <w:p w14:paraId="41FF4479" w14:textId="4FF52CF0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S3</w:t>
            </w:r>
          </w:p>
        </w:tc>
        <w:tc>
          <w:tcPr>
            <w:tcW w:w="795" w:type="dxa"/>
          </w:tcPr>
          <w:p w14:paraId="78F2BF4E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FC04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88" w:type="dxa"/>
          </w:tcPr>
          <w:p w14:paraId="484DCF7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5" w:type="dxa"/>
          </w:tcPr>
          <w:p w14:paraId="6C1DC46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70" w:type="dxa"/>
          </w:tcPr>
          <w:p w14:paraId="4D057784" w14:textId="77777777" w:rsidR="004264AE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8" w:type="dxa"/>
          </w:tcPr>
          <w:p w14:paraId="65C6EEC6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95" w:type="dxa"/>
          </w:tcPr>
          <w:p w14:paraId="1BC30A62" w14:textId="77777777" w:rsidR="004264AE" w:rsidRPr="003128B9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</w:tr>
      <w:tr w:rsidR="004264AE" w14:paraId="238774E4" w14:textId="77777777" w:rsidTr="00454662">
        <w:tc>
          <w:tcPr>
            <w:tcW w:w="686" w:type="dxa"/>
          </w:tcPr>
          <w:p w14:paraId="466A543B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96" w:type="dxa"/>
          </w:tcPr>
          <w:p w14:paraId="782E25FC" w14:textId="0020AD6D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S6</w:t>
            </w:r>
          </w:p>
        </w:tc>
        <w:tc>
          <w:tcPr>
            <w:tcW w:w="795" w:type="dxa"/>
          </w:tcPr>
          <w:p w14:paraId="1D742A7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S4</w:t>
            </w:r>
          </w:p>
        </w:tc>
        <w:tc>
          <w:tcPr>
            <w:tcW w:w="795" w:type="dxa"/>
          </w:tcPr>
          <w:p w14:paraId="0C8EAD4B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5" w:type="dxa"/>
          </w:tcPr>
          <w:p w14:paraId="589ACC58" w14:textId="63FC837C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2B5A" w14:textId="5EE423DE" w:rsidR="004264AE" w:rsidRDefault="004264AE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S7</w:t>
            </w:r>
          </w:p>
        </w:tc>
        <w:tc>
          <w:tcPr>
            <w:tcW w:w="788" w:type="dxa"/>
          </w:tcPr>
          <w:p w14:paraId="5FF1FE4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5" w:type="dxa"/>
          </w:tcPr>
          <w:p w14:paraId="61B5AB4F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70" w:type="dxa"/>
          </w:tcPr>
          <w:p w14:paraId="1179DFA7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98" w:type="dxa"/>
          </w:tcPr>
          <w:p w14:paraId="0B85B701" w14:textId="77777777" w:rsidR="004264AE" w:rsidRPr="003128B9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  <w:tc>
          <w:tcPr>
            <w:tcW w:w="795" w:type="dxa"/>
          </w:tcPr>
          <w:p w14:paraId="23CA50B8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1D6AB679" w14:textId="77777777" w:rsidR="008E3B15" w:rsidRDefault="008E3B15">
      <w:pPr>
        <w:rPr>
          <w:rFonts w:ascii="Times New Roman" w:hAnsi="Times New Roman"/>
          <w:sz w:val="28"/>
          <w:lang w:val="en-US"/>
        </w:rPr>
      </w:pPr>
    </w:p>
    <w:p w14:paraId="454F3AE4" w14:textId="180BE82C" w:rsidR="008E3B15" w:rsidRDefault="008E3B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Получим минимизированный детерминированный </w:t>
      </w:r>
      <w:r w:rsidR="00262FB9">
        <w:rPr>
          <w:rFonts w:ascii="Times New Roman" w:hAnsi="Times New Roman"/>
          <w:sz w:val="28"/>
        </w:rPr>
        <w:t xml:space="preserve">конечный </w:t>
      </w:r>
      <w:r>
        <w:rPr>
          <w:rFonts w:ascii="Times New Roman" w:hAnsi="Times New Roman"/>
          <w:sz w:val="28"/>
        </w:rPr>
        <w:t>распознаватель:</w:t>
      </w:r>
    </w:p>
    <w:tbl>
      <w:tblPr>
        <w:tblStyle w:val="a5"/>
        <w:tblW w:w="9860" w:type="dxa"/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6"/>
        <w:gridCol w:w="1096"/>
        <w:gridCol w:w="1096"/>
        <w:gridCol w:w="1096"/>
        <w:gridCol w:w="1096"/>
      </w:tblGrid>
      <w:tr w:rsidR="008E3B15" w14:paraId="4F3F4036" w14:textId="77777777" w:rsidTr="008E3B15">
        <w:tc>
          <w:tcPr>
            <w:tcW w:w="1095" w:type="dxa"/>
          </w:tcPr>
          <w:p w14:paraId="005AFDF2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3DCCCA23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  <w:r w:rsidRPr="00AE6DCD">
              <w:rPr>
                <w:rFonts w:ascii="Times New Roman" w:hAnsi="Times New Roman"/>
                <w:sz w:val="28"/>
              </w:rPr>
              <w:t> </w:t>
            </w: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095" w:type="dxa"/>
          </w:tcPr>
          <w:p w14:paraId="74737469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0C45C441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6B869880" w14:textId="754BE6C4" w:rsidR="008E3B15" w:rsidRPr="002657ED" w:rsidRDefault="002657ED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25954AC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6B61A973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1CAE8ABA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5ADB78E0" w14:textId="22788C92" w:rsidR="008E3B15" w:rsidRDefault="008E3B15" w:rsidP="008E3B1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E3B15" w14:paraId="71775AB3" w14:textId="77777777" w:rsidTr="008E3B15">
        <w:tc>
          <w:tcPr>
            <w:tcW w:w="1095" w:type="dxa"/>
          </w:tcPr>
          <w:p w14:paraId="488F3C2C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3A0434AF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95" w:type="dxa"/>
          </w:tcPr>
          <w:p w14:paraId="4E65E91A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36AC67E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F1A0FFD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6" w:type="dxa"/>
          </w:tcPr>
          <w:p w14:paraId="75E409F0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485E42C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6" w:type="dxa"/>
          </w:tcPr>
          <w:p w14:paraId="6333EF01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479465EF" w14:textId="05B5880C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8E3B15" w14:paraId="57BBEB80" w14:textId="77777777" w:rsidTr="008E3B15">
        <w:tc>
          <w:tcPr>
            <w:tcW w:w="1095" w:type="dxa"/>
          </w:tcPr>
          <w:p w14:paraId="0ADF84A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95" w:type="dxa"/>
          </w:tcPr>
          <w:p w14:paraId="3BEFFB37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008547F3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5" w:type="dxa"/>
          </w:tcPr>
          <w:p w14:paraId="1425D606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A90661F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60AA6C3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050778D5" w14:textId="471EEA17" w:rsidR="008E3B15" w:rsidRPr="00F117F0" w:rsidRDefault="008E3B15" w:rsidP="008E3B1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117F0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096" w:type="dxa"/>
          </w:tcPr>
          <w:p w14:paraId="0AB32733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510D86F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8E3B15" w14:paraId="01E256D8" w14:textId="77777777" w:rsidTr="008E3B15">
        <w:tc>
          <w:tcPr>
            <w:tcW w:w="1095" w:type="dxa"/>
          </w:tcPr>
          <w:p w14:paraId="5F46605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95" w:type="dxa"/>
          </w:tcPr>
          <w:p w14:paraId="29EBF24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5" w:type="dxa"/>
          </w:tcPr>
          <w:p w14:paraId="5BBB735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5" w:type="dxa"/>
          </w:tcPr>
          <w:p w14:paraId="41451571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1254706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4C693640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7B530160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3A68AEB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0A727241" w14:textId="2030E105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7DB7CD6E" w14:textId="77777777" w:rsidR="00320B3F" w:rsidRDefault="00320B3F" w:rsidP="005F4CCF">
      <w:pPr>
        <w:rPr>
          <w:rFonts w:ascii="Times New Roman" w:hAnsi="Times New Roman"/>
          <w:sz w:val="28"/>
        </w:rPr>
      </w:pPr>
    </w:p>
    <w:p w14:paraId="14032F19" w14:textId="637A2177" w:rsidR="00262FB9" w:rsidRPr="00262FB9" w:rsidRDefault="00615EBF" w:rsidP="00262FB9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5F62C967" wp14:editId="6BD55D9D">
            <wp:extent cx="3124636" cy="3353268"/>
            <wp:effectExtent l="0" t="0" r="0" b="0"/>
            <wp:docPr id="800912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12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6D19" w14:textId="77777777" w:rsidR="00FE3220" w:rsidRDefault="00FE3220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1DB001E7" w14:textId="105791CF" w:rsidR="005F4CCF" w:rsidRPr="005F4CCF" w:rsidRDefault="0015526C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lastRenderedPageBreak/>
        <w:t xml:space="preserve">Задание </w:t>
      </w:r>
      <w:r w:rsidR="005F4CCF" w:rsidRPr="008F63FB">
        <w:rPr>
          <w:rFonts w:ascii="Times New Roman" w:hAnsi="Times New Roman"/>
          <w:b/>
          <w:bCs/>
          <w:sz w:val="28"/>
        </w:rPr>
        <w:t>4.</w:t>
      </w:r>
      <w:r w:rsidRPr="008F63FB">
        <w:rPr>
          <w:rFonts w:ascii="Times New Roman" w:hAnsi="Times New Roman"/>
          <w:b/>
          <w:bCs/>
          <w:sz w:val="28"/>
        </w:rPr>
        <w:t xml:space="preserve"> </w:t>
      </w:r>
      <w:r w:rsidR="005F4CCF" w:rsidRPr="005F4CCF">
        <w:rPr>
          <w:rFonts w:ascii="Times New Roman" w:hAnsi="Times New Roman"/>
          <w:sz w:val="28"/>
        </w:rPr>
        <w:t xml:space="preserve">Написать программу компиляционного типа для реализации </w:t>
      </w:r>
    </w:p>
    <w:p w14:paraId="742E883F" w14:textId="340A9BC8" w:rsidR="008F63FB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минимального детерминированного конечного распознавателя языка L3. </w:t>
      </w:r>
    </w:p>
    <w:p w14:paraId="512558E5" w14:textId="77777777" w:rsidR="00AC6D1A" w:rsidRDefault="00AC6D1A" w:rsidP="005F4CCF">
      <w:pPr>
        <w:rPr>
          <w:rFonts w:ascii="Times New Roman" w:hAnsi="Times New Roman"/>
          <w:sz w:val="28"/>
        </w:rPr>
      </w:pPr>
    </w:p>
    <w:p w14:paraId="6C7AD476" w14:textId="3877BAF0" w:rsidR="00AC6D1A" w:rsidRPr="00F60A3E" w:rsidRDefault="00AC6D1A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программы:</w:t>
      </w:r>
    </w:p>
    <w:p w14:paraId="50CA67DA" w14:textId="77777777" w:rsidR="00F57172" w:rsidRPr="00615EBF" w:rsidRDefault="00F60A3E" w:rsidP="00F57172">
      <w:pPr>
        <w:pStyle w:val="HTML"/>
        <w:shd w:val="clear" w:color="auto" w:fill="1E1F22"/>
        <w:rPr>
          <w:rFonts w:eastAsia="Times New Roman"/>
          <w:color w:val="BCBEC4"/>
          <w:lang w:eastAsia="ru-RU"/>
        </w:rPr>
      </w:pPr>
      <w:r w:rsidRPr="00F60A3E">
        <w:rPr>
          <w:rFonts w:eastAsia="Times New Roman"/>
          <w:color w:val="BCBEC4"/>
          <w:lang w:eastAsia="ru-RU"/>
        </w:rPr>
        <w:t>MESSAGES = {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1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Последовательность пуста"</w:t>
      </w:r>
      <w:r w:rsidRPr="00F60A3E">
        <w:rPr>
          <w:rFonts w:eastAsia="Times New Roman"/>
          <w:color w:val="BCBEC4"/>
          <w:lang w:eastAsia="ru-RU"/>
        </w:rPr>
        <w:t>,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2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Входной символ невалидный"</w:t>
      </w:r>
      <w:r w:rsidRPr="00F60A3E">
        <w:rPr>
          <w:rFonts w:eastAsia="Times New Roman"/>
          <w:color w:val="BCBEC4"/>
          <w:lang w:eastAsia="ru-RU"/>
        </w:rPr>
        <w:t>,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3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 b должен быть введён не более 1 раза"</w:t>
      </w:r>
      <w:r w:rsidRPr="00F60A3E">
        <w:rPr>
          <w:rFonts w:eastAsia="Times New Roman"/>
          <w:color w:val="BCBEC4"/>
          <w:lang w:eastAsia="ru-RU"/>
        </w:rPr>
        <w:t>,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4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а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должен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быть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введён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не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более</w:t>
      </w:r>
      <w:r w:rsidRPr="00C03986">
        <w:rPr>
          <w:rFonts w:eastAsia="Times New Roman"/>
          <w:color w:val="BCBEC4"/>
          <w:lang w:val="en-US" w:eastAsia="ru-RU"/>
        </w:rPr>
        <w:t xml:space="preserve"> 1 </w:t>
      </w:r>
      <w:r w:rsidRPr="00615EBF">
        <w:rPr>
          <w:rFonts w:eastAsia="Times New Roman"/>
          <w:color w:val="BCBEC4"/>
          <w:lang w:eastAsia="ru-RU"/>
        </w:rPr>
        <w:t>раза</w:t>
      </w:r>
      <w:r w:rsidRPr="00C03986">
        <w:rPr>
          <w:rFonts w:eastAsia="Times New Roman"/>
          <w:color w:val="BCBEC4"/>
          <w:lang w:val="en-US" w:eastAsia="ru-RU"/>
        </w:rPr>
        <w:t>",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0: "</w:t>
      </w:r>
      <w:r w:rsidRPr="00615EBF">
        <w:rPr>
          <w:rFonts w:eastAsia="Times New Roman"/>
          <w:color w:val="BCBEC4"/>
          <w:lang w:eastAsia="ru-RU"/>
        </w:rPr>
        <w:t>Допустить</w:t>
      </w:r>
      <w:r w:rsidRPr="00C03986">
        <w:rPr>
          <w:rFonts w:eastAsia="Times New Roman"/>
          <w:color w:val="BCBEC4"/>
          <w:lang w:val="en-US" w:eastAsia="ru-RU"/>
        </w:rPr>
        <w:t>."</w:t>
      </w:r>
      <w:r w:rsidRPr="00C03986">
        <w:rPr>
          <w:rFonts w:eastAsia="Times New Roman"/>
          <w:color w:val="BCBEC4"/>
          <w:lang w:val="en-US" w:eastAsia="ru-RU"/>
        </w:rPr>
        <w:br/>
        <w:t>}</w:t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</w:r>
      <w:r w:rsidR="00F57172" w:rsidRPr="00C03986">
        <w:rPr>
          <w:rFonts w:eastAsia="Times New Roman"/>
          <w:color w:val="BCBEC4"/>
          <w:lang w:val="en-US" w:eastAsia="ru-RU"/>
        </w:rPr>
        <w:t>def L3validator_comp(input: str):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S = 1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while (True):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if S == 1: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if len(input) == 0: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-1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elif input[0] == 'a':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elif input[0] == 'b':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6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elif S == 2: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if len(input) == 0: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-5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elif input[0] == 'a':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3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elif input[0] == 'b':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4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elif S == 3: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if len(input) == 0: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-5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elif input[0] == 'a':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elif input[0] == 'b':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5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elif S == 4: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if len(input) == 0: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0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elif input[0] == 'a':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5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elif input[0] == 'b':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9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elif S == 5: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if len(input) == 0: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0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elif input[0] == 'a':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5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elif input[0] == 'b':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-3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elif S == 6: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if len(input) == 0: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-6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elif input[0] == 'a':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4</w:t>
      </w:r>
      <w:r w:rsidR="00F57172" w:rsidRPr="00C03986">
        <w:rPr>
          <w:rFonts w:eastAsia="Times New Roman"/>
          <w:color w:val="BCBEC4"/>
          <w:lang w:val="en-US" w:eastAsia="ru-RU"/>
        </w:rPr>
        <w:br/>
      </w:r>
      <w:r w:rsidR="00F57172" w:rsidRPr="00C03986">
        <w:rPr>
          <w:rFonts w:eastAsia="Times New Roman"/>
          <w:color w:val="BCBEC4"/>
          <w:lang w:val="en-US" w:eastAsia="ru-RU"/>
        </w:rPr>
        <w:lastRenderedPageBreak/>
        <w:t xml:space="preserve">            elif input[0] == 'b':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7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elif S == 7: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if len(input) == 0: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-6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elif input[0] == 'a':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9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elif input[0] == 'b':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7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elif S == 9: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if len(input) == 0: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0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elif input[0] == 'a':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-4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elif input[0] == 'b':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9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    S = -2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else:</w:t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    raise Exception("Undefined state.")</w:t>
      </w:r>
      <w:r w:rsidR="00F57172" w:rsidRPr="00C03986">
        <w:rPr>
          <w:rFonts w:eastAsia="Times New Roman"/>
          <w:color w:val="BCBEC4"/>
          <w:lang w:val="en-US" w:eastAsia="ru-RU"/>
        </w:rPr>
        <w:br/>
      </w:r>
      <w:r w:rsidR="00F57172" w:rsidRPr="00C03986">
        <w:rPr>
          <w:rFonts w:eastAsia="Times New Roman"/>
          <w:color w:val="BCBEC4"/>
          <w:lang w:val="en-US" w:eastAsia="ru-RU"/>
        </w:rPr>
        <w:br/>
        <w:t xml:space="preserve">        </w:t>
      </w:r>
      <w:r w:rsidR="00F57172" w:rsidRPr="00615EBF">
        <w:rPr>
          <w:rFonts w:eastAsia="Times New Roman"/>
          <w:color w:val="BCBEC4"/>
          <w:lang w:eastAsia="ru-RU"/>
        </w:rPr>
        <w:t>if S &lt;= 0: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return S</w:t>
      </w:r>
      <w:r w:rsidR="00F57172" w:rsidRPr="00615EBF">
        <w:rPr>
          <w:rFonts w:eastAsia="Times New Roman"/>
          <w:color w:val="BCBEC4"/>
          <w:lang w:eastAsia="ru-RU"/>
        </w:rPr>
        <w:br/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input = input[1:]</w:t>
      </w:r>
    </w:p>
    <w:p w14:paraId="6BE0EC25" w14:textId="77777777" w:rsidR="003E1ACF" w:rsidRPr="004014A7" w:rsidRDefault="003E1ACF" w:rsidP="005F4CCF">
      <w:pPr>
        <w:rPr>
          <w:rFonts w:ascii="Times New Roman" w:hAnsi="Times New Roman"/>
          <w:sz w:val="28"/>
        </w:rPr>
      </w:pPr>
    </w:p>
    <w:p w14:paraId="2837C799" w14:textId="12CDCBB3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 xml:space="preserve">Задание </w:t>
      </w:r>
      <w:r w:rsidR="005F4CCF" w:rsidRPr="00FF79EE">
        <w:rPr>
          <w:rFonts w:ascii="Times New Roman" w:hAnsi="Times New Roman"/>
          <w:b/>
          <w:bCs/>
          <w:sz w:val="28"/>
        </w:rPr>
        <w:t>5.</w:t>
      </w:r>
      <w:r w:rsidR="008F63FB">
        <w:rPr>
          <w:rFonts w:ascii="Times New Roman" w:hAnsi="Times New Roman"/>
          <w:sz w:val="28"/>
        </w:rPr>
        <w:t xml:space="preserve"> </w:t>
      </w:r>
      <w:r w:rsidR="005F4CCF" w:rsidRPr="005F4CCF">
        <w:rPr>
          <w:rFonts w:ascii="Times New Roman" w:hAnsi="Times New Roman"/>
          <w:sz w:val="28"/>
        </w:rPr>
        <w:t xml:space="preserve">Написать программу интерпретационного типа для реализации </w:t>
      </w:r>
    </w:p>
    <w:p w14:paraId="7EF0F4F9" w14:textId="77777777" w:rsid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минимального детерминированного конечного распознавателя языка L3. </w:t>
      </w:r>
    </w:p>
    <w:p w14:paraId="054C53A2" w14:textId="77777777" w:rsidR="00AC6D1A" w:rsidRDefault="00AC6D1A" w:rsidP="005F4CCF">
      <w:pPr>
        <w:rPr>
          <w:rFonts w:ascii="Times New Roman" w:hAnsi="Times New Roman"/>
          <w:sz w:val="28"/>
        </w:rPr>
      </w:pPr>
    </w:p>
    <w:p w14:paraId="75A81C50" w14:textId="77777777" w:rsidR="007058CB" w:rsidRPr="000107DF" w:rsidRDefault="007058CB" w:rsidP="007058C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программы:</w:t>
      </w:r>
    </w:p>
    <w:p w14:paraId="54A67BCE" w14:textId="1C1F5014" w:rsidR="005E5C7B" w:rsidRPr="00C03986" w:rsidRDefault="005E5C7B" w:rsidP="00615EBF">
      <w:pPr>
        <w:pStyle w:val="HTML"/>
        <w:shd w:val="clear" w:color="auto" w:fill="1E1F22"/>
        <w:rPr>
          <w:rFonts w:eastAsia="Times New Roman"/>
          <w:color w:val="BCBEC4"/>
          <w:lang w:val="en-US" w:eastAsia="ru-RU"/>
        </w:rPr>
      </w:pPr>
      <w:r w:rsidRPr="005E5C7B">
        <w:rPr>
          <w:rFonts w:eastAsia="Times New Roman"/>
          <w:color w:val="BCBEC4"/>
          <w:lang w:eastAsia="ru-RU"/>
        </w:rPr>
        <w:t>CONVERT = {</w:t>
      </w:r>
      <w:r w:rsidRPr="005E5C7B">
        <w:rPr>
          <w:rFonts w:eastAsia="Times New Roman"/>
          <w:color w:val="BCBEC4"/>
          <w:lang w:eastAsia="ru-RU"/>
        </w:rPr>
        <w:br/>
        <w:t xml:space="preserve">    </w:t>
      </w:r>
      <w:r w:rsidRPr="00615EBF">
        <w:rPr>
          <w:rFonts w:eastAsia="Times New Roman"/>
          <w:color w:val="BCBEC4"/>
          <w:lang w:eastAsia="ru-RU"/>
        </w:rPr>
        <w:t>2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5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</w:t>
      </w:r>
      <w:r w:rsidRPr="00615EBF">
        <w:rPr>
          <w:rFonts w:eastAsia="Times New Roman"/>
          <w:color w:val="BCBEC4"/>
          <w:lang w:eastAsia="ru-RU"/>
        </w:rPr>
        <w:t>3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5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</w:t>
      </w:r>
      <w:r w:rsidRPr="00615EBF">
        <w:rPr>
          <w:rFonts w:eastAsia="Times New Roman"/>
          <w:color w:val="BCBEC4"/>
          <w:lang w:eastAsia="ru-RU"/>
        </w:rPr>
        <w:t>7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1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1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2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2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3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3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4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4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5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5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>}</w:t>
      </w:r>
      <w:r w:rsidRPr="005E5C7B">
        <w:rPr>
          <w:rFonts w:eastAsia="Times New Roman"/>
          <w:color w:val="BCBEC4"/>
          <w:lang w:eastAsia="ru-RU"/>
        </w:rPr>
        <w:br/>
      </w:r>
      <w:r w:rsidRPr="005E5C7B">
        <w:rPr>
          <w:rFonts w:eastAsia="Times New Roman"/>
          <w:color w:val="BCBEC4"/>
          <w:lang w:eastAsia="ru-RU"/>
        </w:rPr>
        <w:br/>
        <w:t>MESSAGES = {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1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Последовательность пуста"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2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Входной символ невалидный"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3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 b должен быть введён не более 1 раза"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4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 а должен быть введён не более 1 раза"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5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 b должен быть введён хотя бы 1 раз"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</w:t>
      </w:r>
      <w:r w:rsidRPr="00C03986">
        <w:rPr>
          <w:rFonts w:eastAsia="Times New Roman"/>
          <w:color w:val="BCBEC4"/>
          <w:lang w:val="en-US" w:eastAsia="ru-RU"/>
        </w:rPr>
        <w:t xml:space="preserve"> a </w:t>
      </w:r>
      <w:r w:rsidRPr="00615EBF">
        <w:rPr>
          <w:rFonts w:eastAsia="Times New Roman"/>
          <w:color w:val="BCBEC4"/>
          <w:lang w:eastAsia="ru-RU"/>
        </w:rPr>
        <w:t>должен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быть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введён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хотя</w:t>
      </w:r>
      <w:r w:rsidRPr="00C03986">
        <w:rPr>
          <w:rFonts w:eastAsia="Times New Roman"/>
          <w:color w:val="BCBEC4"/>
          <w:lang w:val="en-US" w:eastAsia="ru-RU"/>
        </w:rPr>
        <w:t xml:space="preserve"> </w:t>
      </w:r>
      <w:r w:rsidRPr="00615EBF">
        <w:rPr>
          <w:rFonts w:eastAsia="Times New Roman"/>
          <w:color w:val="BCBEC4"/>
          <w:lang w:eastAsia="ru-RU"/>
        </w:rPr>
        <w:t>бы</w:t>
      </w:r>
      <w:r w:rsidRPr="00C03986">
        <w:rPr>
          <w:rFonts w:eastAsia="Times New Roman"/>
          <w:color w:val="BCBEC4"/>
          <w:lang w:val="en-US" w:eastAsia="ru-RU"/>
        </w:rPr>
        <w:t xml:space="preserve"> 1 </w:t>
      </w:r>
      <w:r w:rsidRPr="00615EBF">
        <w:rPr>
          <w:rFonts w:eastAsia="Times New Roman"/>
          <w:color w:val="BCBEC4"/>
          <w:lang w:eastAsia="ru-RU"/>
        </w:rPr>
        <w:t>раз</w:t>
      </w:r>
      <w:r w:rsidRPr="00C03986">
        <w:rPr>
          <w:rFonts w:eastAsia="Times New Roman"/>
          <w:color w:val="BCBEC4"/>
          <w:lang w:val="en-US" w:eastAsia="ru-RU"/>
        </w:rPr>
        <w:t>",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0: "</w:t>
      </w:r>
      <w:r w:rsidRPr="00615EBF">
        <w:rPr>
          <w:rFonts w:eastAsia="Times New Roman"/>
          <w:color w:val="BCBEC4"/>
          <w:lang w:eastAsia="ru-RU"/>
        </w:rPr>
        <w:t>Допустить</w:t>
      </w:r>
      <w:r w:rsidRPr="00C03986">
        <w:rPr>
          <w:rFonts w:eastAsia="Times New Roman"/>
          <w:color w:val="BCBEC4"/>
          <w:lang w:val="en-US" w:eastAsia="ru-RU"/>
        </w:rPr>
        <w:t>",</w:t>
      </w:r>
      <w:r w:rsidRPr="00C03986">
        <w:rPr>
          <w:rFonts w:eastAsia="Times New Roman"/>
          <w:color w:val="BCBEC4"/>
          <w:lang w:val="en-US" w:eastAsia="ru-RU"/>
        </w:rPr>
        <w:br/>
        <w:t>}</w:t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  <w:t>PERMITTING = [4, 5, 8]</w:t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  <w:t>MATRIX = {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'a': [2, 3, 3, 5, 5, 4, 8, -4],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'b': [6, 4, 5, 8, -3, 7, 7, 8],</w:t>
      </w:r>
      <w:r w:rsidRPr="00C03986">
        <w:rPr>
          <w:rFonts w:eastAsia="Times New Roman"/>
          <w:color w:val="BCBEC4"/>
          <w:lang w:val="en-US" w:eastAsia="ru-RU"/>
        </w:rPr>
        <w:br/>
        <w:t>}</w:t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  <w:t>def L3validator</w:t>
      </w:r>
      <w:r w:rsidR="00F57172" w:rsidRPr="00C03986">
        <w:rPr>
          <w:rFonts w:eastAsia="Times New Roman"/>
          <w:color w:val="BCBEC4"/>
          <w:lang w:val="en-US" w:eastAsia="ru-RU"/>
        </w:rPr>
        <w:t>_interp</w:t>
      </w:r>
      <w:r w:rsidRPr="00C03986">
        <w:rPr>
          <w:rFonts w:eastAsia="Times New Roman"/>
          <w:color w:val="BCBEC4"/>
          <w:lang w:val="en-US" w:eastAsia="ru-RU"/>
        </w:rPr>
        <w:t>(input):</w:t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lastRenderedPageBreak/>
        <w:t xml:space="preserve">    if len(input) == 0: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    return -1</w:t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  <w:t xml:space="preserve">    S = 1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while len(input) &gt; 0 and S &gt; 0: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    if not input[0] in MATRIX.keys():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        return -2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    S = MATRIX[input[0]][S - 1]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    input = input[1:]</w:t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  <w:t xml:space="preserve">    if S in PERMITTING:</w:t>
      </w:r>
      <w:r w:rsidRPr="00C03986">
        <w:rPr>
          <w:rFonts w:eastAsia="Times New Roman"/>
          <w:color w:val="BCBEC4"/>
          <w:lang w:val="en-US" w:eastAsia="ru-RU"/>
        </w:rPr>
        <w:br/>
        <w:t xml:space="preserve">        return 0</w:t>
      </w:r>
      <w:r w:rsidRPr="00C03986">
        <w:rPr>
          <w:rFonts w:eastAsia="Times New Roman"/>
          <w:color w:val="BCBEC4"/>
          <w:lang w:val="en-US" w:eastAsia="ru-RU"/>
        </w:rPr>
        <w:br/>
      </w:r>
      <w:r w:rsidRPr="00C03986">
        <w:rPr>
          <w:rFonts w:eastAsia="Times New Roman"/>
          <w:color w:val="BCBEC4"/>
          <w:lang w:val="en-US" w:eastAsia="ru-RU"/>
        </w:rPr>
        <w:br/>
        <w:t xml:space="preserve">    return S</w:t>
      </w:r>
    </w:p>
    <w:p w14:paraId="32CEE303" w14:textId="77777777" w:rsidR="00984964" w:rsidRPr="00F60A3E" w:rsidRDefault="00984964" w:rsidP="005F4CCF">
      <w:pPr>
        <w:rPr>
          <w:rFonts w:ascii="Times New Roman" w:hAnsi="Times New Roman"/>
          <w:sz w:val="28"/>
          <w:lang w:val="en-US"/>
        </w:rPr>
      </w:pPr>
    </w:p>
    <w:p w14:paraId="7CF2DDBA" w14:textId="507129B3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6.</w:t>
      </w:r>
      <w:r w:rsidR="005F4CCF" w:rsidRPr="005F4CCF">
        <w:rPr>
          <w:rFonts w:ascii="Times New Roman" w:hAnsi="Times New Roman"/>
          <w:sz w:val="28"/>
        </w:rPr>
        <w:t xml:space="preserve"> Подобрать наборы тестовых данных так, чтобы в процессе тестирования </w:t>
      </w:r>
    </w:p>
    <w:p w14:paraId="6BAF3A3F" w14:textId="254C84D1" w:rsidR="001B5F85" w:rsidRPr="00644896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сработал каждый переход конечного распознавателя. </w:t>
      </w:r>
    </w:p>
    <w:p w14:paraId="1BA02DBC" w14:textId="77777777" w:rsidR="00F60A3E" w:rsidRPr="00CD7E6D" w:rsidRDefault="00F60A3E" w:rsidP="00F60A3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Тестовые данные:</w:t>
      </w:r>
    </w:p>
    <w:p w14:paraId="67F7AE91" w14:textId="2E542031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"aaab"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23F0E74A" w14:textId="52F6B4E3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"aab"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6BE5C9F6" w14:textId="47DC5C9F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"aaba"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6981D887" w14:textId="7FFB9C88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"ab"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355C9E1E" w14:textId="21574860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"aba"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3D2AAE07" w14:textId="1057170D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"abaa"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2963272C" w14:textId="1A468F01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"ba"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5BE29AA6" w14:textId="574C1BD6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"bab"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1F53C014" w14:textId="11E99C48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"babb"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6AFC76B6" w14:textId="632C4FA4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"bbba"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72630DD7" w14:textId="7150DDAD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"bba"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5D16D655" w14:textId="0C8FB92A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"bbbab"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70798792" w14:textId="7EDB0C8C" w:rsidR="00F60A3E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"bbab"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6AE6287F" w14:textId="77777777" w:rsidR="00615EBF" w:rsidRPr="00615EBF" w:rsidRDefault="00615EBF" w:rsidP="005F4CCF">
      <w:pPr>
        <w:rPr>
          <w:rFonts w:ascii="Times New Roman" w:hAnsi="Times New Roman"/>
          <w:sz w:val="28"/>
        </w:rPr>
      </w:pPr>
    </w:p>
    <w:p w14:paraId="5626B7F8" w14:textId="3C6F130B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7.</w:t>
      </w:r>
      <w:r w:rsidR="005F4CCF" w:rsidRPr="005F4CCF">
        <w:rPr>
          <w:rFonts w:ascii="Times New Roman" w:hAnsi="Times New Roman"/>
          <w:sz w:val="28"/>
        </w:rPr>
        <w:t xml:space="preserve"> Подобрать наборы тестовых данных так, чтобы в процессе тестирования </w:t>
      </w:r>
    </w:p>
    <w:p w14:paraId="266C769E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распознаватель закончил обработку цепочек в каждом состоянии конечного </w:t>
      </w:r>
    </w:p>
    <w:p w14:paraId="106DCD48" w14:textId="039008D7" w:rsidR="00CB6D5A" w:rsidRPr="00E77BA6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распознавателя. </w:t>
      </w:r>
    </w:p>
    <w:p w14:paraId="1FFF2BEF" w14:textId="40527850" w:rsidR="00F60A3E" w:rsidRPr="00E77BA6" w:rsidRDefault="00CB6D5A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Тестовые данные:</w:t>
      </w:r>
    </w:p>
    <w:p w14:paraId="38E634E9" w14:textId="18DDCF99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"" – Отвергнуть</w:t>
      </w:r>
    </w:p>
    <w:p w14:paraId="7288AF60" w14:textId="2E754FC8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"c" – Отвергнуть</w:t>
      </w:r>
    </w:p>
    <w:p w14:paraId="00BCE2D3" w14:textId="4CC7C582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"a" – Отвергнуть</w:t>
      </w:r>
    </w:p>
    <w:p w14:paraId="69567052" w14:textId="624E2375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"aaa" – Отвергнуть</w:t>
      </w:r>
    </w:p>
    <w:p w14:paraId="341FF86C" w14:textId="5751D87F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"ab" – Допустить</w:t>
      </w:r>
    </w:p>
    <w:p w14:paraId="498A0520" w14:textId="7E6CF66D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"ba" – Допустить</w:t>
      </w:r>
    </w:p>
    <w:p w14:paraId="4EF377D0" w14:textId="55C6D017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"aab" – Допустить</w:t>
      </w:r>
    </w:p>
    <w:p w14:paraId="6D484292" w14:textId="5D52756B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"aba" – Допустить</w:t>
      </w:r>
    </w:p>
    <w:p w14:paraId="082EDD58" w14:textId="1B969826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"baa" – Допустить</w:t>
      </w:r>
    </w:p>
    <w:p w14:paraId="08EE27A7" w14:textId="1BA647D0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"aabb" – Отвергнуть</w:t>
      </w:r>
    </w:p>
    <w:p w14:paraId="3373EB5D" w14:textId="0C9210A0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"b" – Отвергнуть</w:t>
      </w:r>
    </w:p>
    <w:p w14:paraId="01192362" w14:textId="02F3ED91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"bb" – Отвергнуть</w:t>
      </w:r>
    </w:p>
    <w:p w14:paraId="3C6F1CDA" w14:textId="2E863346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"bba" – Допустить</w:t>
      </w:r>
    </w:p>
    <w:p w14:paraId="0DB29E28" w14:textId="033C988D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"bab" – Допустить</w:t>
      </w:r>
    </w:p>
    <w:p w14:paraId="186A2400" w14:textId="52BAE3E1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"abb" – Допустить</w:t>
      </w:r>
    </w:p>
    <w:p w14:paraId="4AFFBDC0" w14:textId="5F86939A" w:rsidR="00F60A3E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"bbaa" – Отвергнуть</w:t>
      </w:r>
    </w:p>
    <w:p w14:paraId="4C2AA656" w14:textId="77777777" w:rsidR="00E77BA6" w:rsidRPr="00F60A3E" w:rsidRDefault="00E77BA6" w:rsidP="005F4CCF">
      <w:pPr>
        <w:rPr>
          <w:rFonts w:ascii="Times New Roman" w:hAnsi="Times New Roman"/>
          <w:sz w:val="28"/>
        </w:rPr>
      </w:pPr>
    </w:p>
    <w:p w14:paraId="2983BFAA" w14:textId="0D6B26D6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lastRenderedPageBreak/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8.</w:t>
      </w:r>
      <w:r w:rsidR="005F4CCF" w:rsidRPr="005F4CCF">
        <w:rPr>
          <w:rFonts w:ascii="Times New Roman" w:hAnsi="Times New Roman"/>
          <w:sz w:val="28"/>
        </w:rPr>
        <w:t xml:space="preserve"> Выполнить тестирование программ для реализации минимального </w:t>
      </w:r>
    </w:p>
    <w:p w14:paraId="1C7C0C14" w14:textId="3E5CA7C3" w:rsidR="00156391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детерминированного конечного распознавателя языка L3.</w:t>
      </w:r>
    </w:p>
    <w:p w14:paraId="53896253" w14:textId="77777777" w:rsidR="00036646" w:rsidRPr="00036646" w:rsidRDefault="00036646" w:rsidP="0003664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check_set = [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"bbbab"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1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"c"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1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2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3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4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4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6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7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check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check_set: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res = L3validator(check[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03664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], res &gt;=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MESSAGES[res], </w:t>
      </w:r>
      <w:r w:rsidRPr="00036646">
        <w:rPr>
          <w:rFonts w:eastAsia="Times New Roman"/>
          <w:color w:val="AA4926"/>
          <w:sz w:val="20"/>
          <w:szCs w:val="20"/>
          <w:lang w:val="en-US" w:eastAsia="ru-RU"/>
        </w:rPr>
        <w:t>sep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=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\t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03664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], res &lt;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MESSAGES[res], </w:t>
      </w:r>
      <w:r w:rsidRPr="00036646">
        <w:rPr>
          <w:rFonts w:eastAsia="Times New Roman"/>
          <w:color w:val="AA4926"/>
          <w:sz w:val="20"/>
          <w:szCs w:val="20"/>
          <w:lang w:val="en-US" w:eastAsia="ru-RU"/>
        </w:rPr>
        <w:t>sep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=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\t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</w:t>
      </w:r>
    </w:p>
    <w:p w14:paraId="2D420166" w14:textId="77777777" w:rsidR="00156391" w:rsidRDefault="00156391" w:rsidP="00F4073D">
      <w:pPr>
        <w:rPr>
          <w:rFonts w:ascii="Times New Roman" w:hAnsi="Times New Roman"/>
          <w:sz w:val="28"/>
          <w:lang w:val="en-US"/>
        </w:rPr>
      </w:pPr>
    </w:p>
    <w:p w14:paraId="5D8DFEFB" w14:textId="080F6474" w:rsidR="00036646" w:rsidRDefault="00036646" w:rsidP="00F4073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программы:</w:t>
      </w:r>
    </w:p>
    <w:p w14:paraId="30DF08F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767D10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4CB0FEC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5D2EBFD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582F65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C317A3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abaa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412B620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385DA28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B300C85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babb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D5D4C77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F4B5EB2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97CE16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bbbab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16E0074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2B8521D7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Последовательность пуста</w:t>
      </w:r>
    </w:p>
    <w:p w14:paraId="2D6FFB2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c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Входной символ невалидный</w:t>
      </w:r>
    </w:p>
    <w:p w14:paraId="3C034DB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хотя бы 1 раз</w:t>
      </w:r>
    </w:p>
    <w:p w14:paraId="65C9BFB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хотя бы 1 раз</w:t>
      </w:r>
    </w:p>
    <w:p w14:paraId="07CDE0C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035C6DC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lastRenderedPageBreak/>
        <w:t>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2A1A83B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563CF51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B93CFF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09D4729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aabb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не более 1 раза</w:t>
      </w:r>
    </w:p>
    <w:p w14:paraId="5CBFDE6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a должен быть введён хотя бы 1 раз</w:t>
      </w:r>
    </w:p>
    <w:p w14:paraId="47C45F59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a должен быть введён хотя бы 1 раз</w:t>
      </w:r>
    </w:p>
    <w:p w14:paraId="538AC72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E07EE2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147273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37959588" w14:textId="01B8C19A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bbaa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а должен быть введён не более 1 раза</w:t>
      </w:r>
    </w:p>
    <w:p w14:paraId="47F5AC0C" w14:textId="77777777" w:rsidR="005F4CCF" w:rsidRPr="00036646" w:rsidRDefault="005F4CCF" w:rsidP="001A49E5">
      <w:pPr>
        <w:spacing w:before="59" w:line="322" w:lineRule="exact"/>
        <w:ind w:left="140"/>
        <w:rPr>
          <w:rFonts w:ascii="Times New Roman" w:hAnsi="Times New Roman"/>
          <w:b/>
          <w:bCs/>
          <w:sz w:val="28"/>
        </w:rPr>
      </w:pPr>
    </w:p>
    <w:p w14:paraId="52BC4FBD" w14:textId="77777777" w:rsidR="005F4CCF" w:rsidRPr="00036646" w:rsidRDefault="005F4CCF">
      <w:pPr>
        <w:rPr>
          <w:rFonts w:ascii="Times New Roman" w:hAnsi="Times New Roman"/>
          <w:b/>
          <w:bCs/>
          <w:sz w:val="28"/>
        </w:rPr>
      </w:pPr>
      <w:r w:rsidRPr="00036646">
        <w:rPr>
          <w:rFonts w:ascii="Times New Roman" w:hAnsi="Times New Roman"/>
          <w:b/>
          <w:bCs/>
          <w:sz w:val="28"/>
        </w:rPr>
        <w:br w:type="page"/>
      </w:r>
    </w:p>
    <w:p w14:paraId="621E081A" w14:textId="30975FD4" w:rsidR="0027633F" w:rsidRDefault="005E5C7B" w:rsidP="001A49E5">
      <w:pPr>
        <w:spacing w:before="59" w:line="322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5"/>
          <w:sz w:val="28"/>
        </w:rPr>
        <w:t xml:space="preserve"> </w:t>
      </w:r>
      <w:r w:rsidR="005E124C" w:rsidRPr="00AC52E4">
        <w:rPr>
          <w:rFonts w:ascii="Times New Roman" w:hAnsi="Times New Roman"/>
          <w:sz w:val="28"/>
        </w:rPr>
        <w:t>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sectPr w:rsidR="0027633F">
      <w:pgSz w:w="11900" w:h="1685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75D"/>
    <w:multiLevelType w:val="hybridMultilevel"/>
    <w:tmpl w:val="4B7AD706"/>
    <w:lvl w:ilvl="0" w:tplc="C29A09B0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C409EA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B426A08E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0F6C2696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D01E9838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1D9AE5D6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07EEA51E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03260756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F184ED1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" w15:restartNumberingAfterBreak="0">
    <w:nsid w:val="0D9C5CBD"/>
    <w:multiLevelType w:val="hybridMultilevel"/>
    <w:tmpl w:val="0430113C"/>
    <w:lvl w:ilvl="0" w:tplc="95DA6E2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C7318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BFEAF4B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DAFED8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0A86D76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C170A02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6320EC0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2A100456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CED8B43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7CE6AAE"/>
    <w:multiLevelType w:val="hybridMultilevel"/>
    <w:tmpl w:val="C6E62086"/>
    <w:lvl w:ilvl="0" w:tplc="1576918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64CC44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D6EEFA1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B9AEE0CE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A8A84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18221E38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BDD88A9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DEB8E05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0E58C24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83E33BD"/>
    <w:multiLevelType w:val="hybridMultilevel"/>
    <w:tmpl w:val="361886F2"/>
    <w:lvl w:ilvl="0" w:tplc="99B650A6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88BF8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0CD0D66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A3BE23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4BCF7E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3B418E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B6CA5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C1E2A770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DCD220C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3B21B2F"/>
    <w:multiLevelType w:val="hybridMultilevel"/>
    <w:tmpl w:val="1D244D8A"/>
    <w:lvl w:ilvl="0" w:tplc="1A86F1B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5E653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C9A2ECA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8A4858D4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0DC6CFA4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7FBA9D5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EBEECFA8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0B478F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37285BE0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33D94FDB"/>
    <w:multiLevelType w:val="hybridMultilevel"/>
    <w:tmpl w:val="00AE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2DB"/>
    <w:multiLevelType w:val="hybridMultilevel"/>
    <w:tmpl w:val="00AE5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5270B"/>
    <w:multiLevelType w:val="hybridMultilevel"/>
    <w:tmpl w:val="070254C6"/>
    <w:lvl w:ilvl="0" w:tplc="BF663F4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66E6E2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0FD6DA24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1B2E3822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D77E9EC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CD5AA9D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0D166910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E3F60C58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21C9BF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45D534BF"/>
    <w:multiLevelType w:val="hybridMultilevel"/>
    <w:tmpl w:val="6DBC4B7A"/>
    <w:lvl w:ilvl="0" w:tplc="F21846D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9D48A2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7640E656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1544416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613CD31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44644104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BD85FC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5E4E65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1F08F3D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50B33B34"/>
    <w:multiLevelType w:val="hybridMultilevel"/>
    <w:tmpl w:val="0DB074DA"/>
    <w:lvl w:ilvl="0" w:tplc="68CCCE22">
      <w:start w:val="7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3EC160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3C90DE7A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A2A62588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3960872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80E6941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9716D21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22902EF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7483FF4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52014314"/>
    <w:multiLevelType w:val="hybridMultilevel"/>
    <w:tmpl w:val="1EB8C818"/>
    <w:lvl w:ilvl="0" w:tplc="ED1E2BCE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4ACA8C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175C9C82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A51EFBA4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6CEC30AA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744ABBFA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E64A3034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9CD2B800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54EEB2B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1" w15:restartNumberingAfterBreak="0">
    <w:nsid w:val="53F36090"/>
    <w:multiLevelType w:val="hybridMultilevel"/>
    <w:tmpl w:val="888853C4"/>
    <w:lvl w:ilvl="0" w:tplc="E77AD55E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24E82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E022C9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5C72FC2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AAF63E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E8CF39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98221BC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6A26C9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9D58ACA2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56147D98"/>
    <w:multiLevelType w:val="hybridMultilevel"/>
    <w:tmpl w:val="EB4A3E5A"/>
    <w:lvl w:ilvl="0" w:tplc="96A492D8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58B6F0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7BAFB8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4B4E664A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9C388C1E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D2F0F9F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0A2267E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F742502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5B100C4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5EA406F6"/>
    <w:multiLevelType w:val="hybridMultilevel"/>
    <w:tmpl w:val="8BFCA806"/>
    <w:lvl w:ilvl="0" w:tplc="8A127EA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261E7E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40EAC93C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B45EF436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6142BA74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7E0C2D82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2DD82A3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B5FE6D1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51B0212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6A6D24E0"/>
    <w:multiLevelType w:val="hybridMultilevel"/>
    <w:tmpl w:val="A79CB63C"/>
    <w:lvl w:ilvl="0" w:tplc="80FA92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00027"/>
    <w:multiLevelType w:val="hybridMultilevel"/>
    <w:tmpl w:val="F5A41C1C"/>
    <w:lvl w:ilvl="0" w:tplc="E0886CD4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90D29A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F44A63E4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90D25FB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1D06F880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E850DC06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5D82A82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F60494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B0CBDA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79E16F74"/>
    <w:multiLevelType w:val="hybridMultilevel"/>
    <w:tmpl w:val="F3023322"/>
    <w:lvl w:ilvl="0" w:tplc="04D84A4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B6114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D284ED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33FCD582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546888A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0BC233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9CACF3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4EC442B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24281A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num w:numId="1" w16cid:durableId="552694601">
    <w:abstractNumId w:val="4"/>
  </w:num>
  <w:num w:numId="2" w16cid:durableId="503324269">
    <w:abstractNumId w:val="12"/>
  </w:num>
  <w:num w:numId="3" w16cid:durableId="1661155893">
    <w:abstractNumId w:val="13"/>
  </w:num>
  <w:num w:numId="4" w16cid:durableId="50006029">
    <w:abstractNumId w:val="3"/>
  </w:num>
  <w:num w:numId="5" w16cid:durableId="527989412">
    <w:abstractNumId w:val="15"/>
  </w:num>
  <w:num w:numId="6" w16cid:durableId="1037194585">
    <w:abstractNumId w:val="16"/>
  </w:num>
  <w:num w:numId="7" w16cid:durableId="1678842822">
    <w:abstractNumId w:val="11"/>
  </w:num>
  <w:num w:numId="8" w16cid:durableId="290214295">
    <w:abstractNumId w:val="9"/>
  </w:num>
  <w:num w:numId="9" w16cid:durableId="1145928246">
    <w:abstractNumId w:val="7"/>
  </w:num>
  <w:num w:numId="10" w16cid:durableId="569540213">
    <w:abstractNumId w:val="0"/>
  </w:num>
  <w:num w:numId="11" w16cid:durableId="1584991507">
    <w:abstractNumId w:val="10"/>
  </w:num>
  <w:num w:numId="12" w16cid:durableId="878515438">
    <w:abstractNumId w:val="8"/>
  </w:num>
  <w:num w:numId="13" w16cid:durableId="336923977">
    <w:abstractNumId w:val="2"/>
  </w:num>
  <w:num w:numId="14" w16cid:durableId="1932858714">
    <w:abstractNumId w:val="1"/>
  </w:num>
  <w:num w:numId="15" w16cid:durableId="244993395">
    <w:abstractNumId w:val="5"/>
  </w:num>
  <w:num w:numId="16" w16cid:durableId="1173489885">
    <w:abstractNumId w:val="6"/>
  </w:num>
  <w:num w:numId="17" w16cid:durableId="19079100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33F"/>
    <w:rsid w:val="00006F95"/>
    <w:rsid w:val="000107DF"/>
    <w:rsid w:val="00013AA9"/>
    <w:rsid w:val="00020419"/>
    <w:rsid w:val="00025138"/>
    <w:rsid w:val="000274C6"/>
    <w:rsid w:val="00032460"/>
    <w:rsid w:val="000365AD"/>
    <w:rsid w:val="00036646"/>
    <w:rsid w:val="000376D1"/>
    <w:rsid w:val="000479B1"/>
    <w:rsid w:val="00067C8C"/>
    <w:rsid w:val="000709FB"/>
    <w:rsid w:val="000741DE"/>
    <w:rsid w:val="00077237"/>
    <w:rsid w:val="00087D8C"/>
    <w:rsid w:val="00096079"/>
    <w:rsid w:val="000A2069"/>
    <w:rsid w:val="000B4787"/>
    <w:rsid w:val="000D131E"/>
    <w:rsid w:val="000E0253"/>
    <w:rsid w:val="000E2378"/>
    <w:rsid w:val="000E47C3"/>
    <w:rsid w:val="000F7110"/>
    <w:rsid w:val="00101316"/>
    <w:rsid w:val="001109F4"/>
    <w:rsid w:val="001138F7"/>
    <w:rsid w:val="0012074D"/>
    <w:rsid w:val="00124A1B"/>
    <w:rsid w:val="00131423"/>
    <w:rsid w:val="0013199E"/>
    <w:rsid w:val="001452D4"/>
    <w:rsid w:val="00152F32"/>
    <w:rsid w:val="0015526C"/>
    <w:rsid w:val="00156391"/>
    <w:rsid w:val="001634C2"/>
    <w:rsid w:val="00163D6C"/>
    <w:rsid w:val="00171BCD"/>
    <w:rsid w:val="0017370D"/>
    <w:rsid w:val="0017657B"/>
    <w:rsid w:val="001907FB"/>
    <w:rsid w:val="00191B6A"/>
    <w:rsid w:val="001923F4"/>
    <w:rsid w:val="00193F18"/>
    <w:rsid w:val="001A01D5"/>
    <w:rsid w:val="001A49E5"/>
    <w:rsid w:val="001B5F85"/>
    <w:rsid w:val="001C2604"/>
    <w:rsid w:val="001C5CDA"/>
    <w:rsid w:val="001D1004"/>
    <w:rsid w:val="001D73C8"/>
    <w:rsid w:val="001E5913"/>
    <w:rsid w:val="001F5EA8"/>
    <w:rsid w:val="00207C19"/>
    <w:rsid w:val="002157A0"/>
    <w:rsid w:val="002160A5"/>
    <w:rsid w:val="0021729A"/>
    <w:rsid w:val="00222787"/>
    <w:rsid w:val="00227903"/>
    <w:rsid w:val="00227F82"/>
    <w:rsid w:val="00231699"/>
    <w:rsid w:val="00235345"/>
    <w:rsid w:val="00242175"/>
    <w:rsid w:val="00244008"/>
    <w:rsid w:val="002579E0"/>
    <w:rsid w:val="00262FB9"/>
    <w:rsid w:val="002657ED"/>
    <w:rsid w:val="0027633F"/>
    <w:rsid w:val="002803A0"/>
    <w:rsid w:val="00280CE1"/>
    <w:rsid w:val="00294F07"/>
    <w:rsid w:val="002B01D5"/>
    <w:rsid w:val="002B39D1"/>
    <w:rsid w:val="002B55C0"/>
    <w:rsid w:val="002C03A1"/>
    <w:rsid w:val="002C6699"/>
    <w:rsid w:val="002C710D"/>
    <w:rsid w:val="002E580B"/>
    <w:rsid w:val="002F15CA"/>
    <w:rsid w:val="002F225B"/>
    <w:rsid w:val="002F55AB"/>
    <w:rsid w:val="00303CA4"/>
    <w:rsid w:val="003128B9"/>
    <w:rsid w:val="00320B3F"/>
    <w:rsid w:val="00331615"/>
    <w:rsid w:val="00334957"/>
    <w:rsid w:val="00335335"/>
    <w:rsid w:val="003404FF"/>
    <w:rsid w:val="003462EC"/>
    <w:rsid w:val="003464AA"/>
    <w:rsid w:val="00347047"/>
    <w:rsid w:val="00362ED0"/>
    <w:rsid w:val="00363D09"/>
    <w:rsid w:val="003766B5"/>
    <w:rsid w:val="003922D0"/>
    <w:rsid w:val="003A13DC"/>
    <w:rsid w:val="003A1B7C"/>
    <w:rsid w:val="003B1114"/>
    <w:rsid w:val="003C0BCD"/>
    <w:rsid w:val="003C31FD"/>
    <w:rsid w:val="003C77D0"/>
    <w:rsid w:val="003D1C18"/>
    <w:rsid w:val="003D1E4A"/>
    <w:rsid w:val="003D34F6"/>
    <w:rsid w:val="003E1ACF"/>
    <w:rsid w:val="003E370B"/>
    <w:rsid w:val="003E42DD"/>
    <w:rsid w:val="003F149A"/>
    <w:rsid w:val="003F3C36"/>
    <w:rsid w:val="004014A7"/>
    <w:rsid w:val="00407D9A"/>
    <w:rsid w:val="004106DF"/>
    <w:rsid w:val="00410DB0"/>
    <w:rsid w:val="00423FA6"/>
    <w:rsid w:val="004264AE"/>
    <w:rsid w:val="00427711"/>
    <w:rsid w:val="00443149"/>
    <w:rsid w:val="004506D2"/>
    <w:rsid w:val="0045101B"/>
    <w:rsid w:val="004576BF"/>
    <w:rsid w:val="00470534"/>
    <w:rsid w:val="004776AC"/>
    <w:rsid w:val="004936F9"/>
    <w:rsid w:val="004A7D75"/>
    <w:rsid w:val="004B18DA"/>
    <w:rsid w:val="004B6A93"/>
    <w:rsid w:val="004B7326"/>
    <w:rsid w:val="004C645E"/>
    <w:rsid w:val="004D1091"/>
    <w:rsid w:val="004E6908"/>
    <w:rsid w:val="004F4DB0"/>
    <w:rsid w:val="004F5A6A"/>
    <w:rsid w:val="00507CD0"/>
    <w:rsid w:val="00520B9F"/>
    <w:rsid w:val="005474F0"/>
    <w:rsid w:val="005520C1"/>
    <w:rsid w:val="0055292A"/>
    <w:rsid w:val="00553186"/>
    <w:rsid w:val="005553B0"/>
    <w:rsid w:val="00563FC9"/>
    <w:rsid w:val="005733F4"/>
    <w:rsid w:val="005824AF"/>
    <w:rsid w:val="005A3FE4"/>
    <w:rsid w:val="005A75F5"/>
    <w:rsid w:val="005B1EC1"/>
    <w:rsid w:val="005B2261"/>
    <w:rsid w:val="005B6D37"/>
    <w:rsid w:val="005C03EE"/>
    <w:rsid w:val="005D00A2"/>
    <w:rsid w:val="005E124C"/>
    <w:rsid w:val="005E52FC"/>
    <w:rsid w:val="005E5C7B"/>
    <w:rsid w:val="005E64F9"/>
    <w:rsid w:val="005F1AD0"/>
    <w:rsid w:val="005F4CCF"/>
    <w:rsid w:val="0060032B"/>
    <w:rsid w:val="006006D1"/>
    <w:rsid w:val="00602C88"/>
    <w:rsid w:val="00615D9B"/>
    <w:rsid w:val="00615EBF"/>
    <w:rsid w:val="00644896"/>
    <w:rsid w:val="0065187C"/>
    <w:rsid w:val="00651EC9"/>
    <w:rsid w:val="006560E7"/>
    <w:rsid w:val="00672277"/>
    <w:rsid w:val="00677591"/>
    <w:rsid w:val="00680132"/>
    <w:rsid w:val="00686893"/>
    <w:rsid w:val="006905A7"/>
    <w:rsid w:val="006A0057"/>
    <w:rsid w:val="006A6FBC"/>
    <w:rsid w:val="006A7843"/>
    <w:rsid w:val="006A7BC2"/>
    <w:rsid w:val="006B4B28"/>
    <w:rsid w:val="006C79FA"/>
    <w:rsid w:val="006D1637"/>
    <w:rsid w:val="006E74C2"/>
    <w:rsid w:val="006E7D05"/>
    <w:rsid w:val="006F4ED0"/>
    <w:rsid w:val="006F5136"/>
    <w:rsid w:val="00703F15"/>
    <w:rsid w:val="00705407"/>
    <w:rsid w:val="007058CB"/>
    <w:rsid w:val="00713C77"/>
    <w:rsid w:val="00715AFE"/>
    <w:rsid w:val="00716402"/>
    <w:rsid w:val="00720DE6"/>
    <w:rsid w:val="0072186D"/>
    <w:rsid w:val="00724B38"/>
    <w:rsid w:val="0073736C"/>
    <w:rsid w:val="00751896"/>
    <w:rsid w:val="00764231"/>
    <w:rsid w:val="00766337"/>
    <w:rsid w:val="00783F0B"/>
    <w:rsid w:val="00794453"/>
    <w:rsid w:val="007A04D7"/>
    <w:rsid w:val="007A3226"/>
    <w:rsid w:val="007A4271"/>
    <w:rsid w:val="007C30AB"/>
    <w:rsid w:val="007C34FD"/>
    <w:rsid w:val="007E14B8"/>
    <w:rsid w:val="007E39A4"/>
    <w:rsid w:val="007E6BB6"/>
    <w:rsid w:val="007F3D01"/>
    <w:rsid w:val="00807555"/>
    <w:rsid w:val="00813F07"/>
    <w:rsid w:val="008157CF"/>
    <w:rsid w:val="0082300D"/>
    <w:rsid w:val="00837B3B"/>
    <w:rsid w:val="008526CF"/>
    <w:rsid w:val="00861CE3"/>
    <w:rsid w:val="00866617"/>
    <w:rsid w:val="008704AB"/>
    <w:rsid w:val="00874FC8"/>
    <w:rsid w:val="00896918"/>
    <w:rsid w:val="008A05BA"/>
    <w:rsid w:val="008A6399"/>
    <w:rsid w:val="008B432C"/>
    <w:rsid w:val="008B4899"/>
    <w:rsid w:val="008C4622"/>
    <w:rsid w:val="008D0A7B"/>
    <w:rsid w:val="008E3B15"/>
    <w:rsid w:val="008E7B1C"/>
    <w:rsid w:val="008F3D3D"/>
    <w:rsid w:val="008F63FB"/>
    <w:rsid w:val="009076C5"/>
    <w:rsid w:val="00917C3E"/>
    <w:rsid w:val="00922F83"/>
    <w:rsid w:val="00924EF2"/>
    <w:rsid w:val="0093768B"/>
    <w:rsid w:val="0094479E"/>
    <w:rsid w:val="00950892"/>
    <w:rsid w:val="00957563"/>
    <w:rsid w:val="009652E2"/>
    <w:rsid w:val="0097524B"/>
    <w:rsid w:val="0097751F"/>
    <w:rsid w:val="00981F08"/>
    <w:rsid w:val="0098245A"/>
    <w:rsid w:val="00984964"/>
    <w:rsid w:val="00985157"/>
    <w:rsid w:val="00992CA5"/>
    <w:rsid w:val="00994389"/>
    <w:rsid w:val="009A4DD5"/>
    <w:rsid w:val="009B6035"/>
    <w:rsid w:val="009D11DD"/>
    <w:rsid w:val="009D32DA"/>
    <w:rsid w:val="009D4D93"/>
    <w:rsid w:val="009E5B87"/>
    <w:rsid w:val="009F7B12"/>
    <w:rsid w:val="00A06B4F"/>
    <w:rsid w:val="00A26D6A"/>
    <w:rsid w:val="00A270FC"/>
    <w:rsid w:val="00A4261D"/>
    <w:rsid w:val="00A51FAA"/>
    <w:rsid w:val="00A6237B"/>
    <w:rsid w:val="00A62FCA"/>
    <w:rsid w:val="00A677E2"/>
    <w:rsid w:val="00A67BC9"/>
    <w:rsid w:val="00A71F09"/>
    <w:rsid w:val="00A7242A"/>
    <w:rsid w:val="00A768A2"/>
    <w:rsid w:val="00A90074"/>
    <w:rsid w:val="00A93E86"/>
    <w:rsid w:val="00A94964"/>
    <w:rsid w:val="00A9596C"/>
    <w:rsid w:val="00AA7355"/>
    <w:rsid w:val="00AB4C3B"/>
    <w:rsid w:val="00AC25E9"/>
    <w:rsid w:val="00AC52E4"/>
    <w:rsid w:val="00AC6D1A"/>
    <w:rsid w:val="00AC6D1D"/>
    <w:rsid w:val="00AD3DED"/>
    <w:rsid w:val="00AD71A2"/>
    <w:rsid w:val="00AE0EB5"/>
    <w:rsid w:val="00AE1DC3"/>
    <w:rsid w:val="00AE2A1B"/>
    <w:rsid w:val="00AE33C5"/>
    <w:rsid w:val="00AE6DCD"/>
    <w:rsid w:val="00AF0674"/>
    <w:rsid w:val="00AF2B69"/>
    <w:rsid w:val="00AF5E3B"/>
    <w:rsid w:val="00B00A32"/>
    <w:rsid w:val="00B02E01"/>
    <w:rsid w:val="00B11B31"/>
    <w:rsid w:val="00B11EDC"/>
    <w:rsid w:val="00B17965"/>
    <w:rsid w:val="00B17BD7"/>
    <w:rsid w:val="00B34B7B"/>
    <w:rsid w:val="00B413B0"/>
    <w:rsid w:val="00B539C4"/>
    <w:rsid w:val="00B540D9"/>
    <w:rsid w:val="00B60672"/>
    <w:rsid w:val="00B62252"/>
    <w:rsid w:val="00B65333"/>
    <w:rsid w:val="00B66534"/>
    <w:rsid w:val="00B74500"/>
    <w:rsid w:val="00B75DDF"/>
    <w:rsid w:val="00B8461E"/>
    <w:rsid w:val="00B857DA"/>
    <w:rsid w:val="00B86896"/>
    <w:rsid w:val="00B9780C"/>
    <w:rsid w:val="00B97CBE"/>
    <w:rsid w:val="00BB0C33"/>
    <w:rsid w:val="00BB1C19"/>
    <w:rsid w:val="00BB1FF2"/>
    <w:rsid w:val="00BC4E51"/>
    <w:rsid w:val="00BC7780"/>
    <w:rsid w:val="00BD101B"/>
    <w:rsid w:val="00BD2F53"/>
    <w:rsid w:val="00BD4D1D"/>
    <w:rsid w:val="00BE0569"/>
    <w:rsid w:val="00BE0877"/>
    <w:rsid w:val="00BF0CDC"/>
    <w:rsid w:val="00BF605C"/>
    <w:rsid w:val="00C0220A"/>
    <w:rsid w:val="00C03986"/>
    <w:rsid w:val="00C04B84"/>
    <w:rsid w:val="00C06F58"/>
    <w:rsid w:val="00C07E5F"/>
    <w:rsid w:val="00C10905"/>
    <w:rsid w:val="00C11EC1"/>
    <w:rsid w:val="00C17925"/>
    <w:rsid w:val="00C37367"/>
    <w:rsid w:val="00C40C87"/>
    <w:rsid w:val="00C41069"/>
    <w:rsid w:val="00C615A4"/>
    <w:rsid w:val="00C73375"/>
    <w:rsid w:val="00C82111"/>
    <w:rsid w:val="00C8427F"/>
    <w:rsid w:val="00C8506E"/>
    <w:rsid w:val="00C86DC6"/>
    <w:rsid w:val="00C86E2A"/>
    <w:rsid w:val="00C90449"/>
    <w:rsid w:val="00C921E3"/>
    <w:rsid w:val="00C939D4"/>
    <w:rsid w:val="00C94F1D"/>
    <w:rsid w:val="00CA087A"/>
    <w:rsid w:val="00CA79EF"/>
    <w:rsid w:val="00CB05FD"/>
    <w:rsid w:val="00CB0EF6"/>
    <w:rsid w:val="00CB4E9F"/>
    <w:rsid w:val="00CB6D5A"/>
    <w:rsid w:val="00CD7E6D"/>
    <w:rsid w:val="00CE0656"/>
    <w:rsid w:val="00CE20D3"/>
    <w:rsid w:val="00CF1A77"/>
    <w:rsid w:val="00D00A33"/>
    <w:rsid w:val="00D0418A"/>
    <w:rsid w:val="00D15699"/>
    <w:rsid w:val="00D21470"/>
    <w:rsid w:val="00D2555B"/>
    <w:rsid w:val="00D30014"/>
    <w:rsid w:val="00D30093"/>
    <w:rsid w:val="00D34CC9"/>
    <w:rsid w:val="00D350A2"/>
    <w:rsid w:val="00D4146D"/>
    <w:rsid w:val="00D42BAC"/>
    <w:rsid w:val="00D47A45"/>
    <w:rsid w:val="00D61D24"/>
    <w:rsid w:val="00D71241"/>
    <w:rsid w:val="00D77E4B"/>
    <w:rsid w:val="00D80990"/>
    <w:rsid w:val="00D86B3E"/>
    <w:rsid w:val="00D94DCF"/>
    <w:rsid w:val="00D966FF"/>
    <w:rsid w:val="00DA1A7A"/>
    <w:rsid w:val="00DA53DF"/>
    <w:rsid w:val="00DD132D"/>
    <w:rsid w:val="00DD310C"/>
    <w:rsid w:val="00DF0A5C"/>
    <w:rsid w:val="00DF1260"/>
    <w:rsid w:val="00DF7A5B"/>
    <w:rsid w:val="00E0161B"/>
    <w:rsid w:val="00E05AAD"/>
    <w:rsid w:val="00E074EF"/>
    <w:rsid w:val="00E12EC2"/>
    <w:rsid w:val="00E1573E"/>
    <w:rsid w:val="00E16CA4"/>
    <w:rsid w:val="00E26414"/>
    <w:rsid w:val="00E27C5C"/>
    <w:rsid w:val="00E301D7"/>
    <w:rsid w:val="00E33B9A"/>
    <w:rsid w:val="00E352A5"/>
    <w:rsid w:val="00E375CE"/>
    <w:rsid w:val="00E44330"/>
    <w:rsid w:val="00E47E5A"/>
    <w:rsid w:val="00E5093C"/>
    <w:rsid w:val="00E53B6C"/>
    <w:rsid w:val="00E55E7F"/>
    <w:rsid w:val="00E603A5"/>
    <w:rsid w:val="00E727FA"/>
    <w:rsid w:val="00E77BA6"/>
    <w:rsid w:val="00EA0AAE"/>
    <w:rsid w:val="00EA1F3C"/>
    <w:rsid w:val="00EB04FC"/>
    <w:rsid w:val="00EC200E"/>
    <w:rsid w:val="00EC4F95"/>
    <w:rsid w:val="00ED09D7"/>
    <w:rsid w:val="00EE4DD3"/>
    <w:rsid w:val="00EE587F"/>
    <w:rsid w:val="00EF7F09"/>
    <w:rsid w:val="00F065DF"/>
    <w:rsid w:val="00F117F0"/>
    <w:rsid w:val="00F209D5"/>
    <w:rsid w:val="00F272B6"/>
    <w:rsid w:val="00F27FA2"/>
    <w:rsid w:val="00F35243"/>
    <w:rsid w:val="00F4073D"/>
    <w:rsid w:val="00F45400"/>
    <w:rsid w:val="00F45AD1"/>
    <w:rsid w:val="00F57172"/>
    <w:rsid w:val="00F60A3E"/>
    <w:rsid w:val="00F65786"/>
    <w:rsid w:val="00F71108"/>
    <w:rsid w:val="00F87072"/>
    <w:rsid w:val="00F877C1"/>
    <w:rsid w:val="00FC7AA3"/>
    <w:rsid w:val="00FD2BDD"/>
    <w:rsid w:val="00FD3097"/>
    <w:rsid w:val="00FD6A0E"/>
    <w:rsid w:val="00FE16EF"/>
    <w:rsid w:val="00FE3220"/>
    <w:rsid w:val="00FE3A58"/>
    <w:rsid w:val="00FE7DFE"/>
    <w:rsid w:val="00FF121C"/>
    <w:rsid w:val="00FF6AD2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C92E"/>
  <w15:docId w15:val="{FE25C46B-3BE2-4420-95DD-76A10EC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F08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line="322" w:lineRule="exact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2" w:lineRule="exact"/>
      <w:ind w:left="386" w:hanging="279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0E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5717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72"/>
    <w:rPr>
      <w:rFonts w:ascii="Consolas" w:eastAsia="Courier New" w:hAnsi="Consolas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6183</TotalTime>
  <Pages>17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227</cp:revision>
  <cp:lastPrinted>2024-11-17T10:14:00Z</cp:lastPrinted>
  <dcterms:created xsi:type="dcterms:W3CDTF">2024-09-17T12:47:00Z</dcterms:created>
  <dcterms:modified xsi:type="dcterms:W3CDTF">2024-12-18T08:02:00Z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