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1F05B0F" w14:textId="400F150D" w:rsidR="0027633F" w:rsidRDefault="005E5C7B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  <w:bookmarkStart w:id="0" w:name="_Hlk182306879"/>
      <w:r w:rsidR="005F4CCF">
        <w:rPr>
          <w:rFonts w:ascii="Times New Roman" w:hAnsi="Times New Roman"/>
          <w:sz w:val="28"/>
        </w:rPr>
        <w:t>(по старому пособию)</w:t>
      </w:r>
      <w:bookmarkEnd w:id="0"/>
    </w:p>
    <w:p w14:paraId="17EEED7E" w14:textId="77777777" w:rsidR="00163D6C" w:rsidRDefault="00163D6C" w:rsidP="00AC52E4">
      <w:pPr>
        <w:rPr>
          <w:rFonts w:ascii="Times New Roman" w:hAnsi="Times New Roman"/>
          <w:sz w:val="28"/>
        </w:rPr>
      </w:pPr>
    </w:p>
    <w:p w14:paraId="620E7E11" w14:textId="77777777" w:rsidR="00AC52E4" w:rsidRPr="00AC52E4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Язык строковых констант.</w:t>
      </w:r>
    </w:p>
    <w:p w14:paraId="6107383A" w14:textId="77777777" w:rsidR="00AC52E4" w:rsidRPr="00AC52E4" w:rsidRDefault="00AC52E4" w:rsidP="00AC52E4">
      <w:pPr>
        <w:rPr>
          <w:rFonts w:ascii="Times New Roman" w:hAnsi="Times New Roman"/>
          <w:sz w:val="28"/>
        </w:rPr>
      </w:pPr>
    </w:p>
    <w:p w14:paraId="4F8F457A" w14:textId="77777777" w:rsidR="00AC52E4" w:rsidRPr="00CA087A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Строковая константа — последовательность символов, заключённая в кавычки. Последовательности символов \n , \t , \b , \r , \f , \’ , \” , \\ и символ \ , за которым следует трёхразрядное восьмеричное число, считаются одним символом, а одиночный символ \ недопустим.</w:t>
      </w:r>
    </w:p>
    <w:p w14:paraId="127186A1" w14:textId="77777777" w:rsidR="00AC52E4" w:rsidRPr="00D42BAC" w:rsidRDefault="00AC52E4" w:rsidP="00AC52E4">
      <w:pPr>
        <w:rPr>
          <w:rFonts w:ascii="Times New Roman" w:hAnsi="Times New Roman"/>
          <w:sz w:val="28"/>
        </w:rPr>
      </w:pPr>
    </w:p>
    <w:p w14:paraId="585E11E1" w14:textId="06BEA551" w:rsidR="00AC52E4" w:rsidRDefault="00AC52E4" w:rsidP="00AC52E4">
      <w:pPr>
        <w:rPr>
          <w:rFonts w:ascii="Times New Roman" w:hAnsi="Times New Roman"/>
          <w:sz w:val="28"/>
        </w:rPr>
      </w:pPr>
      <w:r w:rsidRPr="00F4073D">
        <w:rPr>
          <w:rFonts w:ascii="Times New Roman" w:hAnsi="Times New Roman"/>
          <w:b/>
          <w:bCs/>
          <w:sz w:val="28"/>
        </w:rPr>
        <w:t>Задание 1.</w:t>
      </w:r>
      <w:r w:rsidR="005F4CCF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b/>
          <w:bCs/>
          <w:sz w:val="28"/>
        </w:rPr>
        <w:t>(по старому пособию)</w:t>
      </w:r>
      <w:r>
        <w:rPr>
          <w:rFonts w:ascii="Times New Roman" w:hAnsi="Times New Roman"/>
          <w:sz w:val="28"/>
        </w:rPr>
        <w:t xml:space="preserve"> </w:t>
      </w:r>
      <w:r w:rsidRPr="00AC52E4">
        <w:rPr>
          <w:rFonts w:ascii="Times New Roman" w:hAnsi="Times New Roman"/>
          <w:sz w:val="28"/>
        </w:rPr>
        <w:t>Построить минимальный детерминированный конечный распознаватель заданного языка (см.варианты заданий).</w:t>
      </w:r>
    </w:p>
    <w:p w14:paraId="623B3F14" w14:textId="77777777" w:rsidR="00AC52E4" w:rsidRDefault="00AC52E4" w:rsidP="00AC52E4">
      <w:pPr>
        <w:rPr>
          <w:rFonts w:ascii="Times New Roman" w:hAnsi="Times New Roman"/>
          <w:sz w:val="28"/>
        </w:rPr>
      </w:pPr>
    </w:p>
    <w:p w14:paraId="36CE782D" w14:textId="6F08820C" w:rsidR="00AC52E4" w:rsidRPr="006E74C2" w:rsidRDefault="00AC52E4" w:rsidP="00AC52E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Граф распознавателя:</w:t>
      </w:r>
    </w:p>
    <w:p w14:paraId="2BE8D945" w14:textId="2001BBD0" w:rsidR="000A2069" w:rsidRPr="00470534" w:rsidRDefault="009E5B87" w:rsidP="005A75F5">
      <w:pPr>
        <w:jc w:val="center"/>
        <w:rPr>
          <w:rFonts w:ascii="Times New Roman" w:hAnsi="Times New Roman"/>
          <w:sz w:val="28"/>
          <w:lang w:val="en-US"/>
        </w:rPr>
      </w:pPr>
      <w:r w:rsidRPr="009E5B87">
        <w:rPr>
          <w:rFonts w:ascii="Times New Roman" w:hAnsi="Times New Roman"/>
          <w:sz w:val="28"/>
          <w:lang w:val="en-US"/>
        </w:rPr>
        <w:drawing>
          <wp:inline distT="0" distB="0" distL="0" distR="0" wp14:anchorId="7D8EE603" wp14:editId="24BB2ECB">
            <wp:extent cx="3650063" cy="2943225"/>
            <wp:effectExtent l="0" t="0" r="7620" b="0"/>
            <wp:docPr id="177528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322" cy="29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7B0" w14:textId="6A6D37AE" w:rsidR="00FD6A0E" w:rsidRPr="005A75F5" w:rsidRDefault="00FD6A0E" w:rsidP="00FD6A0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Распознаватель</w:t>
      </w:r>
      <w:r w:rsidRPr="005A75F5">
        <w:rPr>
          <w:rFonts w:ascii="Times New Roman" w:hAnsi="Times New Roman"/>
          <w:sz w:val="28"/>
          <w:lang w:val="en-US"/>
        </w:rPr>
        <w:t>:</w:t>
      </w:r>
    </w:p>
    <w:p w14:paraId="3F8C4035" w14:textId="77777777" w:rsidR="00FD6A0E" w:rsidRPr="00CA087A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287FFDC" w14:textId="7BC7916E" w:rsidR="00FD6A0E" w:rsidRPr="00FD6A0E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_3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66F3CCA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47BEF1E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01914BA9" w14:textId="0FE13EE0" w:rsid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 w:rsidR="00FE7DFE">
        <w:rPr>
          <w:rFonts w:ascii="Times New Roman" w:hAnsi="Times New Roman"/>
          <w:sz w:val="28"/>
          <w:lang w:val="en-US"/>
        </w:rPr>
        <w:t>s</w:t>
      </w:r>
      <w:r w:rsidR="00FE7DFE" w:rsidRPr="00D42BAC"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14B9E27D" w14:textId="77777777" w:rsidR="00FD6A0E" w:rsidRPr="00CA087A" w:rsidRDefault="00FD6A0E" w:rsidP="00AC52E4">
      <w:pPr>
        <w:rPr>
          <w:rFonts w:ascii="Times New Roman" w:hAnsi="Times New Roman"/>
          <w:sz w:val="28"/>
        </w:rPr>
      </w:pPr>
    </w:p>
    <w:p w14:paraId="64D21808" w14:textId="6DC47A8D" w:rsidR="00AC52E4" w:rsidRDefault="00FD6A0E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AC52E4">
        <w:rPr>
          <w:rFonts w:ascii="Times New Roman" w:hAnsi="Times New Roman"/>
          <w:sz w:val="28"/>
        </w:rPr>
        <w:t>аспознаватель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виде таблицы</w:t>
      </w:r>
      <w:r w:rsidR="00AC52E4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3"/>
        <w:gridCol w:w="954"/>
        <w:gridCol w:w="953"/>
        <w:gridCol w:w="953"/>
        <w:gridCol w:w="954"/>
      </w:tblGrid>
      <w:tr w:rsidR="00D34CC9" w14:paraId="39CAB124" w14:textId="77777777" w:rsidTr="005E5C7B">
        <w:tc>
          <w:tcPr>
            <w:tcW w:w="2376" w:type="dxa"/>
          </w:tcPr>
          <w:p w14:paraId="3664C16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25B5FB5" w14:textId="1D9DB716" w:rsidR="00D34CC9" w:rsidRDefault="005B2261" w:rsidP="005E5C7B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953" w:type="dxa"/>
          </w:tcPr>
          <w:p w14:paraId="167388CF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DBB046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AA47B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274FF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328779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B840C4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D76857" w14:textId="77777777" w:rsidR="00D34CC9" w:rsidRPr="00F4073D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4CC9" w14:paraId="6B34254B" w14:textId="77777777" w:rsidTr="005E5C7B">
        <w:tc>
          <w:tcPr>
            <w:tcW w:w="2376" w:type="dxa"/>
          </w:tcPr>
          <w:p w14:paraId="2FFA7C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7DC313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6EB1743C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BBC4282" w14:textId="74FC5D26" w:rsidR="00D34CC9" w:rsidRP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3" w:type="dxa"/>
          </w:tcPr>
          <w:p w14:paraId="705051FC" w14:textId="71EDE7B1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4" w:type="dxa"/>
          </w:tcPr>
          <w:p w14:paraId="54662BCE" w14:textId="44F7A795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6EAB5008" w14:textId="4350ABB1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3" w:type="dxa"/>
          </w:tcPr>
          <w:p w14:paraId="3D2A26B6" w14:textId="4D6C22CD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954" w:type="dxa"/>
          </w:tcPr>
          <w:p w14:paraId="151BEBDC" w14:textId="7184E91B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4CC9" w14:paraId="579E1B8B" w14:textId="77777777" w:rsidTr="005E5C7B">
        <w:tc>
          <w:tcPr>
            <w:tcW w:w="2376" w:type="dxa"/>
          </w:tcPr>
          <w:p w14:paraId="4A87AE4C" w14:textId="2066237B" w:rsidR="00D34CC9" w:rsidRPr="005A75F5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523683C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06A7842" w14:textId="25A03761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3" w:type="dxa"/>
          </w:tcPr>
          <w:p w14:paraId="5634A10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C133B07" w14:textId="0921A5C1" w:rsidR="00D34CC9" w:rsidRPr="00A06B4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4" w:type="dxa"/>
          </w:tcPr>
          <w:p w14:paraId="48CC441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5C602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5E16413" w14:textId="3740A099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62C917A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09A6AF8" w14:textId="77777777" w:rsidTr="005E5C7B">
        <w:tc>
          <w:tcPr>
            <w:tcW w:w="2376" w:type="dxa"/>
          </w:tcPr>
          <w:p w14:paraId="67937936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1F9E0507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0C33B36A" w14:textId="4D9AB1FA" w:rsidR="00D34CC9" w:rsidRPr="00AF0674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3" w:type="dxa"/>
          </w:tcPr>
          <w:p w14:paraId="005CF6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96DC5C5" w14:textId="2C1037E3" w:rsidR="00D34CC9" w:rsidRPr="00C40C87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4" w:type="dxa"/>
          </w:tcPr>
          <w:p w14:paraId="5348DD26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D58E71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46A553C9" w14:textId="3BBB0BFB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4" w:type="dxa"/>
          </w:tcPr>
          <w:p w14:paraId="4F8C335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36C4C7F5" w14:textId="77777777" w:rsidTr="005E5C7B">
        <w:tc>
          <w:tcPr>
            <w:tcW w:w="2376" w:type="dxa"/>
          </w:tcPr>
          <w:p w14:paraId="4F06882E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8A32F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66913F" w14:textId="5F82C94D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3" w:type="dxa"/>
          </w:tcPr>
          <w:p w14:paraId="28C40CE4" w14:textId="1EA143BE" w:rsidR="00D34CC9" w:rsidRPr="00F27FA2" w:rsidRDefault="00F27FA2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3" w:type="dxa"/>
          </w:tcPr>
          <w:p w14:paraId="042F4E8A" w14:textId="03B8FD7D" w:rsidR="00D34CC9" w:rsidRPr="00B11EDC" w:rsidRDefault="00B11EDC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25E4B11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16A9898" w14:textId="573EC4FC" w:rsidR="00D34CC9" w:rsidRPr="00BB0C33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53" w:type="dxa"/>
          </w:tcPr>
          <w:p w14:paraId="016CE5E0" w14:textId="4FDEF856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49BB700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50D14D3" w14:textId="77777777" w:rsidTr="005E5C7B">
        <w:tc>
          <w:tcPr>
            <w:tcW w:w="2376" w:type="dxa"/>
          </w:tcPr>
          <w:p w14:paraId="3637CF08" w14:textId="39BB6200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160E35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A1DE62A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F2D5F2" w14:textId="4570B302" w:rsidR="00D34CC9" w:rsidRPr="00AF0674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53" w:type="dxa"/>
          </w:tcPr>
          <w:p w14:paraId="7D066AF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A42A5ED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9E45C6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8BA87A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26F30B8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6527A7C1" w14:textId="77777777" w:rsidTr="005E5C7B">
        <w:tc>
          <w:tcPr>
            <w:tcW w:w="2376" w:type="dxa"/>
          </w:tcPr>
          <w:p w14:paraId="71E4CEFF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71E5FF8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F87BCE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21F979" w14:textId="29C65EA0" w:rsidR="00D34CC9" w:rsidRPr="00A06B4F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_1</w:t>
            </w:r>
          </w:p>
        </w:tc>
        <w:tc>
          <w:tcPr>
            <w:tcW w:w="953" w:type="dxa"/>
          </w:tcPr>
          <w:p w14:paraId="306C45A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4B85E46" w14:textId="33CE51C4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0057805" w14:textId="32625871" w:rsidR="00D34CC9" w:rsidRPr="00C40C87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_3</w:t>
            </w:r>
          </w:p>
        </w:tc>
        <w:tc>
          <w:tcPr>
            <w:tcW w:w="953" w:type="dxa"/>
          </w:tcPr>
          <w:p w14:paraId="1CDA5ACB" w14:textId="1F95B332" w:rsidR="00D34CC9" w:rsidRPr="008157C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54" w:type="dxa"/>
          </w:tcPr>
          <w:p w14:paraId="7FD9E4B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2CBB70D" w14:textId="77777777" w:rsidR="00957563" w:rsidRPr="00957563" w:rsidRDefault="005A75F5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5A75F5">
        <w:rPr>
          <w:rFonts w:ascii="Times New Roman" w:hAnsi="Times New Roman"/>
          <w:sz w:val="28"/>
        </w:rPr>
        <w:t>`</w:t>
      </w:r>
      <w:r>
        <w:rPr>
          <w:rFonts w:ascii="Times New Roman" w:hAnsi="Times New Roman"/>
          <w:sz w:val="28"/>
        </w:rPr>
        <w:t xml:space="preserve"> – все символы, кроме</w:t>
      </w:r>
      <w:r w:rsidR="00D966FF" w:rsidRPr="00D966FF">
        <w:rPr>
          <w:rFonts w:ascii="Times New Roman" w:hAnsi="Times New Roman"/>
          <w:sz w:val="28"/>
        </w:rPr>
        <w:t xml:space="preserve"> ‘,</w:t>
      </w:r>
      <w:r>
        <w:rPr>
          <w:rFonts w:ascii="Times New Roman" w:hAnsi="Times New Roman"/>
          <w:sz w:val="28"/>
        </w:rPr>
        <w:t xml:space="preserve"> </w:t>
      </w:r>
      <w:r w:rsidRPr="005A75F5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 xml:space="preserve"> и \</w:t>
      </w:r>
    </w:p>
    <w:p w14:paraId="00658D2E" w14:textId="3471F302" w:rsidR="006E74C2" w:rsidRPr="00D42BAC" w:rsidRDefault="006E74C2">
      <w:pPr>
        <w:rPr>
          <w:rFonts w:ascii="Times New Roman" w:hAnsi="Times New Roman"/>
          <w:sz w:val="28"/>
        </w:rPr>
      </w:pPr>
      <w:r w:rsidRPr="00D42BAC">
        <w:rPr>
          <w:rFonts w:ascii="Times New Roman" w:hAnsi="Times New Roman"/>
          <w:sz w:val="28"/>
        </w:rPr>
        <w:br w:type="page"/>
      </w:r>
    </w:p>
    <w:p w14:paraId="102F1E9F" w14:textId="1C3A373B" w:rsidR="00FD6A0E" w:rsidRDefault="00FD6A0E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Классы 0-эквивалентых преобразований: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5"/>
        <w:gridCol w:w="943"/>
        <w:gridCol w:w="972"/>
        <w:gridCol w:w="1224"/>
        <w:gridCol w:w="948"/>
        <w:gridCol w:w="1194"/>
        <w:gridCol w:w="1254"/>
        <w:gridCol w:w="875"/>
        <w:gridCol w:w="708"/>
        <w:gridCol w:w="708"/>
      </w:tblGrid>
      <w:tr w:rsidR="00BB1C19" w14:paraId="228414C1" w14:textId="77777777" w:rsidTr="005E5C7B">
        <w:tc>
          <w:tcPr>
            <w:tcW w:w="1815" w:type="dxa"/>
          </w:tcPr>
          <w:p w14:paraId="72718515" w14:textId="77777777" w:rsidR="00BB1C19" w:rsidRDefault="00BB1C1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8" w:type="dxa"/>
            <w:gridSpan w:val="8"/>
          </w:tcPr>
          <w:p w14:paraId="4D608AAE" w14:textId="7CEB746B" w:rsidR="00BB1C19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E3CEE06" w14:textId="4EF94F35" w:rsidR="00BB1C19" w:rsidRPr="00BC7780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E44330" w14:paraId="066AA836" w14:textId="77777777" w:rsidTr="005E5C7B">
        <w:tc>
          <w:tcPr>
            <w:tcW w:w="1815" w:type="dxa"/>
          </w:tcPr>
          <w:p w14:paraId="401CE8E9" w14:textId="77777777" w:rsidR="00E44330" w:rsidRDefault="00E44330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43" w:type="dxa"/>
          </w:tcPr>
          <w:p w14:paraId="30200059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72" w:type="dxa"/>
          </w:tcPr>
          <w:p w14:paraId="56BA17AB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24" w:type="dxa"/>
          </w:tcPr>
          <w:p w14:paraId="5477992C" w14:textId="58123ABC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48" w:type="dxa"/>
          </w:tcPr>
          <w:p w14:paraId="0B3C1A29" w14:textId="1BF1CD3D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194" w:type="dxa"/>
          </w:tcPr>
          <w:p w14:paraId="1BC43CF6" w14:textId="23C6D463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54" w:type="dxa"/>
          </w:tcPr>
          <w:p w14:paraId="52636755" w14:textId="0CB061EB" w:rsidR="00E44330" w:rsidRDefault="00E44330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875" w:type="dxa"/>
          </w:tcPr>
          <w:p w14:paraId="4A800A09" w14:textId="5AD0E2E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8" w:type="dxa"/>
          </w:tcPr>
          <w:p w14:paraId="3F848F90" w14:textId="77777777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8" w:type="dxa"/>
          </w:tcPr>
          <w:p w14:paraId="2D0DD329" w14:textId="0BB5262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C921E3" w14:paraId="4A2096DD" w14:textId="77777777" w:rsidTr="005E5C7B">
        <w:tc>
          <w:tcPr>
            <w:tcW w:w="1815" w:type="dxa"/>
          </w:tcPr>
          <w:p w14:paraId="44C3CAB3" w14:textId="77777777" w:rsidR="00C921E3" w:rsidRPr="005A75F5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43" w:type="dxa"/>
          </w:tcPr>
          <w:p w14:paraId="26441FE1" w14:textId="27DC6F5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1E87AEF7" w14:textId="2669475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1224" w:type="dxa"/>
          </w:tcPr>
          <w:p w14:paraId="56C413F7" w14:textId="4FF1BFA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3B3EBCB4" w14:textId="5CD62C57" w:rsidR="00C921E3" w:rsidRPr="00A06B4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194" w:type="dxa"/>
          </w:tcPr>
          <w:p w14:paraId="70DA144A" w14:textId="3F1F32C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9493EFC" w14:textId="5115D71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0A023D2A" w14:textId="28FD6F4A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8" w:type="dxa"/>
          </w:tcPr>
          <w:p w14:paraId="00002D4F" w14:textId="05947428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2F1323A" w14:textId="5B845D6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C54C0BA" w14:textId="77777777" w:rsidTr="005E5C7B">
        <w:tc>
          <w:tcPr>
            <w:tcW w:w="1815" w:type="dxa"/>
          </w:tcPr>
          <w:p w14:paraId="5F48742D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43" w:type="dxa"/>
          </w:tcPr>
          <w:p w14:paraId="799DBEA8" w14:textId="6893CAA6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72" w:type="dxa"/>
          </w:tcPr>
          <w:p w14:paraId="33A82AD8" w14:textId="1E1EA2E8" w:rsidR="00C921E3" w:rsidRPr="00AF0674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24" w:type="dxa"/>
          </w:tcPr>
          <w:p w14:paraId="39B09F1A" w14:textId="2D58706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47D46EF4" w14:textId="41E922D5" w:rsidR="00C921E3" w:rsidRPr="00C40C87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194" w:type="dxa"/>
          </w:tcPr>
          <w:p w14:paraId="3BB15D8F" w14:textId="2AEB26F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1E5F0567" w14:textId="7D37A89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3E5EFAB6" w14:textId="1A672D8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8" w:type="dxa"/>
          </w:tcPr>
          <w:p w14:paraId="4DE6EF39" w14:textId="2B38E332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CC4FE18" w14:textId="21D6F0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35EB8C74" w14:textId="77777777" w:rsidTr="005E5C7B">
        <w:tc>
          <w:tcPr>
            <w:tcW w:w="1815" w:type="dxa"/>
          </w:tcPr>
          <w:p w14:paraId="2A726987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43" w:type="dxa"/>
          </w:tcPr>
          <w:p w14:paraId="02471E3D" w14:textId="08D22E3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7D5FB47E" w14:textId="2AE7F6F9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224" w:type="dxa"/>
          </w:tcPr>
          <w:p w14:paraId="13106946" w14:textId="17E5346E" w:rsidR="00C921E3" w:rsidRPr="00BB0C3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 w:rsidR="00BB0C33"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948" w:type="dxa"/>
          </w:tcPr>
          <w:p w14:paraId="77A36736" w14:textId="1534809D" w:rsidR="00C921E3" w:rsidRP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194" w:type="dxa"/>
          </w:tcPr>
          <w:p w14:paraId="52BB7914" w14:textId="1A42166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D20D4D8" w14:textId="5B4B571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6F9267D7" w14:textId="4BECE3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08" w:type="dxa"/>
          </w:tcPr>
          <w:p w14:paraId="1BDC60FF" w14:textId="4070C5A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EA6893B" w14:textId="2F744DE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A8E4FC0" w14:textId="77777777" w:rsidTr="005E5C7B">
        <w:tc>
          <w:tcPr>
            <w:tcW w:w="1815" w:type="dxa"/>
          </w:tcPr>
          <w:p w14:paraId="287806D3" w14:textId="203A3445" w:rsidR="00C921E3" w:rsidRPr="002E580B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43" w:type="dxa"/>
          </w:tcPr>
          <w:p w14:paraId="1FAA8779" w14:textId="1F7D0D09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6C1BF6FC" w14:textId="644B37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13053832" w14:textId="644996F5" w:rsidR="00C921E3" w:rsidRPr="00AF0674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48" w:type="dxa"/>
          </w:tcPr>
          <w:p w14:paraId="4A4982AC" w14:textId="1EB8EB7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0126D648" w14:textId="7461B332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49F73ACF" w14:textId="7458C3A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2C97E8F3" w14:textId="400814B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E110DC2" w14:textId="415ADB3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AD077BC" w14:textId="7081C93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633F6E17" w14:textId="77777777" w:rsidTr="005E5C7B">
        <w:tc>
          <w:tcPr>
            <w:tcW w:w="1815" w:type="dxa"/>
          </w:tcPr>
          <w:p w14:paraId="1096342C" w14:textId="7777777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43" w:type="dxa"/>
          </w:tcPr>
          <w:p w14:paraId="6D5C3108" w14:textId="74BE9A7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04D1F0D4" w14:textId="48960A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6995CD08" w14:textId="583D8AA6" w:rsidR="00C921E3" w:rsidRPr="00A06B4F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48" w:type="dxa"/>
          </w:tcPr>
          <w:p w14:paraId="32E79CAD" w14:textId="53BCE02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7A725A7B" w14:textId="24824B91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54" w:type="dxa"/>
          </w:tcPr>
          <w:p w14:paraId="10062563" w14:textId="673D98AD" w:rsidR="00C921E3" w:rsidRPr="00C40C87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875" w:type="dxa"/>
          </w:tcPr>
          <w:p w14:paraId="56D4EE73" w14:textId="02A903F1" w:rsidR="00C921E3" w:rsidRPr="008157C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8F5D37A" w14:textId="55981D5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41CCA76A" w14:textId="2F49B01B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2164602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7FFE8184" w14:textId="72DB1213" w:rsidR="005E52FC" w:rsidRDefault="005E52FC" w:rsidP="005E52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1-эквивалентых преобразований: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15"/>
        <w:gridCol w:w="987"/>
        <w:gridCol w:w="1275"/>
        <w:gridCol w:w="1276"/>
        <w:gridCol w:w="1276"/>
        <w:gridCol w:w="709"/>
        <w:gridCol w:w="992"/>
        <w:gridCol w:w="992"/>
        <w:gridCol w:w="992"/>
        <w:gridCol w:w="567"/>
      </w:tblGrid>
      <w:tr w:rsidR="001A01D5" w14:paraId="76368315" w14:textId="77777777" w:rsidTr="005E5C7B">
        <w:tc>
          <w:tcPr>
            <w:tcW w:w="1815" w:type="dxa"/>
          </w:tcPr>
          <w:p w14:paraId="344C38B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6B291BF9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К7</w:t>
            </w:r>
          </w:p>
        </w:tc>
        <w:tc>
          <w:tcPr>
            <w:tcW w:w="1275" w:type="dxa"/>
          </w:tcPr>
          <w:p w14:paraId="23230895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К6</w:t>
            </w:r>
          </w:p>
        </w:tc>
        <w:tc>
          <w:tcPr>
            <w:tcW w:w="1276" w:type="dxa"/>
          </w:tcPr>
          <w:p w14:paraId="120D0FF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К5</w:t>
            </w:r>
          </w:p>
        </w:tc>
        <w:tc>
          <w:tcPr>
            <w:tcW w:w="1276" w:type="dxa"/>
          </w:tcPr>
          <w:p w14:paraId="1A2AA71D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709" w:type="dxa"/>
          </w:tcPr>
          <w:p w14:paraId="7159CD56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976" w:type="dxa"/>
            <w:gridSpan w:val="3"/>
          </w:tcPr>
          <w:p w14:paraId="1D27593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0996B8A7" w14:textId="77777777" w:rsidR="001A01D5" w:rsidRPr="00BC7780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1A01D5" w14:paraId="4EB8D525" w14:textId="77777777" w:rsidTr="005E5C7B">
        <w:tc>
          <w:tcPr>
            <w:tcW w:w="1815" w:type="dxa"/>
          </w:tcPr>
          <w:p w14:paraId="244FA11C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1DE478FB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275" w:type="dxa"/>
          </w:tcPr>
          <w:p w14:paraId="6101E570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76" w:type="dxa"/>
          </w:tcPr>
          <w:p w14:paraId="20CBD2A1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465C3544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709" w:type="dxa"/>
          </w:tcPr>
          <w:p w14:paraId="5A74562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14:paraId="3C1B12C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75AD387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92" w:type="dxa"/>
          </w:tcPr>
          <w:p w14:paraId="115CCA1C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567" w:type="dxa"/>
          </w:tcPr>
          <w:p w14:paraId="2FC25EBA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1A01D5" w14:paraId="088CE444" w14:textId="77777777" w:rsidTr="005E5C7B">
        <w:tc>
          <w:tcPr>
            <w:tcW w:w="1815" w:type="dxa"/>
          </w:tcPr>
          <w:p w14:paraId="23D5C289" w14:textId="77777777" w:rsidR="001A01D5" w:rsidRPr="005A75F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87" w:type="dxa"/>
          </w:tcPr>
          <w:p w14:paraId="5A94D04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1A07B4E0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34B2B0DE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463817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70D85456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6285D8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4599E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3BAF35A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567" w:type="dxa"/>
          </w:tcPr>
          <w:p w14:paraId="4BAB5FF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5B5A4F9" w14:textId="77777777" w:rsidTr="005E5C7B">
        <w:tc>
          <w:tcPr>
            <w:tcW w:w="1815" w:type="dxa"/>
          </w:tcPr>
          <w:p w14:paraId="201DC944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87" w:type="dxa"/>
          </w:tcPr>
          <w:p w14:paraId="31BEF0E6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75" w:type="dxa"/>
          </w:tcPr>
          <w:p w14:paraId="052C6E11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148732BB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21B1FE6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4478D642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AC087F4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772C7DA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00DD134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67" w:type="dxa"/>
          </w:tcPr>
          <w:p w14:paraId="3C38AF9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2F2ACB7" w14:textId="77777777" w:rsidTr="005E5C7B">
        <w:tc>
          <w:tcPr>
            <w:tcW w:w="1815" w:type="dxa"/>
          </w:tcPr>
          <w:p w14:paraId="0486DDB2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87" w:type="dxa"/>
          </w:tcPr>
          <w:p w14:paraId="44F3A51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521162BC" w14:textId="24E8564E" w:rsidR="001A01D5" w:rsidRPr="00BB0C33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 w:rsidR="00BB0C33"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1276" w:type="dxa"/>
          </w:tcPr>
          <w:p w14:paraId="0005980C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71A6BE5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24E1732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780BEC3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7C730C7E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64B33548" w14:textId="77777777" w:rsidR="001A01D5" w:rsidRPr="00AD3DED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567" w:type="dxa"/>
          </w:tcPr>
          <w:p w14:paraId="4A10009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082B03D7" w14:textId="77777777" w:rsidTr="005E5C7B">
        <w:tc>
          <w:tcPr>
            <w:tcW w:w="1815" w:type="dxa"/>
          </w:tcPr>
          <w:p w14:paraId="12D8D3DB" w14:textId="752F0152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87" w:type="dxa"/>
          </w:tcPr>
          <w:p w14:paraId="2344373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B0673AD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76" w:type="dxa"/>
          </w:tcPr>
          <w:p w14:paraId="119066A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6BBECDFC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11F13B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E724665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1037C2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DBE36D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354A8DB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2C97EB59" w14:textId="77777777" w:rsidTr="005E5C7B">
        <w:tc>
          <w:tcPr>
            <w:tcW w:w="1815" w:type="dxa"/>
          </w:tcPr>
          <w:p w14:paraId="753F1396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87" w:type="dxa"/>
          </w:tcPr>
          <w:p w14:paraId="0FDF627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7D07A1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К5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63E9AE6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К4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76" w:type="dxa"/>
          </w:tcPr>
          <w:p w14:paraId="16D4BFFF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9" w:type="dxa"/>
          </w:tcPr>
          <w:p w14:paraId="7AD668E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0E839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8B3F727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5B1D8043" w14:textId="77777777" w:rsidR="001A01D5" w:rsidRPr="008157C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15CE762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7D1F4074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0C10B9A6" w14:textId="06D0CB66" w:rsidR="00A677E2" w:rsidRPr="00A677E2" w:rsidRDefault="00A677E2" w:rsidP="00F4073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Получим</w:t>
      </w:r>
      <w:r w:rsidRPr="00A677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распознаватель:</w:t>
      </w:r>
    </w:p>
    <w:p w14:paraId="6B6B0202" w14:textId="77777777" w:rsidR="00FE7DFE" w:rsidRPr="00CA087A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338F4F3" w14:textId="3E816EB9" w:rsidR="00FE7DFE" w:rsidRPr="00FD6A0E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B19C93F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74A4DDA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28999E7B" w14:textId="65EA9CED" w:rsidR="00FE7DF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0097D801" w14:textId="77777777" w:rsidR="0065187C" w:rsidRPr="00D42BAC" w:rsidRDefault="0065187C" w:rsidP="0065187C">
      <w:pPr>
        <w:rPr>
          <w:rFonts w:ascii="Times New Roman" w:hAnsi="Times New Roman"/>
          <w:sz w:val="28"/>
        </w:rPr>
      </w:pPr>
    </w:p>
    <w:p w14:paraId="39365FAC" w14:textId="5C03B57E" w:rsidR="0065187C" w:rsidRDefault="0065187C" w:rsidP="0065187C">
      <w:pPr>
        <w:rPr>
          <w:rFonts w:ascii="Times New Roman" w:hAnsi="Times New Roman"/>
          <w:sz w:val="28"/>
        </w:rPr>
      </w:pPr>
      <w:r w:rsidRPr="0065187C">
        <w:rPr>
          <w:rFonts w:ascii="Times New Roman" w:hAnsi="Times New Roman"/>
          <w:sz w:val="28"/>
        </w:rPr>
        <w:t>Окончательная таблица переходов минимального распознавателя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4"/>
        <w:gridCol w:w="953"/>
        <w:gridCol w:w="954"/>
      </w:tblGrid>
      <w:tr w:rsidR="007C30AB" w14:paraId="02A0AA63" w14:textId="77777777" w:rsidTr="005E5C7B">
        <w:tc>
          <w:tcPr>
            <w:tcW w:w="2376" w:type="dxa"/>
          </w:tcPr>
          <w:p w14:paraId="1B0B970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6AE7C68" w14:textId="1C490598" w:rsidR="007C30AB" w:rsidRDefault="005B2261" w:rsidP="005E5C7B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953" w:type="dxa"/>
          </w:tcPr>
          <w:p w14:paraId="0EE75B7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CAD2BE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A7176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DE44B47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EFAB28D" w14:textId="77777777" w:rsidR="007C30AB" w:rsidRPr="00F4073D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C30AB" w14:paraId="41BF4B9B" w14:textId="77777777" w:rsidTr="005E5C7B">
        <w:tc>
          <w:tcPr>
            <w:tcW w:w="2376" w:type="dxa"/>
          </w:tcPr>
          <w:p w14:paraId="68B53F4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C4A54AE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1A9F4A51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6BF2B441" w14:textId="77777777" w:rsidR="007C30AB" w:rsidRPr="00D34CC9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4" w:type="dxa"/>
          </w:tcPr>
          <w:p w14:paraId="0C35A007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0048E38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4" w:type="dxa"/>
          </w:tcPr>
          <w:p w14:paraId="581892A9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C30AB" w14:paraId="2954A050" w14:textId="77777777" w:rsidTr="005E5C7B">
        <w:tc>
          <w:tcPr>
            <w:tcW w:w="2376" w:type="dxa"/>
          </w:tcPr>
          <w:p w14:paraId="62C44B47" w14:textId="77777777" w:rsidR="007C30AB" w:rsidRPr="005A75F5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1F88D80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D57530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1AFDA60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20F6601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3C936B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35C6DE8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16764ABE" w14:textId="77777777" w:rsidTr="005E5C7B">
        <w:tc>
          <w:tcPr>
            <w:tcW w:w="2376" w:type="dxa"/>
          </w:tcPr>
          <w:p w14:paraId="2E96F5C7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705FAF8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1DDBEE3" w14:textId="77777777" w:rsidR="007C30AB" w:rsidRPr="00AF0674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3" w:type="dxa"/>
          </w:tcPr>
          <w:p w14:paraId="52F0D33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301150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B9132F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C424C4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5B118BA8" w14:textId="77777777" w:rsidTr="005E5C7B">
        <w:tc>
          <w:tcPr>
            <w:tcW w:w="2376" w:type="dxa"/>
          </w:tcPr>
          <w:p w14:paraId="531E1EFC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59779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256F51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3" w:type="dxa"/>
          </w:tcPr>
          <w:p w14:paraId="3A2C70B6" w14:textId="2233E520" w:rsidR="007C30AB" w:rsidRPr="00DD310C" w:rsidRDefault="00DD310C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4" w:type="dxa"/>
          </w:tcPr>
          <w:p w14:paraId="75B6E0E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3DF94B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0A863E52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09429E6C" w14:textId="77777777" w:rsidTr="005E5C7B">
        <w:tc>
          <w:tcPr>
            <w:tcW w:w="2376" w:type="dxa"/>
          </w:tcPr>
          <w:p w14:paraId="4B278AE4" w14:textId="78F5D75D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4708250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E8102A4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4F0E8A" w14:textId="1A0A4764" w:rsidR="007C30AB" w:rsidRPr="00AF0674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06982B3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BD956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6B1421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76A5E9C0" w14:textId="77777777" w:rsidTr="005E5C7B">
        <w:tc>
          <w:tcPr>
            <w:tcW w:w="2376" w:type="dxa"/>
          </w:tcPr>
          <w:p w14:paraId="5BC442B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13404A23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468EA8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7F9C6EE" w14:textId="77777777" w:rsidR="007C30AB" w:rsidRPr="00A06B4F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4" w:type="dxa"/>
          </w:tcPr>
          <w:p w14:paraId="793804F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523F5CF" w14:textId="2833554C" w:rsidR="007C30AB" w:rsidRPr="00C40C87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52A3F2C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3483E75A" w14:textId="77777777" w:rsidR="0065187C" w:rsidRPr="0065187C" w:rsidRDefault="0065187C" w:rsidP="0065187C">
      <w:pPr>
        <w:rPr>
          <w:rFonts w:ascii="Times New Roman" w:hAnsi="Times New Roman"/>
          <w:sz w:val="28"/>
        </w:rPr>
      </w:pPr>
    </w:p>
    <w:p w14:paraId="288C1C72" w14:textId="0F949FA2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  <w:r w:rsidRPr="005F4CCF">
        <w:rPr>
          <w:rFonts w:ascii="Times New Roman" w:hAnsi="Times New Roman"/>
          <w:sz w:val="28"/>
        </w:rPr>
        <w:t xml:space="preserve"> Язык L1 в алфавите {a,b},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baA</w:t>
      </w:r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4000D65D" w14:textId="77777777" w:rsidR="0098245A" w:rsidRDefault="0098245A" w:rsidP="005F4CCF">
      <w:pPr>
        <w:rPr>
          <w:rFonts w:ascii="Times New Roman" w:hAnsi="Times New Roman"/>
          <w:sz w:val="28"/>
        </w:rPr>
      </w:pPr>
    </w:p>
    <w:p w14:paraId="78BD3B60" w14:textId="6E332E62" w:rsidR="0098245A" w:rsidRDefault="0098245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пустое правило:</w:t>
      </w:r>
    </w:p>
    <w:p w14:paraId="6D8EC1F7" w14:textId="77777777" w:rsidR="0098245A" w:rsidRPr="0098245A" w:rsidRDefault="0098245A" w:rsidP="0098245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0EB9D96" w14:textId="5E1D4290" w:rsidR="0098245A" w:rsidRPr="0098245A" w:rsidRDefault="0098245A" w:rsidP="0098245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238F6D8C" w14:textId="1063C5DF" w:rsidR="0098245A" w:rsidRPr="0098245A" w:rsidRDefault="0098245A" w:rsidP="0098245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1A04B049" w14:textId="2C5C11BC" w:rsidR="0098245A" w:rsidRPr="00362ED0" w:rsidRDefault="0098245A" w:rsidP="0098245A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A0D0FB0" w14:textId="77777777" w:rsidR="00C17925" w:rsidRDefault="0098245A" w:rsidP="0098245A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18B40A75" w14:textId="105D5885" w:rsidR="0098245A" w:rsidRPr="0098245A" w:rsidRDefault="00C17925" w:rsidP="0098245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4E01E95E" w14:textId="77777777" w:rsidR="0098245A" w:rsidRPr="0098245A" w:rsidRDefault="0098245A" w:rsidP="0098245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A62A433" w14:textId="5C94CEA8" w:rsidR="0098245A" w:rsidRDefault="0098245A" w:rsidP="0098245A">
      <w:pPr>
        <w:rPr>
          <w:rFonts w:ascii="Times New Roman" w:hAnsi="Times New Roman"/>
          <w:sz w:val="28"/>
          <w:lang w:val="en-US"/>
        </w:rPr>
      </w:pPr>
      <w:r w:rsidRPr="005F4CC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 w:rsidR="00BC4E51">
        <w:rPr>
          <w:rFonts w:ascii="Times New Roman" w:hAnsi="Times New Roman"/>
          <w:sz w:val="28"/>
          <w:lang w:val="en-US"/>
        </w:rPr>
        <w:t>a</w:t>
      </w:r>
      <w:r w:rsidRPr="005F4CCF">
        <w:rPr>
          <w:rFonts w:ascii="Times New Roman" w:hAnsi="Times New Roman"/>
          <w:sz w:val="28"/>
        </w:rPr>
        <w:t xml:space="preserve"> </w:t>
      </w:r>
    </w:p>
    <w:p w14:paraId="51573E08" w14:textId="77777777" w:rsidR="000376D1" w:rsidRDefault="000376D1" w:rsidP="0098245A">
      <w:pPr>
        <w:rPr>
          <w:rFonts w:ascii="Times New Roman" w:hAnsi="Times New Roman"/>
          <w:sz w:val="28"/>
          <w:lang w:val="en-US"/>
        </w:rPr>
      </w:pPr>
    </w:p>
    <w:p w14:paraId="0E3770B7" w14:textId="2DFA8F23" w:rsidR="000376D1" w:rsidRDefault="000376D1" w:rsidP="009824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левую рекурсию:</w:t>
      </w:r>
    </w:p>
    <w:p w14:paraId="0B2347DF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388EDE8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171BCA74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20329092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EE0EF01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263DDB85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3542FDE0" w14:textId="77777777" w:rsid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2E1B5535" w14:textId="69337561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9A0AE90" w14:textId="46D1DEEA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ε</w:t>
      </w:r>
    </w:p>
    <w:p w14:paraId="12CEEF43" w14:textId="77777777" w:rsidR="0098245A" w:rsidRDefault="0098245A" w:rsidP="005F4CCF">
      <w:pPr>
        <w:rPr>
          <w:rFonts w:ascii="Times New Roman" w:hAnsi="Times New Roman"/>
          <w:sz w:val="28"/>
          <w:lang w:val="en-US"/>
        </w:rPr>
      </w:pPr>
    </w:p>
    <w:p w14:paraId="69AC4547" w14:textId="5D6916ED" w:rsidR="000376D1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пустое правило:</w:t>
      </w:r>
    </w:p>
    <w:p w14:paraId="71D2BA51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C42AFEF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5643D10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1877577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4B22A39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520ABE4C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0133518A" w14:textId="77777777" w:rsid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1513A901" w14:textId="6BC999B3" w:rsidR="00EC200E" w:rsidRPr="00EC200E" w:rsidRDefault="00EC200E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EC200E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</w:p>
    <w:p w14:paraId="28CBCC23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052890B6" w14:textId="004437D7" w:rsidR="004F4DB0" w:rsidRPr="004F4DB0" w:rsidRDefault="000376D1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9292BF0" w:rsidR="00AD71A2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начинаются с терминала, поэтому п</w:t>
      </w:r>
      <w:r w:rsidR="00AD71A2">
        <w:rPr>
          <w:rFonts w:ascii="Times New Roman" w:hAnsi="Times New Roman"/>
          <w:sz w:val="28"/>
        </w:rPr>
        <w:t>риведём грамматику к</w:t>
      </w:r>
      <w:r>
        <w:rPr>
          <w:rFonts w:ascii="Times New Roman" w:hAnsi="Times New Roman"/>
          <w:sz w:val="28"/>
        </w:rPr>
        <w:t xml:space="preserve"> правосторонней грамматике</w:t>
      </w:r>
      <w:r w:rsidR="00AD71A2">
        <w:rPr>
          <w:rFonts w:ascii="Times New Roman" w:hAnsi="Times New Roman"/>
          <w:sz w:val="28"/>
        </w:rPr>
        <w:t>:</w:t>
      </w:r>
    </w:p>
    <w:p w14:paraId="42CB9CE1" w14:textId="1AD6AE66" w:rsidR="004F4DB0" w:rsidRPr="001D1004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</w:t>
      </w:r>
      <w:r w:rsidRPr="001D1004">
        <w:rPr>
          <w:rFonts w:ascii="Times New Roman" w:hAnsi="Times New Roman"/>
          <w:sz w:val="28"/>
        </w:rPr>
        <w:t>→</w:t>
      </w:r>
      <w:r w:rsidRPr="001D100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Ab</w:t>
      </w:r>
      <w:r w:rsidRPr="001D1004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</w:t>
      </w:r>
      <w:r w:rsidRPr="001D1004">
        <w:rPr>
          <w:rFonts w:ascii="Times New Roman" w:hAnsi="Times New Roman"/>
          <w:sz w:val="28"/>
        </w:rPr>
        <w:t>→</w:t>
      </w:r>
      <w:r w:rsidRPr="001D100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  <w:r w:rsidR="001D1004" w:rsidRPr="006006D1">
        <w:rPr>
          <w:rFonts w:ascii="Times New Roman" w:hAnsi="Times New Roman"/>
          <w:sz w:val="28"/>
          <w:u w:val="single"/>
          <w:lang w:val="en-US"/>
        </w:rPr>
        <w:t>B</w:t>
      </w:r>
      <w:r w:rsidRPr="006006D1">
        <w:rPr>
          <w:rFonts w:ascii="Times New Roman" w:hAnsi="Times New Roman"/>
          <w:sz w:val="28"/>
          <w:u w:val="single"/>
        </w:rPr>
        <w:t>1</w:t>
      </w:r>
      <w:r w:rsidRPr="006006D1">
        <w:rPr>
          <w:rFonts w:ascii="Times New Roman" w:hAnsi="Times New Roman"/>
          <w:sz w:val="28"/>
          <w:u w:val="single"/>
          <w:lang w:val="en-US"/>
        </w:rPr>
        <w:t>b</w:t>
      </w:r>
      <w:r w:rsidR="001D1004" w:rsidRPr="001D1004">
        <w:rPr>
          <w:rFonts w:ascii="Times New Roman" w:hAnsi="Times New Roman"/>
          <w:sz w:val="28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1D1004">
        <w:rPr>
          <w:rFonts w:ascii="Times New Roman" w:hAnsi="Times New Roman"/>
          <w:sz w:val="28"/>
        </w:rPr>
        <w:t xml:space="preserve">1 </w:t>
      </w:r>
      <w:r w:rsidR="001D1004" w:rsidRPr="001D1004">
        <w:rPr>
          <w:rFonts w:ascii="Times New Roman" w:hAnsi="Times New Roman"/>
          <w:sz w:val="28"/>
        </w:rPr>
        <w:t>→</w:t>
      </w:r>
      <w:r w:rsidR="001D1004" w:rsidRPr="001D1004">
        <w:rPr>
          <w:rFonts w:ascii="Times New Roman" w:hAnsi="Times New Roman"/>
          <w:sz w:val="28"/>
        </w:rPr>
        <w:t xml:space="preserve"> </w:t>
      </w:r>
      <w:r w:rsidR="001D1004">
        <w:rPr>
          <w:rFonts w:ascii="Times New Roman" w:hAnsi="Times New Roman"/>
          <w:sz w:val="28"/>
          <w:lang w:val="en-US"/>
        </w:rPr>
        <w:t>ab</w:t>
      </w:r>
      <w:r w:rsidRPr="001D1004">
        <w:rPr>
          <w:rFonts w:ascii="Times New Roman" w:hAnsi="Times New Roman"/>
          <w:sz w:val="28"/>
        </w:rPr>
        <w:t>)</w:t>
      </w:r>
    </w:p>
    <w:p w14:paraId="37F25FFE" w14:textId="4BD7BA90" w:rsidR="004F4DB0" w:rsidRDefault="004F4DB0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F209D5">
        <w:rPr>
          <w:rFonts w:ascii="Times New Roman" w:hAnsi="Times New Roman"/>
          <w:sz w:val="28"/>
          <w:lang w:val="en-US"/>
        </w:rPr>
        <w:t xml:space="preserve">2 </w:t>
      </w:r>
      <w:r w:rsidRPr="00F209D5">
        <w:rPr>
          <w:rFonts w:ascii="Times New Roman" w:hAnsi="Times New Roman"/>
          <w:sz w:val="28"/>
          <w:lang w:val="en-US"/>
        </w:rPr>
        <w:t>→</w:t>
      </w:r>
      <w:r w:rsidRPr="00F209D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B</w:t>
      </w:r>
      <w:r w:rsidRPr="00F209D5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  <w:lang w:val="en-US"/>
        </w:rPr>
        <w:t>b</w:t>
      </w:r>
      <w:r w:rsidR="001D1004" w:rsidRPr="00F209D5">
        <w:rPr>
          <w:rFonts w:ascii="Times New Roman" w:hAnsi="Times New Roman"/>
          <w:sz w:val="28"/>
          <w:lang w:val="en-US"/>
        </w:rPr>
        <w:t xml:space="preserve"> (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</w:t>
      </w:r>
      <w:r w:rsidR="001D1004" w:rsidRPr="00F209D5">
        <w:rPr>
          <w:rFonts w:ascii="Times New Roman" w:hAnsi="Times New Roman"/>
          <w:sz w:val="28"/>
          <w:lang w:val="en-US"/>
        </w:rPr>
        <w:t>→</w:t>
      </w:r>
      <w:r w:rsidR="001D1004" w:rsidRPr="00F209D5">
        <w:rPr>
          <w:rFonts w:ascii="Times New Roman" w:hAnsi="Times New Roman"/>
          <w:sz w:val="28"/>
          <w:lang w:val="en-US"/>
        </w:rPr>
        <w:t xml:space="preserve"> </w:t>
      </w:r>
      <w:r w:rsidR="001D1004">
        <w:rPr>
          <w:rFonts w:ascii="Times New Roman" w:hAnsi="Times New Roman"/>
          <w:sz w:val="28"/>
          <w:lang w:val="en-US"/>
        </w:rPr>
        <w:t>a</w:t>
      </w:r>
      <w:r w:rsidR="00F209D5">
        <w:rPr>
          <w:rFonts w:ascii="Times New Roman" w:hAnsi="Times New Roman"/>
          <w:sz w:val="28"/>
          <w:lang w:val="en-US"/>
        </w:rPr>
        <w:t>N2</w:t>
      </w:r>
      <w:r w:rsidR="001D1004" w:rsidRPr="00F209D5">
        <w:rPr>
          <w:rFonts w:ascii="Times New Roman" w:hAnsi="Times New Roman"/>
          <w:sz w:val="28"/>
          <w:lang w:val="en-US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</w:t>
      </w:r>
      <w:r w:rsidR="001D1004" w:rsidRPr="00F209D5">
        <w:rPr>
          <w:rFonts w:ascii="Times New Roman" w:hAnsi="Times New Roman"/>
          <w:sz w:val="28"/>
          <w:lang w:val="en-US"/>
        </w:rPr>
        <w:t>→</w:t>
      </w:r>
      <w:r w:rsidR="001D1004" w:rsidRPr="00F209D5">
        <w:rPr>
          <w:rFonts w:ascii="Times New Roman" w:hAnsi="Times New Roman"/>
          <w:sz w:val="28"/>
          <w:lang w:val="en-US"/>
        </w:rPr>
        <w:t xml:space="preserve"> </w:t>
      </w:r>
      <w:r w:rsidR="001D1004">
        <w:rPr>
          <w:rFonts w:ascii="Times New Roman" w:hAnsi="Times New Roman"/>
          <w:sz w:val="28"/>
          <w:lang w:val="en-US"/>
        </w:rPr>
        <w:t>ab</w:t>
      </w:r>
      <w:r w:rsidR="001D1004" w:rsidRPr="00F209D5">
        <w:rPr>
          <w:rFonts w:ascii="Times New Roman" w:hAnsi="Times New Roman"/>
          <w:sz w:val="28"/>
          <w:lang w:val="en-US"/>
        </w:rPr>
        <w:t>)</w:t>
      </w:r>
    </w:p>
    <w:p w14:paraId="263F74CA" w14:textId="77777777" w:rsidR="00F209D5" w:rsidRDefault="00F209D5" w:rsidP="005F4CCF">
      <w:pPr>
        <w:rPr>
          <w:rFonts w:ascii="Times New Roman" w:hAnsi="Times New Roman"/>
          <w:sz w:val="28"/>
          <w:lang w:val="en-US"/>
        </w:rPr>
      </w:pPr>
    </w:p>
    <w:p w14:paraId="2706D405" w14:textId="4808C6CA" w:rsid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N1A (N3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Pr="006006D1">
        <w:rPr>
          <w:rFonts w:ascii="Times New Roman" w:hAnsi="Times New Roman"/>
          <w:sz w:val="28"/>
          <w:u w:val="single"/>
          <w:lang w:val="en-US"/>
        </w:rPr>
        <w:t>N2A</w:t>
      </w:r>
      <w:r>
        <w:rPr>
          <w:rFonts w:ascii="Times New Roman" w:hAnsi="Times New Roman"/>
          <w:sz w:val="28"/>
          <w:lang w:val="en-US"/>
        </w:rPr>
        <w:t xml:space="preserve">, 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abA)</w:t>
      </w:r>
    </w:p>
    <w:p w14:paraId="4C56F8CF" w14:textId="35061728" w:rsidR="00F209D5" w:rsidRP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N2A (N4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aN4, N4 </w:t>
      </w:r>
      <w:r w:rsidRPr="00A71F09">
        <w:rPr>
          <w:rFonts w:ascii="Times New Roman" w:hAnsi="Times New Roman"/>
          <w:sz w:val="28"/>
          <w:lang w:val="en-US"/>
        </w:rPr>
        <w:t>→</w:t>
      </w:r>
      <w:r w:rsidR="00A71F09">
        <w:rPr>
          <w:rFonts w:ascii="Times New Roman" w:hAnsi="Times New Roman"/>
          <w:sz w:val="28"/>
          <w:lang w:val="en-US"/>
        </w:rPr>
        <w:t xml:space="preserve"> abA)</w:t>
      </w:r>
    </w:p>
    <w:p w14:paraId="3A6E8C0B" w14:textId="77777777" w:rsidR="004F4DB0" w:rsidRPr="00F209D5" w:rsidRDefault="004F4DB0" w:rsidP="005F4CCF">
      <w:pPr>
        <w:rPr>
          <w:rFonts w:ascii="Times New Roman" w:hAnsi="Times New Roman"/>
          <w:sz w:val="28"/>
          <w:lang w:val="en-US"/>
        </w:rPr>
      </w:pPr>
    </w:p>
    <w:p w14:paraId="673C1CFF" w14:textId="095115CD" w:rsidR="004F4DB0" w:rsidRP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EE587F"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08314CF7" w14:textId="65195574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D00A33"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662498A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3AC1A9B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85A697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0E54D97B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6828095D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2FC3223" w14:textId="77777777" w:rsidR="004F4DB0" w:rsidRPr="00EC200E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</w:p>
    <w:p w14:paraId="001C6480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4838AC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750FB2C3" w14:textId="03AC4935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D00A33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0E1C31BF" w14:textId="7E527B40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D00A33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5939EC9" w14:textId="42DCD90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D00A33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6B6CDAE4" w14:textId="428059F9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 xml:space="preserve">N2 </w:t>
      </w:r>
      <w:r w:rsidRPr="00D00A33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4CA6C830" w14:textId="1132AAF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D00A33">
        <w:rPr>
          <w:rFonts w:ascii="Times New Roman" w:hAnsi="Times New Roman"/>
          <w:sz w:val="28"/>
        </w:rPr>
        <w:t>→</w:t>
      </w:r>
      <w:r w:rsidR="006006D1">
        <w:rPr>
          <w:rFonts w:ascii="Times New Roman" w:hAnsi="Times New Roman"/>
          <w:sz w:val="28"/>
          <w:lang w:val="en-US"/>
        </w:rPr>
        <w:t xml:space="preserve"> aN4</w:t>
      </w:r>
    </w:p>
    <w:p w14:paraId="56E68617" w14:textId="333C9696" w:rsidR="002B39D1" w:rsidRPr="006006D1" w:rsidRDefault="002B39D1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D00A33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lang w:val="en-US"/>
        </w:rPr>
        <w:t>bA</w:t>
      </w:r>
    </w:p>
    <w:p w14:paraId="3C922FAD" w14:textId="77777777" w:rsidR="00766337" w:rsidRPr="00EE587F" w:rsidRDefault="00766337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EE587F">
        <w:rPr>
          <w:rFonts w:ascii="Times New Roman" w:hAnsi="Times New Roman"/>
          <w:sz w:val="28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EE587F">
        <w:rPr>
          <w:rFonts w:ascii="Times New Roman" w:hAnsi="Times New Roman"/>
          <w:sz w:val="28"/>
        </w:rPr>
        <w:t>4</w:t>
      </w:r>
    </w:p>
    <w:p w14:paraId="25D9E992" w14:textId="1EFF2098" w:rsidR="0076633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EE587F">
        <w:rPr>
          <w:rFonts w:ascii="Times New Roman" w:hAnsi="Times New Roman"/>
          <w:sz w:val="28"/>
        </w:rPr>
        <w:t xml:space="preserve">4 → </w:t>
      </w:r>
      <w:r>
        <w:rPr>
          <w:rFonts w:ascii="Times New Roman" w:hAnsi="Times New Roman"/>
          <w:sz w:val="28"/>
          <w:lang w:val="en-US"/>
        </w:rPr>
        <w:t>abA</w:t>
      </w:r>
    </w:p>
    <w:p w14:paraId="1E4E8F37" w14:textId="77777777" w:rsidR="003404FF" w:rsidRDefault="003404FF" w:rsidP="004F4DB0">
      <w:pPr>
        <w:rPr>
          <w:rFonts w:ascii="Times New Roman" w:hAnsi="Times New Roman"/>
          <w:sz w:val="28"/>
          <w:lang w:val="en-US"/>
        </w:rPr>
      </w:pPr>
    </w:p>
    <w:p w14:paraId="0A6506CF" w14:textId="59FF25A1" w:rsidR="003404FF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Приводим к автоматной правосторонней грамматике:</w:t>
      </w:r>
    </w:p>
    <w:p w14:paraId="169F5ECE" w14:textId="77777777" w:rsidR="003404FF" w:rsidRPr="004F4DB0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B04B71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EF1A8CD" w14:textId="0535BE9B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588E2EB" w14:textId="5D183AD1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5F18EC8B" w14:textId="77777777" w:rsidR="00A4261D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A4261D">
        <w:rPr>
          <w:rFonts w:ascii="Times New Roman" w:hAnsi="Times New Roman"/>
          <w:sz w:val="28"/>
          <w:lang w:val="en-US"/>
        </w:rPr>
        <w:t>S5</w:t>
      </w:r>
    </w:p>
    <w:p w14:paraId="72EAEFF0" w14:textId="27CE8D82" w:rsidR="00A4261D" w:rsidRPr="002803A0" w:rsidRDefault="00A4261D" w:rsidP="003404F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S5 </w:t>
      </w:r>
      <w:r w:rsidRPr="00A4261D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 w:rsidRPr="00FE3A58">
        <w:rPr>
          <w:rFonts w:ascii="Times New Roman" w:hAnsi="Times New Roman"/>
          <w:sz w:val="28"/>
          <w:lang w:val="en-US"/>
        </w:rPr>
        <w:t>b</w:t>
      </w:r>
      <w:r w:rsidR="001D73C8">
        <w:rPr>
          <w:rFonts w:ascii="Times New Roman" w:hAnsi="Times New Roman"/>
          <w:sz w:val="28"/>
          <w:lang w:val="en-US"/>
        </w:rPr>
        <w:t>E</w:t>
      </w:r>
    </w:p>
    <w:p w14:paraId="627411BC" w14:textId="1A1193AA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</w:p>
    <w:p w14:paraId="40631111" w14:textId="68DE5C61" w:rsidR="003404FF" w:rsidRPr="00037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4261D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</w:p>
    <w:p w14:paraId="13E14961" w14:textId="77777777" w:rsidR="005B1EC1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</w:t>
      </w:r>
      <w:r w:rsidR="005B1EC1">
        <w:rPr>
          <w:rFonts w:ascii="Times New Roman" w:hAnsi="Times New Roman"/>
          <w:sz w:val="28"/>
          <w:lang w:val="en-US"/>
        </w:rPr>
        <w:t>S6</w:t>
      </w:r>
    </w:p>
    <w:p w14:paraId="19D935C3" w14:textId="2F99846C" w:rsidR="003404FF" w:rsidRPr="004B7326" w:rsidRDefault="005B1EC1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S6</w:t>
      </w:r>
      <w:r w:rsidRPr="004B7326">
        <w:rPr>
          <w:rFonts w:ascii="Times New Roman" w:hAnsi="Times New Roman"/>
          <w:sz w:val="28"/>
          <w:lang w:val="en-US"/>
        </w:rPr>
        <w:t xml:space="preserve"> </w:t>
      </w:r>
      <w:r w:rsidRPr="004B7326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E</w:t>
      </w:r>
    </w:p>
    <w:p w14:paraId="3CF032D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5DC0487" w14:textId="3C5735A7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5B1EC1">
        <w:rPr>
          <w:rFonts w:ascii="Times New Roman" w:hAnsi="Times New Roman"/>
          <w:sz w:val="28"/>
          <w:lang w:val="en-US"/>
        </w:rPr>
        <w:t>E</w:t>
      </w:r>
    </w:p>
    <w:p w14:paraId="44A68A61" w14:textId="77777777" w:rsidR="003404FF" w:rsidRPr="0098245A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4179530" w14:textId="495A6AE5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</w:p>
    <w:p w14:paraId="57C32622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4D699B14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S7</w:t>
      </w:r>
    </w:p>
    <w:p w14:paraId="749ABC11" w14:textId="39B5E47A" w:rsidR="003404FF" w:rsidRPr="004B7326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S7 </w:t>
      </w:r>
      <w:r w:rsidRPr="004B7326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</w:p>
    <w:p w14:paraId="6F2DD095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78031E00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S8</w:t>
      </w:r>
    </w:p>
    <w:p w14:paraId="4BA7E06F" w14:textId="2390CD0E" w:rsidR="003404FF" w:rsidRPr="002803A0" w:rsidRDefault="001D73C8" w:rsidP="003404F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S8 </w:t>
      </w:r>
      <w:r w:rsidRPr="001D73C8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</w:p>
    <w:p w14:paraId="0259E95B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</w:t>
      </w:r>
    </w:p>
    <w:p w14:paraId="6EF07FFF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lang w:val="en-US"/>
        </w:rPr>
        <w:t>S3</w:t>
      </w:r>
    </w:p>
    <w:p w14:paraId="4E59F22B" w14:textId="68BFBCA4" w:rsidR="003404FF" w:rsidRPr="00600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S3 </w:t>
      </w:r>
      <w:r w:rsidRPr="003404F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bA</w:t>
      </w:r>
    </w:p>
    <w:p w14:paraId="6BAC389B" w14:textId="77777777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3404FF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3404FF">
        <w:rPr>
          <w:rFonts w:ascii="Times New Roman" w:hAnsi="Times New Roman"/>
          <w:sz w:val="28"/>
          <w:lang w:val="en-US"/>
        </w:rPr>
        <w:t>4</w:t>
      </w:r>
    </w:p>
    <w:p w14:paraId="15E543C3" w14:textId="1616550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3404FF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</w:t>
      </w:r>
      <w:r w:rsidR="001D73C8">
        <w:rPr>
          <w:rFonts w:ascii="Times New Roman" w:hAnsi="Times New Roman"/>
          <w:sz w:val="28"/>
          <w:lang w:val="en-US"/>
        </w:rPr>
        <w:t>S4</w:t>
      </w:r>
    </w:p>
    <w:p w14:paraId="4B37C6E3" w14:textId="545D779C" w:rsidR="003404FF" w:rsidRPr="003404FF" w:rsidRDefault="003404FF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S4 </w:t>
      </w:r>
      <w:r w:rsidRPr="003404F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bA</w:t>
      </w:r>
    </w:p>
    <w:p w14:paraId="3278CD75" w14:textId="49F18E84" w:rsidR="001D73C8" w:rsidRDefault="005B1EC1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E </w:t>
      </w:r>
      <w:r w:rsidRPr="00A4261D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A4261D">
        <w:rPr>
          <w:rFonts w:ascii="Times New Roman" w:hAnsi="Times New Roman"/>
          <w:sz w:val="28"/>
        </w:rPr>
        <w:t>ε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17A99285" w14:textId="77777777" w:rsidR="00C07E5F" w:rsidRDefault="00C07E5F" w:rsidP="005F4CCF">
      <w:pPr>
        <w:rPr>
          <w:rFonts w:ascii="Times New Roman" w:hAnsi="Times New Roman"/>
          <w:sz w:val="28"/>
          <w:lang w:val="en-US"/>
        </w:rPr>
      </w:pPr>
    </w:p>
    <w:p w14:paraId="2022CB55" w14:textId="2E18B562" w:rsidR="00D86B3E" w:rsidRPr="00DF1260" w:rsidRDefault="00D86B3E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Приведём к детерминированному автомату: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643"/>
        <w:gridCol w:w="703"/>
        <w:gridCol w:w="702"/>
        <w:gridCol w:w="702"/>
        <w:gridCol w:w="702"/>
        <w:gridCol w:w="702"/>
        <w:gridCol w:w="702"/>
        <w:gridCol w:w="702"/>
        <w:gridCol w:w="702"/>
        <w:gridCol w:w="570"/>
        <w:gridCol w:w="609"/>
        <w:gridCol w:w="614"/>
        <w:gridCol w:w="614"/>
        <w:gridCol w:w="614"/>
        <w:gridCol w:w="570"/>
        <w:gridCol w:w="507"/>
      </w:tblGrid>
      <w:tr w:rsidR="004B7326" w14:paraId="20D2CB19" w14:textId="77777777" w:rsidTr="00454662">
        <w:tc>
          <w:tcPr>
            <w:tcW w:w="598" w:type="dxa"/>
          </w:tcPr>
          <w:p w14:paraId="63AEDB3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43" w:type="dxa"/>
          </w:tcPr>
          <w:p w14:paraId="461DBC47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03" w:type="dxa"/>
          </w:tcPr>
          <w:p w14:paraId="7DCCD910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2" w:type="dxa"/>
          </w:tcPr>
          <w:p w14:paraId="36B042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02" w:type="dxa"/>
          </w:tcPr>
          <w:p w14:paraId="2302AC8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02" w:type="dxa"/>
          </w:tcPr>
          <w:p w14:paraId="38A2458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2" w:type="dxa"/>
          </w:tcPr>
          <w:p w14:paraId="445267F8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2" w:type="dxa"/>
          </w:tcPr>
          <w:p w14:paraId="286B6EB6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2" w:type="dxa"/>
          </w:tcPr>
          <w:p w14:paraId="3C82F8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02" w:type="dxa"/>
          </w:tcPr>
          <w:p w14:paraId="0792DBD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570" w:type="dxa"/>
          </w:tcPr>
          <w:p w14:paraId="28092DA9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09" w:type="dxa"/>
          </w:tcPr>
          <w:p w14:paraId="032982B7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614" w:type="dxa"/>
          </w:tcPr>
          <w:p w14:paraId="6A88638B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</w:tc>
        <w:tc>
          <w:tcPr>
            <w:tcW w:w="614" w:type="dxa"/>
          </w:tcPr>
          <w:p w14:paraId="0D5FCD21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</w:tc>
        <w:tc>
          <w:tcPr>
            <w:tcW w:w="614" w:type="dxa"/>
          </w:tcPr>
          <w:p w14:paraId="2F4D183F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</w:tc>
        <w:tc>
          <w:tcPr>
            <w:tcW w:w="570" w:type="dxa"/>
          </w:tcPr>
          <w:p w14:paraId="3BA7F7A3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</w:tc>
        <w:tc>
          <w:tcPr>
            <w:tcW w:w="507" w:type="dxa"/>
          </w:tcPr>
          <w:p w14:paraId="35D3FE62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</w:tr>
      <w:tr w:rsidR="004B7326" w14:paraId="2FF5D825" w14:textId="77777777" w:rsidTr="00454662">
        <w:tc>
          <w:tcPr>
            <w:tcW w:w="598" w:type="dxa"/>
          </w:tcPr>
          <w:p w14:paraId="51C63B3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43" w:type="dxa"/>
          </w:tcPr>
          <w:p w14:paraId="3CDADBF0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  <w:p w14:paraId="3334650C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388179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  <w:p w14:paraId="7C15558C" w14:textId="5F383BCD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3" w:type="dxa"/>
          </w:tcPr>
          <w:p w14:paraId="597FD40B" w14:textId="04B8469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2" w:type="dxa"/>
          </w:tcPr>
          <w:p w14:paraId="17F69153" w14:textId="14FE18F9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6931E322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39E3823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80763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7E7878D3" w14:textId="2C784BB9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6EC035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5EC8E41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3E5BDE1E" w14:textId="77777777" w:rsidR="004B7326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5BE35DEF" w14:textId="6564EFFA" w:rsidR="00C37367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09" w:type="dxa"/>
          </w:tcPr>
          <w:p w14:paraId="705C3629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3C978546" w14:textId="1C96C220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6C609DC3" w14:textId="77777777" w:rsid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BE0940A" w14:textId="4BF5D94C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614" w:type="dxa"/>
          </w:tcPr>
          <w:p w14:paraId="0C3EC1B6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19C13A9" w14:textId="5A2202B7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614" w:type="dxa"/>
          </w:tcPr>
          <w:p w14:paraId="2C3B4521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2BAAED92" w14:textId="0B1A4FE2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570" w:type="dxa"/>
          </w:tcPr>
          <w:p w14:paraId="56B86CE3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5768D633" w14:textId="44D23A88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07" w:type="dxa"/>
          </w:tcPr>
          <w:p w14:paraId="6BEE4C66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4B7326" w14:paraId="4CC34A8B" w14:textId="77777777" w:rsidTr="00454662">
        <w:tc>
          <w:tcPr>
            <w:tcW w:w="598" w:type="dxa"/>
          </w:tcPr>
          <w:p w14:paraId="0571DD4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643" w:type="dxa"/>
          </w:tcPr>
          <w:p w14:paraId="286B0CB5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7C42E4D3" w14:textId="1EB8833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3" w:type="dxa"/>
          </w:tcPr>
          <w:p w14:paraId="2D517268" w14:textId="2751B5CD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89ECE15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F54CE59" w14:textId="4F33806B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37D1A8E" w14:textId="05D272E6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1170748F" w14:textId="6401777C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2234438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4A105B81" w14:textId="1DFDB547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70933130" w14:textId="292019B2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570" w:type="dxa"/>
          </w:tcPr>
          <w:p w14:paraId="59D2E9A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9" w:type="dxa"/>
          </w:tcPr>
          <w:p w14:paraId="0B5ACF8A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35D89E20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523705EB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23EAEF7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06F1CC6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07" w:type="dxa"/>
          </w:tcPr>
          <w:p w14:paraId="053B3DEC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1D64627D" w14:textId="749C3E29" w:rsidR="00FD2BDD" w:rsidRDefault="00FD2BDD" w:rsidP="005F4CCF">
      <w:pPr>
        <w:rPr>
          <w:rFonts w:ascii="Times New Roman" w:hAnsi="Times New Roman"/>
          <w:sz w:val="28"/>
        </w:rPr>
      </w:pPr>
    </w:p>
    <w:p w14:paraId="2909A195" w14:textId="77777777" w:rsidR="00FD2BDD" w:rsidRDefault="00FD2B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A7242A" w14:paraId="29DEDDB0" w14:textId="7AF6C8ED" w:rsidTr="00A16B77">
        <w:tc>
          <w:tcPr>
            <w:tcW w:w="410" w:type="dxa"/>
          </w:tcPr>
          <w:p w14:paraId="74F367B0" w14:textId="77777777" w:rsidR="00A7242A" w:rsidRDefault="00A7242A" w:rsidP="00FD2B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8DDB5B6" w14:textId="6BC1632A" w:rsidR="00A7242A" w:rsidRPr="00E603A5" w:rsidRDefault="00E603A5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{S}</w:t>
            </w:r>
          </w:p>
        </w:tc>
        <w:tc>
          <w:tcPr>
            <w:tcW w:w="763" w:type="dxa"/>
          </w:tcPr>
          <w:p w14:paraId="21EB67DA" w14:textId="033CC1B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N3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EFBD6DB" w14:textId="7959C08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7E6E8664" w14:textId="1D2A4304" w:rsidR="00A7242A" w:rsidRDefault="00A7242A" w:rsidP="0024400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1FDEB09B" w14:textId="0F0DBD77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63" w:type="dxa"/>
          </w:tcPr>
          <w:p w14:paraId="7B72B1FB" w14:textId="4CE0FAF9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7A22E836" w14:textId="6F89CEE5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28334D8A" w14:textId="14D32200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6BA12E38" w14:textId="02CC28C1" w:rsidR="00A7242A" w:rsidRPr="00E1573E" w:rsidRDefault="00A7242A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63" w:type="dxa"/>
          </w:tcPr>
          <w:p w14:paraId="2286C5BF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275CFE8B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59DCFEC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5FD8D8D9" w14:textId="023E57C5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4C932CFD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457D71F3" w14:textId="4531CAFD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72EB6720" w14:textId="77777777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56D47DAD" w14:textId="4BE02F09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EFC95CA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68872DCC" w14:textId="7B0B31C2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12C56179" w14:textId="24F4D523" w:rsidTr="00A16B77">
        <w:tc>
          <w:tcPr>
            <w:tcW w:w="410" w:type="dxa"/>
          </w:tcPr>
          <w:p w14:paraId="65EB6D45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167A8A46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76176D21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BC272B0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0D46B144" w14:textId="6DB6B2C2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69E5DE1E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32870EEC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02544E6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0E614954" w14:textId="775070A6" w:rsidR="00A7242A" w:rsidRPr="00E1573E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31059F27" w14:textId="20EE255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N4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DE10E9C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B37CC5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CA7B3A1" w14:textId="51E17038" w:rsidR="00A7242A" w:rsidRPr="00BD101B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0F43F466" w14:textId="77D240C0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N4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06563444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341FC2C9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389147AC" w14:textId="418067B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18745FD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44D9C5A" w14:textId="438D1EA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613AF321" w14:textId="66DFDD6B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0D975862" w14:textId="3651E495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63" w:type="dxa"/>
          </w:tcPr>
          <w:p w14:paraId="72328ECC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5FA15403" w14:textId="189D2F49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0793F5E3" w14:textId="4B20EF0D" w:rsidTr="00A16B77">
        <w:tc>
          <w:tcPr>
            <w:tcW w:w="410" w:type="dxa"/>
          </w:tcPr>
          <w:p w14:paraId="39391EDF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5F622887" w14:textId="71099108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3B9A2E0" w14:textId="323331C8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63" w:type="dxa"/>
          </w:tcPr>
          <w:p w14:paraId="50059672" w14:textId="291471BF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476BC45C" w14:textId="5701BBE8" w:rsidR="00A7242A" w:rsidRPr="00E1573E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1A1F053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21B01718" w14:textId="47719AC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56B0811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581DE3AB" w14:textId="16212901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B02B0EE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15F0CF63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497F982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213332DE" w14:textId="77777777" w:rsidR="00FD2BDD" w:rsidRPr="005733F4" w:rsidRDefault="00FD2BDD" w:rsidP="005F4CCF">
      <w:pPr>
        <w:rPr>
          <w:rFonts w:ascii="Times New Roman" w:hAnsi="Times New Roman"/>
          <w:sz w:val="28"/>
        </w:rPr>
      </w:pPr>
    </w:p>
    <w:p w14:paraId="056AC644" w14:textId="0E5E03DD" w:rsidR="008F3D3D" w:rsidRDefault="003C31F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новый детерминированный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5733F4" w14:paraId="7017F220" w14:textId="77777777" w:rsidTr="00454662">
        <w:tc>
          <w:tcPr>
            <w:tcW w:w="410" w:type="dxa"/>
          </w:tcPr>
          <w:p w14:paraId="22CD5DF3" w14:textId="77777777" w:rsidR="005733F4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9A02ED" w14:textId="73EC02FA" w:rsidR="005733F4" w:rsidRPr="007E14B8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41ADAC02" w14:textId="02E729FF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25123FCA" w14:textId="77D35EC2" w:rsidR="005733F4" w:rsidRPr="007E14B8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10E881AF" w14:textId="0EE810A6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6DAF34EF" w14:textId="590AD05B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BCFA139" w14:textId="3F67C2F8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63" w:type="dxa"/>
          </w:tcPr>
          <w:p w14:paraId="44C5B75B" w14:textId="0AAF8641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5733F4" w14:paraId="1512C342" w14:textId="77777777" w:rsidTr="00454662">
        <w:tc>
          <w:tcPr>
            <w:tcW w:w="410" w:type="dxa"/>
          </w:tcPr>
          <w:p w14:paraId="61B0AE2F" w14:textId="6025F113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E778D57" w14:textId="203CB735" w:rsidR="005733F4" w:rsidRPr="004B7326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70581C5F" w14:textId="544D36CF" w:rsidR="005733F4" w:rsidRPr="00E1573E" w:rsidRDefault="005733F4" w:rsidP="005733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140110B5" w14:textId="313C72C6" w:rsidR="005733F4" w:rsidRPr="00E603A5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5F356EC6" w14:textId="770BEC0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125B1A03" w14:textId="1F6A70B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75B6B3CA" w14:textId="51729104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43119876" w14:textId="33322850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6D6B6EF9" w14:textId="77777777" w:rsidTr="00454662">
        <w:tc>
          <w:tcPr>
            <w:tcW w:w="410" w:type="dxa"/>
          </w:tcPr>
          <w:p w14:paraId="0BD96D08" w14:textId="26414115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276A0E08" w14:textId="306A8910" w:rsidR="005733F4" w:rsidRP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32D82B64" w14:textId="0218FAC4" w:rsidR="005733F4" w:rsidRPr="00E1573E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2D86CEA4" w14:textId="1358DD6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7A6A0D37" w14:textId="5332E56E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5189F648" w14:textId="62988719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4BA1960" w14:textId="1083B7A1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763" w:type="dxa"/>
          </w:tcPr>
          <w:p w14:paraId="626C3CF5" w14:textId="2828646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5913DE3E" w14:textId="77777777" w:rsidTr="00454662">
        <w:tc>
          <w:tcPr>
            <w:tcW w:w="410" w:type="dxa"/>
          </w:tcPr>
          <w:p w14:paraId="76BA5934" w14:textId="30A0466B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65FD25B6" w14:textId="0FBA348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3B9CA0D7" w14:textId="757E586A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D33D43" w14:textId="0B12C2E3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CE1EF0E" w14:textId="69CB32FD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9CE361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7CBAB05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3B6CD428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4E91B10B" w14:textId="77777777" w:rsidR="003C31FD" w:rsidRDefault="003C31FD" w:rsidP="005F4CCF">
      <w:pPr>
        <w:rPr>
          <w:rFonts w:ascii="Times New Roman" w:hAnsi="Times New Roman"/>
          <w:sz w:val="28"/>
          <w:lang w:val="en-US"/>
        </w:rPr>
      </w:pPr>
    </w:p>
    <w:p w14:paraId="4DAF16F1" w14:textId="6D63641C" w:rsidR="00985157" w:rsidRDefault="00985157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минимизированный </w:t>
      </w:r>
      <w:r>
        <w:rPr>
          <w:rFonts w:ascii="Times New Roman" w:hAnsi="Times New Roman"/>
          <w:sz w:val="28"/>
        </w:rPr>
        <w:t>детерминированный распознаватель</w:t>
      </w:r>
      <w:r w:rsidR="00E47E5A">
        <w:rPr>
          <w:rFonts w:ascii="Times New Roman" w:hAnsi="Times New Roman"/>
          <w:sz w:val="28"/>
        </w:rPr>
        <w:t xml:space="preserve"> (потребуется в </w:t>
      </w:r>
      <w:r w:rsidR="006A6FBC">
        <w:rPr>
          <w:rFonts w:ascii="Times New Roman" w:hAnsi="Times New Roman"/>
          <w:sz w:val="28"/>
        </w:rPr>
        <w:t>3-ем</w:t>
      </w:r>
      <w:r w:rsidR="00E47E5A">
        <w:rPr>
          <w:rFonts w:ascii="Times New Roman" w:hAnsi="Times New Roman"/>
          <w:sz w:val="28"/>
        </w:rPr>
        <w:t xml:space="preserve"> задани</w:t>
      </w:r>
      <w:r w:rsidR="006A6FBC">
        <w:rPr>
          <w:rFonts w:ascii="Times New Roman" w:hAnsi="Times New Roman"/>
          <w:sz w:val="28"/>
        </w:rPr>
        <w:t>и</w:t>
      </w:r>
      <w:r w:rsidR="00E47E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56895EAA" w14:textId="77777777" w:rsidTr="008B4899">
        <w:tc>
          <w:tcPr>
            <w:tcW w:w="1209" w:type="dxa"/>
          </w:tcPr>
          <w:p w14:paraId="1F2E35A6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30CC3A28" w14:textId="279CF364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5BF4B9D1" w14:textId="45C0E495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8B4899" w14:paraId="53A7F7FA" w14:textId="77777777" w:rsidTr="00454662">
        <w:tc>
          <w:tcPr>
            <w:tcW w:w="1209" w:type="dxa"/>
          </w:tcPr>
          <w:p w14:paraId="6F01947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2AAAA5D4" w14:textId="77777777" w:rsidR="008B4899" w:rsidRPr="004B7326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6FA879D3" w14:textId="6677404D" w:rsidR="008B4899" w:rsidRPr="00E1573E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D567C41" w14:textId="07EAC1B6" w:rsidR="008B4899" w:rsidRPr="00E603A5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9E992F7" w14:textId="541620A2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0B80744" w14:textId="6FEEC58F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6EFB8701" w14:textId="4697010C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277204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F1D5738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1D4CD780" w14:textId="77777777" w:rsidTr="00454662">
        <w:tc>
          <w:tcPr>
            <w:tcW w:w="1209" w:type="dxa"/>
          </w:tcPr>
          <w:p w14:paraId="6DE11CB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188694" w14:textId="023A1A7E" w:rsidR="008B4899" w:rsidRPr="005733F4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77EFC8C9" w14:textId="2BD4175A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4F6ABF3" w14:textId="7CAAFAB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62F5687" w14:textId="5C084FD6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1175D4D" w14:textId="3583EF14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86307CD" w14:textId="7887793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A2EF91F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717F63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6C1D4DFD" w14:textId="77777777" w:rsidTr="00454662">
        <w:tc>
          <w:tcPr>
            <w:tcW w:w="1209" w:type="dxa"/>
          </w:tcPr>
          <w:p w14:paraId="27F3FC3A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562015C9" w14:textId="2E6A42D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7F09C42" w14:textId="2177A1F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4A75A74" w14:textId="058E5668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346031C" w14:textId="4095920C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FF22363" w14:textId="4510AE0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7445B1E" w14:textId="00426EA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46852B0" w14:textId="08B95240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138D3AC" w14:textId="4895121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0A61988" w14:textId="77777777" w:rsidR="00D30014" w:rsidRDefault="00D30014" w:rsidP="005F4CCF">
      <w:pPr>
        <w:rPr>
          <w:rFonts w:ascii="Times New Roman" w:hAnsi="Times New Roman"/>
          <w:sz w:val="28"/>
        </w:rPr>
      </w:pPr>
    </w:p>
    <w:p w14:paraId="276E78AE" w14:textId="0425EAB4" w:rsidR="00124A1B" w:rsidRDefault="00A9596C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</w:t>
      </w:r>
      <w:r w:rsidR="00152F32">
        <w:rPr>
          <w:rFonts w:ascii="Times New Roman" w:hAnsi="Times New Roman"/>
          <w:sz w:val="28"/>
        </w:rPr>
        <w:t>ласс</w:t>
      </w:r>
      <w:r>
        <w:rPr>
          <w:rFonts w:ascii="Times New Roman" w:hAnsi="Times New Roman"/>
          <w:sz w:val="28"/>
        </w:rPr>
        <w:t xml:space="preserve"> 1-</w:t>
      </w:r>
      <w:r w:rsidR="00152F32">
        <w:rPr>
          <w:rFonts w:ascii="Times New Roman" w:hAnsi="Times New Roman"/>
          <w:sz w:val="28"/>
        </w:rPr>
        <w:t>эквивалентности</w:t>
      </w:r>
      <w:r w:rsidR="0017370D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17370D" w14:paraId="63B9829B" w14:textId="77777777" w:rsidTr="00454662">
        <w:tc>
          <w:tcPr>
            <w:tcW w:w="1209" w:type="dxa"/>
          </w:tcPr>
          <w:p w14:paraId="6D958819" w14:textId="77777777" w:rsidR="0017370D" w:rsidRDefault="0017370D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1C930605" w14:textId="77777777" w:rsidR="0017370D" w:rsidRDefault="0017370D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4F5AA6B0" w14:textId="77777777" w:rsidR="0017370D" w:rsidRDefault="0017370D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17370D" w14:paraId="348FBA67" w14:textId="77777777" w:rsidTr="00454662">
        <w:tc>
          <w:tcPr>
            <w:tcW w:w="1209" w:type="dxa"/>
          </w:tcPr>
          <w:p w14:paraId="5ED457E3" w14:textId="77777777" w:rsidR="0017370D" w:rsidRPr="002803A0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33C88AB" w14:textId="77777777" w:rsidR="0017370D" w:rsidRPr="004B7326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453BC80" w14:textId="77777777" w:rsidR="0017370D" w:rsidRPr="00E1573E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6B732CB3" w14:textId="77777777" w:rsidR="0017370D" w:rsidRPr="00E603A5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3C86C3B1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190E3019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5057FDE8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5AB48A6A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B2EFC3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17370D" w14:paraId="0A5FCF03" w14:textId="77777777" w:rsidTr="00454662">
        <w:tc>
          <w:tcPr>
            <w:tcW w:w="1209" w:type="dxa"/>
          </w:tcPr>
          <w:p w14:paraId="08EEE022" w14:textId="77777777" w:rsidR="0017370D" w:rsidRPr="002803A0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F191C3E" w14:textId="77777777" w:rsidR="0017370D" w:rsidRPr="005733F4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115D5097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3E97112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DA38C90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36546607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EDADBC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D2F4FB2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B111BA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17370D" w14:paraId="34775A21" w14:textId="77777777" w:rsidTr="00454662">
        <w:tc>
          <w:tcPr>
            <w:tcW w:w="1209" w:type="dxa"/>
          </w:tcPr>
          <w:p w14:paraId="18954FA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331E726B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32185328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A3AE8AA" w14:textId="77777777" w:rsidR="0017370D" w:rsidRPr="00160AD2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FCB85E" w14:textId="77777777" w:rsidR="0017370D" w:rsidRPr="00160AD2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A39DC98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8D0832C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244DB31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699C715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744C6F2A" w14:textId="77777777" w:rsidR="0017370D" w:rsidRDefault="0017370D" w:rsidP="005F4CCF">
      <w:pPr>
        <w:rPr>
          <w:rFonts w:ascii="Times New Roman" w:hAnsi="Times New Roman"/>
          <w:sz w:val="28"/>
          <w:lang w:val="en-US"/>
        </w:rPr>
      </w:pPr>
    </w:p>
    <w:p w14:paraId="593F5465" w14:textId="31E534B9" w:rsidR="0017370D" w:rsidRPr="0017370D" w:rsidRDefault="0017370D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7CEA8059" w14:textId="77777777" w:rsidTr="00067C8C">
        <w:tc>
          <w:tcPr>
            <w:tcW w:w="1209" w:type="dxa"/>
          </w:tcPr>
          <w:p w14:paraId="155467C1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119A6888" w14:textId="5F88692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01D60D63" w14:textId="3FC4E3A2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3957EB4B" w14:textId="4FBDDF8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067C8C" w14:paraId="10CF0360" w14:textId="77777777" w:rsidTr="00454662">
        <w:tc>
          <w:tcPr>
            <w:tcW w:w="1209" w:type="dxa"/>
          </w:tcPr>
          <w:p w14:paraId="4B4AC9F2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F322D3F" w14:textId="77777777" w:rsidR="00067C8C" w:rsidRPr="004B7326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2FE85AF" w14:textId="1CD9582B" w:rsidR="00067C8C" w:rsidRPr="00E1573E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95B3C1A" w14:textId="2F729B2F" w:rsidR="00067C8C" w:rsidRPr="00E603A5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C1D8DC2" w14:textId="76F5B8E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4D41CED" w14:textId="4BC2869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78667494" w14:textId="00B1928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9352B8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7D9278C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231D4EC6" w14:textId="77777777" w:rsidTr="00454662">
        <w:tc>
          <w:tcPr>
            <w:tcW w:w="1209" w:type="dxa"/>
          </w:tcPr>
          <w:p w14:paraId="70C1215C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C29BC0F" w14:textId="7A0598EF" w:rsidR="00067C8C" w:rsidRPr="005733F4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8206C2F" w14:textId="59181F7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7EE30DA7" w14:textId="77A42EC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78FC3EA" w14:textId="374F898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115BD8C7" w14:textId="015AFDB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B980BEF" w14:textId="1AC54C3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30E87CB" w14:textId="40EBE83A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3F7C6AE3" w14:textId="5EC6B469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09E0BC60" w14:textId="77777777" w:rsidTr="00454662">
        <w:tc>
          <w:tcPr>
            <w:tcW w:w="1209" w:type="dxa"/>
          </w:tcPr>
          <w:p w14:paraId="3663C045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2BD3F5B4" w14:textId="11948CE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7D85BDAC" w14:textId="0D7D159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0ECA7409" w14:textId="70A29CC5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7D23D30" w14:textId="1E0902C4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7820B98" w14:textId="5ABBEE0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3037FB0" w14:textId="76A89744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84668FD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0369AE3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49F5EA6" w14:textId="77777777" w:rsidR="008F3D3D" w:rsidRDefault="008F3D3D" w:rsidP="005F4CCF">
      <w:pPr>
        <w:rPr>
          <w:rFonts w:ascii="Times New Roman" w:hAnsi="Times New Roman"/>
          <w:sz w:val="28"/>
        </w:rPr>
      </w:pPr>
    </w:p>
    <w:p w14:paraId="52BD4F60" w14:textId="300FDBF2" w:rsidR="00677591" w:rsidRPr="00985157" w:rsidRDefault="00677591" w:rsidP="006775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5520C1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E47E5A" w14:paraId="0F146B44" w14:textId="77777777" w:rsidTr="00454662">
        <w:tc>
          <w:tcPr>
            <w:tcW w:w="1209" w:type="dxa"/>
          </w:tcPr>
          <w:p w14:paraId="30E75D3B" w14:textId="77777777" w:rsidR="00E47E5A" w:rsidRDefault="00E47E5A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36F0672B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3FB2A214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4300C1B7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E47E5A" w14:paraId="3839B81F" w14:textId="77777777" w:rsidTr="00454662">
        <w:tc>
          <w:tcPr>
            <w:tcW w:w="1209" w:type="dxa"/>
          </w:tcPr>
          <w:p w14:paraId="1D63C4C1" w14:textId="77777777" w:rsidR="00E47E5A" w:rsidRPr="002803A0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77FEAAB" w14:textId="77777777" w:rsidR="00E47E5A" w:rsidRPr="004B7326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215A71B2" w14:textId="77777777" w:rsidR="00E47E5A" w:rsidRPr="00E1573E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5C88FC2" w14:textId="77777777" w:rsidR="00E47E5A" w:rsidRPr="00E603A5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A3FD40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1DB4EBA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0C03AFB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9A3919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3142E1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E47E5A" w14:paraId="27FEEC01" w14:textId="77777777" w:rsidTr="00454662">
        <w:tc>
          <w:tcPr>
            <w:tcW w:w="1209" w:type="dxa"/>
          </w:tcPr>
          <w:p w14:paraId="19594FD6" w14:textId="77777777" w:rsidR="00E47E5A" w:rsidRPr="002803A0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25895AB" w14:textId="77777777" w:rsidR="00E47E5A" w:rsidRPr="005733F4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6B727B30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21ECD7E0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6227489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2DD5C2C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125EADC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AFE2D2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049D7785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E47E5A" w14:paraId="7B001F57" w14:textId="77777777" w:rsidTr="00454662">
        <w:tc>
          <w:tcPr>
            <w:tcW w:w="1209" w:type="dxa"/>
          </w:tcPr>
          <w:p w14:paraId="79B0AF29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0A3CBF12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577ABCBA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1AA70556" w14:textId="77777777" w:rsidR="00E47E5A" w:rsidRPr="00160AD2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4847EF3" w14:textId="77777777" w:rsidR="00E47E5A" w:rsidRPr="00160AD2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A06E76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5E90E73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8DC210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FECD04E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04CFFD07" w14:textId="77777777" w:rsidR="00E47E5A" w:rsidRDefault="00E47E5A" w:rsidP="005F4CCF">
      <w:pPr>
        <w:rPr>
          <w:rFonts w:ascii="Times New Roman" w:hAnsi="Times New Roman"/>
          <w:sz w:val="28"/>
        </w:rPr>
      </w:pPr>
    </w:p>
    <w:p w14:paraId="5855E1D3" w14:textId="0AACB2D0" w:rsidR="00F272B6" w:rsidRPr="00985157" w:rsidRDefault="00F272B6" w:rsidP="00F272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71640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F272B6" w14:paraId="3AD29045" w14:textId="77777777" w:rsidTr="00454662">
        <w:tc>
          <w:tcPr>
            <w:tcW w:w="1209" w:type="dxa"/>
          </w:tcPr>
          <w:p w14:paraId="71C54EF7" w14:textId="77777777" w:rsidR="00F272B6" w:rsidRDefault="00F272B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209" w:type="dxa"/>
          </w:tcPr>
          <w:p w14:paraId="3973487A" w14:textId="1E51ECCF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09" w:type="dxa"/>
          </w:tcPr>
          <w:p w14:paraId="16B035C8" w14:textId="6AA8C82D" w:rsidR="00F272B6" w:rsidRPr="00131423" w:rsidRDefault="00131423" w:rsidP="0013142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209" w:type="dxa"/>
          </w:tcPr>
          <w:p w14:paraId="010BFBBF" w14:textId="77777777" w:rsidR="00F272B6" w:rsidRPr="00F272B6" w:rsidRDefault="00F272B6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43C589CE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0C447F41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F272B6" w14:paraId="327C2505" w14:textId="77777777" w:rsidTr="00454662">
        <w:tc>
          <w:tcPr>
            <w:tcW w:w="1209" w:type="dxa"/>
          </w:tcPr>
          <w:p w14:paraId="3AF56EA0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74A1B581" w14:textId="77777777" w:rsidR="00F272B6" w:rsidRPr="004B732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7ABD1DB4" w14:textId="77777777" w:rsidR="00F272B6" w:rsidRPr="00E1573E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4298EBB" w14:textId="77777777" w:rsidR="00F272B6" w:rsidRPr="00E603A5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9557E05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FD03061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0DCB34E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D7AEC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658A9F0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4B7E2C51" w14:textId="77777777" w:rsidTr="00454662">
        <w:tc>
          <w:tcPr>
            <w:tcW w:w="1209" w:type="dxa"/>
          </w:tcPr>
          <w:p w14:paraId="5FA4F992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7073E30" w14:textId="77777777" w:rsidR="00F272B6" w:rsidRPr="005733F4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4BE9A3B5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5D3A42A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F1BC9B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08169BD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666F6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2CDE2B9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2F7F8E2D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024E5153" w14:textId="77777777" w:rsidTr="00454662">
        <w:tc>
          <w:tcPr>
            <w:tcW w:w="1209" w:type="dxa"/>
          </w:tcPr>
          <w:p w14:paraId="4276F35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68626197" w14:textId="4948410E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146C9E7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33BC79E9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09DB510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D38035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8E553B0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0C83F0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7D27FE2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11A0169F" w14:textId="77777777" w:rsidR="00E47E5A" w:rsidRDefault="00E47E5A" w:rsidP="005F4CCF">
      <w:pPr>
        <w:rPr>
          <w:rFonts w:ascii="Times New Roman" w:hAnsi="Times New Roman"/>
          <w:sz w:val="28"/>
        </w:rPr>
      </w:pPr>
    </w:p>
    <w:p w14:paraId="30F3D58E" w14:textId="500CCAC8" w:rsidR="0073736C" w:rsidRDefault="009B6035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</w:tblGrid>
      <w:tr w:rsidR="00D61D24" w14:paraId="4B73BAD3" w14:textId="77777777" w:rsidTr="005C64A1">
        <w:tc>
          <w:tcPr>
            <w:tcW w:w="410" w:type="dxa"/>
          </w:tcPr>
          <w:p w14:paraId="25FB7AFA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A99FAA" w14:textId="77777777" w:rsidR="00D61D24" w:rsidRPr="007E14B8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262C49AB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55F043D" w14:textId="7FA0001C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0EC552C9" w14:textId="77777777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61D24" w14:paraId="40B67173" w14:textId="77777777" w:rsidTr="005C64A1">
        <w:tc>
          <w:tcPr>
            <w:tcW w:w="410" w:type="dxa"/>
          </w:tcPr>
          <w:p w14:paraId="31D311FC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0965C884" w14:textId="77777777" w:rsidR="00D61D24" w:rsidRPr="004B7326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4A1D767A" w14:textId="5A26C191" w:rsidR="00D61D24" w:rsidRP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0CA2CDF" w14:textId="53047795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107564C" w14:textId="132E8E07" w:rsidR="00D61D24" w:rsidRPr="00EC4F95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7F612820" w14:textId="77777777" w:rsidTr="005C64A1">
        <w:tc>
          <w:tcPr>
            <w:tcW w:w="410" w:type="dxa"/>
          </w:tcPr>
          <w:p w14:paraId="322B23BE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C06F722" w14:textId="70C3A0FC" w:rsidR="00D61D24" w:rsidRPr="005733F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763" w:type="dxa"/>
          </w:tcPr>
          <w:p w14:paraId="11A7DFCF" w14:textId="7681747C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72439549" w14:textId="75904668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01BD4BE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00CD91AF" w14:textId="77777777" w:rsidTr="005C64A1">
        <w:tc>
          <w:tcPr>
            <w:tcW w:w="410" w:type="dxa"/>
          </w:tcPr>
          <w:p w14:paraId="4D4D49DD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29176F0A" w14:textId="5C47EE4B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5426817" w14:textId="51C8C537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30B9E9D" w14:textId="7041BED2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5BB4387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98B6D77" w14:textId="77777777" w:rsidR="00FD2BDD" w:rsidRPr="00A93E86" w:rsidRDefault="00FD2BDD" w:rsidP="005F4CCF">
      <w:pPr>
        <w:rPr>
          <w:rFonts w:ascii="Times New Roman" w:hAnsi="Times New Roman"/>
          <w:sz w:val="28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75B5B7CF" w:rsidR="000D131E" w:rsidRPr="000D131E" w:rsidRDefault="00E375CE" w:rsidP="00E375CE">
      <w:pPr>
        <w:rPr>
          <w:rFonts w:ascii="Times New Roman" w:hAnsi="Times New Roman"/>
          <w:sz w:val="28"/>
        </w:rPr>
      </w:pPr>
      <w:r w:rsidRPr="00E375CE">
        <w:rPr>
          <w:rFonts w:ascii="Times New Roman" w:hAnsi="Times New Roman"/>
          <w:noProof/>
          <w:sz w:val="28"/>
        </w:rPr>
        <w:drawing>
          <wp:inline distT="0" distB="0" distL="0" distR="0" wp14:anchorId="57597071" wp14:editId="27FEEFD1">
            <wp:extent cx="2768310" cy="2081437"/>
            <wp:effectExtent l="0" t="0" r="0" b="0"/>
            <wp:docPr id="91039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72" cy="2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{a,b},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символ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bb*ab*+ab*b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74454F10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A66B1EF" w14:textId="15658FAB" w:rsidR="000D131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drawing>
          <wp:inline distT="0" distB="0" distL="0" distR="0" wp14:anchorId="5EB16F0B" wp14:editId="049FECEE">
            <wp:extent cx="2420963" cy="2103344"/>
            <wp:effectExtent l="0" t="0" r="0" b="0"/>
            <wp:docPr id="159540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027" cy="21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619BAA5D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drawing>
          <wp:inline distT="0" distB="0" distL="0" distR="0" wp14:anchorId="2BE3A04E" wp14:editId="5689A71A">
            <wp:extent cx="5696745" cy="2257740"/>
            <wp:effectExtent l="0" t="0" r="0" b="9525"/>
            <wp:docPr id="86081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6314E9B1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drawing>
          <wp:inline distT="0" distB="0" distL="0" distR="0" wp14:anchorId="34561BEB" wp14:editId="6679E06F">
            <wp:extent cx="5210902" cy="1895740"/>
            <wp:effectExtent l="0" t="0" r="0" b="9525"/>
            <wp:docPr id="7417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  <w:lang w:val="en-US"/>
        </w:rPr>
      </w:pPr>
    </w:p>
    <w:p w14:paraId="213B245A" w14:textId="5439186A" w:rsidR="00DF7A5B" w:rsidRDefault="00DF7A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-переходы:</w:t>
      </w:r>
    </w:p>
    <w:p w14:paraId="6B6DE46E" w14:textId="0A729623" w:rsidR="00DF7A5B" w:rsidRDefault="008526CF">
      <w:pPr>
        <w:rPr>
          <w:rFonts w:ascii="Times New Roman" w:hAnsi="Times New Roman"/>
          <w:sz w:val="28"/>
        </w:rPr>
      </w:pPr>
      <w:r w:rsidRPr="008526CF">
        <w:rPr>
          <w:rFonts w:ascii="Times New Roman" w:hAnsi="Times New Roman"/>
          <w:sz w:val="28"/>
        </w:rPr>
        <w:drawing>
          <wp:inline distT="0" distB="0" distL="0" distR="0" wp14:anchorId="68F675F5" wp14:editId="7CF5EE29">
            <wp:extent cx="6819900" cy="2387600"/>
            <wp:effectExtent l="0" t="0" r="0" b="0"/>
            <wp:docPr id="197844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83A8" w14:textId="77777777" w:rsidR="008526CF" w:rsidRDefault="008526CF">
      <w:pPr>
        <w:rPr>
          <w:rFonts w:ascii="Times New Roman" w:hAnsi="Times New Roman"/>
          <w:sz w:val="28"/>
          <w:lang w:val="en-US"/>
        </w:rPr>
      </w:pPr>
    </w:p>
    <w:p w14:paraId="02EB2F04" w14:textId="0E833DEF" w:rsidR="00B11B31" w:rsidRP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Недетерминированный 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  <w:gridCol w:w="980"/>
      </w:tblGrid>
      <w:tr w:rsidR="008526CF" w:rsidRPr="00DF7A5B" w14:paraId="63D5030E" w14:textId="1EA7E98B" w:rsidTr="008526CF">
        <w:tc>
          <w:tcPr>
            <w:tcW w:w="997" w:type="dxa"/>
          </w:tcPr>
          <w:p w14:paraId="32DE981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207DEBE6" w14:textId="590CFBE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9CF90DA" w14:textId="6ACAAFA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AF4BACF" w14:textId="166FF5A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29AF7935" w14:textId="39B85D5F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C9B035" w14:textId="2327221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1379C5D0" w14:textId="2D1CD159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1A666E6" w14:textId="7456D8A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27C65116" w14:textId="35457F7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7E217010" w14:textId="0AE14B5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80" w:type="dxa"/>
          </w:tcPr>
          <w:p w14:paraId="2AB729D4" w14:textId="3D633B49" w:rsid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8526CF" w:rsidRPr="00DF7A5B" w14:paraId="53DF312C" w14:textId="4FCC638F" w:rsidTr="008526CF">
        <w:tc>
          <w:tcPr>
            <w:tcW w:w="997" w:type="dxa"/>
          </w:tcPr>
          <w:p w14:paraId="7DE329FE" w14:textId="07D6CCA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997" w:type="dxa"/>
          </w:tcPr>
          <w:p w14:paraId="0ECEE36C" w14:textId="4E89197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7" w:type="dxa"/>
          </w:tcPr>
          <w:p w14:paraId="31F75A5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79506BC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D42A9E6" w14:textId="4B4BC99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217CADD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4726611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6682BA4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55EFC7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807F217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6F1451F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1A3A6F09" w14:textId="79997BF2" w:rsidTr="008526CF">
        <w:tc>
          <w:tcPr>
            <w:tcW w:w="997" w:type="dxa"/>
          </w:tcPr>
          <w:p w14:paraId="346E5680" w14:textId="56755ED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97" w:type="dxa"/>
          </w:tcPr>
          <w:p w14:paraId="07F94D76" w14:textId="69965C5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021D5CFF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3B854DCC" w14:textId="0801B97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04065692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233BFC9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65143F6" w14:textId="258419F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6A8E1D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7ED3C7D" w14:textId="750B65F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43366E83" w14:textId="08C326B7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80" w:type="dxa"/>
          </w:tcPr>
          <w:p w14:paraId="1034DFA3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4849F6A4" w14:textId="77777777" w:rsidTr="008526CF">
        <w:tc>
          <w:tcPr>
            <w:tcW w:w="997" w:type="dxa"/>
          </w:tcPr>
          <w:p w14:paraId="5EFC65CA" w14:textId="5887DEF9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997" w:type="dxa"/>
          </w:tcPr>
          <w:p w14:paraId="13D9ECEC" w14:textId="77777777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7" w:type="dxa"/>
          </w:tcPr>
          <w:p w14:paraId="2A62DAD9" w14:textId="37C9CF5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7" w:type="dxa"/>
          </w:tcPr>
          <w:p w14:paraId="2D728AC1" w14:textId="783DD2E0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1E41D26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E30728F" w14:textId="5E30744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03A7AEF2" w14:textId="5EF252FC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98" w:type="dxa"/>
          </w:tcPr>
          <w:p w14:paraId="52EF28F8" w14:textId="5A9011E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3C038EA1" w14:textId="4958DA23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98" w:type="dxa"/>
          </w:tcPr>
          <w:p w14:paraId="6F839CD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2724C29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11CD028" w14:textId="77777777" w:rsidR="00DF7A5B" w:rsidRDefault="00DF7A5B">
      <w:pPr>
        <w:rPr>
          <w:rFonts w:ascii="Times New Roman" w:hAnsi="Times New Roman"/>
          <w:sz w:val="28"/>
        </w:rPr>
      </w:pPr>
    </w:p>
    <w:p w14:paraId="7C446A8E" w14:textId="3259F73F" w:rsid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e-</w:t>
      </w:r>
      <w:r>
        <w:rPr>
          <w:rFonts w:ascii="Times New Roman" w:hAnsi="Times New Roman"/>
          <w:sz w:val="28"/>
        </w:rPr>
        <w:t>переходы: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053"/>
        <w:gridCol w:w="811"/>
        <w:gridCol w:w="1372"/>
        <w:gridCol w:w="1053"/>
        <w:gridCol w:w="1372"/>
        <w:gridCol w:w="1053"/>
        <w:gridCol w:w="709"/>
        <w:gridCol w:w="704"/>
      </w:tblGrid>
      <w:tr w:rsidR="00EF7F09" w:rsidRPr="00DF7A5B" w14:paraId="4C3F0818" w14:textId="77777777" w:rsidTr="00280CE1">
        <w:tc>
          <w:tcPr>
            <w:tcW w:w="542" w:type="dxa"/>
          </w:tcPr>
          <w:p w14:paraId="44E7770C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9EF99F4" w14:textId="2F3FD28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ECEE2D8" w14:textId="680E5A2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187507EC" w14:textId="1B43A76F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1E1705A" w14:textId="2899E0D4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053" w:type="dxa"/>
          </w:tcPr>
          <w:p w14:paraId="08086D52" w14:textId="2A8B59F4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20A01E83" w14:textId="5E616148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811" w:type="dxa"/>
          </w:tcPr>
          <w:p w14:paraId="69D84816" w14:textId="0658C24B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39BF5E0F" w14:textId="4150EDC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372" w:type="dxa"/>
          </w:tcPr>
          <w:p w14:paraId="2A14F6ED" w14:textId="298AC9E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D883073" w14:textId="7A4771DD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7098AA56" w14:textId="179764C5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CB7A529" w14:textId="591159A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372" w:type="dxa"/>
          </w:tcPr>
          <w:p w14:paraId="20D6A27A" w14:textId="1AB8FD8A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C47F99F" w14:textId="0F704DE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053" w:type="dxa"/>
          </w:tcPr>
          <w:p w14:paraId="78CF2950" w14:textId="557D2E2C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0403FF9" w14:textId="7A9F1BD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709" w:type="dxa"/>
          </w:tcPr>
          <w:p w14:paraId="4BE30CEC" w14:textId="7BE920A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60738EED" w14:textId="2DB53940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</w:tr>
      <w:tr w:rsidR="00EF7F09" w:rsidRPr="00DF7A5B" w14:paraId="09CC599F" w14:textId="77777777" w:rsidTr="00280CE1">
        <w:tc>
          <w:tcPr>
            <w:tcW w:w="542" w:type="dxa"/>
          </w:tcPr>
          <w:p w14:paraId="29264D13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D6788E6" w14:textId="48C92CD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6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47FBC5D5" w14:textId="26917C32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20E153E6" w14:textId="2BAEB5E8" w:rsidR="00A90074" w:rsidRPr="005824A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7F5C5805" w14:textId="1B0987A3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14A9C43C" w14:textId="4B9C8CDF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4FD9F48F" w14:textId="11C32391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787E5B7" w14:textId="41AFD675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384A088" w14:textId="4FD5371B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14:paraId="020F4F69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704" w:type="dxa"/>
          </w:tcPr>
          <w:p w14:paraId="206625FF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  <w:tr w:rsidR="00EF7F09" w:rsidRPr="00DF7A5B" w14:paraId="6B517937" w14:textId="77777777" w:rsidTr="00280CE1">
        <w:tc>
          <w:tcPr>
            <w:tcW w:w="542" w:type="dxa"/>
          </w:tcPr>
          <w:p w14:paraId="7F96D2CB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5821B220" w14:textId="72D0A83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1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1FBB638C" w14:textId="2F297ABD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72E6B73D" w14:textId="77B57879" w:rsidR="00A90074" w:rsidRPr="008526C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1810A702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1372" w:type="dxa"/>
          </w:tcPr>
          <w:p w14:paraId="488C4013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1E3B757" w14:textId="49B53A5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03EF687C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27FD669D" w14:textId="4782E747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0B5E7A4B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3F565EFD" w14:textId="128820C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31E03A38" w14:textId="77777777" w:rsidR="003C77D0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6F86F476" w14:textId="4286365C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275D49EE" w14:textId="55990A8B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40E9FB10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</w:tbl>
    <w:p w14:paraId="7D5B4C53" w14:textId="77777777" w:rsidR="00B11B31" w:rsidRDefault="00B11B31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04"/>
      </w:tblGrid>
      <w:tr w:rsidR="007A3226" w:rsidRPr="00DF7A5B" w14:paraId="7113378D" w14:textId="77777777" w:rsidTr="00454662">
        <w:tc>
          <w:tcPr>
            <w:tcW w:w="542" w:type="dxa"/>
          </w:tcPr>
          <w:p w14:paraId="7AB5B40F" w14:textId="77777777" w:rsidR="007A3226" w:rsidRPr="00DF7A5B" w:rsidRDefault="007A3226" w:rsidP="003E42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7DCD3CFB" w14:textId="2AA17DAB" w:rsidR="007A3226" w:rsidRPr="008526CF" w:rsidRDefault="000479B1" w:rsidP="003E42DD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0FC3E6B6" w14:textId="0C5F30AC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E59F39" w14:textId="4D05027E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2469E7CA" w14:textId="23B09E97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6B2B240F" w14:textId="645C26B4" w:rsidR="007A3226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A3226" w:rsidRPr="00DF7A5B" w14:paraId="5C5EF38E" w14:textId="77777777" w:rsidTr="00454662">
        <w:tc>
          <w:tcPr>
            <w:tcW w:w="542" w:type="dxa"/>
          </w:tcPr>
          <w:p w14:paraId="4D2F600F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84F877" w14:textId="0AFDD77C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613CBEFA" w14:textId="0CF74732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72775D2D" w14:textId="29EAF361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F875921" w14:textId="52A69293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67665886" w14:textId="70056357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7A3226" w:rsidRPr="00DF7A5B" w14:paraId="536B6FCF" w14:textId="77777777" w:rsidTr="00454662">
        <w:tc>
          <w:tcPr>
            <w:tcW w:w="542" w:type="dxa"/>
          </w:tcPr>
          <w:p w14:paraId="09471B61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07F21529" w14:textId="2CED033F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6D226CDB" w14:textId="762E26B1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D336077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1D968086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5A719B9B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  <w:tr w:rsidR="007A3226" w:rsidRPr="00DF7A5B" w14:paraId="04B7B34C" w14:textId="77777777" w:rsidTr="00454662">
        <w:tc>
          <w:tcPr>
            <w:tcW w:w="542" w:type="dxa"/>
          </w:tcPr>
          <w:p w14:paraId="5BAD449E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212E5B3C" w14:textId="3D72666D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0A6ECD9D" w14:textId="1841DE52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1D4F7110" w14:textId="2BD4A9A5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7C5E328" w14:textId="197A8C19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04" w:type="dxa"/>
          </w:tcPr>
          <w:p w14:paraId="32DA889D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FFFA881" w14:textId="77777777" w:rsidR="00B11B31" w:rsidRDefault="00B11B31">
      <w:pPr>
        <w:rPr>
          <w:rFonts w:ascii="Times New Roman" w:hAnsi="Times New Roman"/>
          <w:sz w:val="28"/>
        </w:rPr>
      </w:pPr>
    </w:p>
    <w:p w14:paraId="276E08E0" w14:textId="6158DB3B" w:rsidR="006560E7" w:rsidRDefault="006560E7" w:rsidP="006560E7">
      <w:pPr>
        <w:jc w:val="center"/>
        <w:rPr>
          <w:rFonts w:ascii="Times New Roman" w:hAnsi="Times New Roman"/>
          <w:sz w:val="28"/>
        </w:rPr>
      </w:pPr>
      <w:r w:rsidRPr="007A3226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28DF4EBC" wp14:editId="260820DD">
            <wp:extent cx="2776008" cy="2372656"/>
            <wp:effectExtent l="0" t="0" r="5715" b="8890"/>
            <wp:docPr id="179414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8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397" cy="23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E2A1" w14:textId="77777777" w:rsidR="006560E7" w:rsidRPr="006560E7" w:rsidRDefault="006560E7">
      <w:pPr>
        <w:rPr>
          <w:rFonts w:ascii="Times New Roman" w:hAnsi="Times New Roman"/>
          <w:sz w:val="28"/>
        </w:rPr>
      </w:pPr>
    </w:p>
    <w:p w14:paraId="0E69492B" w14:textId="0BE07882" w:rsidR="00C86DC6" w:rsidRPr="00DF7A5B" w:rsidRDefault="00C86DC6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детерминированному</w:t>
      </w:r>
      <w:r w:rsidR="005C03EE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>конечн</w:t>
      </w:r>
      <w:r w:rsidR="001452D4">
        <w:rPr>
          <w:rFonts w:ascii="Times New Roman" w:hAnsi="Times New Roman"/>
          <w:sz w:val="28"/>
        </w:rPr>
        <w:t xml:space="preserve">ому </w:t>
      </w:r>
      <w:r w:rsidR="005C03EE">
        <w:rPr>
          <w:rFonts w:ascii="Times New Roman" w:hAnsi="Times New Roman"/>
          <w:sz w:val="28"/>
        </w:rPr>
        <w:t>распознавател</w:t>
      </w:r>
      <w:r>
        <w:rPr>
          <w:rFonts w:ascii="Times New Roman" w:hAnsi="Times New Roman"/>
          <w:sz w:val="28"/>
        </w:rPr>
        <w:t>ю</w:t>
      </w:r>
      <w:r w:rsidR="005C03EE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1147"/>
      </w:tblGrid>
      <w:tr w:rsidR="00F45AD1" w:rsidRPr="00DF7A5B" w14:paraId="2E8C95DD" w14:textId="77777777" w:rsidTr="00F45AD1">
        <w:tc>
          <w:tcPr>
            <w:tcW w:w="542" w:type="dxa"/>
          </w:tcPr>
          <w:p w14:paraId="11CB1CCC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381C80DF" w14:textId="32449D86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888BEC8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10BDB57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EEA8CE4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72C036F" w14:textId="080FACFC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F45AD1" w:rsidRPr="00DF7A5B" w14:paraId="6A168715" w14:textId="77777777" w:rsidTr="00F45AD1">
        <w:tc>
          <w:tcPr>
            <w:tcW w:w="542" w:type="dxa"/>
          </w:tcPr>
          <w:p w14:paraId="625DFF46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4B16FEEA" w14:textId="50814B4A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4C3E32B8" w14:textId="624BA4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092CA346" w14:textId="28ED06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10807386" w14:textId="3E2822A8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053" w:type="dxa"/>
          </w:tcPr>
          <w:p w14:paraId="2ADC8CE9" w14:textId="61A4619D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  <w:tr w:rsidR="00F45AD1" w:rsidRPr="00DF7A5B" w14:paraId="4E235D54" w14:textId="77777777" w:rsidTr="00F45AD1">
        <w:tc>
          <w:tcPr>
            <w:tcW w:w="542" w:type="dxa"/>
          </w:tcPr>
          <w:p w14:paraId="7D49128F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7759E14C" w14:textId="2334B1A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4E25096F" w14:textId="06393249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7DE7C5A8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F96B22C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133E0A71" w14:textId="0C4F6AA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</w:tr>
      <w:tr w:rsidR="00F45AD1" w:rsidRPr="00DF7A5B" w14:paraId="714BDECE" w14:textId="77777777" w:rsidTr="00F45AD1">
        <w:tc>
          <w:tcPr>
            <w:tcW w:w="542" w:type="dxa"/>
          </w:tcPr>
          <w:p w14:paraId="3DC035E9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1E0EFAF" w14:textId="2CDED790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7D57BD59" w14:textId="37396147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2A08090D" w14:textId="64C4A3BA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11500C2C" w14:textId="2F912CE1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053" w:type="dxa"/>
          </w:tcPr>
          <w:p w14:paraId="46EF9C4C" w14:textId="2837A90D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</w:tbl>
    <w:p w14:paraId="366E3720" w14:textId="77777777" w:rsidR="00DF7A5B" w:rsidRDefault="00DF7A5B" w:rsidP="005C03EE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92"/>
      </w:tblGrid>
      <w:tr w:rsidR="000479B1" w:rsidRPr="00DF7A5B" w14:paraId="5107FA3A" w14:textId="77777777" w:rsidTr="000479B1">
        <w:tc>
          <w:tcPr>
            <w:tcW w:w="542" w:type="dxa"/>
          </w:tcPr>
          <w:p w14:paraId="7212BB27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3A2CAAB" w14:textId="0A92CF25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2745D39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CD24C86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E8B44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6F3EA334" w14:textId="7777777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479B1" w:rsidRPr="00DF7A5B" w14:paraId="60356E97" w14:textId="77777777" w:rsidTr="000479B1">
        <w:tc>
          <w:tcPr>
            <w:tcW w:w="542" w:type="dxa"/>
          </w:tcPr>
          <w:p w14:paraId="3A17521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BB63AF1" w14:textId="60D39A8E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08FFF490" w14:textId="1BCFFA15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5E55F6F3" w14:textId="3344ACB4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2EFC2CA" w14:textId="058994A6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45" w:type="dxa"/>
          </w:tcPr>
          <w:p w14:paraId="08F954C3" w14:textId="3DCE79CE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  <w:tr w:rsidR="000479B1" w:rsidRPr="00DF7A5B" w14:paraId="42079FD4" w14:textId="77777777" w:rsidTr="000479B1">
        <w:tc>
          <w:tcPr>
            <w:tcW w:w="542" w:type="dxa"/>
          </w:tcPr>
          <w:p w14:paraId="7CE0881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4CD105FC" w14:textId="312FD55E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09DF80AC" w14:textId="43829E83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5E57FE14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0BB3CEC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2C54888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0479B1" w:rsidRPr="00DF7A5B" w14:paraId="3F218F87" w14:textId="77777777" w:rsidTr="000479B1">
        <w:tc>
          <w:tcPr>
            <w:tcW w:w="542" w:type="dxa"/>
          </w:tcPr>
          <w:p w14:paraId="398B659A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33C599C4" w14:textId="4BAC9DF2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3EA8BF5B" w14:textId="4523FBC0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1E703" w14:textId="2919E3DE" w:rsidR="000479B1" w:rsidRPr="00D77E4B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BC85FF1" w14:textId="0F02D355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745" w:type="dxa"/>
          </w:tcPr>
          <w:p w14:paraId="6EC60E5A" w14:textId="36AD81CB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</w:tbl>
    <w:p w14:paraId="139F4676" w14:textId="77777777" w:rsidR="00096079" w:rsidRDefault="00096079" w:rsidP="005C03EE">
      <w:pPr>
        <w:rPr>
          <w:rFonts w:ascii="Times New Roman" w:hAnsi="Times New Roman"/>
          <w:sz w:val="28"/>
        </w:rPr>
      </w:pPr>
    </w:p>
    <w:p w14:paraId="46C08CE7" w14:textId="5E5A2925" w:rsidR="00C41069" w:rsidRDefault="00C41069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="001452D4" w:rsidRPr="001452D4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(потребуется в 3-ем задании):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720DE6" w:rsidRPr="00DF7A5B" w14:paraId="646F0ADD" w14:textId="330C810C" w:rsidTr="00D47A45">
        <w:tc>
          <w:tcPr>
            <w:tcW w:w="1534" w:type="dxa"/>
          </w:tcPr>
          <w:p w14:paraId="04922724" w14:textId="77777777" w:rsidR="00720DE6" w:rsidRPr="00DF7A5B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75F44127" w14:textId="7D0DB5A2" w:rsidR="00720DE6" w:rsidRPr="003766B5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6747466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5" w:type="dxa"/>
          </w:tcPr>
          <w:p w14:paraId="653F36A0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3409BCB2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51F7F9A" w14:textId="0818A1F4" w:rsidR="00720DE6" w:rsidRPr="00096079" w:rsidRDefault="00720DE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1535" w:type="dxa"/>
          </w:tcPr>
          <w:p w14:paraId="01BF7305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720DE6" w:rsidRPr="00DF7A5B" w14:paraId="48E437F9" w14:textId="28AC2923" w:rsidTr="00D47A45">
        <w:tc>
          <w:tcPr>
            <w:tcW w:w="1534" w:type="dxa"/>
          </w:tcPr>
          <w:p w14:paraId="1300AAE9" w14:textId="77777777" w:rsidR="00720DE6" w:rsidRPr="00DF7A5B" w:rsidRDefault="00720DE6" w:rsidP="00720DE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1BA97255" w14:textId="3F63FD9B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34" w:type="dxa"/>
          </w:tcPr>
          <w:p w14:paraId="4E93D782" w14:textId="7D18DDA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0291757B" w14:textId="191CEFE0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2637EBE2" w14:textId="77777777" w:rsidR="00720DE6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2154AFAD" w14:textId="461CFBDE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6FB2DE89" w14:textId="091435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720DE6" w:rsidRPr="00DF7A5B" w14:paraId="09EEFF9B" w14:textId="3C100ECD" w:rsidTr="00D47A45">
        <w:tc>
          <w:tcPr>
            <w:tcW w:w="1534" w:type="dxa"/>
          </w:tcPr>
          <w:p w14:paraId="764417CE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2D523D90" w14:textId="2BA175CA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47107D60" w14:textId="6678698B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535" w:type="dxa"/>
          </w:tcPr>
          <w:p w14:paraId="3BEDBB1B" w14:textId="0EC60E8A" w:rsidR="00720DE6" w:rsidRPr="00280CE1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4B2272A" w14:textId="5BC52B1E" w:rsidR="00720DE6" w:rsidRPr="00DF7A5B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2A2FE19D" w14:textId="3D0D94FF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4F14B101" w14:textId="3FFB2DAB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20DE6" w:rsidRPr="00DF7A5B" w14:paraId="5008DBD9" w14:textId="67D747BB" w:rsidTr="00D47A45">
        <w:tc>
          <w:tcPr>
            <w:tcW w:w="1534" w:type="dxa"/>
          </w:tcPr>
          <w:p w14:paraId="30D0A04C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4EA245EC" w14:textId="106FE9AD" w:rsidR="00720DE6" w:rsidRPr="008526CF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4" w:type="dxa"/>
          </w:tcPr>
          <w:p w14:paraId="42613F0F" w14:textId="68A5345D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1689872E" w14:textId="698AD97A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13159B79" w14:textId="4DFF43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513B4B9" w14:textId="1C7BD6B4" w:rsidR="00720DE6" w:rsidRPr="00096079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48E7BF01" w14:textId="41F3C5E1" w:rsidR="00720DE6" w:rsidRDefault="00C1090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</w:tbl>
    <w:p w14:paraId="71632BBF" w14:textId="77777777" w:rsidR="003766B5" w:rsidRDefault="003766B5" w:rsidP="005C03EE">
      <w:pPr>
        <w:rPr>
          <w:rFonts w:ascii="Times New Roman" w:hAnsi="Times New Roman"/>
          <w:sz w:val="28"/>
        </w:rPr>
      </w:pPr>
    </w:p>
    <w:p w14:paraId="7AC01E37" w14:textId="6D107251" w:rsidR="003766B5" w:rsidRDefault="003766B5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6EB9C80D" w14:textId="77777777" w:rsidTr="007C5819">
        <w:tc>
          <w:tcPr>
            <w:tcW w:w="1534" w:type="dxa"/>
          </w:tcPr>
          <w:p w14:paraId="34F0ACD6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37" w:type="dxa"/>
            <w:gridSpan w:val="4"/>
          </w:tcPr>
          <w:p w14:paraId="32FDBA7D" w14:textId="788B26B2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455F2922" w14:textId="1C8337F1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717CADAF" w14:textId="77777777" w:rsidTr="00454662">
        <w:tc>
          <w:tcPr>
            <w:tcW w:w="1534" w:type="dxa"/>
          </w:tcPr>
          <w:p w14:paraId="683C9E9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789D216E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3F186E99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2757C451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6D131E0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1173109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0651217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3A9E6845" w14:textId="77777777" w:rsidTr="00454662">
        <w:tc>
          <w:tcPr>
            <w:tcW w:w="1534" w:type="dxa"/>
          </w:tcPr>
          <w:p w14:paraId="5720174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0529A649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29DCE76F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AA7478C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1E707E8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5CB200FD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33DCD9D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6DEE3868" w14:textId="77777777" w:rsidTr="00454662">
        <w:tc>
          <w:tcPr>
            <w:tcW w:w="1534" w:type="dxa"/>
          </w:tcPr>
          <w:p w14:paraId="6A13045E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769B7A2A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45AA8C4D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3AD5474E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231D534E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7119441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8714EF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818A7F9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6F270826" w14:textId="29F0C570" w:rsidR="00716402" w:rsidRDefault="00716402" w:rsidP="0071640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AE2A1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16045960" w14:textId="77777777" w:rsidTr="00EA5870">
        <w:tc>
          <w:tcPr>
            <w:tcW w:w="1534" w:type="dxa"/>
          </w:tcPr>
          <w:p w14:paraId="4770875A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3055EFD" w14:textId="0B34E9FA" w:rsidR="00874FC8" w:rsidRPr="003766B5" w:rsidRDefault="00874FC8" w:rsidP="00874FC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534" w:type="dxa"/>
          </w:tcPr>
          <w:p w14:paraId="4019DAD7" w14:textId="6195D15B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535" w:type="dxa"/>
          </w:tcPr>
          <w:p w14:paraId="3AED3629" w14:textId="6C9547E3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34" w:type="dxa"/>
          </w:tcPr>
          <w:p w14:paraId="39438462" w14:textId="600AABAA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5380FA04" w14:textId="09F4F0AC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0E85326A" w14:textId="77777777" w:rsidTr="00454662">
        <w:tc>
          <w:tcPr>
            <w:tcW w:w="1534" w:type="dxa"/>
          </w:tcPr>
          <w:p w14:paraId="3FE57D4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62032E75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2F1A2468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18F384D2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513B3A5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683AE5F6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69508F3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225F36BF" w14:textId="77777777" w:rsidTr="00454662">
        <w:tc>
          <w:tcPr>
            <w:tcW w:w="1534" w:type="dxa"/>
          </w:tcPr>
          <w:p w14:paraId="26EBC1B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3D73153F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0302D939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F541030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76FDC8E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111DB2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251143B5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09E2E5CC" w14:textId="77777777" w:rsidTr="00454662">
        <w:tc>
          <w:tcPr>
            <w:tcW w:w="1534" w:type="dxa"/>
          </w:tcPr>
          <w:p w14:paraId="39C40103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2F679417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33A8F6CB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7410ABA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3E96F532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404967F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5B27332B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0699FE0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0E9BE5C4" w14:textId="671C99B9" w:rsidR="001F5EA8" w:rsidRDefault="001F5EA8" w:rsidP="001F5E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</w:t>
      </w:r>
      <w:r>
        <w:rPr>
          <w:rFonts w:ascii="Times New Roman" w:hAnsi="Times New Roman"/>
          <w:sz w:val="28"/>
        </w:rPr>
        <w:t>минимизированный детерминированный</w:t>
      </w:r>
      <w:r w:rsidRPr="001452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конечный распознаватель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</w:tblGrid>
      <w:tr w:rsidR="00D350A2" w:rsidRPr="00DF7A5B" w14:paraId="2DD6849C" w14:textId="77777777" w:rsidTr="005A3FB3">
        <w:tc>
          <w:tcPr>
            <w:tcW w:w="542" w:type="dxa"/>
          </w:tcPr>
          <w:p w14:paraId="3949701B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15E98DE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51B6D6B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8416381" w14:textId="554884D4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5E145746" w14:textId="1B64ED13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50A2" w:rsidRPr="00DF7A5B" w14:paraId="53A01039" w14:textId="77777777" w:rsidTr="005A3FB3">
        <w:tc>
          <w:tcPr>
            <w:tcW w:w="542" w:type="dxa"/>
          </w:tcPr>
          <w:p w14:paraId="19AA15DD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1573D0" w14:textId="77777777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2B08B2B4" w14:textId="77777777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07BC6974" w14:textId="02CA043B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372" w:type="dxa"/>
          </w:tcPr>
          <w:p w14:paraId="358F48A7" w14:textId="09E7A4EF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50A2" w:rsidRPr="00DF7A5B" w14:paraId="0EE5DF6B" w14:textId="77777777" w:rsidTr="005A3FB3">
        <w:tc>
          <w:tcPr>
            <w:tcW w:w="542" w:type="dxa"/>
          </w:tcPr>
          <w:p w14:paraId="3E9B2F74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62783953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393C0A3B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4F61548C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8B4EC4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D350A2" w:rsidRPr="00DF7A5B" w14:paraId="2203CA16" w14:textId="77777777" w:rsidTr="005A3FB3">
        <w:tc>
          <w:tcPr>
            <w:tcW w:w="542" w:type="dxa"/>
          </w:tcPr>
          <w:p w14:paraId="23B8C21F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01FBE639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37BBCCB5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3AA917D8" w14:textId="1B10EDE7" w:rsidR="00D350A2" w:rsidRPr="00D77E4B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72" w:type="dxa"/>
          </w:tcPr>
          <w:p w14:paraId="64C94D96" w14:textId="16AF0CB0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39EFD00C" w14:textId="44820B5D" w:rsidR="001F5EA8" w:rsidRDefault="003464AA" w:rsidP="003464AA">
      <w:pPr>
        <w:jc w:val="center"/>
        <w:rPr>
          <w:rFonts w:ascii="Times New Roman" w:hAnsi="Times New Roman"/>
          <w:sz w:val="28"/>
        </w:rPr>
      </w:pPr>
      <w:r w:rsidRPr="003464AA">
        <w:rPr>
          <w:rFonts w:ascii="Times New Roman" w:hAnsi="Times New Roman"/>
          <w:sz w:val="28"/>
        </w:rPr>
        <w:lastRenderedPageBreak/>
        <w:drawing>
          <wp:inline distT="0" distB="0" distL="0" distR="0" wp14:anchorId="4BFACF11" wp14:editId="6643FD6E">
            <wp:extent cx="2548467" cy="2028476"/>
            <wp:effectExtent l="0" t="0" r="4445" b="0"/>
            <wp:docPr id="119642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27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846" cy="20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894" w14:textId="77777777" w:rsidR="001F5EA8" w:rsidRDefault="001F5EA8" w:rsidP="00096079">
      <w:pPr>
        <w:jc w:val="center"/>
        <w:rPr>
          <w:rFonts w:ascii="Times New Roman" w:hAnsi="Times New Roman"/>
          <w:sz w:val="28"/>
        </w:rPr>
      </w:pPr>
    </w:p>
    <w:p w14:paraId="6993D847" w14:textId="6754F8D6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языка L3 в алфавите {a,b},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символ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49337A17" w14:textId="77777777" w:rsidR="00410DB0" w:rsidRDefault="00410DB0" w:rsidP="005F4CCF">
      <w:pPr>
        <w:rPr>
          <w:rFonts w:ascii="Times New Roman" w:hAnsi="Times New Roman"/>
          <w:sz w:val="28"/>
        </w:rPr>
      </w:pPr>
    </w:p>
    <w:p w14:paraId="59DEEBB1" w14:textId="5A039AEB" w:rsidR="00410DB0" w:rsidRPr="00507CD0" w:rsidRDefault="00410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Заметим, что </w:t>
      </w:r>
      <w:r w:rsidR="00507CD0">
        <w:rPr>
          <w:rFonts w:ascii="Times New Roman" w:hAnsi="Times New Roman"/>
          <w:sz w:val="28"/>
        </w:rPr>
        <w:t xml:space="preserve">язык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1 </w:t>
      </w:r>
      <w:r w:rsidR="00507CD0">
        <w:rPr>
          <w:rFonts w:ascii="Times New Roman" w:hAnsi="Times New Roman"/>
          <w:sz w:val="28"/>
        </w:rPr>
        <w:t xml:space="preserve">и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2 </w:t>
      </w:r>
      <w:r w:rsidR="00507CD0">
        <w:rPr>
          <w:rFonts w:ascii="Times New Roman" w:hAnsi="Times New Roman"/>
          <w:sz w:val="28"/>
        </w:rPr>
        <w:t xml:space="preserve">схожи за исключением того, что символы инвертированы. В языке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443149">
        <w:rPr>
          <w:rFonts w:ascii="Times New Roman" w:hAnsi="Times New Roman"/>
          <w:sz w:val="28"/>
        </w:rPr>
        <w:t xml:space="preserve">3 </w:t>
      </w:r>
      <w:r w:rsidR="00507CD0">
        <w:rPr>
          <w:rFonts w:ascii="Times New Roman" w:hAnsi="Times New Roman"/>
          <w:sz w:val="28"/>
        </w:rPr>
        <w:t xml:space="preserve">нужно учесть </w:t>
      </w:r>
      <w:r w:rsidR="00443149">
        <w:rPr>
          <w:rFonts w:ascii="Times New Roman" w:hAnsi="Times New Roman"/>
          <w:sz w:val="28"/>
        </w:rPr>
        <w:t xml:space="preserve">верные </w:t>
      </w:r>
      <w:r w:rsidR="00507CD0">
        <w:rPr>
          <w:rFonts w:ascii="Times New Roman" w:hAnsi="Times New Roman"/>
          <w:sz w:val="28"/>
        </w:rPr>
        <w:t>с</w:t>
      </w:r>
      <w:r w:rsidR="00443149">
        <w:rPr>
          <w:rFonts w:ascii="Times New Roman" w:hAnsi="Times New Roman"/>
          <w:sz w:val="28"/>
        </w:rPr>
        <w:t>троки</w:t>
      </w:r>
      <w:r w:rsidR="00507CD0">
        <w:rPr>
          <w:rFonts w:ascii="Times New Roman" w:hAnsi="Times New Roman"/>
          <w:sz w:val="28"/>
        </w:rPr>
        <w:t xml:space="preserve">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ab</w:t>
      </w:r>
      <w:r w:rsidR="00507CD0" w:rsidRPr="00443149">
        <w:rPr>
          <w:rFonts w:ascii="Times New Roman" w:hAnsi="Times New Roman"/>
          <w:sz w:val="28"/>
        </w:rPr>
        <w:t xml:space="preserve">’ </w:t>
      </w:r>
      <w:r w:rsidR="00507CD0">
        <w:rPr>
          <w:rFonts w:ascii="Times New Roman" w:hAnsi="Times New Roman"/>
          <w:sz w:val="28"/>
        </w:rPr>
        <w:t xml:space="preserve">и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ba</w:t>
      </w:r>
      <w:r w:rsidR="00507CD0" w:rsidRPr="00443149">
        <w:rPr>
          <w:rFonts w:ascii="Times New Roman" w:hAnsi="Times New Roman"/>
          <w:sz w:val="28"/>
        </w:rPr>
        <w:t>’</w:t>
      </w:r>
      <w:r w:rsidR="00A94964">
        <w:rPr>
          <w:rFonts w:ascii="Times New Roman" w:hAnsi="Times New Roman"/>
          <w:sz w:val="28"/>
        </w:rPr>
        <w:t xml:space="preserve"> и также неоднозначность </w:t>
      </w:r>
      <w:r w:rsidR="002C6699">
        <w:rPr>
          <w:rFonts w:ascii="Times New Roman" w:hAnsi="Times New Roman"/>
          <w:sz w:val="28"/>
        </w:rPr>
        <w:t xml:space="preserve">после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ab</w:t>
      </w:r>
      <w:r w:rsidR="002C6699" w:rsidRPr="00443149">
        <w:rPr>
          <w:rFonts w:ascii="Times New Roman" w:hAnsi="Times New Roman"/>
          <w:sz w:val="28"/>
        </w:rPr>
        <w:t xml:space="preserve">’ </w:t>
      </w:r>
      <w:r w:rsidR="002C6699">
        <w:rPr>
          <w:rFonts w:ascii="Times New Roman" w:hAnsi="Times New Roman"/>
          <w:sz w:val="28"/>
        </w:rPr>
        <w:t xml:space="preserve">и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ba</w:t>
      </w:r>
      <w:r w:rsidR="002C6699" w:rsidRPr="00443149">
        <w:rPr>
          <w:rFonts w:ascii="Times New Roman" w:hAnsi="Times New Roman"/>
          <w:sz w:val="28"/>
        </w:rPr>
        <w:t>’</w:t>
      </w:r>
      <w:r w:rsidR="002C6699">
        <w:rPr>
          <w:rFonts w:ascii="Times New Roman" w:hAnsi="Times New Roman"/>
          <w:sz w:val="28"/>
        </w:rPr>
        <w:t xml:space="preserve">, где могут продолжиться строчка из </w:t>
      </w:r>
      <w:r w:rsidR="002C6699">
        <w:rPr>
          <w:rFonts w:ascii="Times New Roman" w:hAnsi="Times New Roman"/>
          <w:sz w:val="28"/>
          <w:lang w:val="en-US"/>
        </w:rPr>
        <w:t>a</w:t>
      </w:r>
      <w:r w:rsidR="002C6699" w:rsidRPr="002C6699">
        <w:rPr>
          <w:rFonts w:ascii="Times New Roman" w:hAnsi="Times New Roman"/>
          <w:sz w:val="28"/>
        </w:rPr>
        <w:t xml:space="preserve"> </w:t>
      </w:r>
      <w:r w:rsidR="002C6699">
        <w:rPr>
          <w:rFonts w:ascii="Times New Roman" w:hAnsi="Times New Roman"/>
          <w:sz w:val="28"/>
        </w:rPr>
        <w:t xml:space="preserve">или </w:t>
      </w:r>
      <w:r w:rsidR="002C6699">
        <w:rPr>
          <w:rFonts w:ascii="Times New Roman" w:hAnsi="Times New Roman"/>
          <w:sz w:val="28"/>
        </w:rPr>
        <w:t xml:space="preserve">строчка из </w:t>
      </w:r>
      <w:r w:rsidR="002C6699">
        <w:rPr>
          <w:rFonts w:ascii="Times New Roman" w:hAnsi="Times New Roman"/>
          <w:sz w:val="28"/>
          <w:lang w:val="en-US"/>
        </w:rPr>
        <w:t>b</w:t>
      </w:r>
      <w:r w:rsidR="00443149">
        <w:rPr>
          <w:rFonts w:ascii="Times New Roman" w:hAnsi="Times New Roman"/>
          <w:sz w:val="28"/>
        </w:rPr>
        <w:t>.</w:t>
      </w:r>
    </w:p>
    <w:p w14:paraId="3FBF0029" w14:textId="77777777" w:rsidR="00320B3F" w:rsidRPr="00644896" w:rsidRDefault="00320B3F" w:rsidP="005F4CCF">
      <w:pPr>
        <w:rPr>
          <w:rFonts w:ascii="Times New Roman" w:hAnsi="Times New Roman"/>
          <w:sz w:val="28"/>
        </w:rPr>
      </w:pPr>
    </w:p>
    <w:p w14:paraId="62A8E245" w14:textId="58E6CA7E" w:rsidR="00AE6DCD" w:rsidRDefault="00AE6DC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Детерминированный</w:t>
      </w:r>
      <w:r w:rsidR="003464AA" w:rsidRPr="00410DB0">
        <w:rPr>
          <w:rFonts w:ascii="Times New Roman" w:hAnsi="Times New Roman"/>
          <w:sz w:val="28"/>
        </w:rPr>
        <w:t xml:space="preserve"> </w:t>
      </w:r>
      <w:r w:rsidR="003464AA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3F0D9D" w14:textId="6FA9119F" w:rsidR="00BF0CDC" w:rsidRDefault="00BF0CDC" w:rsidP="00BF0CDC">
      <w:pPr>
        <w:rPr>
          <w:rFonts w:ascii="Times New Roman" w:hAnsi="Times New Roman"/>
          <w:sz w:val="28"/>
        </w:rPr>
      </w:pPr>
    </w:p>
    <w:p w14:paraId="3C61F5D3" w14:textId="394E29E1" w:rsidR="00C8506E" w:rsidRPr="00C8506E" w:rsidRDefault="00DD132D" w:rsidP="00896918">
      <w:pPr>
        <w:jc w:val="center"/>
        <w:rPr>
          <w:rFonts w:ascii="Times New Roman" w:hAnsi="Times New Roman"/>
          <w:sz w:val="28"/>
        </w:rPr>
      </w:pPr>
      <w:r w:rsidRPr="00DD132D">
        <w:rPr>
          <w:rFonts w:ascii="Times New Roman" w:hAnsi="Times New Roman"/>
          <w:sz w:val="28"/>
        </w:rPr>
        <w:drawing>
          <wp:inline distT="0" distB="0" distL="0" distR="0" wp14:anchorId="06A97F46" wp14:editId="3B669B49">
            <wp:extent cx="2220171" cy="2635842"/>
            <wp:effectExtent l="0" t="0" r="8890" b="0"/>
            <wp:docPr id="53416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9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264" cy="26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24FF07CA" w14:textId="7BE0568F" w:rsidR="00AE6DCD" w:rsidRPr="00DD132D" w:rsidRDefault="00AE6DC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"/>
        <w:gridCol w:w="798"/>
        <w:gridCol w:w="795"/>
        <w:gridCol w:w="795"/>
        <w:gridCol w:w="796"/>
        <w:gridCol w:w="796"/>
        <w:gridCol w:w="796"/>
        <w:gridCol w:w="796"/>
        <w:gridCol w:w="763"/>
        <w:gridCol w:w="791"/>
        <w:gridCol w:w="788"/>
      </w:tblGrid>
      <w:tr w:rsidR="00C8506E" w14:paraId="3AAB8A1B" w14:textId="6CA5C5B9" w:rsidTr="00F877C1">
        <w:tc>
          <w:tcPr>
            <w:tcW w:w="688" w:type="dxa"/>
          </w:tcPr>
          <w:p w14:paraId="45280E20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76" w:type="dxa"/>
            <w:gridSpan w:val="6"/>
          </w:tcPr>
          <w:p w14:paraId="39756D40" w14:textId="206D066E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138" w:type="dxa"/>
            <w:gridSpan w:val="4"/>
          </w:tcPr>
          <w:p w14:paraId="2E9F29E4" w14:textId="1E631D17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F877C1" w14:paraId="6E5643E5" w14:textId="2B16E805" w:rsidTr="00C8506E">
        <w:tc>
          <w:tcPr>
            <w:tcW w:w="688" w:type="dxa"/>
          </w:tcPr>
          <w:p w14:paraId="61DDEEEB" w14:textId="77777777" w:rsidR="00F877C1" w:rsidRDefault="00F877C1" w:rsidP="00F877C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 w14:paraId="1A23A7A8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4E39C4A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0AEFAEEF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6" w:type="dxa"/>
          </w:tcPr>
          <w:p w14:paraId="2816B774" w14:textId="3B0C480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61336BA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96" w:type="dxa"/>
          </w:tcPr>
          <w:p w14:paraId="3936F47D" w14:textId="01343EA9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6" w:type="dxa"/>
          </w:tcPr>
          <w:p w14:paraId="0C4E1F67" w14:textId="7EDBB8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6A38740C" w14:textId="4E3738F3" w:rsidR="00F877C1" w:rsidRPr="00AE6DCD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1" w:type="dxa"/>
          </w:tcPr>
          <w:p w14:paraId="2C176A8A" w14:textId="68ED1480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195F0BD9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F877C1" w14:paraId="35009AD2" w14:textId="48DD298A" w:rsidTr="00C8506E">
        <w:tc>
          <w:tcPr>
            <w:tcW w:w="688" w:type="dxa"/>
          </w:tcPr>
          <w:p w14:paraId="7E778DA4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8" w:type="dxa"/>
          </w:tcPr>
          <w:p w14:paraId="4B81CAAF" w14:textId="48C32DAA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4D496A06" w14:textId="46C1F9E1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147548D7" w14:textId="42EE430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6" w:type="dxa"/>
          </w:tcPr>
          <w:p w14:paraId="72781FB8" w14:textId="0CB5302C" w:rsidR="00F877C1" w:rsidRPr="00715AFE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23111BC4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96" w:type="dxa"/>
          </w:tcPr>
          <w:p w14:paraId="2A4AF027" w14:textId="5EBB9B1B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7EBC65C" w14:textId="374EE9FF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214F23C" w14:textId="422977EA" w:rsidR="00F877C1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1" w:type="dxa"/>
          </w:tcPr>
          <w:p w14:paraId="4B25881F" w14:textId="20143B84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79E3D8C9" w14:textId="4046F7A1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F877C1" w14:paraId="38951695" w14:textId="071A5E30" w:rsidTr="00C8506E">
        <w:tc>
          <w:tcPr>
            <w:tcW w:w="688" w:type="dxa"/>
          </w:tcPr>
          <w:p w14:paraId="7340313E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8" w:type="dxa"/>
          </w:tcPr>
          <w:p w14:paraId="00AE1841" w14:textId="470836F5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31E52B7D" w14:textId="52A1712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S4</w:t>
            </w:r>
          </w:p>
        </w:tc>
        <w:tc>
          <w:tcPr>
            <w:tcW w:w="795" w:type="dxa"/>
          </w:tcPr>
          <w:p w14:paraId="3FC224E4" w14:textId="49641B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6" w:type="dxa"/>
          </w:tcPr>
          <w:p w14:paraId="160E12F0" w14:textId="5E3A353F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7A1994F0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</w:tcPr>
          <w:p w14:paraId="59A7F56F" w14:textId="4273C056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B7F8C60" w14:textId="4BEA2A7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63" w:type="dxa"/>
          </w:tcPr>
          <w:p w14:paraId="165F844C" w14:textId="716CFF7C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1" w:type="dxa"/>
          </w:tcPr>
          <w:p w14:paraId="07390BAE" w14:textId="108FB471" w:rsidR="00F877C1" w:rsidRPr="002B01D5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88" w:type="dxa"/>
          </w:tcPr>
          <w:p w14:paraId="3281CCA8" w14:textId="6D275D22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88"/>
        <w:gridCol w:w="795"/>
        <w:gridCol w:w="770"/>
        <w:gridCol w:w="798"/>
        <w:gridCol w:w="795"/>
      </w:tblGrid>
      <w:tr w:rsidR="00C8506E" w14:paraId="48DAA503" w14:textId="2350030F" w:rsidTr="004264AE">
        <w:tc>
          <w:tcPr>
            <w:tcW w:w="686" w:type="dxa"/>
          </w:tcPr>
          <w:p w14:paraId="03DA15E5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64" w:type="dxa"/>
            <w:gridSpan w:val="6"/>
          </w:tcPr>
          <w:p w14:paraId="534C79C0" w14:textId="5464F822" w:rsidR="00C8506E" w:rsidRPr="003128B9" w:rsidRDefault="00C8506E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4CF996F9" w14:textId="39C6D6AB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F922160" w14:textId="74E6C911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45B2BEFC" w14:textId="3417524B" w:rsidTr="00C8506E">
        <w:tc>
          <w:tcPr>
            <w:tcW w:w="686" w:type="dxa"/>
          </w:tcPr>
          <w:p w14:paraId="06F92DF9" w14:textId="77777777" w:rsidR="004264AE" w:rsidRDefault="004264AE" w:rsidP="00C8506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06560AE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C3AC807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618A61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1AA76E7C" w14:textId="7DC66AF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3723FD7B" w14:textId="3D111B2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AC02382" w14:textId="67195719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381F2B89" w14:textId="522F5317" w:rsidR="004264AE" w:rsidRPr="00AE6DCD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1ED6039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3552D2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07F05786" w14:textId="4E6DA4B2" w:rsidTr="00C8506E">
        <w:tc>
          <w:tcPr>
            <w:tcW w:w="686" w:type="dxa"/>
          </w:tcPr>
          <w:p w14:paraId="7555A6C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71EB38D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67EF89C2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6B84BD9A" w14:textId="498E52E3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5E6AACE3" w14:textId="11CE72AE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28F81B2E" w14:textId="26FC89E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5137751F" w14:textId="7C93809A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5795160E" w14:textId="41B99FB0" w:rsidR="004264AE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0D7BF13A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66E20540" w14:textId="57FB401F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61BCAB4C" w14:textId="37F9DF01" w:rsidTr="00C8506E">
        <w:tc>
          <w:tcPr>
            <w:tcW w:w="686" w:type="dxa"/>
          </w:tcPr>
          <w:p w14:paraId="2A5A590B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6716B8A9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6DB7180A" w14:textId="34C847C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24222003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4C32C79D" w14:textId="414363C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4264AE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88" w:type="dxa"/>
          </w:tcPr>
          <w:p w14:paraId="29544C31" w14:textId="4385FC3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21FBC746" w14:textId="092FF3A4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5318893E" w14:textId="0FA27FB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6F55EDEE" w14:textId="12B7027A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4E95BE9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6EACC3F5" w14:textId="62FE3C98" w:rsidR="00C8506E" w:rsidRPr="004264AE" w:rsidRDefault="00C8506E" w:rsidP="00C8506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 w:rsidR="004264AE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94"/>
        <w:gridCol w:w="795"/>
        <w:gridCol w:w="770"/>
        <w:gridCol w:w="798"/>
        <w:gridCol w:w="795"/>
      </w:tblGrid>
      <w:tr w:rsidR="004264AE" w14:paraId="3A411475" w14:textId="77777777" w:rsidTr="006A00C9">
        <w:tc>
          <w:tcPr>
            <w:tcW w:w="686" w:type="dxa"/>
          </w:tcPr>
          <w:p w14:paraId="683E7E79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4" w:type="dxa"/>
          </w:tcPr>
          <w:p w14:paraId="68B301FB" w14:textId="063027B4" w:rsidR="004264AE" w:rsidRPr="003128B9" w:rsidRDefault="004264AE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794" w:type="dxa"/>
          </w:tcPr>
          <w:p w14:paraId="365FE1BC" w14:textId="0DE0E1C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794" w:type="dxa"/>
          </w:tcPr>
          <w:p w14:paraId="1763C430" w14:textId="123E78D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794" w:type="dxa"/>
          </w:tcPr>
          <w:p w14:paraId="696A2593" w14:textId="6D6D6E83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94" w:type="dxa"/>
          </w:tcPr>
          <w:p w14:paraId="283064D3" w14:textId="430C89A2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94" w:type="dxa"/>
          </w:tcPr>
          <w:p w14:paraId="4086D966" w14:textId="39AD969B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104EF80C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08E9D9B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55953B0F" w14:textId="77777777" w:rsidTr="00454662">
        <w:tc>
          <w:tcPr>
            <w:tcW w:w="686" w:type="dxa"/>
          </w:tcPr>
          <w:p w14:paraId="6DBA9B7A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AEB826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27F625E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918ADCA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32CFF1E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FF3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65CCC7C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C1A4BC1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17D9191C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7EA5138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DEAD90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24720D06" w14:textId="77777777" w:rsidTr="00454662">
        <w:tc>
          <w:tcPr>
            <w:tcW w:w="686" w:type="dxa"/>
          </w:tcPr>
          <w:p w14:paraId="590793E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12C1DC83" w14:textId="5108B80E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95" w:type="dxa"/>
          </w:tcPr>
          <w:p w14:paraId="32354E08" w14:textId="5B85AC4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41FF4479" w14:textId="4FF52CF0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78F2BF4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FC04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484DCF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C1DC46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4D057784" w14:textId="77777777" w:rsidR="004264AE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65C6EEC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BC30A62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238774E4" w14:textId="77777777" w:rsidTr="00454662">
        <w:tc>
          <w:tcPr>
            <w:tcW w:w="686" w:type="dxa"/>
          </w:tcPr>
          <w:p w14:paraId="466A543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782E25FC" w14:textId="0020AD6D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795" w:type="dxa"/>
          </w:tcPr>
          <w:p w14:paraId="1D742A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0C8EAD4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589ACC58" w14:textId="63FC837C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2B5A" w14:textId="5EE423DE" w:rsidR="004264AE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88" w:type="dxa"/>
          </w:tcPr>
          <w:p w14:paraId="5FF1FE4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1B5AB4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1179DFA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0B85B701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23CA50B8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454F3AE4" w14:textId="180BE82C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минимизированный детерминированный </w:t>
      </w:r>
      <w:r w:rsidR="00262FB9">
        <w:rPr>
          <w:rFonts w:ascii="Times New Roman" w:hAnsi="Times New Roman"/>
          <w:sz w:val="28"/>
        </w:rPr>
        <w:t xml:space="preserve">конечный </w:t>
      </w:r>
      <w:r>
        <w:rPr>
          <w:rFonts w:ascii="Times New Roman" w:hAnsi="Times New Roman"/>
          <w:sz w:val="28"/>
        </w:rPr>
        <w:t>распознаватель:</w:t>
      </w: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Default="00320B3F" w:rsidP="005F4CCF">
      <w:pPr>
        <w:rPr>
          <w:rFonts w:ascii="Times New Roman" w:hAnsi="Times New Roman"/>
          <w:sz w:val="28"/>
        </w:rPr>
      </w:pPr>
    </w:p>
    <w:p w14:paraId="14032F19" w14:textId="0704B96E" w:rsidR="00262FB9" w:rsidRPr="00262FB9" w:rsidRDefault="00262FB9" w:rsidP="00262FB9">
      <w:pPr>
        <w:jc w:val="center"/>
        <w:rPr>
          <w:rFonts w:ascii="Times New Roman" w:hAnsi="Times New Roman"/>
          <w:sz w:val="28"/>
        </w:rPr>
      </w:pPr>
      <w:r w:rsidRPr="00262FB9">
        <w:rPr>
          <w:rFonts w:ascii="Times New Roman" w:hAnsi="Times New Roman"/>
          <w:sz w:val="28"/>
        </w:rPr>
        <w:drawing>
          <wp:inline distT="0" distB="0" distL="0" distR="0" wp14:anchorId="5B4A5B25" wp14:editId="05D0E1B3">
            <wp:extent cx="2808349" cy="3016969"/>
            <wp:effectExtent l="0" t="0" r="0" b="0"/>
            <wp:docPr id="90536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4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031" cy="30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D19" w14:textId="77777777" w:rsidR="00FE3220" w:rsidRDefault="00FE322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DB001E7" w14:textId="105791C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0CA67DA" w14:textId="77777777" w:rsidR="00F57172" w:rsidRPr="00F57172" w:rsidRDefault="00F60A3E" w:rsidP="00F57172">
      <w:pPr>
        <w:pStyle w:val="HTML"/>
        <w:shd w:val="clear" w:color="auto" w:fill="1E1F22"/>
        <w:rPr>
          <w:rFonts w:ascii="Courier New" w:eastAsia="Times New Roman" w:hAnsi="Courier New"/>
          <w:color w:val="BCBEC4"/>
          <w:lang w:eastAsia="ru-RU"/>
        </w:rPr>
      </w:pPr>
      <w:r w:rsidRPr="00F60A3E">
        <w:rPr>
          <w:rFonts w:eastAsia="Times New Roman"/>
          <w:color w:val="BCBEC4"/>
          <w:lang w:eastAsia="ru-RU"/>
        </w:rPr>
        <w:t>MESSAGES = {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1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2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Входной символ невалидный"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3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4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Символ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а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должен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быть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введён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не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более</w:t>
      </w:r>
      <w:r w:rsidRPr="00F60A3E">
        <w:rPr>
          <w:rFonts w:eastAsia="Times New Roman"/>
          <w:color w:val="6AAB73"/>
          <w:lang w:val="en-US" w:eastAsia="ru-RU"/>
        </w:rPr>
        <w:t xml:space="preserve"> 1 </w:t>
      </w:r>
      <w:r w:rsidRPr="00F60A3E">
        <w:rPr>
          <w:rFonts w:eastAsia="Times New Roman"/>
          <w:color w:val="6AAB73"/>
          <w:lang w:eastAsia="ru-RU"/>
        </w:rPr>
        <w:t>раза</w:t>
      </w:r>
      <w:r w:rsidRPr="00F60A3E">
        <w:rPr>
          <w:rFonts w:eastAsia="Times New Roman"/>
          <w:color w:val="6AAB73"/>
          <w:lang w:val="en-US" w:eastAsia="ru-RU"/>
        </w:rPr>
        <w:t>"</w:t>
      </w:r>
      <w:r w:rsidRPr="00F60A3E">
        <w:rPr>
          <w:rFonts w:eastAsia="Times New Roman"/>
          <w:color w:val="BCBEC4"/>
          <w:lang w:val="en-US" w:eastAsia="ru-RU"/>
        </w:rPr>
        <w:t>,</w:t>
      </w:r>
      <w:r w:rsidRPr="00F60A3E">
        <w:rPr>
          <w:rFonts w:eastAsia="Times New Roman"/>
          <w:color w:val="BCBEC4"/>
          <w:lang w:val="en-US" w:eastAsia="ru-RU"/>
        </w:rPr>
        <w:br/>
        <w:t xml:space="preserve">    </w:t>
      </w:r>
      <w:r w:rsidRPr="00F60A3E">
        <w:rPr>
          <w:rFonts w:eastAsia="Times New Roman"/>
          <w:color w:val="2AACB8"/>
          <w:lang w:val="en-US" w:eastAsia="ru-RU"/>
        </w:rPr>
        <w:t>0</w:t>
      </w:r>
      <w:r w:rsidRPr="00F60A3E">
        <w:rPr>
          <w:rFonts w:eastAsia="Times New Roman"/>
          <w:color w:val="BCBEC4"/>
          <w:lang w:val="en-US" w:eastAsia="ru-RU"/>
        </w:rPr>
        <w:t xml:space="preserve">: </w:t>
      </w:r>
      <w:r w:rsidRPr="00F60A3E">
        <w:rPr>
          <w:rFonts w:eastAsia="Times New Roman"/>
          <w:color w:val="6AAB73"/>
          <w:lang w:val="en-US" w:eastAsia="ru-RU"/>
        </w:rPr>
        <w:t>"</w:t>
      </w:r>
      <w:r w:rsidRPr="00F60A3E">
        <w:rPr>
          <w:rFonts w:eastAsia="Times New Roman"/>
          <w:color w:val="6AAB73"/>
          <w:lang w:eastAsia="ru-RU"/>
        </w:rPr>
        <w:t>Допустить</w:t>
      </w:r>
      <w:r w:rsidRPr="00F60A3E">
        <w:rPr>
          <w:rFonts w:eastAsia="Times New Roman"/>
          <w:color w:val="6AAB73"/>
          <w:lang w:val="en-US" w:eastAsia="ru-RU"/>
        </w:rPr>
        <w:t>."</w:t>
      </w:r>
      <w:r w:rsidRPr="00F60A3E">
        <w:rPr>
          <w:rFonts w:eastAsia="Times New Roman"/>
          <w:color w:val="6AAB73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t>}</w:t>
      </w:r>
      <w:r w:rsidRPr="00F60A3E">
        <w:rPr>
          <w:rFonts w:eastAsia="Times New Roman"/>
          <w:color w:val="BCBEC4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def </w:t>
      </w:r>
      <w:r w:rsidR="00F57172" w:rsidRPr="00F57172">
        <w:rPr>
          <w:rFonts w:ascii="Courier New" w:eastAsia="Times New Roman" w:hAnsi="Courier New"/>
          <w:color w:val="56A8F5"/>
          <w:lang w:val="en-US" w:eastAsia="ru-RU"/>
        </w:rPr>
        <w:t>L3validator_comp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(input: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str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while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(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True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lastRenderedPageBreak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raise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Exception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(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"Undefined state."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 xml:space="preserve">S &lt;= </w:t>
      </w:r>
      <w:r w:rsidR="00F57172" w:rsidRPr="00F57172">
        <w:rPr>
          <w:rFonts w:ascii="Courier New" w:eastAsia="Times New Roman" w:hAnsi="Courier New"/>
          <w:color w:val="2AACB8"/>
          <w:lang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eastAsia="ru-RU"/>
        </w:rPr>
        <w:t xml:space="preserve">return 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S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  <w:t xml:space="preserve">        input = input[</w:t>
      </w:r>
      <w:r w:rsidR="00F57172" w:rsidRPr="00F57172">
        <w:rPr>
          <w:rFonts w:ascii="Courier New" w:eastAsia="Times New Roman" w:hAnsi="Courier New"/>
          <w:color w:val="2AACB8"/>
          <w:lang w:eastAsia="ru-RU"/>
        </w:rPr>
        <w:t>1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:]</w:t>
      </w:r>
    </w:p>
    <w:p w14:paraId="6BE0EC25" w14:textId="77777777" w:rsidR="003E1ACF" w:rsidRPr="00F60A3E" w:rsidRDefault="003E1ACF" w:rsidP="005F4CCF">
      <w:pPr>
        <w:rPr>
          <w:rFonts w:ascii="Times New Roman" w:hAnsi="Times New Roman"/>
          <w:sz w:val="28"/>
          <w:lang w:val="en-US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1C1F5014" w:rsidR="005E5C7B" w:rsidRPr="005E5C7B" w:rsidRDefault="005E5C7B" w:rsidP="005E5C7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5E5C7B">
        <w:rPr>
          <w:rFonts w:eastAsia="Times New Roman"/>
          <w:color w:val="BCBEC4"/>
          <w:sz w:val="20"/>
          <w:szCs w:val="20"/>
          <w:lang w:eastAsia="ru-RU"/>
        </w:rPr>
        <w:t>CONVERT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MESSAGES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Входной символ невалидный"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а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a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должен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введён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хотя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1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раз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Допустить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PERMITTING =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MATRIX = {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5E5C7B">
        <w:rPr>
          <w:rFonts w:eastAsia="Times New Roman"/>
          <w:color w:val="56A8F5"/>
          <w:sz w:val="20"/>
          <w:szCs w:val="20"/>
          <w:lang w:val="en-US" w:eastAsia="ru-RU"/>
        </w:rPr>
        <w:t>L3validator</w:t>
      </w:r>
      <w:r w:rsidR="00F57172">
        <w:rPr>
          <w:rFonts w:eastAsia="Times New Roman"/>
          <w:color w:val="56A8F5"/>
          <w:sz w:val="20"/>
          <w:szCs w:val="20"/>
          <w:lang w:val="en-US" w:eastAsia="ru-RU"/>
        </w:rPr>
        <w:t>_interp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 xml:space="preserve">0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not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MATRIX.keys():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 = MATRIX[input[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]][S -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input = 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PERMITTING: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0C3130B8" w14:textId="77777777" w:rsidR="005F4CCF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6BAF3A3F" w14:textId="77777777" w:rsidR="001B5F85" w:rsidRPr="00644896" w:rsidRDefault="001B5F85" w:rsidP="005F4CCF">
      <w:pPr>
        <w:rPr>
          <w:rFonts w:ascii="Times New Roman" w:hAnsi="Times New Roman"/>
          <w:sz w:val="28"/>
        </w:rPr>
      </w:pP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F60A3E" w14:paraId="3D73805B" w14:textId="77777777" w:rsidTr="005E5C7B">
        <w:tc>
          <w:tcPr>
            <w:tcW w:w="5478" w:type="dxa"/>
          </w:tcPr>
          <w:p w14:paraId="2294B6BA" w14:textId="0E8643D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"aaab"</w:t>
            </w:r>
          </w:p>
        </w:tc>
        <w:tc>
          <w:tcPr>
            <w:tcW w:w="5478" w:type="dxa"/>
          </w:tcPr>
          <w:p w14:paraId="3E32C9C6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1FC84D44" w14:textId="77777777" w:rsidTr="005E5C7B">
        <w:tc>
          <w:tcPr>
            <w:tcW w:w="5478" w:type="dxa"/>
          </w:tcPr>
          <w:p w14:paraId="130FEB38" w14:textId="3153B93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5478" w:type="dxa"/>
          </w:tcPr>
          <w:p w14:paraId="64BF73BF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4CF05004" w14:textId="77777777" w:rsidTr="005E5C7B">
        <w:tc>
          <w:tcPr>
            <w:tcW w:w="5478" w:type="dxa"/>
          </w:tcPr>
          <w:p w14:paraId="6248EC3D" w14:textId="4A4AC426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"aaba"</w:t>
            </w:r>
          </w:p>
        </w:tc>
        <w:tc>
          <w:tcPr>
            <w:tcW w:w="5478" w:type="dxa"/>
          </w:tcPr>
          <w:p w14:paraId="229BC564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8CD08C9" w14:textId="77777777" w:rsidTr="005E5C7B">
        <w:tc>
          <w:tcPr>
            <w:tcW w:w="5478" w:type="dxa"/>
          </w:tcPr>
          <w:p w14:paraId="3A3A7641" w14:textId="5EBB161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5478" w:type="dxa"/>
          </w:tcPr>
          <w:p w14:paraId="6FD77C6B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EB1859C" w14:textId="77777777" w:rsidTr="005E5C7B">
        <w:tc>
          <w:tcPr>
            <w:tcW w:w="5478" w:type="dxa"/>
          </w:tcPr>
          <w:p w14:paraId="2CD6E0DC" w14:textId="20C5C8F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5478" w:type="dxa"/>
          </w:tcPr>
          <w:p w14:paraId="4A7D2998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5EF3B0AD" w14:textId="77777777" w:rsidTr="005E5C7B">
        <w:tc>
          <w:tcPr>
            <w:tcW w:w="5478" w:type="dxa"/>
          </w:tcPr>
          <w:p w14:paraId="3B5F7FE6" w14:textId="7A4AC072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"abaa"</w:t>
            </w:r>
          </w:p>
        </w:tc>
        <w:tc>
          <w:tcPr>
            <w:tcW w:w="5478" w:type="dxa"/>
          </w:tcPr>
          <w:p w14:paraId="59BA664E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F63CEC9" w14:textId="77777777" w:rsidTr="005E5C7B">
        <w:tc>
          <w:tcPr>
            <w:tcW w:w="5478" w:type="dxa"/>
          </w:tcPr>
          <w:p w14:paraId="45CDBDBB" w14:textId="1B99E74A" w:rsidR="00F60A3E" w:rsidRPr="00DF0A5C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5478" w:type="dxa"/>
          </w:tcPr>
          <w:p w14:paraId="00F48375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01DBB384" w14:textId="77777777" w:rsidTr="005E5C7B">
        <w:tc>
          <w:tcPr>
            <w:tcW w:w="5478" w:type="dxa"/>
          </w:tcPr>
          <w:p w14:paraId="7300C019" w14:textId="5BD5292F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"bab"</w:t>
            </w:r>
          </w:p>
        </w:tc>
        <w:tc>
          <w:tcPr>
            <w:tcW w:w="5478" w:type="dxa"/>
          </w:tcPr>
          <w:p w14:paraId="7ED66488" w14:textId="5F4ACF58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6DB62DE" w14:textId="77777777" w:rsidTr="005E5C7B">
        <w:tc>
          <w:tcPr>
            <w:tcW w:w="5478" w:type="dxa"/>
          </w:tcPr>
          <w:p w14:paraId="6482770A" w14:textId="019F6AE9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"babb"</w:t>
            </w:r>
          </w:p>
        </w:tc>
        <w:tc>
          <w:tcPr>
            <w:tcW w:w="5478" w:type="dxa"/>
          </w:tcPr>
          <w:p w14:paraId="7C1D9B4A" w14:textId="4F7AF7E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4E87F176" w14:textId="77777777" w:rsidTr="005E5C7B">
        <w:tc>
          <w:tcPr>
            <w:tcW w:w="5478" w:type="dxa"/>
          </w:tcPr>
          <w:p w14:paraId="796C9139" w14:textId="4C1FF8FA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"bbba"</w:t>
            </w:r>
          </w:p>
        </w:tc>
        <w:tc>
          <w:tcPr>
            <w:tcW w:w="5478" w:type="dxa"/>
          </w:tcPr>
          <w:p w14:paraId="550C28D9" w14:textId="5CA8C4E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5BC3A29" w14:textId="77777777" w:rsidTr="005E5C7B">
        <w:tc>
          <w:tcPr>
            <w:tcW w:w="5478" w:type="dxa"/>
          </w:tcPr>
          <w:p w14:paraId="50471388" w14:textId="1C6AE6AB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5478" w:type="dxa"/>
          </w:tcPr>
          <w:p w14:paraId="51C5362D" w14:textId="78CF7BB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658C656F" w14:textId="77777777" w:rsidTr="005E5C7B">
        <w:tc>
          <w:tcPr>
            <w:tcW w:w="5478" w:type="dxa"/>
          </w:tcPr>
          <w:p w14:paraId="710FFA41" w14:textId="0280A5F2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"bbbab"</w:t>
            </w:r>
          </w:p>
        </w:tc>
        <w:tc>
          <w:tcPr>
            <w:tcW w:w="5478" w:type="dxa"/>
          </w:tcPr>
          <w:p w14:paraId="0D0074C5" w14:textId="1A82760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079258D" w14:textId="77777777" w:rsidTr="005E5C7B">
        <w:tc>
          <w:tcPr>
            <w:tcW w:w="5478" w:type="dxa"/>
          </w:tcPr>
          <w:p w14:paraId="6C3C249A" w14:textId="04CE1E1C" w:rsidR="00F60A3E" w:rsidRP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"bbab"</w:t>
            </w:r>
          </w:p>
        </w:tc>
        <w:tc>
          <w:tcPr>
            <w:tcW w:w="5478" w:type="dxa"/>
          </w:tcPr>
          <w:p w14:paraId="5A552BAB" w14:textId="19F5B72B" w:rsidR="00F60A3E" w:rsidRPr="00650999" w:rsidRDefault="00F60A3E" w:rsidP="00F60A3E">
            <w:r w:rsidRPr="0088063F">
              <w:t>Допустить</w:t>
            </w:r>
          </w:p>
        </w:tc>
      </w:tr>
    </w:tbl>
    <w:p w14:paraId="70798792" w14:textId="77777777" w:rsidR="00F60A3E" w:rsidRPr="00F60A3E" w:rsidRDefault="00F60A3E" w:rsidP="005F4CCF">
      <w:pPr>
        <w:rPr>
          <w:rFonts w:ascii="Times New Roman" w:hAnsi="Times New Roman"/>
          <w:sz w:val="28"/>
          <w:lang w:val="en-US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2A0F56DA" w14:textId="77777777" w:rsidR="005F4CCF" w:rsidRDefault="005F4CCF" w:rsidP="005F4CCF">
      <w:pPr>
        <w:rPr>
          <w:rFonts w:ascii="Times New Roman" w:hAnsi="Times New Roman"/>
          <w:sz w:val="28"/>
          <w:lang w:val="en-US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06DCD48" w14:textId="77777777" w:rsidR="00CB6D5A" w:rsidRPr="00CB6D5A" w:rsidRDefault="00CB6D5A" w:rsidP="005F4CCF">
      <w:pPr>
        <w:rPr>
          <w:rFonts w:ascii="Times New Roman" w:hAnsi="Times New Roman"/>
          <w:sz w:val="28"/>
          <w:lang w:val="en-US"/>
        </w:rPr>
      </w:pPr>
    </w:p>
    <w:p w14:paraId="1FFF2BEF" w14:textId="40527850" w:rsidR="00F60A3E" w:rsidRDefault="00CB6D5A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3"/>
        <w:gridCol w:w="3396"/>
        <w:gridCol w:w="3917"/>
      </w:tblGrid>
      <w:tr w:rsidR="005474F0" w14:paraId="028225B8" w14:textId="77777777" w:rsidTr="005474F0">
        <w:tc>
          <w:tcPr>
            <w:tcW w:w="3643" w:type="dxa"/>
          </w:tcPr>
          <w:p w14:paraId="2565092D" w14:textId="2EC52EE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""</w:t>
            </w:r>
          </w:p>
        </w:tc>
        <w:tc>
          <w:tcPr>
            <w:tcW w:w="3396" w:type="dxa"/>
          </w:tcPr>
          <w:p w14:paraId="44D28661" w14:textId="0B38E47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301DCE5A" w14:textId="7DADB6CD" w:rsidR="005474F0" w:rsidRPr="00E352A5" w:rsidRDefault="00E352A5" w:rsidP="005E5C7B">
            <w:pPr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0A4DB6D5" w14:textId="77777777" w:rsidTr="005474F0">
        <w:tc>
          <w:tcPr>
            <w:tcW w:w="3643" w:type="dxa"/>
          </w:tcPr>
          <w:p w14:paraId="55EDC136" w14:textId="4BEBC2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"c"</w:t>
            </w:r>
          </w:p>
        </w:tc>
        <w:tc>
          <w:tcPr>
            <w:tcW w:w="3396" w:type="dxa"/>
          </w:tcPr>
          <w:p w14:paraId="735E6FE9" w14:textId="29BA89A0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1D1A0565" w14:textId="348BE7A8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20991D2" w14:textId="77777777" w:rsidTr="005474F0">
        <w:tc>
          <w:tcPr>
            <w:tcW w:w="3643" w:type="dxa"/>
          </w:tcPr>
          <w:p w14:paraId="626BB343" w14:textId="2B71E85B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"a"</w:t>
            </w:r>
          </w:p>
        </w:tc>
        <w:tc>
          <w:tcPr>
            <w:tcW w:w="3396" w:type="dxa"/>
          </w:tcPr>
          <w:p w14:paraId="35F3A4F5" w14:textId="0B1DAF49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917" w:type="dxa"/>
          </w:tcPr>
          <w:p w14:paraId="58C8FFC8" w14:textId="5276920B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5E832BBA" w14:textId="77777777" w:rsidTr="005474F0">
        <w:tc>
          <w:tcPr>
            <w:tcW w:w="3643" w:type="dxa"/>
          </w:tcPr>
          <w:p w14:paraId="342BE9ED" w14:textId="3FB204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"aaa"</w:t>
            </w:r>
          </w:p>
        </w:tc>
        <w:tc>
          <w:tcPr>
            <w:tcW w:w="3396" w:type="dxa"/>
          </w:tcPr>
          <w:p w14:paraId="6E86F44E" w14:textId="0293F17F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917" w:type="dxa"/>
          </w:tcPr>
          <w:p w14:paraId="13B9EB43" w14:textId="72BA8CF0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9D56C09" w14:textId="77777777" w:rsidTr="005474F0">
        <w:tc>
          <w:tcPr>
            <w:tcW w:w="3643" w:type="dxa"/>
          </w:tcPr>
          <w:p w14:paraId="693155DC" w14:textId="20FA5C42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3396" w:type="dxa"/>
          </w:tcPr>
          <w:p w14:paraId="0FF78A7A" w14:textId="1A636027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24B7CA37" w14:textId="4A573E22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1FC10765" w14:textId="77777777" w:rsidTr="005474F0">
        <w:tc>
          <w:tcPr>
            <w:tcW w:w="3643" w:type="dxa"/>
          </w:tcPr>
          <w:p w14:paraId="4B9E56C2" w14:textId="6A90973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3396" w:type="dxa"/>
          </w:tcPr>
          <w:p w14:paraId="4F8A05AB" w14:textId="7DB7723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147320E1" w14:textId="268821EB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FD67155" w14:textId="77777777" w:rsidTr="005474F0">
        <w:tc>
          <w:tcPr>
            <w:tcW w:w="3643" w:type="dxa"/>
          </w:tcPr>
          <w:p w14:paraId="4B45753F" w14:textId="153698CC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3396" w:type="dxa"/>
          </w:tcPr>
          <w:p w14:paraId="42A66BBD" w14:textId="7032146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42AFDDA2" w14:textId="7D084E07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13A88BD" w14:textId="77777777" w:rsidTr="005474F0">
        <w:tc>
          <w:tcPr>
            <w:tcW w:w="3643" w:type="dxa"/>
          </w:tcPr>
          <w:p w14:paraId="10C6AFC9" w14:textId="7F20480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3396" w:type="dxa"/>
          </w:tcPr>
          <w:p w14:paraId="19E49A97" w14:textId="16DF01E3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315266B2" w14:textId="057FFB9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CDCBA49" w14:textId="77777777" w:rsidTr="005474F0">
        <w:tc>
          <w:tcPr>
            <w:tcW w:w="3643" w:type="dxa"/>
          </w:tcPr>
          <w:p w14:paraId="7D9C9ED6" w14:textId="1477E89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"baa"</w:t>
            </w:r>
          </w:p>
        </w:tc>
        <w:tc>
          <w:tcPr>
            <w:tcW w:w="3396" w:type="dxa"/>
          </w:tcPr>
          <w:p w14:paraId="39F70A1D" w14:textId="180090C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7C867252" w14:textId="720B638D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DFEC24D" w14:textId="77777777" w:rsidTr="005474F0">
        <w:tc>
          <w:tcPr>
            <w:tcW w:w="3643" w:type="dxa"/>
          </w:tcPr>
          <w:p w14:paraId="124F7D69" w14:textId="2BC35786" w:rsidR="005474F0" w:rsidRP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5474F0">
              <w:rPr>
                <w:rFonts w:ascii="Times New Roman" w:hAnsi="Times New Roman"/>
                <w:sz w:val="28"/>
              </w:rPr>
              <w:t>"aabb"</w:t>
            </w:r>
          </w:p>
        </w:tc>
        <w:tc>
          <w:tcPr>
            <w:tcW w:w="3396" w:type="dxa"/>
          </w:tcPr>
          <w:p w14:paraId="0E8AF193" w14:textId="0CB118E6" w:rsid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0362525F" w14:textId="0B1DB806" w:rsidR="005474F0" w:rsidRPr="005F1AD0" w:rsidRDefault="005F1AD0" w:rsidP="005E5C7B">
            <w:pPr>
              <w:rPr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08C5EA7D" w14:textId="77777777" w:rsidTr="005474F0">
        <w:tc>
          <w:tcPr>
            <w:tcW w:w="3643" w:type="dxa"/>
          </w:tcPr>
          <w:p w14:paraId="4AE35E28" w14:textId="5723D887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"b"</w:t>
            </w:r>
          </w:p>
        </w:tc>
        <w:tc>
          <w:tcPr>
            <w:tcW w:w="3396" w:type="dxa"/>
          </w:tcPr>
          <w:p w14:paraId="59A93257" w14:textId="35EC4E7A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917" w:type="dxa"/>
          </w:tcPr>
          <w:p w14:paraId="0FA003FE" w14:textId="554BD7F8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15CA4BEF" w14:textId="77777777" w:rsidTr="005474F0">
        <w:tc>
          <w:tcPr>
            <w:tcW w:w="3643" w:type="dxa"/>
          </w:tcPr>
          <w:p w14:paraId="2BC16E44" w14:textId="4805C8E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"bb"</w:t>
            </w:r>
          </w:p>
        </w:tc>
        <w:tc>
          <w:tcPr>
            <w:tcW w:w="3396" w:type="dxa"/>
          </w:tcPr>
          <w:p w14:paraId="68026B35" w14:textId="60F388EF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917" w:type="dxa"/>
          </w:tcPr>
          <w:p w14:paraId="36AFEAAA" w14:textId="4AFD0700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65A7056E" w14:textId="77777777" w:rsidTr="005474F0">
        <w:tc>
          <w:tcPr>
            <w:tcW w:w="3643" w:type="dxa"/>
          </w:tcPr>
          <w:p w14:paraId="0CCFD0F1" w14:textId="57FB015B" w:rsidR="005474F0" w:rsidRPr="00DF0A5C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3396" w:type="dxa"/>
          </w:tcPr>
          <w:p w14:paraId="50F29D63" w14:textId="002D004C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1B8F5B1C" w14:textId="3FD7B2C9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F1AD0" w14:paraId="330EE0D4" w14:textId="77777777" w:rsidTr="005474F0">
        <w:tc>
          <w:tcPr>
            <w:tcW w:w="3643" w:type="dxa"/>
          </w:tcPr>
          <w:p w14:paraId="28380C59" w14:textId="52D9802D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3E6E6E" w14:textId="13491763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3B1F1900" w14:textId="7612F320" w:rsidR="005F1AD0" w:rsidRPr="008F0571" w:rsidRDefault="005F1AD0" w:rsidP="005F1AD0">
            <w:r w:rsidRPr="008F0571">
              <w:t>Допустить</w:t>
            </w:r>
          </w:p>
        </w:tc>
      </w:tr>
      <w:tr w:rsidR="005F1AD0" w14:paraId="676A3758" w14:textId="77777777" w:rsidTr="005474F0">
        <w:tc>
          <w:tcPr>
            <w:tcW w:w="3643" w:type="dxa"/>
          </w:tcPr>
          <w:p w14:paraId="186C2F87" w14:textId="6F618A8C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</w:t>
            </w:r>
            <w:r>
              <w:rPr>
                <w:rFonts w:ascii="Times New Roman" w:hAnsi="Times New Roman"/>
                <w:sz w:val="28"/>
                <w:lang w:val="en-US"/>
              </w:rPr>
              <w:t>bb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681FA5" w14:textId="3BBE0CA9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7A92A8FF" w14:textId="04F87E5F" w:rsidR="005F1AD0" w:rsidRPr="008F0571" w:rsidRDefault="005F1AD0" w:rsidP="005F1AD0">
            <w:r w:rsidRPr="008F0571">
              <w:t>Допустить</w:t>
            </w:r>
          </w:p>
        </w:tc>
      </w:tr>
      <w:tr w:rsidR="00E352A5" w14:paraId="3736DB0A" w14:textId="77777777" w:rsidTr="005474F0">
        <w:tc>
          <w:tcPr>
            <w:tcW w:w="3643" w:type="dxa"/>
          </w:tcPr>
          <w:p w14:paraId="40B56E62" w14:textId="1BC76214" w:rsidR="00E352A5" w:rsidRPr="00E352A5" w:rsidRDefault="00E352A5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rPr>
                <w:rFonts w:ascii="Times New Roman" w:hAnsi="Times New Roman"/>
                <w:sz w:val="28"/>
              </w:rPr>
              <w:t>"bbaa"</w:t>
            </w:r>
          </w:p>
        </w:tc>
        <w:tc>
          <w:tcPr>
            <w:tcW w:w="3396" w:type="dxa"/>
          </w:tcPr>
          <w:p w14:paraId="0B5883F1" w14:textId="58C487BC" w:rsidR="00E352A5" w:rsidRDefault="00E352A5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5DCA5BF6" w14:textId="22156D78" w:rsidR="00E352A5" w:rsidRPr="00E352A5" w:rsidRDefault="00E352A5" w:rsidP="005F1AD0">
            <w:pPr>
              <w:rPr>
                <w:lang w:val="en-US"/>
              </w:rPr>
            </w:pPr>
            <w:r w:rsidRPr="00E352A5">
              <w:t>Отвергнуть</w:t>
            </w:r>
          </w:p>
        </w:tc>
      </w:tr>
    </w:tbl>
    <w:p w14:paraId="4AFFBDC0" w14:textId="77777777" w:rsidR="00F60A3E" w:rsidRPr="00F60A3E" w:rsidRDefault="00F60A3E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Входной символ невалидный</w:t>
      </w:r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lastRenderedPageBreak/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D6C"/>
    <w:rsid w:val="00171BCD"/>
    <w:rsid w:val="0017370D"/>
    <w:rsid w:val="0017657B"/>
    <w:rsid w:val="001907FB"/>
    <w:rsid w:val="001923F4"/>
    <w:rsid w:val="00193F18"/>
    <w:rsid w:val="001A01D5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3C36"/>
    <w:rsid w:val="00407D9A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C03EE"/>
    <w:rsid w:val="005E124C"/>
    <w:rsid w:val="005E52FC"/>
    <w:rsid w:val="005E5C7B"/>
    <w:rsid w:val="005E64F9"/>
    <w:rsid w:val="005F1AD0"/>
    <w:rsid w:val="005F4CCF"/>
    <w:rsid w:val="006006D1"/>
    <w:rsid w:val="00602C88"/>
    <w:rsid w:val="00615D9B"/>
    <w:rsid w:val="00644896"/>
    <w:rsid w:val="0065187C"/>
    <w:rsid w:val="00651EC9"/>
    <w:rsid w:val="006560E7"/>
    <w:rsid w:val="00672277"/>
    <w:rsid w:val="00677591"/>
    <w:rsid w:val="00686893"/>
    <w:rsid w:val="006A0057"/>
    <w:rsid w:val="006A6FBC"/>
    <w:rsid w:val="006A7843"/>
    <w:rsid w:val="006A7BC2"/>
    <w:rsid w:val="006B4B28"/>
    <w:rsid w:val="006E74C2"/>
    <w:rsid w:val="006E7D05"/>
    <w:rsid w:val="006F4ED0"/>
    <w:rsid w:val="006F5136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300D"/>
    <w:rsid w:val="00837B3B"/>
    <w:rsid w:val="008526CF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E3B15"/>
    <w:rsid w:val="008E7B1C"/>
    <w:rsid w:val="008F3D3D"/>
    <w:rsid w:val="008F63FB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61D"/>
    <w:rsid w:val="00A51FAA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3375"/>
    <w:rsid w:val="00C82111"/>
    <w:rsid w:val="00C8427F"/>
    <w:rsid w:val="00C8506E"/>
    <w:rsid w:val="00C86DC6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6414"/>
    <w:rsid w:val="00E27C5C"/>
    <w:rsid w:val="00E301D7"/>
    <w:rsid w:val="00E33B9A"/>
    <w:rsid w:val="00E352A5"/>
    <w:rsid w:val="00E375CE"/>
    <w:rsid w:val="00E44330"/>
    <w:rsid w:val="00E47E5A"/>
    <w:rsid w:val="00E5093C"/>
    <w:rsid w:val="00E53B6C"/>
    <w:rsid w:val="00E55E7F"/>
    <w:rsid w:val="00E603A5"/>
    <w:rsid w:val="00EA0AAE"/>
    <w:rsid w:val="00EA1F3C"/>
    <w:rsid w:val="00EB04FC"/>
    <w:rsid w:val="00EC200E"/>
    <w:rsid w:val="00EC4F95"/>
    <w:rsid w:val="00EE4DD3"/>
    <w:rsid w:val="00EE587F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4A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17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182</cp:revision>
  <cp:lastPrinted>2024-11-17T10:14:00Z</cp:lastPrinted>
  <dcterms:created xsi:type="dcterms:W3CDTF">2024-09-17T12:47:00Z</dcterms:created>
  <dcterms:modified xsi:type="dcterms:W3CDTF">2024-11-26T11:40:00Z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